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A7A5" w14:textId="77777777" w:rsidR="00B43D30" w:rsidRDefault="00025A86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BEAB3E2" wp14:editId="4B4DE085">
                <wp:extent cx="9397365" cy="1755139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55139"/>
                          <a:chOff x="0" y="0"/>
                          <a:chExt cx="9397365" cy="17551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18" y="110181"/>
                            <a:ext cx="1752294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9006"/>
                            <a:ext cx="939736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655955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12750"/>
                                </a:lnTo>
                                <a:lnTo>
                                  <a:pt x="9384589" y="649020"/>
                                </a:lnTo>
                                <a:lnTo>
                                  <a:pt x="12674" y="649020"/>
                                </a:lnTo>
                                <a:lnTo>
                                  <a:pt x="12674" y="12750"/>
                                </a:lnTo>
                                <a:lnTo>
                                  <a:pt x="9384589" y="12750"/>
                                </a:lnTo>
                                <a:lnTo>
                                  <a:pt x="9384589" y="50"/>
                                </a:lnTo>
                                <a:lnTo>
                                  <a:pt x="12674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50"/>
                                </a:lnTo>
                                <a:lnTo>
                                  <a:pt x="0" y="649020"/>
                                </a:lnTo>
                                <a:lnTo>
                                  <a:pt x="0" y="655878"/>
                                </a:lnTo>
                                <a:lnTo>
                                  <a:pt x="12674" y="655878"/>
                                </a:lnTo>
                                <a:lnTo>
                                  <a:pt x="9384589" y="655878"/>
                                </a:lnTo>
                                <a:lnTo>
                                  <a:pt x="9397238" y="655878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4913" y="38366"/>
                            <a:ext cx="1006932" cy="1067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23021" y="3836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7365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551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748028"/>
                                </a:lnTo>
                                <a:lnTo>
                                  <a:pt x="12674" y="1748028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48028"/>
                                </a:lnTo>
                                <a:lnTo>
                                  <a:pt x="0" y="1754886"/>
                                </a:lnTo>
                                <a:lnTo>
                                  <a:pt x="12674" y="1754886"/>
                                </a:lnTo>
                                <a:lnTo>
                                  <a:pt x="9384589" y="1754886"/>
                                </a:lnTo>
                                <a:lnTo>
                                  <a:pt x="9397238" y="1754886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06131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681" y="6603"/>
                            <a:ext cx="9371965" cy="1092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AB4E3" w14:textId="77777777" w:rsidR="00B43D30" w:rsidRDefault="00025A86">
                              <w:pPr>
                                <w:spacing w:before="70"/>
                                <w:ind w:left="12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BEAB4E4" w14:textId="77777777" w:rsidR="00B43D30" w:rsidRDefault="00025A86">
                              <w:pPr>
                                <w:spacing w:before="48" w:line="278" w:lineRule="auto"/>
                                <w:ind w:left="5763" w:right="5640" w:hanging="18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HM22NOV-1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3E2" id="Group 2" o:spid="_x0000_s1026" alt="University of Kentucky, Division of Regulatory Services logo. Hemp Proficiency Testing program logo." style="width:739.95pt;height:138.2pt;mso-position-horizontal-relative:char;mso-position-vertical-relative:line" coordsize="93973,175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86;top:1101;width:17523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90;width:93973;height:6559;visibility:visible;mso-wrap-style:square;v-text-anchor:top" coordsize="9397365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" path="m9397263,r-12674,l9384589,12750r,636270l12674,649020r,-636270l9384589,12750r,-12700l12674,50,,,,12750,,649020r,6858l12674,655878r9371915,l9397238,655878,9397263,xe" fillcolor="#a6a6a6" stroked="f">
                  <v:path arrowok="t"/>
                </v:shape>
                <v:shape id="Image 5" o:spid="_x0000_s1029" type="#_x0000_t75" style="position:absolute;left:81749;top:383;width:10069;height:10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230;top:383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" path="m189979,l,,,1067803r189979,l189979,xe" stroked="f">
                  <v:path arrowok="t"/>
                </v:shape>
                <v:shape id="Graphic 7" o:spid="_x0000_s1031" style="position:absolute;width:93973;height:17551;visibility:visible;mso-wrap-style:square;v-text-anchor:top" coordsize="9397365,175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" path="m9397263,r-12674,l9384589,6604r,1741424l12674,1748028r,-1741424l9384589,6604r,-6604l12674,,,,,6604,,1748028r,6858l12674,1754886r9371915,l9397238,1754886,9397263,xe" fillcolor="#a6a6a6" stroked="f">
                  <v:path arrowok="t"/>
                </v:shape>
                <v:shape id="Image 8" o:spid="_x0000_s1032" type="#_x0000_t75" style="position:absolute;left:63;top:11061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6;top:66;width:93720;height:10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BEAB4E3" w14:textId="77777777" w:rsidR="00B43D30" w:rsidRDefault="00025A86">
                        <w:pPr>
                          <w:spacing w:before="70"/>
                          <w:ind w:left="12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BEAB4E4" w14:textId="77777777" w:rsidR="00B43D30" w:rsidRDefault="00025A86">
                        <w:pPr>
                          <w:spacing w:before="48" w:line="278" w:lineRule="auto"/>
                          <w:ind w:left="5763" w:right="5640" w:hanging="18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HM22NOV-1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7A6" w14:textId="77777777" w:rsidR="00B43D30" w:rsidRDefault="00B43D30">
      <w:pPr>
        <w:rPr>
          <w:rFonts w:ascii="Times New Roman"/>
          <w:sz w:val="20"/>
        </w:rPr>
        <w:sectPr w:rsidR="00B43D30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4BEAA7A7" w14:textId="77777777" w:rsidR="00B43D30" w:rsidRDefault="00025A86">
      <w:pPr>
        <w:spacing w:before="48"/>
        <w:ind w:left="1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z w:val="24"/>
        </w:rPr>
        <w:t>HM22NOV-1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4BEAA7A8" w14:textId="77777777" w:rsidR="00B43D30" w:rsidRDefault="00025A86">
      <w:pPr>
        <w:spacing w:before="47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4BEAA7A9" w14:textId="77777777" w:rsidR="00B43D30" w:rsidRDefault="00025A86">
      <w:pPr>
        <w:spacing w:before="47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4BEAA7AA" w14:textId="77777777" w:rsidR="00B43D30" w:rsidRDefault="00025A86">
      <w:pPr>
        <w:spacing w:before="48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20,</w:t>
      </w:r>
      <w:r>
        <w:rPr>
          <w:rFonts w:ascii="Arial"/>
          <w:b/>
          <w:spacing w:val="-4"/>
          <w:sz w:val="24"/>
        </w:rPr>
        <w:t xml:space="preserve"> 2023</w:t>
      </w:r>
    </w:p>
    <w:p w14:paraId="4BEAA7AB" w14:textId="77777777" w:rsidR="00B43D30" w:rsidRDefault="00B43D30">
      <w:pPr>
        <w:rPr>
          <w:rFonts w:ascii="Arial"/>
          <w:b/>
          <w:sz w:val="24"/>
        </w:rPr>
        <w:sectPr w:rsidR="00B43D30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3482" w:space="2918"/>
            <w:col w:w="2245" w:space="2579"/>
            <w:col w:w="1446" w:space="106"/>
            <w:col w:w="2224"/>
          </w:cols>
        </w:sectPr>
      </w:pPr>
    </w:p>
    <w:p w14:paraId="4BEAA7AC" w14:textId="77777777" w:rsidR="00B43D30" w:rsidRDefault="00B43D30">
      <w:pPr>
        <w:pStyle w:val="BodyText"/>
        <w:spacing w:before="5"/>
        <w:rPr>
          <w:rFonts w:ascii="Arial"/>
          <w:sz w:val="9"/>
          <w:u w:val="none"/>
        </w:rPr>
      </w:pPr>
    </w:p>
    <w:p w14:paraId="4BEAA7AD" w14:textId="77777777" w:rsidR="00B43D30" w:rsidRDefault="00025A86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BEAB3E4" wp14:editId="4BEAB3E5">
                <wp:extent cx="942213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4D522" id="Group 1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sOcg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Mluiw5yAgAA9wUAAA4AAAAAAAAAAAAA&#10;AAAALgIAAGRycy9lMm9Eb2MueG1sUEsBAi0AFAAGAAgAAAAhAKndgXTbAAAABAEAAA8AAAAAAAAA&#10;AAAAAAAAzAQAAGRycy9kb3ducmV2LnhtbFBLBQYAAAAABAAEAPMAAADUBQAAAAA=&#10;">
                <v:shape id="Graphic 1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7AE" w14:textId="77777777" w:rsidR="00B43D30" w:rsidRDefault="00B43D30">
      <w:pPr>
        <w:pStyle w:val="BodyText"/>
        <w:spacing w:before="1"/>
        <w:rPr>
          <w:rFonts w:ascii="Arial"/>
          <w:sz w:val="6"/>
          <w:u w:val="none"/>
        </w:rPr>
      </w:pPr>
    </w:p>
    <w:p w14:paraId="4BEAA7AF" w14:textId="77777777" w:rsidR="00B43D30" w:rsidRDefault="00B43D30">
      <w:pPr>
        <w:pStyle w:val="BodyText"/>
        <w:rPr>
          <w:rFonts w:ascii="Arial"/>
          <w:sz w:val="6"/>
        </w:rPr>
        <w:sectPr w:rsidR="00B43D30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4BEAA7B0" w14:textId="77777777" w:rsidR="00B43D30" w:rsidRDefault="00B43D30">
      <w:pPr>
        <w:pStyle w:val="BodyText"/>
        <w:spacing w:before="166"/>
        <w:rPr>
          <w:rFonts w:ascii="Arial"/>
          <w:u w:val="none"/>
        </w:rPr>
      </w:pPr>
    </w:p>
    <w:p w14:paraId="4BEAA7B1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Analyte</w:t>
      </w:r>
    </w:p>
    <w:p w14:paraId="4BEAA7B2" w14:textId="77777777" w:rsidR="00B43D30" w:rsidRDefault="00025A86">
      <w:pPr>
        <w:spacing w:before="150"/>
        <w:rPr>
          <w:b/>
        </w:rPr>
      </w:pPr>
      <w:r>
        <w:br w:type="column"/>
      </w:r>
    </w:p>
    <w:p w14:paraId="4BEAA7B3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Code</w:t>
      </w:r>
    </w:p>
    <w:p w14:paraId="4BEAA7B4" w14:textId="77777777" w:rsidR="00B43D30" w:rsidRDefault="00025A86">
      <w:pPr>
        <w:spacing w:before="150"/>
        <w:rPr>
          <w:b/>
        </w:rPr>
      </w:pPr>
      <w:r>
        <w:br w:type="column"/>
      </w:r>
    </w:p>
    <w:p w14:paraId="4BEAA7B5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Method</w:t>
      </w:r>
    </w:p>
    <w:p w14:paraId="4BEAA7B6" w14:textId="77777777" w:rsidR="00B43D30" w:rsidRDefault="00025A86">
      <w:pPr>
        <w:pStyle w:val="BodyText"/>
        <w:spacing w:before="178"/>
        <w:ind w:left="369" w:right="31" w:firstLine="3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BEAA7B7" w14:textId="77777777" w:rsidR="00B43D30" w:rsidRDefault="00025A86">
      <w:pPr>
        <w:spacing w:before="150"/>
        <w:rPr>
          <w:b/>
        </w:rPr>
      </w:pPr>
      <w:r>
        <w:br w:type="column"/>
      </w:r>
    </w:p>
    <w:p w14:paraId="4BEAA7B8" w14:textId="77777777" w:rsidR="00B43D30" w:rsidRDefault="00025A86">
      <w:pPr>
        <w:pStyle w:val="BodyText"/>
        <w:tabs>
          <w:tab w:val="left" w:pos="1326"/>
          <w:tab w:val="left" w:pos="2284"/>
        </w:tabs>
        <w:ind w:left="369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BEAA7B9" w14:textId="77777777" w:rsidR="00B43D30" w:rsidRDefault="00025A86">
      <w:pPr>
        <w:pStyle w:val="BodyText"/>
        <w:spacing w:before="239" w:line="224" w:lineRule="exact"/>
        <w:ind w:left="408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4BEAA7BA" w14:textId="77777777" w:rsidR="00B43D30" w:rsidRDefault="00025A86">
      <w:pPr>
        <w:pStyle w:val="BodyText"/>
        <w:tabs>
          <w:tab w:val="left" w:pos="1151"/>
        </w:tabs>
        <w:spacing w:line="187" w:lineRule="auto"/>
        <w:ind w:left="36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BEAB3E6" wp14:editId="4BEAB3E7">
                <wp:simplePos x="0" y="0"/>
                <wp:positionH relativeFrom="page">
                  <wp:posOffset>304368</wp:posOffset>
                </wp:positionH>
                <wp:positionV relativeFrom="paragraph">
                  <wp:posOffset>182517</wp:posOffset>
                </wp:positionV>
                <wp:extent cx="942213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BB96E" id="Graphic 12" o:spid="_x0000_s1026" style="position:absolute;margin-left:23.95pt;margin-top:14.35pt;width:741.9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Bw5/Nq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BEAB3E8" wp14:editId="4BEAB3E9">
                <wp:simplePos x="0" y="0"/>
                <wp:positionH relativeFrom="page">
                  <wp:posOffset>1177632</wp:posOffset>
                </wp:positionH>
                <wp:positionV relativeFrom="paragraph">
                  <wp:posOffset>227354</wp:posOffset>
                </wp:positionV>
                <wp:extent cx="7522845" cy="26733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4045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B4E5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3E8" id="Group 13" o:spid="_x0000_s1034" style="position:absolute;left:0;text-align:left;margin-left:92.75pt;margin-top:17.9pt;width:592.35pt;height:21.05pt;z-index:1573120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">
                <v:shape id="Graphic 14" o:spid="_x0000_s1035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5" o:spid="_x0000_s1036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4BEAB4E5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BEAA7BB" w14:textId="77777777" w:rsidR="00B43D30" w:rsidRDefault="00025A86">
      <w:pPr>
        <w:pStyle w:val="BodyText"/>
        <w:tabs>
          <w:tab w:val="left" w:pos="1526"/>
          <w:tab w:val="left" w:pos="2375"/>
        </w:tabs>
        <w:spacing w:line="376" w:lineRule="auto"/>
        <w:ind w:left="222" w:right="38" w:firstLine="360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t>Population of Lab RSDr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BEAA7BC" w14:textId="77777777" w:rsidR="00B43D30" w:rsidRDefault="00025A86">
      <w:pPr>
        <w:spacing w:before="150"/>
        <w:rPr>
          <w:b/>
        </w:rPr>
      </w:pPr>
      <w:r>
        <w:br w:type="column"/>
      </w:r>
    </w:p>
    <w:p w14:paraId="4BEAA7BD" w14:textId="77777777" w:rsidR="00B43D30" w:rsidRDefault="00025A86">
      <w:pPr>
        <w:pStyle w:val="BodyText"/>
        <w:ind w:left="36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EAB3EA" wp14:editId="4BEAB3EB">
                <wp:simplePos x="0" y="0"/>
                <wp:positionH relativeFrom="page">
                  <wp:posOffset>7333106</wp:posOffset>
                </wp:positionH>
                <wp:positionV relativeFrom="paragraph">
                  <wp:posOffset>-87083</wp:posOffset>
                </wp:positionV>
                <wp:extent cx="186118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635">
                              <a:moveTo>
                                <a:pt x="1861185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1861185" y="508"/>
                              </a:lnTo>
                              <a:lnTo>
                                <a:pt x="1861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F3202" id="Graphic 16" o:spid="_x0000_s1026" style="position:absolute;margin-left:577.4pt;margin-top:-6.85pt;width:146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" path="m1861185,l,,,508r1861185,l186118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u w:val="none"/>
        </w:rPr>
        <w:t>Flag</w:t>
      </w:r>
    </w:p>
    <w:p w14:paraId="4BEAA7BE" w14:textId="77777777" w:rsidR="00B43D30" w:rsidRDefault="00B43D30">
      <w:pPr>
        <w:pStyle w:val="BodyText"/>
        <w:sectPr w:rsidR="00B43D30">
          <w:type w:val="continuous"/>
          <w:pgSz w:w="15850" w:h="12250" w:orient="landscape"/>
          <w:pgMar w:top="360" w:right="425" w:bottom="640" w:left="425" w:header="0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2803" w:space="369"/>
            <w:col w:w="859"/>
          </w:cols>
        </w:sectPr>
      </w:pPr>
    </w:p>
    <w:p w14:paraId="4BEAA7BF" w14:textId="77777777" w:rsidR="00B43D30" w:rsidRDefault="00B43D30">
      <w:pPr>
        <w:spacing w:before="204"/>
        <w:rPr>
          <w:b/>
          <w:sz w:val="20"/>
        </w:rPr>
      </w:pPr>
    </w:p>
    <w:p w14:paraId="4BEAA7C0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3EC" wp14:editId="4BEAB3ED">
                <wp:extent cx="9422130" cy="12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FF445" id="Group 1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K4cg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OFPkrhyAgAA9wUAAA4AAAAAAAAAAAAA&#10;AAAALgIAAGRycy9lMm9Eb2MueG1sUEsBAi0AFAAGAAgAAAAhAKndgXTbAAAABAEAAA8AAAAAAAAA&#10;AAAAAAAAzAQAAGRycy9kb3ducmV2LnhtbFBLBQYAAAAABAAEAPMAAADUBQAAAAA=&#10;">
                <v:shape id="Graphic 1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7C1" w14:textId="77777777" w:rsidR="00B43D30" w:rsidRDefault="00B43D30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1299"/>
        <w:gridCol w:w="1909"/>
        <w:gridCol w:w="812"/>
        <w:gridCol w:w="1082"/>
        <w:gridCol w:w="957"/>
        <w:gridCol w:w="1104"/>
        <w:gridCol w:w="1024"/>
        <w:gridCol w:w="1108"/>
        <w:gridCol w:w="1048"/>
        <w:gridCol w:w="899"/>
        <w:gridCol w:w="1115"/>
        <w:gridCol w:w="641"/>
      </w:tblGrid>
      <w:tr w:rsidR="00B43D30" w14:paraId="4BEAA7CF" w14:textId="77777777">
        <w:trPr>
          <w:trHeight w:val="319"/>
        </w:trPr>
        <w:tc>
          <w:tcPr>
            <w:tcW w:w="1780" w:type="dxa"/>
          </w:tcPr>
          <w:p w14:paraId="4BEAA7C2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7C3" w14:textId="77777777" w:rsidR="00B43D30" w:rsidRDefault="00025A86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4BEAA7C4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4BEAA7C5" w14:textId="77777777" w:rsidR="00B43D30" w:rsidRDefault="00025A86">
            <w:pPr>
              <w:pStyle w:val="TableParagraph"/>
              <w:spacing w:before="0" w:line="22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2" w:type="dxa"/>
          </w:tcPr>
          <w:p w14:paraId="4BEAA7C6" w14:textId="77777777" w:rsidR="00B43D30" w:rsidRDefault="00025A86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0.1978</w:t>
            </w:r>
          </w:p>
        </w:tc>
        <w:tc>
          <w:tcPr>
            <w:tcW w:w="957" w:type="dxa"/>
          </w:tcPr>
          <w:p w14:paraId="4BEAA7C7" w14:textId="77777777" w:rsidR="00B43D30" w:rsidRDefault="00025A86">
            <w:pPr>
              <w:pStyle w:val="TableParagraph"/>
              <w:spacing w:before="0" w:line="224" w:lineRule="exact"/>
              <w:ind w:right="178"/>
            </w:pPr>
            <w:r>
              <w:rPr>
                <w:spacing w:val="-2"/>
              </w:rPr>
              <w:t>0.1982</w:t>
            </w:r>
          </w:p>
        </w:tc>
        <w:tc>
          <w:tcPr>
            <w:tcW w:w="1104" w:type="dxa"/>
          </w:tcPr>
          <w:p w14:paraId="4BEAA7C8" w14:textId="77777777" w:rsidR="00B43D30" w:rsidRDefault="00025A86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0.1987</w:t>
            </w:r>
          </w:p>
        </w:tc>
        <w:tc>
          <w:tcPr>
            <w:tcW w:w="1024" w:type="dxa"/>
          </w:tcPr>
          <w:p w14:paraId="4BEAA7C9" w14:textId="77777777" w:rsidR="00B43D30" w:rsidRDefault="00025A86">
            <w:pPr>
              <w:pStyle w:val="TableParagraph"/>
              <w:spacing w:before="0" w:line="22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108" w:type="dxa"/>
          </w:tcPr>
          <w:p w14:paraId="4BEAA7CA" w14:textId="77777777" w:rsidR="00B43D30" w:rsidRDefault="00025A86">
            <w:pPr>
              <w:pStyle w:val="TableParagraph"/>
              <w:spacing w:before="0" w:line="224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48" w:type="dxa"/>
          </w:tcPr>
          <w:p w14:paraId="4BEAA7CB" w14:textId="77777777" w:rsidR="00B43D30" w:rsidRDefault="00025A86">
            <w:pPr>
              <w:pStyle w:val="TableParagraph"/>
              <w:spacing w:before="0" w:line="224" w:lineRule="exact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7CC" w14:textId="77777777" w:rsidR="00B43D30" w:rsidRDefault="00025A86">
            <w:pPr>
              <w:pStyle w:val="TableParagraph"/>
              <w:spacing w:before="0" w:line="224" w:lineRule="exact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7CD" w14:textId="77777777" w:rsidR="00B43D30" w:rsidRDefault="00025A86">
            <w:pPr>
              <w:pStyle w:val="TableParagraph"/>
              <w:spacing w:before="0" w:line="224" w:lineRule="exact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7CE" w14:textId="77777777" w:rsidR="00B43D30" w:rsidRDefault="00025A86">
            <w:pPr>
              <w:pStyle w:val="TableParagraph"/>
              <w:spacing w:before="0" w:line="224" w:lineRule="exact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7DD" w14:textId="77777777">
        <w:trPr>
          <w:trHeight w:val="420"/>
        </w:trPr>
        <w:tc>
          <w:tcPr>
            <w:tcW w:w="1780" w:type="dxa"/>
          </w:tcPr>
          <w:p w14:paraId="4BEAA7D0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7D1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4BEAA7D2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4BEAA7D3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4BEAA7D4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0.2151</w:t>
            </w:r>
          </w:p>
        </w:tc>
        <w:tc>
          <w:tcPr>
            <w:tcW w:w="957" w:type="dxa"/>
          </w:tcPr>
          <w:p w14:paraId="4BEAA7D5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0.2138</w:t>
            </w:r>
          </w:p>
        </w:tc>
        <w:tc>
          <w:tcPr>
            <w:tcW w:w="1104" w:type="dxa"/>
          </w:tcPr>
          <w:p w14:paraId="4BEAA7D6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0.2151</w:t>
            </w:r>
          </w:p>
        </w:tc>
        <w:tc>
          <w:tcPr>
            <w:tcW w:w="1024" w:type="dxa"/>
          </w:tcPr>
          <w:p w14:paraId="4BEAA7D7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08" w:type="dxa"/>
          </w:tcPr>
          <w:p w14:paraId="4BEAA7D8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48" w:type="dxa"/>
          </w:tcPr>
          <w:p w14:paraId="4BEAA7D9" w14:textId="77777777" w:rsidR="00B43D30" w:rsidRDefault="00025A86">
            <w:pPr>
              <w:pStyle w:val="TableParagraph"/>
              <w:ind w:right="258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7DA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7DB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7DC" w14:textId="77777777" w:rsidR="00B43D30" w:rsidRDefault="00025A86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B43D30" w14:paraId="4BEAA7EB" w14:textId="77777777">
        <w:trPr>
          <w:trHeight w:val="420"/>
        </w:trPr>
        <w:tc>
          <w:tcPr>
            <w:tcW w:w="1780" w:type="dxa"/>
          </w:tcPr>
          <w:p w14:paraId="4BEAA7DE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7DF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001.30</w:t>
            </w:r>
          </w:p>
        </w:tc>
        <w:tc>
          <w:tcPr>
            <w:tcW w:w="1909" w:type="dxa"/>
          </w:tcPr>
          <w:p w14:paraId="4BEAA7E0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2" w:type="dxa"/>
          </w:tcPr>
          <w:p w14:paraId="4BEAA7E1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2" w:type="dxa"/>
          </w:tcPr>
          <w:p w14:paraId="4BEAA7E2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0.2105</w:t>
            </w:r>
          </w:p>
        </w:tc>
        <w:tc>
          <w:tcPr>
            <w:tcW w:w="957" w:type="dxa"/>
          </w:tcPr>
          <w:p w14:paraId="4BEAA7E3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0.2124</w:t>
            </w:r>
          </w:p>
        </w:tc>
        <w:tc>
          <w:tcPr>
            <w:tcW w:w="1104" w:type="dxa"/>
          </w:tcPr>
          <w:p w14:paraId="4BEAA7E4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0.2115</w:t>
            </w:r>
          </w:p>
        </w:tc>
        <w:tc>
          <w:tcPr>
            <w:tcW w:w="1024" w:type="dxa"/>
          </w:tcPr>
          <w:p w14:paraId="4BEAA7E5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108" w:type="dxa"/>
          </w:tcPr>
          <w:p w14:paraId="4BEAA7E6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48" w:type="dxa"/>
          </w:tcPr>
          <w:p w14:paraId="4BEAA7E7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7E8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7E9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7EA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7F9" w14:textId="77777777">
        <w:trPr>
          <w:trHeight w:val="420"/>
        </w:trPr>
        <w:tc>
          <w:tcPr>
            <w:tcW w:w="1780" w:type="dxa"/>
          </w:tcPr>
          <w:p w14:paraId="4BEAA7EC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7ED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4BEAA7EE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4BEAA7EF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2" w:type="dxa"/>
          </w:tcPr>
          <w:p w14:paraId="4BEAA7F0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0.1205</w:t>
            </w:r>
          </w:p>
        </w:tc>
        <w:tc>
          <w:tcPr>
            <w:tcW w:w="957" w:type="dxa"/>
          </w:tcPr>
          <w:p w14:paraId="4BEAA7F1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0.1221</w:t>
            </w:r>
          </w:p>
        </w:tc>
        <w:tc>
          <w:tcPr>
            <w:tcW w:w="1104" w:type="dxa"/>
          </w:tcPr>
          <w:p w14:paraId="4BEAA7F2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0.121</w:t>
            </w:r>
          </w:p>
        </w:tc>
        <w:tc>
          <w:tcPr>
            <w:tcW w:w="1024" w:type="dxa"/>
          </w:tcPr>
          <w:p w14:paraId="4BEAA7F3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0.68</w:t>
            </w:r>
          </w:p>
        </w:tc>
        <w:tc>
          <w:tcPr>
            <w:tcW w:w="1108" w:type="dxa"/>
          </w:tcPr>
          <w:p w14:paraId="4BEAA7F4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48" w:type="dxa"/>
          </w:tcPr>
          <w:p w14:paraId="4BEAA7F5" w14:textId="77777777" w:rsidR="00B43D30" w:rsidRDefault="00025A86">
            <w:pPr>
              <w:pStyle w:val="TableParagraph"/>
              <w:ind w:right="258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7F6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7F7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7F8" w14:textId="77777777" w:rsidR="00B43D30" w:rsidRDefault="00025A86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B43D30" w14:paraId="4BEAA807" w14:textId="77777777">
        <w:trPr>
          <w:trHeight w:val="420"/>
        </w:trPr>
        <w:tc>
          <w:tcPr>
            <w:tcW w:w="1780" w:type="dxa"/>
          </w:tcPr>
          <w:p w14:paraId="4BEAA7FA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7FB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4BEAA7FC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4BEAA7FD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2" w:type="dxa"/>
          </w:tcPr>
          <w:p w14:paraId="4BEAA7FE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0.202</w:t>
            </w:r>
          </w:p>
        </w:tc>
        <w:tc>
          <w:tcPr>
            <w:tcW w:w="957" w:type="dxa"/>
          </w:tcPr>
          <w:p w14:paraId="4BEAA7FF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0.2025</w:t>
            </w:r>
          </w:p>
        </w:tc>
        <w:tc>
          <w:tcPr>
            <w:tcW w:w="1104" w:type="dxa"/>
          </w:tcPr>
          <w:p w14:paraId="4BEAA800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0.2045</w:t>
            </w:r>
          </w:p>
        </w:tc>
        <w:tc>
          <w:tcPr>
            <w:tcW w:w="1024" w:type="dxa"/>
          </w:tcPr>
          <w:p w14:paraId="4BEAA801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108" w:type="dxa"/>
          </w:tcPr>
          <w:p w14:paraId="4BEAA802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48" w:type="dxa"/>
          </w:tcPr>
          <w:p w14:paraId="4BEAA803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04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05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06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815" w14:textId="77777777">
        <w:trPr>
          <w:trHeight w:val="420"/>
        </w:trPr>
        <w:tc>
          <w:tcPr>
            <w:tcW w:w="1780" w:type="dxa"/>
          </w:tcPr>
          <w:p w14:paraId="4BEAA808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09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4BEAA80A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4BEAA80B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2" w:type="dxa"/>
          </w:tcPr>
          <w:p w14:paraId="4BEAA80C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0.159</w:t>
            </w:r>
          </w:p>
        </w:tc>
        <w:tc>
          <w:tcPr>
            <w:tcW w:w="957" w:type="dxa"/>
          </w:tcPr>
          <w:p w14:paraId="4BEAA80D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0.161</w:t>
            </w:r>
          </w:p>
        </w:tc>
        <w:tc>
          <w:tcPr>
            <w:tcW w:w="1104" w:type="dxa"/>
          </w:tcPr>
          <w:p w14:paraId="4BEAA80E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0.161</w:t>
            </w:r>
          </w:p>
        </w:tc>
        <w:tc>
          <w:tcPr>
            <w:tcW w:w="1024" w:type="dxa"/>
          </w:tcPr>
          <w:p w14:paraId="4BEAA80F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08" w:type="dxa"/>
          </w:tcPr>
          <w:p w14:paraId="4BEAA810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48" w:type="dxa"/>
          </w:tcPr>
          <w:p w14:paraId="4BEAA811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12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13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14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823" w14:textId="77777777">
        <w:trPr>
          <w:trHeight w:val="420"/>
        </w:trPr>
        <w:tc>
          <w:tcPr>
            <w:tcW w:w="1780" w:type="dxa"/>
          </w:tcPr>
          <w:p w14:paraId="4BEAA816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17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4BEAA818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4BEAA819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4BEAA81A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0.193</w:t>
            </w:r>
          </w:p>
        </w:tc>
        <w:tc>
          <w:tcPr>
            <w:tcW w:w="957" w:type="dxa"/>
          </w:tcPr>
          <w:p w14:paraId="4BEAA81B" w14:textId="77777777" w:rsidR="00B43D30" w:rsidRDefault="00025A86">
            <w:pPr>
              <w:pStyle w:val="TableParagraph"/>
              <w:ind w:right="178"/>
            </w:pPr>
            <w:r>
              <w:rPr>
                <w:spacing w:val="-4"/>
              </w:rPr>
              <w:t>0.19</w:t>
            </w:r>
          </w:p>
        </w:tc>
        <w:tc>
          <w:tcPr>
            <w:tcW w:w="1104" w:type="dxa"/>
          </w:tcPr>
          <w:p w14:paraId="4BEAA81C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0.1911</w:t>
            </w:r>
          </w:p>
        </w:tc>
        <w:tc>
          <w:tcPr>
            <w:tcW w:w="1024" w:type="dxa"/>
          </w:tcPr>
          <w:p w14:paraId="4BEAA81D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1108" w:type="dxa"/>
          </w:tcPr>
          <w:p w14:paraId="4BEAA81E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48" w:type="dxa"/>
          </w:tcPr>
          <w:p w14:paraId="4BEAA81F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20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21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22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831" w14:textId="77777777">
        <w:trPr>
          <w:trHeight w:val="420"/>
        </w:trPr>
        <w:tc>
          <w:tcPr>
            <w:tcW w:w="1780" w:type="dxa"/>
          </w:tcPr>
          <w:p w14:paraId="4BEAA824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25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4BEAA826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4BEAA827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A828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0.198</w:t>
            </w:r>
          </w:p>
        </w:tc>
        <w:tc>
          <w:tcPr>
            <w:tcW w:w="957" w:type="dxa"/>
          </w:tcPr>
          <w:p w14:paraId="4BEAA829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0.202</w:t>
            </w:r>
          </w:p>
        </w:tc>
        <w:tc>
          <w:tcPr>
            <w:tcW w:w="1104" w:type="dxa"/>
          </w:tcPr>
          <w:p w14:paraId="4BEAA82A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0.197</w:t>
            </w:r>
          </w:p>
        </w:tc>
        <w:tc>
          <w:tcPr>
            <w:tcW w:w="1024" w:type="dxa"/>
          </w:tcPr>
          <w:p w14:paraId="4BEAA82B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1.33</w:t>
            </w:r>
          </w:p>
        </w:tc>
        <w:tc>
          <w:tcPr>
            <w:tcW w:w="1108" w:type="dxa"/>
          </w:tcPr>
          <w:p w14:paraId="4BEAA82C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48" w:type="dxa"/>
          </w:tcPr>
          <w:p w14:paraId="4BEAA82D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2E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2F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30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83F" w14:textId="77777777">
        <w:trPr>
          <w:trHeight w:val="420"/>
        </w:trPr>
        <w:tc>
          <w:tcPr>
            <w:tcW w:w="1780" w:type="dxa"/>
          </w:tcPr>
          <w:p w14:paraId="4BEAA832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33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4BEAA834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4BEAA835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BEAA836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0.1759</w:t>
            </w:r>
          </w:p>
        </w:tc>
        <w:tc>
          <w:tcPr>
            <w:tcW w:w="957" w:type="dxa"/>
          </w:tcPr>
          <w:p w14:paraId="4BEAA837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0.1813</w:t>
            </w:r>
          </w:p>
        </w:tc>
        <w:tc>
          <w:tcPr>
            <w:tcW w:w="1104" w:type="dxa"/>
          </w:tcPr>
          <w:p w14:paraId="4BEAA838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0.1782</w:t>
            </w:r>
          </w:p>
        </w:tc>
        <w:tc>
          <w:tcPr>
            <w:tcW w:w="1024" w:type="dxa"/>
          </w:tcPr>
          <w:p w14:paraId="4BEAA839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108" w:type="dxa"/>
          </w:tcPr>
          <w:p w14:paraId="4BEAA83A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48" w:type="dxa"/>
          </w:tcPr>
          <w:p w14:paraId="4BEAA83B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3C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3D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3E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84D" w14:textId="77777777">
        <w:trPr>
          <w:trHeight w:val="420"/>
        </w:trPr>
        <w:tc>
          <w:tcPr>
            <w:tcW w:w="1780" w:type="dxa"/>
          </w:tcPr>
          <w:p w14:paraId="4BEAA840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41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4BEAA842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4BEAA843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2" w:type="dxa"/>
          </w:tcPr>
          <w:p w14:paraId="4BEAA844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0.1657</w:t>
            </w:r>
          </w:p>
        </w:tc>
        <w:tc>
          <w:tcPr>
            <w:tcW w:w="957" w:type="dxa"/>
          </w:tcPr>
          <w:p w14:paraId="4BEAA845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0.1679</w:t>
            </w:r>
          </w:p>
        </w:tc>
        <w:tc>
          <w:tcPr>
            <w:tcW w:w="1104" w:type="dxa"/>
          </w:tcPr>
          <w:p w14:paraId="4BEAA846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0.1617</w:t>
            </w:r>
          </w:p>
        </w:tc>
        <w:tc>
          <w:tcPr>
            <w:tcW w:w="1024" w:type="dxa"/>
          </w:tcPr>
          <w:p w14:paraId="4BEAA847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08" w:type="dxa"/>
          </w:tcPr>
          <w:p w14:paraId="4BEAA848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48" w:type="dxa"/>
          </w:tcPr>
          <w:p w14:paraId="4BEAA849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4A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4B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4C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85B" w14:textId="77777777">
        <w:trPr>
          <w:trHeight w:val="420"/>
        </w:trPr>
        <w:tc>
          <w:tcPr>
            <w:tcW w:w="1780" w:type="dxa"/>
          </w:tcPr>
          <w:p w14:paraId="4BEAA84E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4F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4BEAA850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4BEAA851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4BEAA852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0.183</w:t>
            </w:r>
          </w:p>
        </w:tc>
        <w:tc>
          <w:tcPr>
            <w:tcW w:w="957" w:type="dxa"/>
          </w:tcPr>
          <w:p w14:paraId="4BEAA853" w14:textId="77777777" w:rsidR="00B43D30" w:rsidRDefault="00025A86">
            <w:pPr>
              <w:pStyle w:val="TableParagraph"/>
              <w:ind w:right="178"/>
            </w:pPr>
            <w:r>
              <w:rPr>
                <w:spacing w:val="-4"/>
              </w:rPr>
              <w:t>0.18</w:t>
            </w:r>
          </w:p>
        </w:tc>
        <w:tc>
          <w:tcPr>
            <w:tcW w:w="1104" w:type="dxa"/>
          </w:tcPr>
          <w:p w14:paraId="4BEAA854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0.187</w:t>
            </w:r>
          </w:p>
        </w:tc>
        <w:tc>
          <w:tcPr>
            <w:tcW w:w="1024" w:type="dxa"/>
          </w:tcPr>
          <w:p w14:paraId="4BEAA855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1108" w:type="dxa"/>
          </w:tcPr>
          <w:p w14:paraId="4BEAA856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48" w:type="dxa"/>
          </w:tcPr>
          <w:p w14:paraId="4BEAA857" w14:textId="77777777" w:rsidR="00B43D30" w:rsidRDefault="00025A86">
            <w:pPr>
              <w:pStyle w:val="TableParagraph"/>
              <w:ind w:right="258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58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59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5A" w14:textId="77777777" w:rsidR="00B43D30" w:rsidRDefault="00025A86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B43D30" w14:paraId="4BEAA869" w14:textId="77777777">
        <w:trPr>
          <w:trHeight w:val="420"/>
        </w:trPr>
        <w:tc>
          <w:tcPr>
            <w:tcW w:w="1780" w:type="dxa"/>
          </w:tcPr>
          <w:p w14:paraId="4BEAA85C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5D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001.01</w:t>
            </w:r>
          </w:p>
        </w:tc>
        <w:tc>
          <w:tcPr>
            <w:tcW w:w="1909" w:type="dxa"/>
          </w:tcPr>
          <w:p w14:paraId="4BEAA85E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2" w:type="dxa"/>
          </w:tcPr>
          <w:p w14:paraId="4BEAA85F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2" w:type="dxa"/>
          </w:tcPr>
          <w:p w14:paraId="4BEAA860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0.2179</w:t>
            </w:r>
          </w:p>
        </w:tc>
        <w:tc>
          <w:tcPr>
            <w:tcW w:w="957" w:type="dxa"/>
          </w:tcPr>
          <w:p w14:paraId="4BEAA861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0.2142</w:t>
            </w:r>
          </w:p>
        </w:tc>
        <w:tc>
          <w:tcPr>
            <w:tcW w:w="1104" w:type="dxa"/>
          </w:tcPr>
          <w:p w14:paraId="4BEAA862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0.2095</w:t>
            </w:r>
          </w:p>
        </w:tc>
        <w:tc>
          <w:tcPr>
            <w:tcW w:w="1024" w:type="dxa"/>
          </w:tcPr>
          <w:p w14:paraId="4BEAA863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1108" w:type="dxa"/>
          </w:tcPr>
          <w:p w14:paraId="4BEAA864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8" w:type="dxa"/>
          </w:tcPr>
          <w:p w14:paraId="4BEAA865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66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67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68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877" w14:textId="77777777">
        <w:trPr>
          <w:trHeight w:val="420"/>
        </w:trPr>
        <w:tc>
          <w:tcPr>
            <w:tcW w:w="1780" w:type="dxa"/>
          </w:tcPr>
          <w:p w14:paraId="4BEAA86A" w14:textId="77777777" w:rsidR="00B43D30" w:rsidRDefault="00025A86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6B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4BEAA86C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4BEAA86D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2" w:type="dxa"/>
          </w:tcPr>
          <w:p w14:paraId="4BEAA86E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0.1652</w:t>
            </w:r>
          </w:p>
        </w:tc>
        <w:tc>
          <w:tcPr>
            <w:tcW w:w="957" w:type="dxa"/>
          </w:tcPr>
          <w:p w14:paraId="4BEAA86F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0.1648</w:t>
            </w:r>
          </w:p>
        </w:tc>
        <w:tc>
          <w:tcPr>
            <w:tcW w:w="1104" w:type="dxa"/>
          </w:tcPr>
          <w:p w14:paraId="4BEAA870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0.1711</w:t>
            </w:r>
          </w:p>
        </w:tc>
        <w:tc>
          <w:tcPr>
            <w:tcW w:w="1024" w:type="dxa"/>
          </w:tcPr>
          <w:p w14:paraId="4BEAA871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2.11</w:t>
            </w:r>
          </w:p>
        </w:tc>
        <w:tc>
          <w:tcPr>
            <w:tcW w:w="1108" w:type="dxa"/>
          </w:tcPr>
          <w:p w14:paraId="4BEAA872" w14:textId="77777777" w:rsidR="00B43D30" w:rsidRDefault="00025A86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48" w:type="dxa"/>
          </w:tcPr>
          <w:p w14:paraId="4BEAA873" w14:textId="77777777" w:rsidR="00B43D30" w:rsidRDefault="00025A86">
            <w:pPr>
              <w:pStyle w:val="TableParagraph"/>
              <w:ind w:right="258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74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75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76" w14:textId="77777777" w:rsidR="00B43D30" w:rsidRDefault="00025A86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B43D30" w14:paraId="4BEAA885" w14:textId="77777777">
        <w:trPr>
          <w:trHeight w:val="420"/>
        </w:trPr>
        <w:tc>
          <w:tcPr>
            <w:tcW w:w="1780" w:type="dxa"/>
          </w:tcPr>
          <w:p w14:paraId="4BEAA878" w14:textId="77777777" w:rsidR="00B43D30" w:rsidRDefault="00025A86">
            <w:pPr>
              <w:pStyle w:val="TableParagraph"/>
              <w:ind w:left="50"/>
              <w:jc w:val="left"/>
            </w:pPr>
            <w:r>
              <w:lastRenderedPageBreak/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79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4BEAA87A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4BEAA87B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82" w:type="dxa"/>
          </w:tcPr>
          <w:p w14:paraId="4BEAA87C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0.1866</w:t>
            </w:r>
          </w:p>
        </w:tc>
        <w:tc>
          <w:tcPr>
            <w:tcW w:w="957" w:type="dxa"/>
          </w:tcPr>
          <w:p w14:paraId="4BEAA87D" w14:textId="77777777" w:rsidR="00B43D30" w:rsidRDefault="00025A86">
            <w:pPr>
              <w:pStyle w:val="TableParagraph"/>
              <w:ind w:right="178"/>
            </w:pPr>
            <w:r>
              <w:rPr>
                <w:spacing w:val="-2"/>
              </w:rPr>
              <w:t>0.1817</w:t>
            </w:r>
          </w:p>
        </w:tc>
        <w:tc>
          <w:tcPr>
            <w:tcW w:w="1104" w:type="dxa"/>
          </w:tcPr>
          <w:p w14:paraId="4BEAA87E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0.1785</w:t>
            </w:r>
          </w:p>
        </w:tc>
        <w:tc>
          <w:tcPr>
            <w:tcW w:w="1024" w:type="dxa"/>
          </w:tcPr>
          <w:p w14:paraId="4BEAA87F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2.24</w:t>
            </w:r>
          </w:p>
        </w:tc>
        <w:tc>
          <w:tcPr>
            <w:tcW w:w="1108" w:type="dxa"/>
          </w:tcPr>
          <w:p w14:paraId="4BEAA880" w14:textId="77777777" w:rsidR="00B43D30" w:rsidRDefault="00025A86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48" w:type="dxa"/>
          </w:tcPr>
          <w:p w14:paraId="4BEAA881" w14:textId="77777777" w:rsidR="00B43D30" w:rsidRDefault="00025A86">
            <w:pPr>
              <w:pStyle w:val="TableParagraph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82" w14:textId="77777777" w:rsidR="00B43D30" w:rsidRDefault="00025A86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83" w14:textId="77777777" w:rsidR="00B43D30" w:rsidRDefault="00025A86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84" w14:textId="77777777" w:rsidR="00B43D30" w:rsidRDefault="00025A86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B43D30" w14:paraId="4BEAA893" w14:textId="77777777">
        <w:trPr>
          <w:trHeight w:val="319"/>
        </w:trPr>
        <w:tc>
          <w:tcPr>
            <w:tcW w:w="1780" w:type="dxa"/>
          </w:tcPr>
          <w:p w14:paraId="4BEAA886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887" w14:textId="77777777" w:rsidR="00B43D30" w:rsidRDefault="00025A86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001.99</w:t>
            </w:r>
          </w:p>
        </w:tc>
        <w:tc>
          <w:tcPr>
            <w:tcW w:w="1909" w:type="dxa"/>
          </w:tcPr>
          <w:p w14:paraId="4BEAA888" w14:textId="77777777" w:rsidR="00B43D30" w:rsidRDefault="00025A8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889" w14:textId="77777777" w:rsidR="00B43D30" w:rsidRDefault="00025A86">
            <w:pPr>
              <w:pStyle w:val="TableParagraph"/>
              <w:spacing w:line="24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BEAA88A" w14:textId="77777777" w:rsidR="00B43D30" w:rsidRDefault="00025A86">
            <w:pPr>
              <w:pStyle w:val="TableParagraph"/>
              <w:spacing w:line="244" w:lineRule="exact"/>
              <w:ind w:right="163"/>
            </w:pPr>
            <w:r>
              <w:rPr>
                <w:spacing w:val="-2"/>
              </w:rPr>
              <w:t>0.202</w:t>
            </w:r>
          </w:p>
        </w:tc>
        <w:tc>
          <w:tcPr>
            <w:tcW w:w="957" w:type="dxa"/>
          </w:tcPr>
          <w:p w14:paraId="4BEAA88B" w14:textId="77777777" w:rsidR="00B43D30" w:rsidRDefault="00025A86">
            <w:pPr>
              <w:pStyle w:val="TableParagraph"/>
              <w:spacing w:line="244" w:lineRule="exact"/>
              <w:ind w:right="178"/>
            </w:pPr>
            <w:r>
              <w:rPr>
                <w:spacing w:val="-2"/>
              </w:rPr>
              <w:t>0.208</w:t>
            </w:r>
          </w:p>
        </w:tc>
        <w:tc>
          <w:tcPr>
            <w:tcW w:w="1104" w:type="dxa"/>
          </w:tcPr>
          <w:p w14:paraId="4BEAA88C" w14:textId="77777777" w:rsidR="00B43D30" w:rsidRDefault="00025A86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0.199</w:t>
            </w:r>
          </w:p>
        </w:tc>
        <w:tc>
          <w:tcPr>
            <w:tcW w:w="1024" w:type="dxa"/>
          </w:tcPr>
          <w:p w14:paraId="4BEAA88D" w14:textId="77777777" w:rsidR="00B43D30" w:rsidRDefault="00025A86">
            <w:pPr>
              <w:pStyle w:val="TableParagraph"/>
              <w:spacing w:line="24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2.26</w:t>
            </w:r>
          </w:p>
        </w:tc>
        <w:tc>
          <w:tcPr>
            <w:tcW w:w="1108" w:type="dxa"/>
          </w:tcPr>
          <w:p w14:paraId="4BEAA88E" w14:textId="77777777" w:rsidR="00B43D30" w:rsidRDefault="00025A86">
            <w:pPr>
              <w:pStyle w:val="TableParagraph"/>
              <w:spacing w:line="244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48" w:type="dxa"/>
          </w:tcPr>
          <w:p w14:paraId="4BEAA88F" w14:textId="77777777" w:rsidR="00B43D30" w:rsidRDefault="00025A86">
            <w:pPr>
              <w:pStyle w:val="TableParagraph"/>
              <w:spacing w:line="244" w:lineRule="exact"/>
              <w:ind w:right="259"/>
            </w:pPr>
            <w:r>
              <w:rPr>
                <w:spacing w:val="-4"/>
              </w:rPr>
              <w:t>3.09</w:t>
            </w:r>
          </w:p>
        </w:tc>
        <w:tc>
          <w:tcPr>
            <w:tcW w:w="899" w:type="dxa"/>
          </w:tcPr>
          <w:p w14:paraId="4BEAA890" w14:textId="77777777" w:rsidR="00B43D30" w:rsidRDefault="00025A86">
            <w:pPr>
              <w:pStyle w:val="TableParagraph"/>
              <w:spacing w:line="244" w:lineRule="exact"/>
              <w:ind w:left="25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15" w:type="dxa"/>
          </w:tcPr>
          <w:p w14:paraId="4BEAA891" w14:textId="77777777" w:rsidR="00B43D30" w:rsidRDefault="00025A86">
            <w:pPr>
              <w:pStyle w:val="TableParagraph"/>
              <w:spacing w:line="244" w:lineRule="exact"/>
              <w:ind w:left="250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641" w:type="dxa"/>
          </w:tcPr>
          <w:p w14:paraId="4BEAA892" w14:textId="77777777" w:rsidR="00B43D30" w:rsidRDefault="00025A86">
            <w:pPr>
              <w:pStyle w:val="TableParagraph"/>
              <w:spacing w:line="244" w:lineRule="exact"/>
              <w:ind w:right="41"/>
            </w:pPr>
            <w:r>
              <w:rPr>
                <w:spacing w:val="-10"/>
              </w:rPr>
              <w:t>0</w:t>
            </w:r>
          </w:p>
        </w:tc>
      </w:tr>
    </w:tbl>
    <w:p w14:paraId="4BEAA894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4BEAA895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BEAB3EE" wp14:editId="4BEAB3E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B4F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4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9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4EA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E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E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F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F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F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4F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50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4F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50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50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03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0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0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06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07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08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09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0A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0B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0C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0D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0E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0F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11" w14:textId="77777777" w:rsidR="00B43D30" w:rsidRDefault="00025A86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12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1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14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15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16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17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18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19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1A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1B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1C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1D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1F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2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2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22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23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24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25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2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27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28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29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2A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2B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2D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2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2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30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31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32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33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34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35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36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37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38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39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3B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3C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3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3E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3F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40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41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42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43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44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45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46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47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49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4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4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4C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4D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4E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4F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50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51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52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53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54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55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57" w14:textId="77777777" w:rsidR="00B43D30" w:rsidRDefault="00025A86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58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5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5A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5B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5C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5D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5E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5F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60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61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62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63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65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6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6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68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69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6A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6B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6C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6D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6E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6F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70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71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73" w14:textId="77777777" w:rsidR="00B43D30" w:rsidRDefault="00025A86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74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7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76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77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78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79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7A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7B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7C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7D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7E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7F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81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8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8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84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85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86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87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88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89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8A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8B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8C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8D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8F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9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9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92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93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94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95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9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97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98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99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9A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9B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9D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9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9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A0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A1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A2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A3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A4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A5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A6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A7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A8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A9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AB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AC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A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AE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AF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B0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B1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B2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B3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B4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B5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B6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B7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B9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B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B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BC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BD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BE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BF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C0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C1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C2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C3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C4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C5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C7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C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C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CA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CB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CC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CD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CE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CF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D0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D1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D2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D3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D5" w14:textId="77777777" w:rsidR="00B43D30" w:rsidRDefault="00025A86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D6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D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D8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D9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DA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DB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DC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DD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DE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DF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E0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E1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E3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E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E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E6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E7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E8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E9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EA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EB" w14:textId="77777777" w:rsidR="00B43D30" w:rsidRDefault="00025A86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EC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ED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EE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EF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5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F1" w14:textId="77777777" w:rsidR="00B43D30" w:rsidRDefault="00025A86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5F2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5F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5F4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5F5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5F6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5F7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5F8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5F9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5FA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5FB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5FC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5FD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5FF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60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0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02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03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04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05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0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07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08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09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0A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0B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60D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60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0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10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11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12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13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14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15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16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17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18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19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2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61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61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1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1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1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2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2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2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2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2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2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2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2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629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3EE" id="Textbox 26" o:spid="_x0000_s1037" type="#_x0000_t202" style="position:absolute;left:0;text-align:left;margin-left:20.95pt;margin-top:57.25pt;width:747.9pt;height:48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J4wBsa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B4F4" w14:textId="77777777">
                        <w:trPr>
                          <w:trHeight w:val="526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6" w14:textId="77777777" w:rsidR="00B43D30" w:rsidRDefault="00025A86">
                            <w:pPr>
                              <w:pStyle w:val="TableParagraph"/>
                              <w:spacing w:before="195"/>
                              <w:ind w:right="4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7" w14:textId="77777777" w:rsidR="00B43D30" w:rsidRDefault="00025A86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8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9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4EA" w14:textId="77777777" w:rsidR="00B43D30" w:rsidRDefault="00025A86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B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C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D" w14:textId="77777777" w:rsidR="00B43D30" w:rsidRDefault="00025A86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E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EF" w14:textId="77777777" w:rsidR="00B43D30" w:rsidRDefault="00025A86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F0" w14:textId="77777777" w:rsidR="00B43D30" w:rsidRDefault="00025A86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F1" w14:textId="77777777" w:rsidR="00B43D30" w:rsidRDefault="00025A86">
                            <w:pPr>
                              <w:pStyle w:val="TableParagraph"/>
                              <w:spacing w:before="195"/>
                              <w:ind w:left="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F2" w14:textId="77777777" w:rsidR="00B43D30" w:rsidRDefault="00025A86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4F3" w14:textId="77777777" w:rsidR="00B43D30" w:rsidRDefault="00025A86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502" w14:textId="77777777">
                        <w:trPr>
                          <w:trHeight w:val="481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5" w14:textId="77777777" w:rsidR="00B43D30" w:rsidRDefault="00025A86">
                            <w:pPr>
                              <w:pStyle w:val="TableParagraph"/>
                              <w:spacing w:before="116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6" w14:textId="77777777" w:rsidR="00B43D30" w:rsidRDefault="00025A86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7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8" w14:textId="77777777" w:rsidR="00B43D30" w:rsidRDefault="00025A86">
                            <w:pPr>
                              <w:pStyle w:val="TableParagraph"/>
                              <w:spacing w:before="116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9" w14:textId="77777777" w:rsidR="00B43D30" w:rsidRDefault="00025A86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A" w14:textId="77777777" w:rsidR="00B43D30" w:rsidRDefault="00025A86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B" w14:textId="77777777" w:rsidR="00B43D30" w:rsidRDefault="00025A86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C" w14:textId="77777777" w:rsidR="00B43D30" w:rsidRDefault="00025A86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D" w14:textId="77777777" w:rsidR="00B43D30" w:rsidRDefault="00025A86">
                            <w:pPr>
                              <w:pStyle w:val="TableParagraph"/>
                              <w:spacing w:before="116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E" w14:textId="77777777" w:rsidR="00B43D30" w:rsidRDefault="00025A86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B4FF" w14:textId="77777777" w:rsidR="00B43D30" w:rsidRDefault="00025A86">
                            <w:pPr>
                              <w:pStyle w:val="TableParagraph"/>
                              <w:spacing w:before="116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B500" w14:textId="77777777" w:rsidR="00B43D30" w:rsidRDefault="00025A86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B501" w14:textId="77777777" w:rsidR="00B43D30" w:rsidRDefault="00025A86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1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03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0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0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06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07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0.1779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08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0.1764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09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0.1696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0A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0B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0C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0D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0E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0F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1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11" w14:textId="77777777" w:rsidR="00B43D30" w:rsidRDefault="00025A86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12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1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14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15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16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17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18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19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1A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1B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1C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1D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2C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1F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2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2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22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23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0.2622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24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25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0.2713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2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27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28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29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2A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2B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3A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2D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2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2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30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31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32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0.2131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33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34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35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36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37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38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39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48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3B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3C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3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3E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3F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40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41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42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43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44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45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46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47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56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49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4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4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4C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4D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4E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4F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50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51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52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53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54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55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6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57" w14:textId="77777777" w:rsidR="00B43D30" w:rsidRDefault="00025A86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58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5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5A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5B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5C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5D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5E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5F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60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61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62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63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7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65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6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6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68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69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0.1687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6A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6B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6C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6D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6E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6F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70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71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8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73" w14:textId="77777777" w:rsidR="00B43D30" w:rsidRDefault="00025A86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74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7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76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77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78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79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7A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7B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7C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7D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7E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7F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8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81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8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8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84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85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86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87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88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89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8A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8B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8C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8D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9C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8F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9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9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92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93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0.1572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94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95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9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97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98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99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9A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9B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AA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9D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9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9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A0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A1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A2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A3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A4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A5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A6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A7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A8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A9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B8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AB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AC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A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AE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AF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B0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0.1977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B1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B2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B3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B4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B5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B6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B7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C6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B9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B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B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BC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BD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BE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BF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C0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C1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C2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C3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C4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C5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D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C7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C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C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CA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CB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CC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CD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CE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CF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D0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D1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D2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D3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E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D5" w14:textId="77777777" w:rsidR="00B43D30" w:rsidRDefault="00025A86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D6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D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D8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D9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DA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DB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DC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DD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DE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DF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E0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E1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F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E3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E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E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E6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E7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E8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E9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EA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EB" w14:textId="77777777" w:rsidR="00B43D30" w:rsidRDefault="00025A86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EC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ED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EE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EF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5F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F1" w14:textId="77777777" w:rsidR="00B43D30" w:rsidRDefault="00025A86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5F2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5F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5F4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5F5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5F6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5F7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5F8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5F9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5FA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5FB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5FC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5FD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0C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5FF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60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0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02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03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04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05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0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07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08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09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0A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0B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1A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60D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60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0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10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11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12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0.1956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13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0.1708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14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15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16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17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18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19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28" w14:textId="77777777">
                        <w:trPr>
                          <w:trHeight w:val="320"/>
                        </w:trPr>
                        <w:tc>
                          <w:tcPr>
                            <w:tcW w:w="1806" w:type="dxa"/>
                          </w:tcPr>
                          <w:p w14:paraId="4BEAB61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61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1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1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1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2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2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0.2199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2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2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2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2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2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2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629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896" w14:textId="77777777" w:rsidR="00B43D30" w:rsidRDefault="00B43D30">
      <w:pPr>
        <w:pStyle w:val="BodyText"/>
        <w:jc w:val="right"/>
        <w:sectPr w:rsidR="00B43D30">
          <w:headerReference w:type="default" r:id="rId14"/>
          <w:footerReference w:type="default" r:id="rId15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897" w14:textId="77777777" w:rsidR="00B43D30" w:rsidRDefault="00025A86">
      <w:pPr>
        <w:pStyle w:val="BodyText"/>
        <w:spacing w:before="249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BEAA898" w14:textId="77777777" w:rsidR="00B43D30" w:rsidRDefault="00025A86">
      <w:pPr>
        <w:spacing w:before="40"/>
        <w:rPr>
          <w:b/>
        </w:rPr>
      </w:pPr>
      <w:r>
        <w:br w:type="column"/>
      </w:r>
    </w:p>
    <w:p w14:paraId="4BEAA899" w14:textId="77777777" w:rsidR="00B43D30" w:rsidRDefault="00025A86">
      <w:pPr>
        <w:pStyle w:val="BodyText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BEAB3F0" wp14:editId="4BEAB3F1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909"/>
                              <w:gridCol w:w="813"/>
                              <w:gridCol w:w="1083"/>
                              <w:gridCol w:w="958"/>
                              <w:gridCol w:w="1084"/>
                              <w:gridCol w:w="904"/>
                              <w:gridCol w:w="1155"/>
                              <w:gridCol w:w="1238"/>
                              <w:gridCol w:w="808"/>
                              <w:gridCol w:w="1019"/>
                              <w:gridCol w:w="765"/>
                            </w:tblGrid>
                            <w:tr w:rsidR="00B43D30" w14:paraId="4BEAB63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2A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4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2B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2C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2D" w14:textId="77777777" w:rsidR="00B43D30" w:rsidRDefault="00025A86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2E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2F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3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31" w14:textId="77777777" w:rsidR="00B43D30" w:rsidRDefault="00025A86">
                                  <w:pPr>
                                    <w:pStyle w:val="TableParagraph"/>
                                    <w:spacing w:before="44" w:line="222" w:lineRule="exact"/>
                                    <w:ind w:left="149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32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33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34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3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35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2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36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64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3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3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3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3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3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3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3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3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4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4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4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4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4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B646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B647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4BEAB64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BEAB649" w14:textId="77777777" w:rsidR="00B43D30" w:rsidRDefault="00025A86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BEAB64A" w14:textId="77777777" w:rsidR="00B43D30" w:rsidRDefault="00025A86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64B" w14:textId="77777777" w:rsidR="00B43D30" w:rsidRDefault="00025A86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BEAB64C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BEAB64D" w14:textId="77777777" w:rsidR="00B43D30" w:rsidRDefault="00025A86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64E" w14:textId="77777777" w:rsidR="00B43D30" w:rsidRDefault="00025A86">
                                  <w:pPr>
                                    <w:pStyle w:val="TableParagraph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64F" w14:textId="77777777" w:rsidR="00B43D30" w:rsidRDefault="00025A86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BEAB650" w14:textId="77777777" w:rsidR="00B43D30" w:rsidRDefault="00025A86">
                                  <w:pPr>
                                    <w:pStyle w:val="TableParagraph"/>
                                    <w:ind w:left="2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BEAB651" w14:textId="77777777" w:rsidR="00B43D30" w:rsidRDefault="00025A86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652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6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4" w14:textId="77777777" w:rsidR="00B43D30" w:rsidRDefault="00025A86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5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7" w14:textId="77777777" w:rsidR="00B43D30" w:rsidRDefault="00025A86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8" w14:textId="77777777" w:rsidR="00B43D30" w:rsidRDefault="00025A86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9" w14:textId="77777777" w:rsidR="00B43D30" w:rsidRDefault="00025A86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A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B" w14:textId="77777777" w:rsidR="00B43D30" w:rsidRDefault="00025A86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C" w14:textId="77777777" w:rsidR="00B43D30" w:rsidRDefault="00025A86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D" w14:textId="77777777" w:rsidR="00B43D30" w:rsidRDefault="00025A86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E" w14:textId="77777777" w:rsidR="00B43D30" w:rsidRDefault="00025A86">
                                  <w:pPr>
                                    <w:pStyle w:val="TableParagraph"/>
                                    <w:ind w:left="2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5F" w14:textId="77777777" w:rsidR="00B43D30" w:rsidRDefault="00025A86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660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662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3F0" id="Textbox 27" o:spid="_x0000_s1038" type="#_x0000_t202" style="position:absolute;left:0;text-align:left;margin-left:20.95pt;margin-top:11.25pt;width:747.9pt;height:8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909"/>
                        <w:gridCol w:w="813"/>
                        <w:gridCol w:w="1083"/>
                        <w:gridCol w:w="958"/>
                        <w:gridCol w:w="1084"/>
                        <w:gridCol w:w="904"/>
                        <w:gridCol w:w="1155"/>
                        <w:gridCol w:w="1238"/>
                        <w:gridCol w:w="808"/>
                        <w:gridCol w:w="1019"/>
                        <w:gridCol w:w="765"/>
                      </w:tblGrid>
                      <w:tr w:rsidR="00B43D30" w14:paraId="4BEAB637" w14:textId="77777777">
                        <w:trPr>
                          <w:trHeight w:val="298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2A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4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2B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2C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2D" w14:textId="77777777" w:rsidR="00B43D30" w:rsidRDefault="00025A86">
                            <w:pPr>
                              <w:pStyle w:val="TableParagraph"/>
                              <w:spacing w:before="0" w:line="253" w:lineRule="exact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2E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2F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3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31" w14:textId="77777777" w:rsidR="00B43D30" w:rsidRDefault="00025A86">
                            <w:pPr>
                              <w:pStyle w:val="TableParagraph"/>
                              <w:spacing w:before="44" w:line="222" w:lineRule="exact"/>
                              <w:ind w:left="149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32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33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34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3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35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2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36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645" w14:textId="77777777">
                        <w:trPr>
                          <w:trHeight w:val="482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4BEAB638" w14:textId="77777777" w:rsidR="00B43D30" w:rsidRDefault="00025A86">
                            <w:pPr>
                              <w:pStyle w:val="TableParagraph"/>
                              <w:spacing w:before="129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4BEAB639" w14:textId="77777777" w:rsidR="00B43D30" w:rsidRDefault="00025A86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8" w:space="0" w:color="000000"/>
                            </w:tcBorders>
                          </w:tcPr>
                          <w:p w14:paraId="4BEAB63A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BEAB63B" w14:textId="77777777" w:rsidR="00B43D30" w:rsidRDefault="00025A86">
                            <w:pPr>
                              <w:pStyle w:val="TableParagraph"/>
                              <w:spacing w:before="129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BEAB63C" w14:textId="77777777" w:rsidR="00B43D30" w:rsidRDefault="00025A86">
                            <w:pPr>
                              <w:pStyle w:val="TableParagraph"/>
                              <w:spacing w:before="129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B63D" w14:textId="77777777" w:rsidR="00B43D30" w:rsidRDefault="00025A86">
                            <w:pPr>
                              <w:pStyle w:val="TableParagraph"/>
                              <w:spacing w:before="129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0.2154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4BEAB63E" w14:textId="77777777" w:rsidR="00B43D30" w:rsidRDefault="00025A86">
                            <w:pPr>
                              <w:pStyle w:val="TableParagraph"/>
                              <w:spacing w:before="12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0.1935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BEAB63F" w14:textId="77777777" w:rsidR="00B43D30" w:rsidRDefault="00025A86">
                            <w:pPr>
                              <w:pStyle w:val="TableParagraph"/>
                              <w:spacing w:before="129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B640" w14:textId="77777777" w:rsidR="00B43D30" w:rsidRDefault="00025A86">
                            <w:pPr>
                              <w:pStyle w:val="TableParagraph"/>
                              <w:spacing w:before="12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BEAB641" w14:textId="77777777" w:rsidR="00B43D30" w:rsidRDefault="00025A86">
                            <w:pPr>
                              <w:pStyle w:val="TableParagraph"/>
                              <w:spacing w:before="129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4BEAB642" w14:textId="77777777" w:rsidR="00B43D30" w:rsidRDefault="00025A86">
                            <w:pPr>
                              <w:pStyle w:val="TableParagraph"/>
                              <w:spacing w:before="129"/>
                              <w:ind w:left="2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4BEAB643" w14:textId="77777777" w:rsidR="00B43D30" w:rsidRDefault="00025A86">
                            <w:pPr>
                              <w:pStyle w:val="TableParagraph"/>
                              <w:spacing w:before="129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BEAB644" w14:textId="77777777" w:rsidR="00B43D30" w:rsidRDefault="00025A86">
                            <w:pPr>
                              <w:pStyle w:val="TableParagraph"/>
                              <w:spacing w:before="12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53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B646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B647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4BEAB64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BEAB649" w14:textId="77777777" w:rsidR="00B43D30" w:rsidRDefault="00025A86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BEAB64A" w14:textId="77777777" w:rsidR="00B43D30" w:rsidRDefault="00025A86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64B" w14:textId="77777777" w:rsidR="00B43D30" w:rsidRDefault="00025A86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BEAB64C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BEAB64D" w14:textId="77777777" w:rsidR="00B43D30" w:rsidRDefault="00025A86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64E" w14:textId="77777777" w:rsidR="00B43D30" w:rsidRDefault="00025A86">
                            <w:pPr>
                              <w:pStyle w:val="TableParagraph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64F" w14:textId="77777777" w:rsidR="00B43D30" w:rsidRDefault="00025A86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BEAB650" w14:textId="77777777" w:rsidR="00B43D30" w:rsidRDefault="00025A86">
                            <w:pPr>
                              <w:pStyle w:val="TableParagraph"/>
                              <w:ind w:left="2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BEAB651" w14:textId="77777777" w:rsidR="00B43D30" w:rsidRDefault="00025A86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652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61" w14:textId="77777777">
                        <w:trPr>
                          <w:trHeight w:val="393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4" w14:textId="77777777" w:rsidR="00B43D30" w:rsidRDefault="00025A86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5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7" w14:textId="77777777" w:rsidR="00B43D30" w:rsidRDefault="00025A86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8" w14:textId="77777777" w:rsidR="00B43D30" w:rsidRDefault="00025A86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0.1803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9" w14:textId="77777777" w:rsidR="00B43D30" w:rsidRDefault="00025A86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0.2118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A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B" w14:textId="77777777" w:rsidR="00B43D30" w:rsidRDefault="00025A86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C" w14:textId="77777777" w:rsidR="00B43D30" w:rsidRDefault="00025A86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D" w14:textId="77777777" w:rsidR="00B43D30" w:rsidRDefault="00025A86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E" w14:textId="77777777" w:rsidR="00B43D30" w:rsidRDefault="00025A86">
                            <w:pPr>
                              <w:pStyle w:val="TableParagraph"/>
                              <w:ind w:left="2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5F" w14:textId="77777777" w:rsidR="00B43D30" w:rsidRDefault="00025A86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660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662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BEAA89A" w14:textId="77777777" w:rsidR="00B43D30" w:rsidRDefault="00025A86">
      <w:pPr>
        <w:pStyle w:val="BodyText"/>
        <w:tabs>
          <w:tab w:val="left" w:pos="1862"/>
          <w:tab w:val="left" w:pos="4364"/>
        </w:tabs>
        <w:spacing w:before="69"/>
        <w:ind w:left="1433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89B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BEAA89C" w14:textId="77777777" w:rsidR="00B43D30" w:rsidRDefault="00B43D30">
      <w:pPr>
        <w:rPr>
          <w:b/>
          <w:sz w:val="20"/>
        </w:rPr>
      </w:pPr>
    </w:p>
    <w:p w14:paraId="4BEAA89D" w14:textId="77777777" w:rsidR="00B43D30" w:rsidRDefault="00B43D30">
      <w:pPr>
        <w:rPr>
          <w:b/>
          <w:sz w:val="20"/>
        </w:rPr>
      </w:pPr>
    </w:p>
    <w:p w14:paraId="4BEAA89E" w14:textId="77777777" w:rsidR="00B43D30" w:rsidRDefault="00B43D30">
      <w:pPr>
        <w:rPr>
          <w:b/>
          <w:sz w:val="20"/>
        </w:rPr>
      </w:pPr>
    </w:p>
    <w:p w14:paraId="4BEAA89F" w14:textId="77777777" w:rsidR="00B43D30" w:rsidRDefault="00B43D30">
      <w:pPr>
        <w:rPr>
          <w:b/>
          <w:sz w:val="20"/>
        </w:rPr>
      </w:pPr>
    </w:p>
    <w:p w14:paraId="4BEAA8A0" w14:textId="77777777" w:rsidR="00B43D30" w:rsidRDefault="00B43D30">
      <w:pPr>
        <w:rPr>
          <w:b/>
          <w:sz w:val="20"/>
        </w:rPr>
      </w:pPr>
    </w:p>
    <w:p w14:paraId="4BEAA8A1" w14:textId="77777777" w:rsidR="00B43D30" w:rsidRDefault="00B43D30">
      <w:pPr>
        <w:rPr>
          <w:b/>
          <w:sz w:val="20"/>
        </w:rPr>
      </w:pPr>
    </w:p>
    <w:p w14:paraId="4BEAA8A2" w14:textId="77777777" w:rsidR="00B43D30" w:rsidRDefault="00B43D30">
      <w:pPr>
        <w:spacing w:before="225" w:after="1"/>
        <w:rPr>
          <w:b/>
          <w:sz w:val="20"/>
        </w:rPr>
      </w:pPr>
    </w:p>
    <w:p w14:paraId="4BEAA8A3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3F2" wp14:editId="4BEAB3F3">
                <wp:extent cx="7522845" cy="267335"/>
                <wp:effectExtent l="0" t="0" r="0" b="8889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B663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3F2" id="Group 28" o:spid="_x0000_s1039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">
                <v:shape id="Graphic 29" o:spid="_x0000_s1040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30" o:spid="_x0000_s1041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" fillcolor="#f1f1f1" strokecolor="#a6a6a6" strokeweight=".01408mm">
                  <v:textbox inset="0,0,0,0">
                    <w:txbxContent>
                      <w:p w14:paraId="4BEAB663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8A4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3F4" wp14:editId="4BEAB3F5">
                <wp:extent cx="9422130" cy="1270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63CAF" id="Group 3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60cwIAAPc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DBk660cwIAAPcFAAAOAAAAAAAAAAAA&#10;AAAAAC4CAABkcnMvZTJvRG9jLnhtbFBLAQItABQABgAIAAAAIQCp3YF02wAAAAQBAAAPAAAAAAAA&#10;AAAAAAAAAM0EAABkcnMvZG93bnJldi54bWxQSwUGAAAAAAQABADzAAAA1QUAAAAA&#10;">
                <v:shape id="Graphic 3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8A5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36"/>
        <w:gridCol w:w="1909"/>
        <w:gridCol w:w="758"/>
        <w:gridCol w:w="1082"/>
        <w:gridCol w:w="957"/>
        <w:gridCol w:w="1158"/>
        <w:gridCol w:w="1024"/>
        <w:gridCol w:w="1164"/>
        <w:gridCol w:w="994"/>
        <w:gridCol w:w="899"/>
        <w:gridCol w:w="1116"/>
        <w:gridCol w:w="642"/>
      </w:tblGrid>
      <w:tr w:rsidR="00B43D30" w14:paraId="4BEAA8B3" w14:textId="77777777">
        <w:trPr>
          <w:trHeight w:val="320"/>
        </w:trPr>
        <w:tc>
          <w:tcPr>
            <w:tcW w:w="1843" w:type="dxa"/>
          </w:tcPr>
          <w:p w14:paraId="4BEAA8A6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8A7" w14:textId="77777777" w:rsidR="00B43D30" w:rsidRDefault="00025A86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002.60</w:t>
            </w:r>
          </w:p>
        </w:tc>
        <w:tc>
          <w:tcPr>
            <w:tcW w:w="1909" w:type="dxa"/>
          </w:tcPr>
          <w:p w14:paraId="4BEAA8A8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58" w:type="dxa"/>
          </w:tcPr>
          <w:p w14:paraId="4BEAA8A9" w14:textId="77777777" w:rsidR="00B43D30" w:rsidRDefault="00025A86">
            <w:pPr>
              <w:pStyle w:val="TableParagraph"/>
              <w:spacing w:before="0" w:line="224" w:lineRule="exact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2" w:type="dxa"/>
          </w:tcPr>
          <w:p w14:paraId="4BEAA8AA" w14:textId="77777777" w:rsidR="00B43D30" w:rsidRDefault="00025A86">
            <w:pPr>
              <w:pStyle w:val="TableParagraph"/>
              <w:spacing w:before="0" w:line="224" w:lineRule="exact"/>
              <w:ind w:right="109"/>
            </w:pPr>
            <w:r>
              <w:rPr>
                <w:spacing w:val="-4"/>
              </w:rPr>
              <w:t>0.01</w:t>
            </w:r>
          </w:p>
        </w:tc>
        <w:tc>
          <w:tcPr>
            <w:tcW w:w="957" w:type="dxa"/>
          </w:tcPr>
          <w:p w14:paraId="4BEAA8AB" w14:textId="77777777" w:rsidR="00B43D30" w:rsidRDefault="00025A86">
            <w:pPr>
              <w:pStyle w:val="TableParagraph"/>
              <w:spacing w:before="0" w:line="224" w:lineRule="exact"/>
              <w:ind w:righ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4BEAA8AC" w14:textId="77777777" w:rsidR="00B43D30" w:rsidRDefault="00025A86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4BEAA8A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4BEAA8A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BEAA8AF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4BEAA8B0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4BEAA8B1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BEAA8B2" w14:textId="77777777" w:rsidR="00B43D30" w:rsidRDefault="00025A86">
            <w:pPr>
              <w:pStyle w:val="TableParagraph"/>
              <w:spacing w:before="0" w:line="224" w:lineRule="exact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B43D30" w14:paraId="4BEAA8C1" w14:textId="77777777">
        <w:trPr>
          <w:trHeight w:val="420"/>
        </w:trPr>
        <w:tc>
          <w:tcPr>
            <w:tcW w:w="1843" w:type="dxa"/>
          </w:tcPr>
          <w:p w14:paraId="4BEAA8B4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8B5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002.99</w:t>
            </w:r>
          </w:p>
        </w:tc>
        <w:tc>
          <w:tcPr>
            <w:tcW w:w="1909" w:type="dxa"/>
          </w:tcPr>
          <w:p w14:paraId="4BEAA8B6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BEAA8B7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2" w:type="dxa"/>
          </w:tcPr>
          <w:p w14:paraId="4BEAA8B8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&lt;0.1000</w:t>
            </w:r>
          </w:p>
        </w:tc>
        <w:tc>
          <w:tcPr>
            <w:tcW w:w="957" w:type="dxa"/>
          </w:tcPr>
          <w:p w14:paraId="4BEAA8B9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&lt;0.1000</w:t>
            </w:r>
          </w:p>
        </w:tc>
        <w:tc>
          <w:tcPr>
            <w:tcW w:w="1158" w:type="dxa"/>
          </w:tcPr>
          <w:p w14:paraId="4BEAA8BA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&lt;0.1000</w:t>
            </w:r>
          </w:p>
        </w:tc>
        <w:tc>
          <w:tcPr>
            <w:tcW w:w="1024" w:type="dxa"/>
          </w:tcPr>
          <w:p w14:paraId="4BEAA8BB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4BEAA8BC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BEAA8B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4BEAA8B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4BEAA8BF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BEAA8C0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B43D30" w14:paraId="4BEAA8CF" w14:textId="77777777">
        <w:trPr>
          <w:trHeight w:val="420"/>
        </w:trPr>
        <w:tc>
          <w:tcPr>
            <w:tcW w:w="1843" w:type="dxa"/>
          </w:tcPr>
          <w:p w14:paraId="4BEAA8C2" w14:textId="77777777" w:rsidR="00B43D30" w:rsidRDefault="00025A86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8C3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8C4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8C5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BEAA8C6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&lt;0.0694</w:t>
            </w:r>
          </w:p>
        </w:tc>
        <w:tc>
          <w:tcPr>
            <w:tcW w:w="957" w:type="dxa"/>
          </w:tcPr>
          <w:p w14:paraId="4BEAA8C7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&lt;0.0739</w:t>
            </w:r>
          </w:p>
        </w:tc>
        <w:tc>
          <w:tcPr>
            <w:tcW w:w="1158" w:type="dxa"/>
          </w:tcPr>
          <w:p w14:paraId="4BEAA8C8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&lt;0.0711</w:t>
            </w:r>
          </w:p>
        </w:tc>
        <w:tc>
          <w:tcPr>
            <w:tcW w:w="1024" w:type="dxa"/>
          </w:tcPr>
          <w:p w14:paraId="4BEAA8C9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4BEAA8CA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BEAA8CB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4BEAA8CC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4BEAA8C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BEAA8CE" w14:textId="77777777" w:rsidR="00B43D30" w:rsidRDefault="00025A86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B43D30" w14:paraId="4BEAA8DD" w14:textId="77777777">
        <w:trPr>
          <w:trHeight w:val="420"/>
        </w:trPr>
        <w:tc>
          <w:tcPr>
            <w:tcW w:w="1843" w:type="dxa"/>
          </w:tcPr>
          <w:p w14:paraId="4BEAA8D0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8D1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8D2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8D3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2" w:type="dxa"/>
          </w:tcPr>
          <w:p w14:paraId="4BEAA8D4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0.0722</w:t>
            </w:r>
          </w:p>
        </w:tc>
        <w:tc>
          <w:tcPr>
            <w:tcW w:w="957" w:type="dxa"/>
          </w:tcPr>
          <w:p w14:paraId="4BEAA8D5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0.0725</w:t>
            </w:r>
          </w:p>
        </w:tc>
        <w:tc>
          <w:tcPr>
            <w:tcW w:w="1158" w:type="dxa"/>
          </w:tcPr>
          <w:p w14:paraId="4BEAA8D6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0.0723</w:t>
            </w:r>
          </w:p>
        </w:tc>
        <w:tc>
          <w:tcPr>
            <w:tcW w:w="1024" w:type="dxa"/>
          </w:tcPr>
          <w:p w14:paraId="4BEAA8D7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0.21</w:t>
            </w:r>
          </w:p>
        </w:tc>
        <w:tc>
          <w:tcPr>
            <w:tcW w:w="1164" w:type="dxa"/>
          </w:tcPr>
          <w:p w14:paraId="4BEAA8D8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994" w:type="dxa"/>
          </w:tcPr>
          <w:p w14:paraId="4BEAA8D9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8DA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8DB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8DC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8EB" w14:textId="77777777">
        <w:trPr>
          <w:trHeight w:val="420"/>
        </w:trPr>
        <w:tc>
          <w:tcPr>
            <w:tcW w:w="1843" w:type="dxa"/>
          </w:tcPr>
          <w:p w14:paraId="4BEAA8DE" w14:textId="77777777" w:rsidR="00B43D30" w:rsidRDefault="00025A86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8DF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002.01</w:t>
            </w:r>
          </w:p>
        </w:tc>
        <w:tc>
          <w:tcPr>
            <w:tcW w:w="1909" w:type="dxa"/>
          </w:tcPr>
          <w:p w14:paraId="4BEAA8E0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8" w:type="dxa"/>
          </w:tcPr>
          <w:p w14:paraId="4BEAA8E1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2" w:type="dxa"/>
          </w:tcPr>
          <w:p w14:paraId="4BEAA8E2" w14:textId="77777777" w:rsidR="00B43D30" w:rsidRDefault="00025A86">
            <w:pPr>
              <w:pStyle w:val="TableParagraph"/>
              <w:ind w:right="109"/>
            </w:pPr>
            <w:r>
              <w:rPr>
                <w:spacing w:val="-4"/>
              </w:rPr>
              <w:t>0.07</w:t>
            </w:r>
          </w:p>
        </w:tc>
        <w:tc>
          <w:tcPr>
            <w:tcW w:w="957" w:type="dxa"/>
          </w:tcPr>
          <w:p w14:paraId="4BEAA8E3" w14:textId="77777777" w:rsidR="00B43D30" w:rsidRDefault="00025A86">
            <w:pPr>
              <w:pStyle w:val="TableParagraph"/>
              <w:ind w:right="124"/>
            </w:pPr>
            <w:r>
              <w:rPr>
                <w:spacing w:val="-4"/>
              </w:rPr>
              <w:t>0.07</w:t>
            </w:r>
          </w:p>
        </w:tc>
        <w:tc>
          <w:tcPr>
            <w:tcW w:w="1158" w:type="dxa"/>
          </w:tcPr>
          <w:p w14:paraId="4BEAA8E4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0.071</w:t>
            </w:r>
          </w:p>
        </w:tc>
        <w:tc>
          <w:tcPr>
            <w:tcW w:w="1024" w:type="dxa"/>
          </w:tcPr>
          <w:p w14:paraId="4BEAA8E5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164" w:type="dxa"/>
          </w:tcPr>
          <w:p w14:paraId="4BEAA8E6" w14:textId="77777777" w:rsidR="00B43D30" w:rsidRDefault="00025A86">
            <w:pPr>
              <w:pStyle w:val="TableParagraph"/>
              <w:ind w:left="1"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994" w:type="dxa"/>
          </w:tcPr>
          <w:p w14:paraId="4BEAA8E7" w14:textId="77777777" w:rsidR="00B43D30" w:rsidRDefault="00025A86">
            <w:pPr>
              <w:pStyle w:val="TableParagraph"/>
              <w:ind w:right="259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8E8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8E9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8EA" w14:textId="77777777" w:rsidR="00B43D30" w:rsidRDefault="00025A86">
            <w:pPr>
              <w:pStyle w:val="TableParagraph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B43D30" w14:paraId="4BEAA8F9" w14:textId="77777777">
        <w:trPr>
          <w:trHeight w:val="420"/>
        </w:trPr>
        <w:tc>
          <w:tcPr>
            <w:tcW w:w="1843" w:type="dxa"/>
          </w:tcPr>
          <w:p w14:paraId="4BEAA8EC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8ED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909" w:type="dxa"/>
          </w:tcPr>
          <w:p w14:paraId="4BEAA8EE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4BEAA8EF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2" w:type="dxa"/>
          </w:tcPr>
          <w:p w14:paraId="4BEAA8F0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0.055</w:t>
            </w:r>
          </w:p>
        </w:tc>
        <w:tc>
          <w:tcPr>
            <w:tcW w:w="957" w:type="dxa"/>
          </w:tcPr>
          <w:p w14:paraId="4BEAA8F1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0.056</w:t>
            </w:r>
          </w:p>
        </w:tc>
        <w:tc>
          <w:tcPr>
            <w:tcW w:w="1158" w:type="dxa"/>
          </w:tcPr>
          <w:p w14:paraId="4BEAA8F2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0.055</w:t>
            </w:r>
          </w:p>
        </w:tc>
        <w:tc>
          <w:tcPr>
            <w:tcW w:w="1024" w:type="dxa"/>
          </w:tcPr>
          <w:p w14:paraId="4BEAA8F3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1.04</w:t>
            </w:r>
          </w:p>
        </w:tc>
        <w:tc>
          <w:tcPr>
            <w:tcW w:w="1164" w:type="dxa"/>
          </w:tcPr>
          <w:p w14:paraId="4BEAA8F4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94" w:type="dxa"/>
          </w:tcPr>
          <w:p w14:paraId="4BEAA8F5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8F6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8F7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8F8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07" w14:textId="77777777">
        <w:trPr>
          <w:trHeight w:val="420"/>
        </w:trPr>
        <w:tc>
          <w:tcPr>
            <w:tcW w:w="1843" w:type="dxa"/>
          </w:tcPr>
          <w:p w14:paraId="4BEAA8FA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8FB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8FC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8FD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A8FE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0.058</w:t>
            </w:r>
          </w:p>
        </w:tc>
        <w:tc>
          <w:tcPr>
            <w:tcW w:w="957" w:type="dxa"/>
          </w:tcPr>
          <w:p w14:paraId="4BEAA8FF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0.0583</w:t>
            </w:r>
          </w:p>
        </w:tc>
        <w:tc>
          <w:tcPr>
            <w:tcW w:w="1158" w:type="dxa"/>
          </w:tcPr>
          <w:p w14:paraId="4BEAA900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0.0594</w:t>
            </w:r>
          </w:p>
        </w:tc>
        <w:tc>
          <w:tcPr>
            <w:tcW w:w="1024" w:type="dxa"/>
          </w:tcPr>
          <w:p w14:paraId="4BEAA901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1.26</w:t>
            </w:r>
          </w:p>
        </w:tc>
        <w:tc>
          <w:tcPr>
            <w:tcW w:w="1164" w:type="dxa"/>
          </w:tcPr>
          <w:p w14:paraId="4BEAA902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994" w:type="dxa"/>
          </w:tcPr>
          <w:p w14:paraId="4BEAA903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04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05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06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15" w14:textId="77777777">
        <w:trPr>
          <w:trHeight w:val="420"/>
        </w:trPr>
        <w:tc>
          <w:tcPr>
            <w:tcW w:w="1843" w:type="dxa"/>
          </w:tcPr>
          <w:p w14:paraId="4BEAA908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09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90A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90B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4BEAA90C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0.0643</w:t>
            </w:r>
          </w:p>
        </w:tc>
        <w:tc>
          <w:tcPr>
            <w:tcW w:w="957" w:type="dxa"/>
          </w:tcPr>
          <w:p w14:paraId="4BEAA90D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0.0652</w:t>
            </w:r>
          </w:p>
        </w:tc>
        <w:tc>
          <w:tcPr>
            <w:tcW w:w="1158" w:type="dxa"/>
          </w:tcPr>
          <w:p w14:paraId="4BEAA90E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0.0665</w:t>
            </w:r>
          </w:p>
        </w:tc>
        <w:tc>
          <w:tcPr>
            <w:tcW w:w="1024" w:type="dxa"/>
          </w:tcPr>
          <w:p w14:paraId="4BEAA90F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1.69</w:t>
            </w:r>
          </w:p>
        </w:tc>
        <w:tc>
          <w:tcPr>
            <w:tcW w:w="1164" w:type="dxa"/>
          </w:tcPr>
          <w:p w14:paraId="4BEAA910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994" w:type="dxa"/>
          </w:tcPr>
          <w:p w14:paraId="4BEAA911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12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13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14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23" w14:textId="77777777">
        <w:trPr>
          <w:trHeight w:val="420"/>
        </w:trPr>
        <w:tc>
          <w:tcPr>
            <w:tcW w:w="1843" w:type="dxa"/>
          </w:tcPr>
          <w:p w14:paraId="4BEAA916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17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918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919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2" w:type="dxa"/>
          </w:tcPr>
          <w:p w14:paraId="4BEAA91A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0.0778</w:t>
            </w:r>
          </w:p>
        </w:tc>
        <w:tc>
          <w:tcPr>
            <w:tcW w:w="957" w:type="dxa"/>
          </w:tcPr>
          <w:p w14:paraId="4BEAA91B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0.0773</w:t>
            </w:r>
          </w:p>
        </w:tc>
        <w:tc>
          <w:tcPr>
            <w:tcW w:w="1158" w:type="dxa"/>
          </w:tcPr>
          <w:p w14:paraId="4BEAA91C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0.0751</w:t>
            </w:r>
          </w:p>
        </w:tc>
        <w:tc>
          <w:tcPr>
            <w:tcW w:w="1024" w:type="dxa"/>
          </w:tcPr>
          <w:p w14:paraId="4BEAA91D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1.87</w:t>
            </w:r>
          </w:p>
        </w:tc>
        <w:tc>
          <w:tcPr>
            <w:tcW w:w="1164" w:type="dxa"/>
          </w:tcPr>
          <w:p w14:paraId="4BEAA91E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994" w:type="dxa"/>
          </w:tcPr>
          <w:p w14:paraId="4BEAA91F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20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21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22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31" w14:textId="77777777">
        <w:trPr>
          <w:trHeight w:val="420"/>
        </w:trPr>
        <w:tc>
          <w:tcPr>
            <w:tcW w:w="1843" w:type="dxa"/>
          </w:tcPr>
          <w:p w14:paraId="4BEAA924" w14:textId="77777777" w:rsidR="00B43D30" w:rsidRDefault="00025A86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25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002.02</w:t>
            </w:r>
          </w:p>
        </w:tc>
        <w:tc>
          <w:tcPr>
            <w:tcW w:w="1909" w:type="dxa"/>
          </w:tcPr>
          <w:p w14:paraId="4BEAA926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8" w:type="dxa"/>
          </w:tcPr>
          <w:p w14:paraId="4BEAA927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2" w:type="dxa"/>
          </w:tcPr>
          <w:p w14:paraId="4BEAA928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0.064</w:t>
            </w:r>
          </w:p>
        </w:tc>
        <w:tc>
          <w:tcPr>
            <w:tcW w:w="957" w:type="dxa"/>
          </w:tcPr>
          <w:p w14:paraId="4BEAA929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0.065</w:t>
            </w:r>
          </w:p>
        </w:tc>
        <w:tc>
          <w:tcPr>
            <w:tcW w:w="1158" w:type="dxa"/>
          </w:tcPr>
          <w:p w14:paraId="4BEAA92A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0.0625</w:t>
            </w:r>
          </w:p>
        </w:tc>
        <w:tc>
          <w:tcPr>
            <w:tcW w:w="1024" w:type="dxa"/>
          </w:tcPr>
          <w:p w14:paraId="4BEAA92B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1164" w:type="dxa"/>
          </w:tcPr>
          <w:p w14:paraId="4BEAA92C" w14:textId="77777777" w:rsidR="00B43D30" w:rsidRDefault="00025A86">
            <w:pPr>
              <w:pStyle w:val="TableParagraph"/>
              <w:ind w:left="1"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994" w:type="dxa"/>
          </w:tcPr>
          <w:p w14:paraId="4BEAA92D" w14:textId="77777777" w:rsidR="00B43D30" w:rsidRDefault="00025A86">
            <w:pPr>
              <w:pStyle w:val="TableParagraph"/>
              <w:ind w:right="259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2E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2F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30" w14:textId="77777777" w:rsidR="00B43D30" w:rsidRDefault="00025A86">
            <w:pPr>
              <w:pStyle w:val="TableParagraph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B43D30" w14:paraId="4BEAA93F" w14:textId="77777777">
        <w:trPr>
          <w:trHeight w:val="420"/>
        </w:trPr>
        <w:tc>
          <w:tcPr>
            <w:tcW w:w="1843" w:type="dxa"/>
          </w:tcPr>
          <w:p w14:paraId="4BEAA932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33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934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935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4BEAA936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0.0945</w:t>
            </w:r>
          </w:p>
        </w:tc>
        <w:tc>
          <w:tcPr>
            <w:tcW w:w="957" w:type="dxa"/>
          </w:tcPr>
          <w:p w14:paraId="4BEAA937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0.0979</w:t>
            </w:r>
          </w:p>
        </w:tc>
        <w:tc>
          <w:tcPr>
            <w:tcW w:w="1158" w:type="dxa"/>
          </w:tcPr>
          <w:p w14:paraId="4BEAA938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0.0974</w:t>
            </w:r>
          </w:p>
        </w:tc>
        <w:tc>
          <w:tcPr>
            <w:tcW w:w="1024" w:type="dxa"/>
          </w:tcPr>
          <w:p w14:paraId="4BEAA939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64" w:type="dxa"/>
          </w:tcPr>
          <w:p w14:paraId="4BEAA93A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994" w:type="dxa"/>
          </w:tcPr>
          <w:p w14:paraId="4BEAA93B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3C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3D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3E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4D" w14:textId="77777777">
        <w:trPr>
          <w:trHeight w:val="420"/>
        </w:trPr>
        <w:tc>
          <w:tcPr>
            <w:tcW w:w="1843" w:type="dxa"/>
          </w:tcPr>
          <w:p w14:paraId="4BEAA940" w14:textId="77777777" w:rsidR="00B43D30" w:rsidRDefault="00025A86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41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942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943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4BEAA944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0.066</w:t>
            </w:r>
          </w:p>
        </w:tc>
        <w:tc>
          <w:tcPr>
            <w:tcW w:w="957" w:type="dxa"/>
          </w:tcPr>
          <w:p w14:paraId="4BEAA945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0.064</w:t>
            </w:r>
          </w:p>
        </w:tc>
        <w:tc>
          <w:tcPr>
            <w:tcW w:w="1158" w:type="dxa"/>
          </w:tcPr>
          <w:p w14:paraId="4BEAA946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0.067</w:t>
            </w:r>
          </w:p>
        </w:tc>
        <w:tc>
          <w:tcPr>
            <w:tcW w:w="1024" w:type="dxa"/>
          </w:tcPr>
          <w:p w14:paraId="4BEAA947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1164" w:type="dxa"/>
          </w:tcPr>
          <w:p w14:paraId="4BEAA948" w14:textId="77777777" w:rsidR="00B43D30" w:rsidRDefault="00025A86">
            <w:pPr>
              <w:pStyle w:val="TableParagraph"/>
              <w:ind w:left="1"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994" w:type="dxa"/>
          </w:tcPr>
          <w:p w14:paraId="4BEAA949" w14:textId="77777777" w:rsidR="00B43D30" w:rsidRDefault="00025A86">
            <w:pPr>
              <w:pStyle w:val="TableParagraph"/>
              <w:ind w:right="259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4A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4B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4C" w14:textId="77777777" w:rsidR="00B43D30" w:rsidRDefault="00025A86">
            <w:pPr>
              <w:pStyle w:val="TableParagraph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B43D30" w14:paraId="4BEAA95B" w14:textId="77777777">
        <w:trPr>
          <w:trHeight w:val="420"/>
        </w:trPr>
        <w:tc>
          <w:tcPr>
            <w:tcW w:w="1843" w:type="dxa"/>
          </w:tcPr>
          <w:p w14:paraId="4BEAA94E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4F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909" w:type="dxa"/>
          </w:tcPr>
          <w:p w14:paraId="4BEAA950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8" w:type="dxa"/>
          </w:tcPr>
          <w:p w14:paraId="4BEAA951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2" w:type="dxa"/>
          </w:tcPr>
          <w:p w14:paraId="4BEAA952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0.064</w:t>
            </w:r>
          </w:p>
        </w:tc>
        <w:tc>
          <w:tcPr>
            <w:tcW w:w="957" w:type="dxa"/>
          </w:tcPr>
          <w:p w14:paraId="4BEAA953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0.067</w:t>
            </w:r>
          </w:p>
        </w:tc>
        <w:tc>
          <w:tcPr>
            <w:tcW w:w="1158" w:type="dxa"/>
          </w:tcPr>
          <w:p w14:paraId="4BEAA954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0.064</w:t>
            </w:r>
          </w:p>
        </w:tc>
        <w:tc>
          <w:tcPr>
            <w:tcW w:w="1024" w:type="dxa"/>
          </w:tcPr>
          <w:p w14:paraId="4BEAA955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2.66</w:t>
            </w:r>
          </w:p>
        </w:tc>
        <w:tc>
          <w:tcPr>
            <w:tcW w:w="1164" w:type="dxa"/>
          </w:tcPr>
          <w:p w14:paraId="4BEAA956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994" w:type="dxa"/>
          </w:tcPr>
          <w:p w14:paraId="4BEAA957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58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59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5A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69" w14:textId="77777777">
        <w:trPr>
          <w:trHeight w:val="420"/>
        </w:trPr>
        <w:tc>
          <w:tcPr>
            <w:tcW w:w="1843" w:type="dxa"/>
          </w:tcPr>
          <w:p w14:paraId="4BEAA95C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5D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95E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95F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A960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0.0507</w:t>
            </w:r>
          </w:p>
        </w:tc>
        <w:tc>
          <w:tcPr>
            <w:tcW w:w="957" w:type="dxa"/>
          </w:tcPr>
          <w:p w14:paraId="4BEAA961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0.0516</w:t>
            </w:r>
          </w:p>
        </w:tc>
        <w:tc>
          <w:tcPr>
            <w:tcW w:w="1158" w:type="dxa"/>
          </w:tcPr>
          <w:p w14:paraId="4BEAA962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0.0539</w:t>
            </w:r>
          </w:p>
        </w:tc>
        <w:tc>
          <w:tcPr>
            <w:tcW w:w="1024" w:type="dxa"/>
          </w:tcPr>
          <w:p w14:paraId="4BEAA963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3.17</w:t>
            </w:r>
          </w:p>
        </w:tc>
        <w:tc>
          <w:tcPr>
            <w:tcW w:w="1164" w:type="dxa"/>
          </w:tcPr>
          <w:p w14:paraId="4BEAA964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994" w:type="dxa"/>
          </w:tcPr>
          <w:p w14:paraId="4BEAA965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66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67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68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77" w14:textId="77777777">
        <w:trPr>
          <w:trHeight w:val="420"/>
        </w:trPr>
        <w:tc>
          <w:tcPr>
            <w:tcW w:w="1843" w:type="dxa"/>
          </w:tcPr>
          <w:p w14:paraId="4BEAA96A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6B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002.99</w:t>
            </w:r>
          </w:p>
        </w:tc>
        <w:tc>
          <w:tcPr>
            <w:tcW w:w="1909" w:type="dxa"/>
          </w:tcPr>
          <w:p w14:paraId="4BEAA96C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BEAA96D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BEAA96E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0.085</w:t>
            </w:r>
          </w:p>
        </w:tc>
        <w:tc>
          <w:tcPr>
            <w:tcW w:w="957" w:type="dxa"/>
          </w:tcPr>
          <w:p w14:paraId="4BEAA96F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0.088</w:t>
            </w:r>
          </w:p>
        </w:tc>
        <w:tc>
          <w:tcPr>
            <w:tcW w:w="1158" w:type="dxa"/>
          </w:tcPr>
          <w:p w14:paraId="4BEAA970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0.083</w:t>
            </w:r>
          </w:p>
        </w:tc>
        <w:tc>
          <w:tcPr>
            <w:tcW w:w="1024" w:type="dxa"/>
          </w:tcPr>
          <w:p w14:paraId="4BEAA971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2.95</w:t>
            </w:r>
          </w:p>
        </w:tc>
        <w:tc>
          <w:tcPr>
            <w:tcW w:w="1164" w:type="dxa"/>
          </w:tcPr>
          <w:p w14:paraId="4BEAA972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994" w:type="dxa"/>
          </w:tcPr>
          <w:p w14:paraId="4BEAA973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74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75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76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85" w14:textId="77777777">
        <w:trPr>
          <w:trHeight w:val="420"/>
        </w:trPr>
        <w:tc>
          <w:tcPr>
            <w:tcW w:w="1843" w:type="dxa"/>
          </w:tcPr>
          <w:p w14:paraId="4BEAA978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79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09" w:type="dxa"/>
          </w:tcPr>
          <w:p w14:paraId="4BEAA97A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58" w:type="dxa"/>
          </w:tcPr>
          <w:p w14:paraId="4BEAA97B" w14:textId="77777777" w:rsidR="00B43D30" w:rsidRDefault="00025A86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2" w:type="dxa"/>
          </w:tcPr>
          <w:p w14:paraId="4BEAA97C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0.0686</w:t>
            </w:r>
          </w:p>
        </w:tc>
        <w:tc>
          <w:tcPr>
            <w:tcW w:w="957" w:type="dxa"/>
          </w:tcPr>
          <w:p w14:paraId="4BEAA97D" w14:textId="77777777" w:rsidR="00B43D30" w:rsidRDefault="00025A86">
            <w:pPr>
              <w:pStyle w:val="TableParagraph"/>
              <w:ind w:right="124"/>
            </w:pPr>
            <w:r>
              <w:rPr>
                <w:spacing w:val="-2"/>
              </w:rPr>
              <w:t>0.0729</w:t>
            </w:r>
          </w:p>
        </w:tc>
        <w:tc>
          <w:tcPr>
            <w:tcW w:w="1158" w:type="dxa"/>
          </w:tcPr>
          <w:p w14:paraId="4BEAA97E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0.0707</w:t>
            </w:r>
          </w:p>
        </w:tc>
        <w:tc>
          <w:tcPr>
            <w:tcW w:w="1024" w:type="dxa"/>
          </w:tcPr>
          <w:p w14:paraId="4BEAA97F" w14:textId="77777777" w:rsidR="00B43D30" w:rsidRDefault="00025A86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3.04</w:t>
            </w:r>
          </w:p>
        </w:tc>
        <w:tc>
          <w:tcPr>
            <w:tcW w:w="1164" w:type="dxa"/>
          </w:tcPr>
          <w:p w14:paraId="4BEAA980" w14:textId="77777777" w:rsidR="00B43D30" w:rsidRDefault="00025A86">
            <w:pPr>
              <w:pStyle w:val="TableParagraph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994" w:type="dxa"/>
          </w:tcPr>
          <w:p w14:paraId="4BEAA981" w14:textId="77777777" w:rsidR="00B43D30" w:rsidRDefault="00025A86">
            <w:pPr>
              <w:pStyle w:val="TableParagraph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82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83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84" w14:textId="77777777" w:rsidR="00B43D30" w:rsidRDefault="00025A86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B43D30" w14:paraId="4BEAA993" w14:textId="77777777">
        <w:trPr>
          <w:trHeight w:val="319"/>
        </w:trPr>
        <w:tc>
          <w:tcPr>
            <w:tcW w:w="1843" w:type="dxa"/>
          </w:tcPr>
          <w:p w14:paraId="4BEAA986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BEAA987" w14:textId="77777777" w:rsidR="00B43D30" w:rsidRDefault="00025A86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BEAA988" w14:textId="77777777" w:rsidR="00B43D30" w:rsidRDefault="00025A86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BEAA989" w14:textId="77777777" w:rsidR="00B43D30" w:rsidRDefault="00025A86">
            <w:pPr>
              <w:pStyle w:val="TableParagraph"/>
              <w:spacing w:line="244" w:lineRule="exact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A98A" w14:textId="77777777" w:rsidR="00B43D30" w:rsidRDefault="00025A86">
            <w:pPr>
              <w:pStyle w:val="TableParagraph"/>
              <w:spacing w:line="244" w:lineRule="exact"/>
              <w:ind w:right="109"/>
            </w:pPr>
            <w:r>
              <w:rPr>
                <w:spacing w:val="-2"/>
              </w:rPr>
              <w:t>0.075</w:t>
            </w:r>
          </w:p>
        </w:tc>
        <w:tc>
          <w:tcPr>
            <w:tcW w:w="957" w:type="dxa"/>
          </w:tcPr>
          <w:p w14:paraId="4BEAA98B" w14:textId="77777777" w:rsidR="00B43D30" w:rsidRDefault="00025A86">
            <w:pPr>
              <w:pStyle w:val="TableParagraph"/>
              <w:spacing w:line="244" w:lineRule="exact"/>
              <w:ind w:right="124"/>
            </w:pPr>
            <w:r>
              <w:rPr>
                <w:spacing w:val="-2"/>
              </w:rPr>
              <w:t>0.0737</w:t>
            </w:r>
          </w:p>
        </w:tc>
        <w:tc>
          <w:tcPr>
            <w:tcW w:w="1158" w:type="dxa"/>
          </w:tcPr>
          <w:p w14:paraId="4BEAA98C" w14:textId="77777777" w:rsidR="00B43D30" w:rsidRDefault="00025A86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0.0703</w:t>
            </w:r>
          </w:p>
        </w:tc>
        <w:tc>
          <w:tcPr>
            <w:tcW w:w="1024" w:type="dxa"/>
          </w:tcPr>
          <w:p w14:paraId="4BEAA98D" w14:textId="77777777" w:rsidR="00B43D30" w:rsidRDefault="00025A86">
            <w:pPr>
              <w:pStyle w:val="TableParagraph"/>
              <w:spacing w:line="24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3.32</w:t>
            </w:r>
          </w:p>
        </w:tc>
        <w:tc>
          <w:tcPr>
            <w:tcW w:w="1164" w:type="dxa"/>
          </w:tcPr>
          <w:p w14:paraId="4BEAA98E" w14:textId="77777777" w:rsidR="00B43D30" w:rsidRDefault="00025A86">
            <w:pPr>
              <w:pStyle w:val="TableParagraph"/>
              <w:spacing w:line="244" w:lineRule="exact"/>
              <w:ind w:right="1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994" w:type="dxa"/>
          </w:tcPr>
          <w:p w14:paraId="4BEAA98F" w14:textId="77777777" w:rsidR="00B43D30" w:rsidRDefault="00025A86">
            <w:pPr>
              <w:pStyle w:val="TableParagraph"/>
              <w:spacing w:line="244" w:lineRule="exact"/>
              <w:ind w:right="260"/>
            </w:pPr>
            <w:r>
              <w:rPr>
                <w:spacing w:val="-5"/>
              </w:rPr>
              <w:t>4.9</w:t>
            </w:r>
          </w:p>
        </w:tc>
        <w:tc>
          <w:tcPr>
            <w:tcW w:w="899" w:type="dxa"/>
          </w:tcPr>
          <w:p w14:paraId="4BEAA990" w14:textId="77777777" w:rsidR="00B43D30" w:rsidRDefault="00025A86">
            <w:pPr>
              <w:pStyle w:val="TableParagraph"/>
              <w:spacing w:line="244" w:lineRule="exact"/>
              <w:ind w:left="25" w:right="4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91" w14:textId="77777777" w:rsidR="00B43D30" w:rsidRDefault="00025A86">
            <w:pPr>
              <w:pStyle w:val="TableParagraph"/>
              <w:spacing w:line="244" w:lineRule="exact"/>
              <w:ind w:left="248"/>
              <w:jc w:val="left"/>
            </w:pPr>
            <w:r>
              <w:rPr>
                <w:spacing w:val="-4"/>
              </w:rPr>
              <w:t>16.2</w:t>
            </w:r>
          </w:p>
        </w:tc>
        <w:tc>
          <w:tcPr>
            <w:tcW w:w="642" w:type="dxa"/>
          </w:tcPr>
          <w:p w14:paraId="4BEAA992" w14:textId="77777777" w:rsidR="00B43D30" w:rsidRDefault="00025A86">
            <w:pPr>
              <w:pStyle w:val="TableParagraph"/>
              <w:spacing w:line="244" w:lineRule="exact"/>
              <w:ind w:right="45"/>
            </w:pPr>
            <w:r>
              <w:rPr>
                <w:spacing w:val="-10"/>
              </w:rPr>
              <w:t>0</w:t>
            </w:r>
          </w:p>
        </w:tc>
      </w:tr>
    </w:tbl>
    <w:p w14:paraId="4BEAA994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A995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4BEAB3F6" wp14:editId="4BEAB3F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6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B67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7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668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C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6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7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67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680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67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8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82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83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84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85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86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87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88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89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8A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8B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8C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8D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8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9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91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92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93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94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95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9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97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98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99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9A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9B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9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9E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9F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A0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A1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A2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A3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A4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A5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A6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A7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A8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A9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A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AC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AD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AE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AF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B0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B1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B2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B3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B4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B5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B6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B7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B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BA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BB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BC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BD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BE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BF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C0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C1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C2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C3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C4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C5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C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C8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C9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CA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CB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CC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CD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CE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CF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D0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D1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D2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D3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D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D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D7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D8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D9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DA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DB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DC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DD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DE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DF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E0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E1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E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E4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E5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E6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E7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E8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E9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EA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EB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EC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ED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EE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EF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6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F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6F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6F3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6F4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6F5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6F6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6F7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6F8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6F9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6FA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6FB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6FC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6FD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6F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00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01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02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03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04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05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06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07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08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09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0A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0B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0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0E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0F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10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11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12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13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14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15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16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17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18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19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1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1C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1D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1E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1F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20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21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22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23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24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25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26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27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2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2A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2B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2C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2D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2E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2F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30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31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32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33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34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35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3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38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39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3A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3B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3C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3D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3E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3F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40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41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42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43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4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46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47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48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49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4A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4B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4C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4D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4E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4F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50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51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5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5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55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56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57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58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59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5A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5B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5C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5D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5E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5F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6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62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63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64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65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66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67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68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69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6A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6B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6C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6D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6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7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71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72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73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74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75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7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77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78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79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7A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7B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7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7E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7F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80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81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82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83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84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85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86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87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88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89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8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8C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8D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8E" w14:textId="77777777" w:rsidR="00B43D30" w:rsidRDefault="00025A86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8F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90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91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92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93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94" w14:textId="77777777" w:rsidR="00B43D30" w:rsidRDefault="00025A86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95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96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97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A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BEAB79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9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9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9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9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9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9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A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A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A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A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A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A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7A7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3F6" id="Textbox 33" o:spid="_x0000_s1042" type="#_x0000_t202" style="position:absolute;left:0;text-align:left;margin-left:20.95pt;margin-top:57.25pt;width:747.9pt;height:48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Ao/MUm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6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B672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4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5" w14:textId="77777777" w:rsidR="00B43D30" w:rsidRDefault="00025A86">
                            <w:pPr>
                              <w:pStyle w:val="TableParagraph"/>
                              <w:spacing w:before="195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6" w14:textId="77777777" w:rsidR="00B43D30" w:rsidRDefault="00025A86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7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668" w14:textId="77777777" w:rsidR="00B43D30" w:rsidRDefault="00025A86">
                            <w:pPr>
                              <w:pStyle w:val="TableParagraph"/>
                              <w:spacing w:before="0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9" w14:textId="77777777" w:rsidR="00B43D30" w:rsidRDefault="00025A86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A" w14:textId="77777777" w:rsidR="00B43D30" w:rsidRDefault="00025A86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B" w14:textId="77777777" w:rsidR="00B43D30" w:rsidRDefault="00025A86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C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D" w14:textId="77777777" w:rsidR="00B43D30" w:rsidRDefault="00025A86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E" w14:textId="77777777" w:rsidR="00B43D30" w:rsidRDefault="00025A86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6F" w14:textId="77777777" w:rsidR="00B43D30" w:rsidRDefault="00025A86">
                            <w:pPr>
                              <w:pStyle w:val="TableParagraph"/>
                              <w:spacing w:before="195"/>
                              <w:ind w:left="13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70" w14:textId="77777777" w:rsidR="00B43D30" w:rsidRDefault="00025A86">
                            <w:pPr>
                              <w:pStyle w:val="TableParagraph"/>
                              <w:spacing w:before="195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671" w14:textId="77777777" w:rsidR="00B43D30" w:rsidRDefault="00025A86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680" w14:textId="77777777">
                        <w:trPr>
                          <w:trHeight w:val="48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3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4" w14:textId="77777777" w:rsidR="00B43D30" w:rsidRDefault="00025A86">
                            <w:pPr>
                              <w:pStyle w:val="TableParagraph"/>
                              <w:spacing w:before="116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5" w14:textId="77777777" w:rsidR="00B43D30" w:rsidRDefault="00025A86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6" w14:textId="77777777" w:rsidR="00B43D30" w:rsidRDefault="00025A86">
                            <w:pPr>
                              <w:pStyle w:val="TableParagraph"/>
                              <w:spacing w:before="116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7" w14:textId="77777777" w:rsidR="00B43D30" w:rsidRDefault="00025A86">
                            <w:pPr>
                              <w:pStyle w:val="TableParagraph"/>
                              <w:spacing w:before="11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8" w14:textId="77777777" w:rsidR="00B43D30" w:rsidRDefault="00025A86">
                            <w:pPr>
                              <w:pStyle w:val="TableParagraph"/>
                              <w:spacing w:before="116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9" w14:textId="77777777" w:rsidR="00B43D30" w:rsidRDefault="00025A86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A" w14:textId="77777777" w:rsidR="00B43D30" w:rsidRDefault="00025A86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B" w14:textId="77777777" w:rsidR="00B43D30" w:rsidRDefault="00025A86">
                            <w:pPr>
                              <w:pStyle w:val="TableParagraph"/>
                              <w:spacing w:before="116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C" w14:textId="77777777" w:rsidR="00B43D30" w:rsidRDefault="00025A86">
                            <w:pPr>
                              <w:pStyle w:val="TableParagraph"/>
                              <w:spacing w:before="116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D" w14:textId="77777777" w:rsidR="00B43D30" w:rsidRDefault="00025A86">
                            <w:pPr>
                              <w:pStyle w:val="TableParagraph"/>
                              <w:spacing w:before="116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E" w14:textId="77777777" w:rsidR="00B43D30" w:rsidRDefault="00025A86">
                            <w:pPr>
                              <w:pStyle w:val="TableParagraph"/>
                              <w:spacing w:before="116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B67F" w14:textId="77777777" w:rsidR="00B43D30" w:rsidRDefault="00025A86">
                            <w:pPr>
                              <w:pStyle w:val="TableParagraph"/>
                              <w:spacing w:before="11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8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8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82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83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84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85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86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87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88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89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8A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8B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8C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8D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9C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8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9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91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92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93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94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95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9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97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98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99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9A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9B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AA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9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9E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9F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A0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A1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A2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A3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A4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A5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A6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A7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A8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A9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B8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A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AC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AD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AE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AF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B0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B1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B2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B3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B4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B5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B6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B7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C6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B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BA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BB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BC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BD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BE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BF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C0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C1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C2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C3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C4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C5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D4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C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C8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C9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CA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CB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CC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CD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CE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CF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D0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D1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D2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D3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E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D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D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D7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D8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D9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DA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DB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DC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DD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DE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DF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E0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E1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F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E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E4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E5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E6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E7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E8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E9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EA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EB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EC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ED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EE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EF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6F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F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6F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6F3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6F4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6F5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6F6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6F7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6F8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6F9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6FA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6FB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6FC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6FD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0C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6F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00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01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02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03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04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05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06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07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08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09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0A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0B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1A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0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0E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0F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10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11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12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13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14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15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16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17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18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19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28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1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1C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1D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1E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1F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20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21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22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23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24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25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26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27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36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2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2A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2B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2C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2D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2E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2F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30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31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32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33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34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35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44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3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38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39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3A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3B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3C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0.0834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3D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3E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3F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40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41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42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43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5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4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46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47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48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49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4A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4B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4C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4D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4E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4F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50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51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6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5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5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55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56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57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58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59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0.2453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5A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5B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5C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5D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5E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5F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6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6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62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63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64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65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66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67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68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69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6A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6B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6C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6D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7C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6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7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71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72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73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74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75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7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77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78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79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7A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7B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8A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7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7E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7F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80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81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82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0.0782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83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84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85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86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87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88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89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98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BEAB78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8C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8D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8E" w14:textId="77777777" w:rsidR="00B43D30" w:rsidRDefault="00025A86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8F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90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91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92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93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94" w14:textId="77777777" w:rsidR="00B43D30" w:rsidRDefault="00025A86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95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96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97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A6" w14:textId="77777777">
                        <w:trPr>
                          <w:trHeight w:val="320"/>
                        </w:trPr>
                        <w:tc>
                          <w:tcPr>
                            <w:tcW w:w="1870" w:type="dxa"/>
                          </w:tcPr>
                          <w:p w14:paraId="4BEAB79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9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9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9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9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9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9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A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A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A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A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A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A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7A7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996" w14:textId="77777777" w:rsidR="00B43D30" w:rsidRDefault="00B43D30">
      <w:pPr>
        <w:pStyle w:val="BodyText"/>
        <w:jc w:val="right"/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997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BEAB3F8" wp14:editId="4BEAB3F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9"/>
                              <w:gridCol w:w="1236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B7B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A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A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A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AB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7AC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A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A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A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B0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B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B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B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B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7B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7C4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B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C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C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C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B7C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D0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9" w14:textId="77777777" w:rsidR="00B43D30" w:rsidRDefault="00025A86">
                                  <w:pPr>
                                    <w:pStyle w:val="TableParagraph"/>
                                    <w:spacing w:before="370"/>
                                    <w:ind w:left="77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7C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B7D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7D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7D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E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E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E2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E3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E4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E5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E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E7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E8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E9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EA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EB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7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7E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E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E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F0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F1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7F2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7F3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7F4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7F5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7F6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7F7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7F8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7F9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7F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7FC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7F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7FE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7FF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1.8539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00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1.8779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01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02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03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04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05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06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07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0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0A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0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0C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0D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0E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1.9849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0F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10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11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12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13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14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15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1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1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1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1A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1B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1C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1D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1E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1F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20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21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22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23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2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26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2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28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29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2A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2B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2C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2D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2E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2F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30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31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3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3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3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36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37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38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39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3A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3B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3C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3D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3E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3F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4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4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4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44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45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46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2.1137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47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48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49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4A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4B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4C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4D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4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5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5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52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53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54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55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5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57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58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59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5A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5B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5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5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5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60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61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62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1.8867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63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1.9431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64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65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66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67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68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69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6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6C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6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6E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6F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70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71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1.5972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72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73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74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75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76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77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7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7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7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7C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7D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7E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7F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80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81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82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83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84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85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8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88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8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8A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8B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8C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8D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8E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8F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90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91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92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93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9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9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9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98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99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9A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1.8038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9B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9C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9D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9E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9F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A0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A1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A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A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A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A6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A7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A8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1.7454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A9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AA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AB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AC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AD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AE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AF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B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B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B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B4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B5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B6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B7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B8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B9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BA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BB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BC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BD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B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C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C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C2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C3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C4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C5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C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C7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C8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C9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CA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CB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8D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BEAB8C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B8C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8C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8D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D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8D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8D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8D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8D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8D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8D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8D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8D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8DB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3F8" id="Textbox 34" o:spid="_x0000_s1043" type="#_x0000_t202" style="position:absolute;left:0;text-align:left;margin-left:20.95pt;margin-top:57.25pt;width:747.9pt;height:490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9"/>
                        <w:gridCol w:w="1236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B7B6" w14:textId="77777777">
                        <w:trPr>
                          <w:trHeight w:val="526"/>
                        </w:trPr>
                        <w:tc>
                          <w:tcPr>
                            <w:tcW w:w="186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A8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A9" w14:textId="77777777" w:rsidR="00B43D30" w:rsidRDefault="00025A86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AA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AB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7AC" w14:textId="77777777" w:rsidR="00B43D30" w:rsidRDefault="00025A86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AD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AE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AF" w14:textId="77777777" w:rsidR="00B43D30" w:rsidRDefault="00025A86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B0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B1" w14:textId="77777777" w:rsidR="00B43D30" w:rsidRDefault="00025A86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B2" w14:textId="77777777" w:rsidR="00B43D30" w:rsidRDefault="00025A86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B3" w14:textId="77777777" w:rsidR="00B43D30" w:rsidRDefault="00025A86">
                            <w:pPr>
                              <w:pStyle w:val="TableParagraph"/>
                              <w:spacing w:before="195"/>
                              <w:ind w:left="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B4" w14:textId="77777777" w:rsidR="00B43D30" w:rsidRDefault="00025A86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7B5" w14:textId="77777777" w:rsidR="00B43D30" w:rsidRDefault="00025A86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7C4" w14:textId="77777777">
                        <w:trPr>
                          <w:trHeight w:val="457"/>
                        </w:trPr>
                        <w:tc>
                          <w:tcPr>
                            <w:tcW w:w="18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7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8" w14:textId="77777777" w:rsidR="00B43D30" w:rsidRDefault="00025A86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9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A" w14:textId="77777777" w:rsidR="00B43D30" w:rsidRDefault="00025A86">
                            <w:pPr>
                              <w:pStyle w:val="TableParagraph"/>
                              <w:spacing w:before="116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B" w14:textId="77777777" w:rsidR="00B43D30" w:rsidRDefault="00025A86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C" w14:textId="77777777" w:rsidR="00B43D30" w:rsidRDefault="00025A86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D" w14:textId="77777777" w:rsidR="00B43D30" w:rsidRDefault="00025A86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E" w14:textId="77777777" w:rsidR="00B43D30" w:rsidRDefault="00025A86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BF" w14:textId="77777777" w:rsidR="00B43D30" w:rsidRDefault="00025A86">
                            <w:pPr>
                              <w:pStyle w:val="TableParagraph"/>
                              <w:spacing w:before="116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C0" w14:textId="77777777" w:rsidR="00B43D30" w:rsidRDefault="00025A86">
                            <w:pPr>
                              <w:pStyle w:val="TableParagraph"/>
                              <w:spacing w:before="116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C1" w14:textId="77777777" w:rsidR="00B43D30" w:rsidRDefault="00025A86">
                            <w:pPr>
                              <w:pStyle w:val="TableParagraph"/>
                              <w:spacing w:before="116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C2" w14:textId="77777777" w:rsidR="00B43D30" w:rsidRDefault="00025A86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B7C3" w14:textId="77777777" w:rsidR="00B43D30" w:rsidRDefault="00025A86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D0" w14:textId="77777777">
                        <w:trPr>
                          <w:trHeight w:val="820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9" w14:textId="77777777" w:rsidR="00B43D30" w:rsidRDefault="00025A86">
                            <w:pPr>
                              <w:pStyle w:val="TableParagraph"/>
                              <w:spacing w:before="370"/>
                              <w:ind w:left="77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7C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B7DE" w14:textId="77777777">
                        <w:trPr>
                          <w:trHeight w:val="494"/>
                        </w:trPr>
                        <w:tc>
                          <w:tcPr>
                            <w:tcW w:w="1869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1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2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3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4" w14:textId="77777777" w:rsidR="00B43D30" w:rsidRDefault="00025A86">
                            <w:pPr>
                              <w:pStyle w:val="TableParagraph"/>
                              <w:spacing w:before="129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5" w14:textId="77777777" w:rsidR="00B43D30" w:rsidRDefault="00025A86">
                            <w:pPr>
                              <w:pStyle w:val="TableParagraph"/>
                              <w:spacing w:before="129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1.8445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6" w14:textId="77777777" w:rsidR="00B43D30" w:rsidRDefault="00025A86">
                            <w:pPr>
                              <w:pStyle w:val="TableParagraph"/>
                              <w:spacing w:before="129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7" w14:textId="77777777" w:rsidR="00B43D30" w:rsidRDefault="00025A86">
                            <w:pPr>
                              <w:pStyle w:val="TableParagraph"/>
                              <w:spacing w:before="129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1.846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8" w14:textId="77777777" w:rsidR="00B43D30" w:rsidRDefault="00025A86">
                            <w:pPr>
                              <w:pStyle w:val="TableParagraph"/>
                              <w:spacing w:before="12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9" w14:textId="77777777" w:rsidR="00B43D30" w:rsidRDefault="00025A86">
                            <w:pPr>
                              <w:pStyle w:val="TableParagraph"/>
                              <w:spacing w:before="129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A" w14:textId="77777777" w:rsidR="00B43D30" w:rsidRDefault="00025A86">
                            <w:pPr>
                              <w:pStyle w:val="TableParagraph"/>
                              <w:spacing w:before="129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B" w14:textId="77777777" w:rsidR="00B43D30" w:rsidRDefault="00025A86">
                            <w:pPr>
                              <w:pStyle w:val="TableParagraph"/>
                              <w:spacing w:before="129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C" w14:textId="77777777" w:rsidR="00B43D30" w:rsidRDefault="00025A86">
                            <w:pPr>
                              <w:pStyle w:val="TableParagraph"/>
                              <w:spacing w:before="129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B7DD" w14:textId="77777777" w:rsidR="00B43D30" w:rsidRDefault="00025A86">
                            <w:pPr>
                              <w:pStyle w:val="TableParagraph"/>
                              <w:spacing w:before="129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EC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7D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E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E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E2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E3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1.882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E4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1.8692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E5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1.8701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E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E7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E8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E9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EA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EB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7FA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7E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E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E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F0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F1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1.8179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7F2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1.8133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7F3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1.8273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7F4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7F5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7F6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7F7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7F8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7F9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08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7F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7FC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7F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7FE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7FF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1.8539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00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1.8779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01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1.874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02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03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04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05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06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07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16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0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0A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0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0C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0D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1.9553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0E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1.9849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0F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1.9701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10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11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12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13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14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15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24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1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1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1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1A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1B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1.9432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1C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1.975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1D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1.9641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1E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1F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20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21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22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23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32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2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26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2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28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29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2.376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2A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2B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2C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2D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2E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2F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30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31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40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3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3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3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36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37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38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39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3A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3B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3C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3D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3E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3F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4E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4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4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4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44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45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2.1422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46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2.1137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47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2.0862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48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49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4A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4B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4C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4D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5C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4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5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5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52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53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54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55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5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57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58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59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5A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5B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6A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5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5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5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60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61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1.9204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62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1.8867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63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1.9431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64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65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66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67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68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69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78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6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6C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6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6E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6F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1.6398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70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1.6424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71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1.5972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72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73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74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75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76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77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86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7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7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7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7C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7D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7E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7F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1.806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80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81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82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83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84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85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94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8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88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8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8A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8B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1.794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8C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1.802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8D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1.864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8E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8F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90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91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92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93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A2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9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9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9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98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99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1.8717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9A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1.8038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9B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1.8055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9C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9D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9E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9F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A0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A1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B0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A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A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A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A6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A7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1.6726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A8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1.7454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A9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1.7321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AA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AB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AC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AD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AE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AF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BE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B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B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B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B4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B5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B6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1.641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B7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1.596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B8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B9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BA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BB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BC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BD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CC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4BEAB8B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C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C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C2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C3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1.9511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C4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1.9714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C5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1.8809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C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C7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C8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C9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CA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CB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8DA" w14:textId="77777777">
                        <w:trPr>
                          <w:trHeight w:val="319"/>
                        </w:trPr>
                        <w:tc>
                          <w:tcPr>
                            <w:tcW w:w="1869" w:type="dxa"/>
                          </w:tcPr>
                          <w:p w14:paraId="4BEAB8C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B8C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8C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8D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D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1.955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8D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2.054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8D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2.038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8D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8D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8D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8D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8D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8D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8DB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998" w14:textId="77777777" w:rsidR="00B43D30" w:rsidRDefault="00B43D30">
      <w:pPr>
        <w:rPr>
          <w:b/>
          <w:sz w:val="20"/>
        </w:rPr>
      </w:pPr>
    </w:p>
    <w:p w14:paraId="4BEAA999" w14:textId="77777777" w:rsidR="00B43D30" w:rsidRDefault="00B43D30">
      <w:pPr>
        <w:rPr>
          <w:b/>
          <w:sz w:val="20"/>
        </w:rPr>
      </w:pPr>
    </w:p>
    <w:p w14:paraId="4BEAA99A" w14:textId="77777777" w:rsidR="00B43D30" w:rsidRDefault="00B43D30">
      <w:pPr>
        <w:rPr>
          <w:b/>
          <w:sz w:val="20"/>
        </w:rPr>
      </w:pPr>
    </w:p>
    <w:p w14:paraId="4BEAA99B" w14:textId="77777777" w:rsidR="00B43D30" w:rsidRDefault="00B43D30">
      <w:pPr>
        <w:rPr>
          <w:b/>
          <w:sz w:val="20"/>
        </w:rPr>
      </w:pPr>
    </w:p>
    <w:p w14:paraId="4BEAA99C" w14:textId="77777777" w:rsidR="00B43D30" w:rsidRDefault="00025A86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BEAB3FA" wp14:editId="4BEAB3FB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522845" cy="26797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7"/>
                                </a:moveTo>
                                <a:lnTo>
                                  <a:pt x="4027284" y="0"/>
                                </a:lnTo>
                                <a:lnTo>
                                  <a:pt x="4026789" y="0"/>
                                </a:lnTo>
                                <a:lnTo>
                                  <a:pt x="4026789" y="127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889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127"/>
                                </a:lnTo>
                                <a:lnTo>
                                  <a:pt x="495" y="127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889"/>
                                </a:lnTo>
                                <a:lnTo>
                                  <a:pt x="402729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468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2ADE5" id="Group 35" o:spid="_x0000_s1026" style="position:absolute;margin-left:92.75pt;margin-top:17.85pt;width:592.35pt;height:21.1pt;z-index:-1572300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">
                <v:shape id="Graphic 36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" path="m4026789,l,,,266319r4026789,l4026789,xe" fillcolor="#f1f1f1" stroked="f">
                  <v:path arrowok="t"/>
                </v:shape>
                <v:shape id="Graphic 37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" path="m4027297,127l4027284,r-495,l4026789,127r,762l4026789,267081r-4026294,l495,889r4026294,l4026789,127,495,127,495,,,,,127,,889,,267081r,508l495,267589r4026294,l4027284,267589r13,-508l4027284,889r13,-762xe" fillcolor="#a6a6a6" stroked="f">
                  <v:path arrowok="t"/>
                </v:shape>
                <v:shape id="Graphic 38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99D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99E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4BEAB3FC" wp14:editId="4BEAB3F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380"/>
                              <w:gridCol w:w="1875"/>
                              <w:gridCol w:w="834"/>
                              <w:gridCol w:w="1073"/>
                              <w:gridCol w:w="934"/>
                              <w:gridCol w:w="1130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B8E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D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D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D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DF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8E0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4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8E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8F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E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E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E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E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E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F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F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F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F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F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F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F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8F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8F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8F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8F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8FC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8FD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8FE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8FF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00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01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02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03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04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05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0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08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0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0A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0B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1.6482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0C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1.6534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0D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0E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0F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10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11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12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13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1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1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1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18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19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1.8225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1A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1.8164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1B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1C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1D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1E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1F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20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21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2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2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2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26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27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28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29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2A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2B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2C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2D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2E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2F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3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3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3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34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35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36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37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38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39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3A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3B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3C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3D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3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4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4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42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43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44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45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46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47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48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49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4A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4B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4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4E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4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50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51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1.8234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52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1.7835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53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54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55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56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57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58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59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5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5C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5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5E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5F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1.8106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60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2.0231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61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62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63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64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65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66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67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6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6A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6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6C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6D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6E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6F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70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71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72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73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74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75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7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7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7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7A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7B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7C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7D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7E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7F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80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81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82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83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9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8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9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A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B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C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D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E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8F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90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B991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9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7" w14:textId="77777777" w:rsidR="00B43D30" w:rsidRDefault="00025A86">
                                  <w:pPr>
                                    <w:pStyle w:val="TableParagraph"/>
                                    <w:spacing w:before="371"/>
                                    <w:ind w:left="6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B99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B9A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9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0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1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2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3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9A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B9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A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A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A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B0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B1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1.0278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B2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1.0256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B3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B4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B5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B6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B7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B8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B9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B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BC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B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BE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BF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1.0447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C0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C1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C2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C3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C4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C5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C6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C7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C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C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C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CC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CD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CE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CF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D0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D1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D2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D3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D4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D5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D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D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D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DA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DB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1.0315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DC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1.0345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DD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DE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DF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E0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E1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E2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E3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9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E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E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E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E8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E9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0.8457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EA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0.8328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EB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EC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ED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EE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EF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F0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F1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9F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9F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9F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9F6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9F7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9F8" w14:textId="77777777" w:rsidR="00B43D30" w:rsidRDefault="00025A86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0.9704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9F9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9FA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9FB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9FC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9FD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9FE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9FF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0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0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0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A0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A0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0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1.0072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BA0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1.0291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BA0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0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0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0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0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0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0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A0F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3FC" id="Textbox 39" o:spid="_x0000_s1044" type="#_x0000_t202" style="position:absolute;left:0;text-align:left;margin-left:20.95pt;margin-top:57.25pt;width:747.9pt;height:490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CnK4Hb&#10;mwEAACM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380"/>
                        <w:gridCol w:w="1875"/>
                        <w:gridCol w:w="834"/>
                        <w:gridCol w:w="1073"/>
                        <w:gridCol w:w="934"/>
                        <w:gridCol w:w="1130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B8EA" w14:textId="77777777">
                        <w:trPr>
                          <w:trHeight w:val="526"/>
                        </w:trPr>
                        <w:tc>
                          <w:tcPr>
                            <w:tcW w:w="172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DC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DD" w14:textId="77777777" w:rsidR="00B43D30" w:rsidRDefault="00025A86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DE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DF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8E0" w14:textId="77777777" w:rsidR="00B43D30" w:rsidRDefault="00025A86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1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2" w14:textId="77777777" w:rsidR="00B43D30" w:rsidRDefault="00025A86">
                            <w:pPr>
                              <w:pStyle w:val="TableParagraph"/>
                              <w:spacing w:before="195"/>
                              <w:ind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3" w14:textId="77777777" w:rsidR="00B43D30" w:rsidRDefault="00025A86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4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5" w14:textId="77777777" w:rsidR="00B43D30" w:rsidRDefault="00025A86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6" w14:textId="77777777" w:rsidR="00B43D30" w:rsidRDefault="00025A86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7" w14:textId="77777777" w:rsidR="00B43D30" w:rsidRDefault="00025A86">
                            <w:pPr>
                              <w:pStyle w:val="TableParagraph"/>
                              <w:spacing w:before="195"/>
                              <w:ind w:left="13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8" w14:textId="77777777" w:rsidR="00B43D30" w:rsidRDefault="00025A86">
                            <w:pPr>
                              <w:pStyle w:val="TableParagraph"/>
                              <w:spacing w:before="195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8E9" w14:textId="77777777" w:rsidR="00B43D30" w:rsidRDefault="00025A86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8F8" w14:textId="77777777">
                        <w:trPr>
                          <w:trHeight w:val="481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4BEAB8EB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4BEAB8EC" w14:textId="77777777" w:rsidR="00B43D30" w:rsidRDefault="00025A86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B8ED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B8EE" w14:textId="77777777" w:rsidR="00B43D30" w:rsidRDefault="00025A86">
                            <w:pPr>
                              <w:pStyle w:val="TableParagraph"/>
                              <w:spacing w:before="116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B8EF" w14:textId="77777777" w:rsidR="00B43D30" w:rsidRDefault="00025A86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BEAB8F0" w14:textId="77777777" w:rsidR="00B43D30" w:rsidRDefault="00025A86">
                            <w:pPr>
                              <w:pStyle w:val="TableParagraph"/>
                              <w:spacing w:before="116"/>
                              <w:ind w:right="132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BEAB8F1" w14:textId="77777777" w:rsidR="00B43D30" w:rsidRDefault="00025A86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8F2" w14:textId="77777777" w:rsidR="00B43D30" w:rsidRDefault="00025A86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B8F3" w14:textId="77777777" w:rsidR="00B43D30" w:rsidRDefault="00025A86">
                            <w:pPr>
                              <w:pStyle w:val="TableParagraph"/>
                              <w:spacing w:before="116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B8F4" w14:textId="77777777" w:rsidR="00B43D30" w:rsidRDefault="00025A86">
                            <w:pPr>
                              <w:pStyle w:val="TableParagraph"/>
                              <w:spacing w:before="116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B8F5" w14:textId="77777777" w:rsidR="00B43D30" w:rsidRDefault="00025A86">
                            <w:pPr>
                              <w:pStyle w:val="TableParagraph"/>
                              <w:spacing w:before="116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B8F6" w14:textId="77777777" w:rsidR="00B43D30" w:rsidRDefault="00025A86">
                            <w:pPr>
                              <w:pStyle w:val="TableParagraph"/>
                              <w:spacing w:before="116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B8F7" w14:textId="77777777" w:rsidR="00B43D30" w:rsidRDefault="00025A86">
                            <w:pPr>
                              <w:pStyle w:val="TableParagraph"/>
                              <w:spacing w:before="11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0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8F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8F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8F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8FC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8FD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1.832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8FE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1.7109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8FF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1.775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00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01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02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03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04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05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1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0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08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0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0A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0B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1.6482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0C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1.6534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0D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1.7512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0E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0F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10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11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12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13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2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1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1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1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18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19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1.8225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1A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1.8164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1B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1.7058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1C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1D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1E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1F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20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21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3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2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2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2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26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27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1.698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28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1.768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29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1.841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2A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2B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2C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2D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2E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2F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3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3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3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3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34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35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1.837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36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37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38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39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3A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3B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3C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3D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4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3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4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4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42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43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1.796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44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1.645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45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1.662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46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47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48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49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4A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4B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5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4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4E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4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50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51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1.8234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52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1.7835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53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1.9669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54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55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56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57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58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59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6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5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5C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5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5E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5F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1.8106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60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2.0231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61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62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63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64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65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66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67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7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6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6A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6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6C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6D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6E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6F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70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71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72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73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74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75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8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7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7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7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7A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7B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7C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7D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7E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7F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80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81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82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83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92" w14:textId="77777777">
                        <w:trPr>
                          <w:trHeight w:val="396"/>
                        </w:trPr>
                        <w:tc>
                          <w:tcPr>
                            <w:tcW w:w="1725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8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9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1.863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A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B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1.806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C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D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E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8F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90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B991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9E" w14:textId="77777777">
                        <w:trPr>
                          <w:trHeight w:val="820"/>
                        </w:trPr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7" w14:textId="77777777" w:rsidR="00B43D30" w:rsidRDefault="00025A86">
                            <w:pPr>
                              <w:pStyle w:val="TableParagraph"/>
                              <w:spacing w:before="371"/>
                              <w:ind w:left="6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B99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B9AC" w14:textId="77777777">
                        <w:trPr>
                          <w:trHeight w:val="494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4BEAB99F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0" w14:textId="77777777" w:rsidR="00B43D30" w:rsidRDefault="00025A86">
                            <w:pPr>
                              <w:pStyle w:val="TableParagraph"/>
                              <w:spacing w:before="130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1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2" w14:textId="77777777" w:rsidR="00B43D30" w:rsidRDefault="00025A86">
                            <w:pPr>
                              <w:pStyle w:val="TableParagraph"/>
                              <w:spacing w:before="130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3" w14:textId="77777777" w:rsidR="00B43D30" w:rsidRDefault="00025A86">
                            <w:pPr>
                              <w:pStyle w:val="TableParagraph"/>
                              <w:spacing w:before="130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4" w14:textId="77777777" w:rsidR="00B43D30" w:rsidRDefault="00025A86">
                            <w:pPr>
                              <w:pStyle w:val="TableParagraph"/>
                              <w:spacing w:before="130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5" w14:textId="77777777" w:rsidR="00B43D30" w:rsidRDefault="00025A86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B9AB" w14:textId="77777777" w:rsidR="00B43D30" w:rsidRDefault="00025A86">
                            <w:pPr>
                              <w:pStyle w:val="TableParagraph"/>
                              <w:spacing w:before="130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B9B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A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A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A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B0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B1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1.0278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B2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1.0256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B3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1.0267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B4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B5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B6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B7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B8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B9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C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B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BC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B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BE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BF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1.0447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C0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1.048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C1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1.0423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C2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C3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C4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C5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C6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C7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D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C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C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C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CC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CD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0.9598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CE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0.956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CF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0.9533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D0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D1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D2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D3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D4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D5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E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D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D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D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DA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DB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1.0315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DC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1.0345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DD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1.0245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DE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DF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E0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E1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E2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E3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9F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E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E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E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E8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E9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0.8457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EA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0.8328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EB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0.8374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EC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ED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EE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EF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F0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F1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0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9F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9F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9F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9F6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9F7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0.9639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9F8" w14:textId="77777777" w:rsidR="00B43D30" w:rsidRDefault="00025A86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0.9704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9F9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0.9886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9FA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9FB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9FC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9FD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9FE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9FF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0E" w14:textId="77777777">
                        <w:trPr>
                          <w:trHeight w:val="319"/>
                        </w:trPr>
                        <w:tc>
                          <w:tcPr>
                            <w:tcW w:w="1725" w:type="dxa"/>
                          </w:tcPr>
                          <w:p w14:paraId="4BEABA0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0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A0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A0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0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1.0072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BA0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1.0291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BA0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1.0016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0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0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0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0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0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0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A0F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99F" w14:textId="77777777" w:rsidR="00B43D30" w:rsidRDefault="00B43D30">
      <w:pPr>
        <w:rPr>
          <w:b/>
          <w:sz w:val="20"/>
        </w:rPr>
      </w:pPr>
    </w:p>
    <w:p w14:paraId="4BEAA9A0" w14:textId="77777777" w:rsidR="00B43D30" w:rsidRDefault="00B43D30">
      <w:pPr>
        <w:rPr>
          <w:b/>
          <w:sz w:val="20"/>
        </w:rPr>
      </w:pPr>
    </w:p>
    <w:p w14:paraId="4BEAA9A1" w14:textId="77777777" w:rsidR="00B43D30" w:rsidRDefault="00B43D30">
      <w:pPr>
        <w:rPr>
          <w:b/>
          <w:sz w:val="20"/>
        </w:rPr>
      </w:pPr>
    </w:p>
    <w:p w14:paraId="4BEAA9A2" w14:textId="77777777" w:rsidR="00B43D30" w:rsidRDefault="00B43D30">
      <w:pPr>
        <w:rPr>
          <w:b/>
          <w:sz w:val="20"/>
        </w:rPr>
      </w:pPr>
    </w:p>
    <w:p w14:paraId="4BEAA9A3" w14:textId="77777777" w:rsidR="00B43D30" w:rsidRDefault="00B43D30">
      <w:pPr>
        <w:rPr>
          <w:b/>
          <w:sz w:val="20"/>
        </w:rPr>
      </w:pPr>
    </w:p>
    <w:p w14:paraId="4BEAA9A4" w14:textId="77777777" w:rsidR="00B43D30" w:rsidRDefault="00B43D30">
      <w:pPr>
        <w:rPr>
          <w:b/>
          <w:sz w:val="20"/>
        </w:rPr>
      </w:pPr>
    </w:p>
    <w:p w14:paraId="4BEAA9A5" w14:textId="77777777" w:rsidR="00B43D30" w:rsidRDefault="00B43D30">
      <w:pPr>
        <w:rPr>
          <w:b/>
          <w:sz w:val="20"/>
        </w:rPr>
      </w:pPr>
    </w:p>
    <w:p w14:paraId="4BEAA9A6" w14:textId="77777777" w:rsidR="00B43D30" w:rsidRDefault="00B43D30">
      <w:pPr>
        <w:rPr>
          <w:b/>
          <w:sz w:val="20"/>
        </w:rPr>
      </w:pPr>
    </w:p>
    <w:p w14:paraId="4BEAA9A7" w14:textId="77777777" w:rsidR="00B43D30" w:rsidRDefault="00B43D30">
      <w:pPr>
        <w:rPr>
          <w:b/>
          <w:sz w:val="20"/>
        </w:rPr>
      </w:pPr>
    </w:p>
    <w:p w14:paraId="4BEAA9A8" w14:textId="77777777" w:rsidR="00B43D30" w:rsidRDefault="00B43D30">
      <w:pPr>
        <w:rPr>
          <w:b/>
          <w:sz w:val="20"/>
        </w:rPr>
      </w:pPr>
    </w:p>
    <w:p w14:paraId="4BEAA9A9" w14:textId="77777777" w:rsidR="00B43D30" w:rsidRDefault="00B43D30">
      <w:pPr>
        <w:rPr>
          <w:b/>
          <w:sz w:val="20"/>
        </w:rPr>
      </w:pPr>
    </w:p>
    <w:p w14:paraId="4BEAA9AA" w14:textId="77777777" w:rsidR="00B43D30" w:rsidRDefault="00B43D30">
      <w:pPr>
        <w:rPr>
          <w:b/>
          <w:sz w:val="20"/>
        </w:rPr>
      </w:pPr>
    </w:p>
    <w:p w14:paraId="4BEAA9AB" w14:textId="77777777" w:rsidR="00B43D30" w:rsidRDefault="00B43D30">
      <w:pPr>
        <w:rPr>
          <w:b/>
          <w:sz w:val="20"/>
        </w:rPr>
      </w:pPr>
    </w:p>
    <w:p w14:paraId="4BEAA9AC" w14:textId="77777777" w:rsidR="00B43D30" w:rsidRDefault="00B43D30">
      <w:pPr>
        <w:rPr>
          <w:b/>
          <w:sz w:val="20"/>
        </w:rPr>
      </w:pPr>
    </w:p>
    <w:p w14:paraId="4BEAA9AD" w14:textId="77777777" w:rsidR="00B43D30" w:rsidRDefault="00B43D30">
      <w:pPr>
        <w:rPr>
          <w:b/>
          <w:sz w:val="20"/>
        </w:rPr>
      </w:pPr>
    </w:p>
    <w:p w14:paraId="4BEAA9AE" w14:textId="77777777" w:rsidR="00B43D30" w:rsidRDefault="00B43D30">
      <w:pPr>
        <w:rPr>
          <w:b/>
          <w:sz w:val="20"/>
        </w:rPr>
      </w:pPr>
    </w:p>
    <w:p w14:paraId="4BEAA9AF" w14:textId="77777777" w:rsidR="00B43D30" w:rsidRDefault="00B43D30">
      <w:pPr>
        <w:rPr>
          <w:b/>
          <w:sz w:val="20"/>
        </w:rPr>
      </w:pPr>
    </w:p>
    <w:p w14:paraId="4BEAA9B0" w14:textId="77777777" w:rsidR="00B43D30" w:rsidRDefault="00B43D30">
      <w:pPr>
        <w:rPr>
          <w:b/>
          <w:sz w:val="20"/>
        </w:rPr>
      </w:pPr>
    </w:p>
    <w:p w14:paraId="4BEAA9B1" w14:textId="77777777" w:rsidR="00B43D30" w:rsidRDefault="00B43D30">
      <w:pPr>
        <w:rPr>
          <w:b/>
          <w:sz w:val="20"/>
        </w:rPr>
      </w:pPr>
    </w:p>
    <w:p w14:paraId="4BEAA9B2" w14:textId="77777777" w:rsidR="00B43D30" w:rsidRDefault="00B43D30">
      <w:pPr>
        <w:rPr>
          <w:b/>
          <w:sz w:val="20"/>
        </w:rPr>
      </w:pPr>
    </w:p>
    <w:p w14:paraId="4BEAA9B3" w14:textId="77777777" w:rsidR="00B43D30" w:rsidRDefault="00B43D30">
      <w:pPr>
        <w:rPr>
          <w:b/>
          <w:sz w:val="20"/>
        </w:rPr>
      </w:pPr>
    </w:p>
    <w:p w14:paraId="4BEAA9B4" w14:textId="77777777" w:rsidR="00B43D30" w:rsidRDefault="00B43D30">
      <w:pPr>
        <w:rPr>
          <w:b/>
          <w:sz w:val="20"/>
        </w:rPr>
      </w:pPr>
    </w:p>
    <w:p w14:paraId="4BEAA9B5" w14:textId="77777777" w:rsidR="00B43D30" w:rsidRDefault="00B43D30">
      <w:pPr>
        <w:rPr>
          <w:b/>
          <w:sz w:val="20"/>
        </w:rPr>
      </w:pPr>
    </w:p>
    <w:p w14:paraId="4BEAA9B6" w14:textId="77777777" w:rsidR="00B43D30" w:rsidRDefault="00025A86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BEAB3FE" wp14:editId="4BEAB3FF">
                <wp:simplePos x="0" y="0"/>
                <wp:positionH relativeFrom="page">
                  <wp:posOffset>1177632</wp:posOffset>
                </wp:positionH>
                <wp:positionV relativeFrom="paragraph">
                  <wp:posOffset>217894</wp:posOffset>
                </wp:positionV>
                <wp:extent cx="7522845" cy="26797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4427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897A9" id="Group 40" o:spid="_x0000_s1026" style="position:absolute;margin-left:92.75pt;margin-top:17.15pt;width:592.35pt;height:21.1pt;z-index:-1572198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">
                <v:shape id="Graphic 41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" path="m4026789,l,,,266319r4026789,l4026789,xe" fillcolor="#f1f1f1" stroked="f">
                  <v:path arrowok="t"/>
                </v:shape>
                <v:shape id="Graphic 42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43" o:spid="_x0000_s1029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9B7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9B8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4BEAB400" wp14:editId="4BEAB401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2008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380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BA1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3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3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A14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8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A1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A2C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1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1.1298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1.0942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A2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2D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2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2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30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31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32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33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34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35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36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37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38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39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3B" w14:textId="77777777" w:rsidR="00B43D30" w:rsidRDefault="00025A86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3C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3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3E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3F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40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41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42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43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44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45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46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47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49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4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4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4C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4D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4E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4F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50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51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52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53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54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55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57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5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5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5A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5B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5C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5D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5E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5F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60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61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62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63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65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6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6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68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69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6A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6B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6C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6D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6E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6F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70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71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73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7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7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76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77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78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79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7A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7B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7C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7D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7E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7F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81" w14:textId="77777777" w:rsidR="00B43D30" w:rsidRDefault="00025A86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82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8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84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85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86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87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88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89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8A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8B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8C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8D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8F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9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9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92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93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94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95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1.0948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96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97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98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99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9A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9B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9D" w14:textId="77777777" w:rsidR="00B43D30" w:rsidRDefault="00025A86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9E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9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A0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A1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A2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A3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A4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A5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A6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A7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A8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A9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AB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AC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A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AE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AF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B0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B1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B2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B3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B4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B5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B6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B7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B9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B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B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BC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BD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BE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BF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C0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C1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C2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C3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C4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C5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C7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C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C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CA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CB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CC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CD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CE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CF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D0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D1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D2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D3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D5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D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D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D8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D9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DA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1.0762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DB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DC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DD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DE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DF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E0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E1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E3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E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E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E6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E7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E8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E9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EA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EB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EC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ED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EE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EF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A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F1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AF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AF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AF4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AF5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AF6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AF7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AF8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AF9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AFA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AFB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AFC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AFD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AFF" w14:textId="77777777" w:rsidR="00B43D30" w:rsidRDefault="00025A86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B00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B0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B02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B03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B04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B05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B06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B07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B08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B09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B0A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B0B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B0D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B0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B0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B10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B11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B12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B13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B14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B15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B16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B17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B18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B19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BEABB1B" w14:textId="77777777" w:rsidR="00B43D30" w:rsidRDefault="00025A86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BEABB1C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BEABB1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BB1E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B1F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B20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B21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B22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B23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B24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B25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B26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B27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3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29" w14:textId="77777777" w:rsidR="00B43D30" w:rsidRDefault="00025A86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2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2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2C" w14:textId="77777777" w:rsidR="00B43D30" w:rsidRDefault="00025A86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2D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2E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2F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30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31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32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33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34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35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B37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00" id="Textbox 44" o:spid="_x0000_s1045" type="#_x0000_t202" style="position:absolute;left:0;text-align:left;margin-left:20.95pt;margin-top:14.7pt;width:747.9pt;height:450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380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BA1E" w14:textId="77777777">
                        <w:trPr>
                          <w:trHeight w:val="526"/>
                        </w:trPr>
                        <w:tc>
                          <w:tcPr>
                            <w:tcW w:w="172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0" w14:textId="77777777" w:rsidR="00B43D30" w:rsidRDefault="00025A86">
                            <w:pPr>
                              <w:pStyle w:val="TableParagraph"/>
                              <w:spacing w:before="195"/>
                              <w:ind w:right="3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1" w14:textId="77777777" w:rsidR="00B43D30" w:rsidRDefault="00025A86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2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3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A14" w14:textId="77777777" w:rsidR="00B43D30" w:rsidRDefault="00025A86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5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6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7" w14:textId="77777777" w:rsidR="00B43D30" w:rsidRDefault="00025A86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8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9" w14:textId="77777777" w:rsidR="00B43D30" w:rsidRDefault="00025A86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A" w14:textId="77777777" w:rsidR="00B43D30" w:rsidRDefault="00025A86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B" w14:textId="77777777" w:rsidR="00B43D30" w:rsidRDefault="00025A86">
                            <w:pPr>
                              <w:pStyle w:val="TableParagraph"/>
                              <w:spacing w:before="195"/>
                              <w:ind w:left="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C" w14:textId="77777777" w:rsidR="00B43D30" w:rsidRDefault="00025A86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A1D" w14:textId="77777777" w:rsidR="00B43D30" w:rsidRDefault="00025A86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A2C" w14:textId="77777777">
                        <w:trPr>
                          <w:trHeight w:val="481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4BEABA1F" w14:textId="77777777" w:rsidR="00B43D30" w:rsidRDefault="00025A86">
                            <w:pPr>
                              <w:pStyle w:val="TableParagraph"/>
                              <w:spacing w:before="116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0" w14:textId="77777777" w:rsidR="00B43D30" w:rsidRDefault="00025A86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1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2" w14:textId="77777777" w:rsidR="00B43D30" w:rsidRDefault="00025A86">
                            <w:pPr>
                              <w:pStyle w:val="TableParagraph"/>
                              <w:spacing w:before="116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3" w14:textId="77777777" w:rsidR="00B43D30" w:rsidRDefault="00025A86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1.1298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4" w14:textId="77777777" w:rsidR="00B43D30" w:rsidRDefault="00025A86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1.0942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5" w14:textId="77777777" w:rsidR="00B43D30" w:rsidRDefault="00025A86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1.1041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6" w14:textId="77777777" w:rsidR="00B43D30" w:rsidRDefault="00025A86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7" w14:textId="77777777" w:rsidR="00B43D30" w:rsidRDefault="00025A86">
                            <w:pPr>
                              <w:pStyle w:val="TableParagraph"/>
                              <w:spacing w:before="116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8" w14:textId="77777777" w:rsidR="00B43D30" w:rsidRDefault="00025A86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9" w14:textId="77777777" w:rsidR="00B43D30" w:rsidRDefault="00025A86">
                            <w:pPr>
                              <w:pStyle w:val="TableParagraph"/>
                              <w:spacing w:before="116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A" w14:textId="77777777" w:rsidR="00B43D30" w:rsidRDefault="00025A86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BA2B" w14:textId="77777777" w:rsidR="00B43D30" w:rsidRDefault="00025A86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3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2D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2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2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30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31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1.032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32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1.045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33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1.067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34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35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36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37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38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39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4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3B" w14:textId="77777777" w:rsidR="00B43D30" w:rsidRDefault="00025A86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3C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3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3E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3F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1.162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40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1.1689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41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1.1994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42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43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44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45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46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47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5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49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4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4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4C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4D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0.885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4E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0.912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4F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0.883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50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51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52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53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54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55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6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57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5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5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5A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5B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0.957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5C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5D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0.954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5E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5F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60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61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62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63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7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65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6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6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68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69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6A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6B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6C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6D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6E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6F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70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71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8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73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7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7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76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77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78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1.193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79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1.163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7A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7B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7C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7D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7E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7F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8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81" w14:textId="77777777" w:rsidR="00B43D30" w:rsidRDefault="00025A86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82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8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84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85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0.965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86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0.922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87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0.965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88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89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8A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8B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8C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8D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9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8F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9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9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92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93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1.1457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94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1.1481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95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1.0948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96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97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98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99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9A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9B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A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9D" w14:textId="77777777" w:rsidR="00B43D30" w:rsidRDefault="00025A86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9E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9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A0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A1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0.869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A2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0.911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A3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0.9163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A4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A5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A6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A7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A8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A9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B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AB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AC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A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AE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AF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0.822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B0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0.789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B1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0.774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B2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B3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B4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B5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B6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B7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C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B9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B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B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BC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BD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0.6943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BE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0.6901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BF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0.655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C0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C1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C2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C3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C4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C5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D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C7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C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C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CA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CB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CC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0.937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CD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0.985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CE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CF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D0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D1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D2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D3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E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D5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D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D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D8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D9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1.1397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DA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1.0762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DB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1.0727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DC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DD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DE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DF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E0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E1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F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E3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E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E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E6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E7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1.1349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E8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1.1907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E9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1.2122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EA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EB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EC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ED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EE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EF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AF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F1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AF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AF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AF4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AF5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0.967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AF6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1.018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AF7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1.044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AF8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AF9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AFA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AFB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AFC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AFD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0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AFF" w14:textId="77777777" w:rsidR="00B43D30" w:rsidRDefault="00025A86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B00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B0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B02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B03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1.8904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B04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1.982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B05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2.0366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B06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B07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B08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B09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B0A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B0B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1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B0D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B0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B0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B10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B11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0.904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B12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B13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0.958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B14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B15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B16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B17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B18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B19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2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BEABB1B" w14:textId="77777777" w:rsidR="00B43D30" w:rsidRDefault="00025A86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BEABB1C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BEABB1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BB1E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B1F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0.9508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B20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1.0284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B21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1.0308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B22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B23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B24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B25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B26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B27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36" w14:textId="77777777">
                        <w:trPr>
                          <w:trHeight w:val="393"/>
                        </w:trPr>
                        <w:tc>
                          <w:tcPr>
                            <w:tcW w:w="172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29" w14:textId="77777777" w:rsidR="00B43D30" w:rsidRDefault="00025A86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2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2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2C" w14:textId="77777777" w:rsidR="00B43D30" w:rsidRDefault="00025A86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2D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0.835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2E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0.874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2F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0.954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30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31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32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33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34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35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B37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9B9" w14:textId="77777777" w:rsidR="00B43D30" w:rsidRDefault="00B43D30">
      <w:pPr>
        <w:pStyle w:val="BodyText"/>
        <w:jc w:val="right"/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9BA" w14:textId="77777777" w:rsidR="00B43D30" w:rsidRDefault="00B43D30">
      <w:pPr>
        <w:spacing w:before="220"/>
        <w:rPr>
          <w:b/>
        </w:rPr>
      </w:pPr>
    </w:p>
    <w:p w14:paraId="4BEAA9BB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Analyte</w:t>
      </w:r>
    </w:p>
    <w:p w14:paraId="4BEAA9BC" w14:textId="77777777" w:rsidR="00B43D30" w:rsidRDefault="00025A86">
      <w:pPr>
        <w:spacing w:before="220"/>
        <w:rPr>
          <w:b/>
        </w:rPr>
      </w:pPr>
      <w:r>
        <w:br w:type="column"/>
      </w:r>
    </w:p>
    <w:p w14:paraId="4BEAA9BD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Code</w:t>
      </w:r>
    </w:p>
    <w:p w14:paraId="4BEAA9BE" w14:textId="77777777" w:rsidR="00B43D30" w:rsidRDefault="00025A86">
      <w:pPr>
        <w:spacing w:before="220"/>
        <w:rPr>
          <w:b/>
        </w:rPr>
      </w:pPr>
      <w:r>
        <w:br w:type="column"/>
      </w:r>
    </w:p>
    <w:p w14:paraId="4BEAA9BF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Method</w:t>
      </w:r>
    </w:p>
    <w:p w14:paraId="4BEAA9C0" w14:textId="77777777" w:rsidR="00B43D30" w:rsidRDefault="00025A86">
      <w:pPr>
        <w:pStyle w:val="BodyText"/>
        <w:spacing w:before="249"/>
        <w:ind w:left="369" w:right="31" w:firstLine="3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BEAA9C1" w14:textId="77777777" w:rsidR="00B43D30" w:rsidRDefault="00025A86">
      <w:pPr>
        <w:spacing w:before="220"/>
        <w:rPr>
          <w:b/>
        </w:rPr>
      </w:pPr>
      <w:r>
        <w:br w:type="column"/>
      </w:r>
    </w:p>
    <w:p w14:paraId="4BEAA9C2" w14:textId="77777777" w:rsidR="00B43D30" w:rsidRDefault="00025A86">
      <w:pPr>
        <w:pStyle w:val="BodyText"/>
        <w:tabs>
          <w:tab w:val="left" w:pos="1326"/>
          <w:tab w:val="left" w:pos="2284"/>
        </w:tabs>
        <w:ind w:left="369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BEAA9C3" w14:textId="77777777" w:rsidR="00B43D30" w:rsidRDefault="00025A86">
      <w:pPr>
        <w:spacing w:before="40"/>
        <w:rPr>
          <w:b/>
        </w:rPr>
      </w:pPr>
      <w:r>
        <w:br w:type="column"/>
      </w:r>
    </w:p>
    <w:p w14:paraId="4BEAA9C4" w14:textId="77777777" w:rsidR="00B43D30" w:rsidRDefault="00025A86">
      <w:pPr>
        <w:pStyle w:val="BodyText"/>
        <w:spacing w:line="224" w:lineRule="exact"/>
        <w:ind w:left="408"/>
        <w:rPr>
          <w:u w:val="none"/>
        </w:rPr>
      </w:pPr>
      <w:r>
        <w:rPr>
          <w:spacing w:val="-5"/>
          <w:u w:val="none"/>
        </w:rPr>
        <w:t>Lab</w:t>
      </w:r>
    </w:p>
    <w:p w14:paraId="4BEAA9C5" w14:textId="77777777" w:rsidR="00B43D30" w:rsidRDefault="00025A86">
      <w:pPr>
        <w:pStyle w:val="BodyText"/>
        <w:tabs>
          <w:tab w:val="left" w:pos="1151"/>
        </w:tabs>
        <w:spacing w:line="187" w:lineRule="auto"/>
        <w:ind w:left="36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BEAB402" wp14:editId="4BEAB403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F3A6A" id="Graphic 45" o:spid="_x0000_s1026" style="position:absolute;margin-left:23.95pt;margin-top:14.4pt;width:741.9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BEAA9C6" w14:textId="77777777" w:rsidR="00B43D30" w:rsidRDefault="00025A86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BEAA9C7" w14:textId="77777777" w:rsidR="00B43D30" w:rsidRDefault="00025A86">
      <w:pPr>
        <w:spacing w:before="220"/>
        <w:rPr>
          <w:b/>
        </w:rPr>
      </w:pPr>
      <w:r>
        <w:br w:type="column"/>
      </w:r>
    </w:p>
    <w:p w14:paraId="4BEAA9C8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Flag</w:t>
      </w:r>
    </w:p>
    <w:p w14:paraId="4BEAA9C9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BEAA9CA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04" wp14:editId="4BEAB405">
                <wp:extent cx="7522845" cy="267335"/>
                <wp:effectExtent l="0" t="0" r="0" b="8889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BB38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04" id="Group 46" o:spid="_x0000_s1046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">
                <v:shape id="Graphic 47" o:spid="_x0000_s1047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48" o:spid="_x0000_s1048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4BEABB38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9CB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06" wp14:editId="4BEAB407">
                <wp:extent cx="9422130" cy="1270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BDAD5" id="Group 4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AjUbMcwIAAPcFAAAOAAAAAAAAAAAA&#10;AAAAAC4CAABkcnMvZTJvRG9jLnhtbFBLAQItABQABgAIAAAAIQCp3YF02wAAAAQBAAAPAAAAAAAA&#10;AAAAAAAAAM0EAABkcnMvZG93bnJldi54bWxQSwUGAAAAAAQABADzAAAA1QUAAAAA&#10;">
                <v:shape id="Graphic 5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9CC" w14:textId="77777777" w:rsidR="00B43D30" w:rsidRDefault="00B43D30">
      <w:pPr>
        <w:spacing w:before="1"/>
        <w:rPr>
          <w:b/>
          <w:sz w:val="13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41"/>
        <w:gridCol w:w="1933"/>
        <w:gridCol w:w="735"/>
        <w:gridCol w:w="1083"/>
        <w:gridCol w:w="958"/>
        <w:gridCol w:w="1159"/>
        <w:gridCol w:w="1025"/>
        <w:gridCol w:w="1109"/>
        <w:gridCol w:w="1050"/>
        <w:gridCol w:w="900"/>
        <w:gridCol w:w="1116"/>
        <w:gridCol w:w="642"/>
      </w:tblGrid>
      <w:tr w:rsidR="00B43D30" w14:paraId="4BEAA9DA" w14:textId="77777777">
        <w:trPr>
          <w:trHeight w:val="320"/>
        </w:trPr>
        <w:tc>
          <w:tcPr>
            <w:tcW w:w="1638" w:type="dxa"/>
          </w:tcPr>
          <w:p w14:paraId="4BEAA9CD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9CE" w14:textId="77777777" w:rsidR="00B43D30" w:rsidRDefault="00025A86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9CF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9D0" w14:textId="77777777" w:rsidR="00B43D30" w:rsidRDefault="00025A86">
            <w:pPr>
              <w:pStyle w:val="TableParagraph"/>
              <w:spacing w:before="0" w:line="224" w:lineRule="exact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3" w:type="dxa"/>
          </w:tcPr>
          <w:p w14:paraId="4BEAA9D1" w14:textId="77777777" w:rsidR="00B43D30" w:rsidRDefault="00025A86">
            <w:pPr>
              <w:pStyle w:val="TableParagraph"/>
              <w:spacing w:before="0" w:line="224" w:lineRule="exact"/>
              <w:ind w:right="111"/>
            </w:pPr>
            <w:r>
              <w:rPr>
                <w:spacing w:val="-2"/>
              </w:rPr>
              <w:t>&lt;0.0694</w:t>
            </w:r>
          </w:p>
        </w:tc>
        <w:tc>
          <w:tcPr>
            <w:tcW w:w="958" w:type="dxa"/>
          </w:tcPr>
          <w:p w14:paraId="4BEAA9D2" w14:textId="77777777" w:rsidR="00B43D30" w:rsidRDefault="00025A86">
            <w:pPr>
              <w:pStyle w:val="TableParagraph"/>
              <w:spacing w:before="0" w:line="224" w:lineRule="exact"/>
              <w:ind w:left="90" w:right="109"/>
              <w:jc w:val="center"/>
            </w:pPr>
            <w:r>
              <w:rPr>
                <w:spacing w:val="-2"/>
              </w:rPr>
              <w:t>&lt;0.0739</w:t>
            </w:r>
          </w:p>
        </w:tc>
        <w:tc>
          <w:tcPr>
            <w:tcW w:w="1159" w:type="dxa"/>
          </w:tcPr>
          <w:p w14:paraId="4BEAA9D3" w14:textId="77777777" w:rsidR="00B43D30" w:rsidRDefault="00025A86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&lt;0.0711</w:t>
            </w:r>
          </w:p>
        </w:tc>
        <w:tc>
          <w:tcPr>
            <w:tcW w:w="1025" w:type="dxa"/>
          </w:tcPr>
          <w:p w14:paraId="4BEAA9D4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BEAA9D5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4BEAA9D6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BEAA9D7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4BEAA9D8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BEAA9D9" w14:textId="77777777" w:rsidR="00B43D30" w:rsidRDefault="00025A86">
            <w:pPr>
              <w:pStyle w:val="TableParagraph"/>
              <w:spacing w:before="0" w:line="224" w:lineRule="exact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B43D30" w14:paraId="4BEAA9E8" w14:textId="77777777">
        <w:trPr>
          <w:trHeight w:val="420"/>
        </w:trPr>
        <w:tc>
          <w:tcPr>
            <w:tcW w:w="1638" w:type="dxa"/>
          </w:tcPr>
          <w:p w14:paraId="4BEAA9DB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9DC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005.99</w:t>
            </w:r>
          </w:p>
        </w:tc>
        <w:tc>
          <w:tcPr>
            <w:tcW w:w="1933" w:type="dxa"/>
          </w:tcPr>
          <w:p w14:paraId="4BEAA9DD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35" w:type="dxa"/>
          </w:tcPr>
          <w:p w14:paraId="4BEAA9DE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3" w:type="dxa"/>
          </w:tcPr>
          <w:p w14:paraId="4BEAA9DF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&lt;0.1000</w:t>
            </w:r>
          </w:p>
        </w:tc>
        <w:tc>
          <w:tcPr>
            <w:tcW w:w="958" w:type="dxa"/>
          </w:tcPr>
          <w:p w14:paraId="4BEAA9E0" w14:textId="77777777" w:rsidR="00B43D30" w:rsidRDefault="00025A86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1159" w:type="dxa"/>
          </w:tcPr>
          <w:p w14:paraId="4BEAA9E1" w14:textId="77777777" w:rsidR="00B43D30" w:rsidRDefault="00025A86">
            <w:pPr>
              <w:pStyle w:val="TableParagraph"/>
              <w:ind w:right="313"/>
            </w:pPr>
            <w:r>
              <w:rPr>
                <w:spacing w:val="-2"/>
              </w:rPr>
              <w:t>&lt;0.1000</w:t>
            </w:r>
          </w:p>
        </w:tc>
        <w:tc>
          <w:tcPr>
            <w:tcW w:w="1025" w:type="dxa"/>
          </w:tcPr>
          <w:p w14:paraId="4BEAA9E2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BEAA9E3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4BEAA9E4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BEAA9E5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4BEAA9E6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BEAA9E7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B43D30" w14:paraId="4BEAA9F6" w14:textId="77777777">
        <w:trPr>
          <w:trHeight w:val="420"/>
        </w:trPr>
        <w:tc>
          <w:tcPr>
            <w:tcW w:w="1638" w:type="dxa"/>
          </w:tcPr>
          <w:p w14:paraId="4BEAA9E9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9EA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9EB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9EC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3" w:type="dxa"/>
          </w:tcPr>
          <w:p w14:paraId="4BEAA9ED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0.0633</w:t>
            </w:r>
          </w:p>
        </w:tc>
        <w:tc>
          <w:tcPr>
            <w:tcW w:w="958" w:type="dxa"/>
          </w:tcPr>
          <w:p w14:paraId="4BEAA9EE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0.0631</w:t>
            </w:r>
          </w:p>
        </w:tc>
        <w:tc>
          <w:tcPr>
            <w:tcW w:w="1159" w:type="dxa"/>
          </w:tcPr>
          <w:p w14:paraId="4BEAA9EF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0.063</w:t>
            </w:r>
          </w:p>
        </w:tc>
        <w:tc>
          <w:tcPr>
            <w:tcW w:w="1025" w:type="dxa"/>
          </w:tcPr>
          <w:p w14:paraId="4BEAA9F0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1109" w:type="dxa"/>
          </w:tcPr>
          <w:p w14:paraId="4BEAA9F1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50" w:type="dxa"/>
          </w:tcPr>
          <w:p w14:paraId="4BEAA9F2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9F3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9F4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9F5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04" w14:textId="77777777">
        <w:trPr>
          <w:trHeight w:val="420"/>
        </w:trPr>
        <w:tc>
          <w:tcPr>
            <w:tcW w:w="1638" w:type="dxa"/>
          </w:tcPr>
          <w:p w14:paraId="4BEAA9F7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9F8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005.20</w:t>
            </w:r>
          </w:p>
        </w:tc>
        <w:tc>
          <w:tcPr>
            <w:tcW w:w="1933" w:type="dxa"/>
          </w:tcPr>
          <w:p w14:paraId="4BEAA9F9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5" w:type="dxa"/>
          </w:tcPr>
          <w:p w14:paraId="4BEAA9FA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3" w:type="dxa"/>
          </w:tcPr>
          <w:p w14:paraId="4BEAA9FB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0.071</w:t>
            </w:r>
          </w:p>
        </w:tc>
        <w:tc>
          <w:tcPr>
            <w:tcW w:w="958" w:type="dxa"/>
          </w:tcPr>
          <w:p w14:paraId="4BEAA9FC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0.0713</w:t>
            </w:r>
          </w:p>
        </w:tc>
        <w:tc>
          <w:tcPr>
            <w:tcW w:w="1159" w:type="dxa"/>
          </w:tcPr>
          <w:p w14:paraId="4BEAA9FD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0.0711</w:t>
            </w:r>
          </w:p>
        </w:tc>
        <w:tc>
          <w:tcPr>
            <w:tcW w:w="1025" w:type="dxa"/>
          </w:tcPr>
          <w:p w14:paraId="4BEAA9FE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1109" w:type="dxa"/>
          </w:tcPr>
          <w:p w14:paraId="4BEAA9FF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50" w:type="dxa"/>
          </w:tcPr>
          <w:p w14:paraId="4BEAAA00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01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02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03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12" w14:textId="77777777">
        <w:trPr>
          <w:trHeight w:val="420"/>
        </w:trPr>
        <w:tc>
          <w:tcPr>
            <w:tcW w:w="1638" w:type="dxa"/>
          </w:tcPr>
          <w:p w14:paraId="4BEAAA05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BEAAA06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07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08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3" w:type="dxa"/>
          </w:tcPr>
          <w:p w14:paraId="4BEAAA09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0.0562</w:t>
            </w:r>
          </w:p>
        </w:tc>
        <w:tc>
          <w:tcPr>
            <w:tcW w:w="958" w:type="dxa"/>
          </w:tcPr>
          <w:p w14:paraId="4BEAAA0A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0.0557</w:t>
            </w:r>
          </w:p>
        </w:tc>
        <w:tc>
          <w:tcPr>
            <w:tcW w:w="1159" w:type="dxa"/>
          </w:tcPr>
          <w:p w14:paraId="4BEAAA0B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0.0565</w:t>
            </w:r>
          </w:p>
        </w:tc>
        <w:tc>
          <w:tcPr>
            <w:tcW w:w="1025" w:type="dxa"/>
          </w:tcPr>
          <w:p w14:paraId="4BEAAA0C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09" w:type="dxa"/>
          </w:tcPr>
          <w:p w14:paraId="4BEAAA0D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0" w:type="dxa"/>
          </w:tcPr>
          <w:p w14:paraId="4BEAAA0E" w14:textId="77777777" w:rsidR="00B43D30" w:rsidRDefault="00025A86">
            <w:pPr>
              <w:pStyle w:val="TableParagraph"/>
              <w:ind w:right="266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0F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10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11" w14:textId="77777777" w:rsidR="00B43D30" w:rsidRDefault="00025A86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B43D30" w14:paraId="4BEAAA20" w14:textId="77777777">
        <w:trPr>
          <w:trHeight w:val="420"/>
        </w:trPr>
        <w:tc>
          <w:tcPr>
            <w:tcW w:w="1638" w:type="dxa"/>
          </w:tcPr>
          <w:p w14:paraId="4BEAAA13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14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005.30</w:t>
            </w:r>
          </w:p>
        </w:tc>
        <w:tc>
          <w:tcPr>
            <w:tcW w:w="1933" w:type="dxa"/>
          </w:tcPr>
          <w:p w14:paraId="4BEAAA15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5" w:type="dxa"/>
          </w:tcPr>
          <w:p w14:paraId="4BEAAA16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3" w:type="dxa"/>
          </w:tcPr>
          <w:p w14:paraId="4BEAAA17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0.0812</w:t>
            </w:r>
          </w:p>
        </w:tc>
        <w:tc>
          <w:tcPr>
            <w:tcW w:w="958" w:type="dxa"/>
          </w:tcPr>
          <w:p w14:paraId="4BEAAA18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0.0803</w:t>
            </w:r>
          </w:p>
        </w:tc>
        <w:tc>
          <w:tcPr>
            <w:tcW w:w="1159" w:type="dxa"/>
          </w:tcPr>
          <w:p w14:paraId="4BEAAA19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0.0817</w:t>
            </w:r>
          </w:p>
        </w:tc>
        <w:tc>
          <w:tcPr>
            <w:tcW w:w="1025" w:type="dxa"/>
          </w:tcPr>
          <w:p w14:paraId="4BEAAA1A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09" w:type="dxa"/>
          </w:tcPr>
          <w:p w14:paraId="4BEAAA1B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0" w:type="dxa"/>
          </w:tcPr>
          <w:p w14:paraId="4BEAAA1C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1D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1E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1F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2E" w14:textId="77777777">
        <w:trPr>
          <w:trHeight w:val="420"/>
        </w:trPr>
        <w:tc>
          <w:tcPr>
            <w:tcW w:w="1638" w:type="dxa"/>
          </w:tcPr>
          <w:p w14:paraId="4BEAAA21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BEAAA22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23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24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3" w:type="dxa"/>
          </w:tcPr>
          <w:p w14:paraId="4BEAAA25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0.0507</w:t>
            </w:r>
          </w:p>
        </w:tc>
        <w:tc>
          <w:tcPr>
            <w:tcW w:w="958" w:type="dxa"/>
          </w:tcPr>
          <w:p w14:paraId="4BEAAA26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0.0507</w:t>
            </w:r>
          </w:p>
        </w:tc>
        <w:tc>
          <w:tcPr>
            <w:tcW w:w="1159" w:type="dxa"/>
          </w:tcPr>
          <w:p w14:paraId="4BEAAA27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0.0499</w:t>
            </w:r>
          </w:p>
        </w:tc>
        <w:tc>
          <w:tcPr>
            <w:tcW w:w="1025" w:type="dxa"/>
          </w:tcPr>
          <w:p w14:paraId="4BEAAA28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09" w:type="dxa"/>
          </w:tcPr>
          <w:p w14:paraId="4BEAAA29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0" w:type="dxa"/>
          </w:tcPr>
          <w:p w14:paraId="4BEAAA2A" w14:textId="77777777" w:rsidR="00B43D30" w:rsidRDefault="00025A86">
            <w:pPr>
              <w:pStyle w:val="TableParagraph"/>
              <w:ind w:right="266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2B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2C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2D" w14:textId="77777777" w:rsidR="00B43D30" w:rsidRDefault="00025A86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B43D30" w14:paraId="4BEAAA3C" w14:textId="77777777">
        <w:trPr>
          <w:trHeight w:val="420"/>
        </w:trPr>
        <w:tc>
          <w:tcPr>
            <w:tcW w:w="1638" w:type="dxa"/>
          </w:tcPr>
          <w:p w14:paraId="4BEAAA2F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30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31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32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4BEAAA33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0.0544</w:t>
            </w:r>
          </w:p>
        </w:tc>
        <w:tc>
          <w:tcPr>
            <w:tcW w:w="958" w:type="dxa"/>
          </w:tcPr>
          <w:p w14:paraId="4BEAAA34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0.0548</w:t>
            </w:r>
          </w:p>
        </w:tc>
        <w:tc>
          <w:tcPr>
            <w:tcW w:w="1159" w:type="dxa"/>
          </w:tcPr>
          <w:p w14:paraId="4BEAAA35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0.0533</w:t>
            </w:r>
          </w:p>
        </w:tc>
        <w:tc>
          <w:tcPr>
            <w:tcW w:w="1025" w:type="dxa"/>
          </w:tcPr>
          <w:p w14:paraId="4BEAAA36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1109" w:type="dxa"/>
          </w:tcPr>
          <w:p w14:paraId="4BEAAA37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0" w:type="dxa"/>
          </w:tcPr>
          <w:p w14:paraId="4BEAAA38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39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3A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3B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4A" w14:textId="77777777">
        <w:trPr>
          <w:trHeight w:val="420"/>
        </w:trPr>
        <w:tc>
          <w:tcPr>
            <w:tcW w:w="1638" w:type="dxa"/>
          </w:tcPr>
          <w:p w14:paraId="4BEAAA3D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3E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3F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40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3" w:type="dxa"/>
          </w:tcPr>
          <w:p w14:paraId="4BEAAA41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0.0488</w:t>
            </w:r>
          </w:p>
        </w:tc>
        <w:tc>
          <w:tcPr>
            <w:tcW w:w="958" w:type="dxa"/>
          </w:tcPr>
          <w:p w14:paraId="4BEAAA42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0.0503</w:t>
            </w:r>
          </w:p>
        </w:tc>
        <w:tc>
          <w:tcPr>
            <w:tcW w:w="1159" w:type="dxa"/>
          </w:tcPr>
          <w:p w14:paraId="4BEAAA43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0.0497</w:t>
            </w:r>
          </w:p>
        </w:tc>
        <w:tc>
          <w:tcPr>
            <w:tcW w:w="1025" w:type="dxa"/>
          </w:tcPr>
          <w:p w14:paraId="4BEAAA44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109" w:type="dxa"/>
          </w:tcPr>
          <w:p w14:paraId="4BEAAA45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0" w:type="dxa"/>
          </w:tcPr>
          <w:p w14:paraId="4BEAAA46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47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48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49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58" w14:textId="77777777">
        <w:trPr>
          <w:trHeight w:val="420"/>
        </w:trPr>
        <w:tc>
          <w:tcPr>
            <w:tcW w:w="1638" w:type="dxa"/>
          </w:tcPr>
          <w:p w14:paraId="4BEAAA4B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4C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005.99</w:t>
            </w:r>
          </w:p>
        </w:tc>
        <w:tc>
          <w:tcPr>
            <w:tcW w:w="1933" w:type="dxa"/>
          </w:tcPr>
          <w:p w14:paraId="4BEAAA4D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35" w:type="dxa"/>
          </w:tcPr>
          <w:p w14:paraId="4BEAAA4E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4BEAAA4F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0.064</w:t>
            </w:r>
          </w:p>
        </w:tc>
        <w:tc>
          <w:tcPr>
            <w:tcW w:w="958" w:type="dxa"/>
          </w:tcPr>
          <w:p w14:paraId="4BEAAA50" w14:textId="77777777" w:rsidR="00B43D30" w:rsidRDefault="00025A86">
            <w:pPr>
              <w:pStyle w:val="TableParagraph"/>
              <w:ind w:left="243" w:right="45"/>
              <w:jc w:val="center"/>
            </w:pPr>
            <w:r>
              <w:rPr>
                <w:spacing w:val="-2"/>
              </w:rPr>
              <w:t>0.064</w:t>
            </w:r>
          </w:p>
        </w:tc>
        <w:tc>
          <w:tcPr>
            <w:tcW w:w="1159" w:type="dxa"/>
          </w:tcPr>
          <w:p w14:paraId="4BEAAA51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0.062</w:t>
            </w:r>
          </w:p>
        </w:tc>
        <w:tc>
          <w:tcPr>
            <w:tcW w:w="1025" w:type="dxa"/>
          </w:tcPr>
          <w:p w14:paraId="4BEAAA52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1.82</w:t>
            </w:r>
          </w:p>
        </w:tc>
        <w:tc>
          <w:tcPr>
            <w:tcW w:w="1109" w:type="dxa"/>
          </w:tcPr>
          <w:p w14:paraId="4BEAAA53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0" w:type="dxa"/>
          </w:tcPr>
          <w:p w14:paraId="4BEAAA54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55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56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57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66" w14:textId="77777777">
        <w:trPr>
          <w:trHeight w:val="420"/>
        </w:trPr>
        <w:tc>
          <w:tcPr>
            <w:tcW w:w="1638" w:type="dxa"/>
          </w:tcPr>
          <w:p w14:paraId="4BEAAA59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5A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5B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5C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4BEAAA5D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0.056</w:t>
            </w:r>
          </w:p>
        </w:tc>
        <w:tc>
          <w:tcPr>
            <w:tcW w:w="958" w:type="dxa"/>
          </w:tcPr>
          <w:p w14:paraId="4BEAAA5E" w14:textId="77777777" w:rsidR="00B43D30" w:rsidRDefault="00025A86">
            <w:pPr>
              <w:pStyle w:val="TableParagraph"/>
              <w:ind w:left="243" w:right="45"/>
              <w:jc w:val="center"/>
            </w:pPr>
            <w:r>
              <w:rPr>
                <w:spacing w:val="-2"/>
              </w:rPr>
              <w:t>0.056</w:t>
            </w:r>
          </w:p>
        </w:tc>
        <w:tc>
          <w:tcPr>
            <w:tcW w:w="1159" w:type="dxa"/>
          </w:tcPr>
          <w:p w14:paraId="4BEAAA5F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0.058</w:t>
            </w:r>
          </w:p>
        </w:tc>
        <w:tc>
          <w:tcPr>
            <w:tcW w:w="1025" w:type="dxa"/>
          </w:tcPr>
          <w:p w14:paraId="4BEAAA60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09" w:type="dxa"/>
          </w:tcPr>
          <w:p w14:paraId="4BEAAA61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50" w:type="dxa"/>
          </w:tcPr>
          <w:p w14:paraId="4BEAAA62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63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64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65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74" w14:textId="77777777">
        <w:trPr>
          <w:trHeight w:val="420"/>
        </w:trPr>
        <w:tc>
          <w:tcPr>
            <w:tcW w:w="1638" w:type="dxa"/>
          </w:tcPr>
          <w:p w14:paraId="4BEAAA67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68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69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6A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3" w:type="dxa"/>
          </w:tcPr>
          <w:p w14:paraId="4BEAAA6B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0.055</w:t>
            </w:r>
          </w:p>
        </w:tc>
        <w:tc>
          <w:tcPr>
            <w:tcW w:w="958" w:type="dxa"/>
          </w:tcPr>
          <w:p w14:paraId="4BEAAA6C" w14:textId="77777777" w:rsidR="00B43D30" w:rsidRDefault="00025A86">
            <w:pPr>
              <w:pStyle w:val="TableParagraph"/>
              <w:ind w:left="243" w:right="45"/>
              <w:jc w:val="center"/>
            </w:pPr>
            <w:r>
              <w:rPr>
                <w:spacing w:val="-2"/>
              </w:rPr>
              <w:t>0.053</w:t>
            </w:r>
          </w:p>
        </w:tc>
        <w:tc>
          <w:tcPr>
            <w:tcW w:w="1159" w:type="dxa"/>
          </w:tcPr>
          <w:p w14:paraId="4BEAAA6D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0.053</w:t>
            </w:r>
          </w:p>
        </w:tc>
        <w:tc>
          <w:tcPr>
            <w:tcW w:w="1025" w:type="dxa"/>
          </w:tcPr>
          <w:p w14:paraId="4BEAAA6E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2.15</w:t>
            </w:r>
          </w:p>
        </w:tc>
        <w:tc>
          <w:tcPr>
            <w:tcW w:w="1109" w:type="dxa"/>
          </w:tcPr>
          <w:p w14:paraId="4BEAAA6F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0" w:type="dxa"/>
          </w:tcPr>
          <w:p w14:paraId="4BEAAA70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71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72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73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82" w14:textId="77777777">
        <w:trPr>
          <w:trHeight w:val="420"/>
        </w:trPr>
        <w:tc>
          <w:tcPr>
            <w:tcW w:w="1638" w:type="dxa"/>
          </w:tcPr>
          <w:p w14:paraId="4BEAAA75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76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005.30</w:t>
            </w:r>
          </w:p>
        </w:tc>
        <w:tc>
          <w:tcPr>
            <w:tcW w:w="1933" w:type="dxa"/>
          </w:tcPr>
          <w:p w14:paraId="4BEAAA77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5" w:type="dxa"/>
          </w:tcPr>
          <w:p w14:paraId="4BEAAA78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3" w:type="dxa"/>
          </w:tcPr>
          <w:p w14:paraId="4BEAAA79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0.0478</w:t>
            </w:r>
          </w:p>
        </w:tc>
        <w:tc>
          <w:tcPr>
            <w:tcW w:w="958" w:type="dxa"/>
          </w:tcPr>
          <w:p w14:paraId="4BEAAA7A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0.0474</w:t>
            </w:r>
          </w:p>
        </w:tc>
        <w:tc>
          <w:tcPr>
            <w:tcW w:w="1159" w:type="dxa"/>
          </w:tcPr>
          <w:p w14:paraId="4BEAAA7B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0.0458</w:t>
            </w:r>
          </w:p>
        </w:tc>
        <w:tc>
          <w:tcPr>
            <w:tcW w:w="1025" w:type="dxa"/>
          </w:tcPr>
          <w:p w14:paraId="4BEAAA7C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1109" w:type="dxa"/>
          </w:tcPr>
          <w:p w14:paraId="4BEAAA7D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0" w:type="dxa"/>
          </w:tcPr>
          <w:p w14:paraId="4BEAAA7E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7F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80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81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90" w14:textId="77777777">
        <w:trPr>
          <w:trHeight w:val="420"/>
        </w:trPr>
        <w:tc>
          <w:tcPr>
            <w:tcW w:w="1638" w:type="dxa"/>
          </w:tcPr>
          <w:p w14:paraId="4BEAAA83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BEAAA84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85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86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3" w:type="dxa"/>
          </w:tcPr>
          <w:p w14:paraId="4BEAAA87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0.0344</w:t>
            </w:r>
          </w:p>
        </w:tc>
        <w:tc>
          <w:tcPr>
            <w:tcW w:w="958" w:type="dxa"/>
          </w:tcPr>
          <w:p w14:paraId="4BEAAA88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0.0358</w:t>
            </w:r>
          </w:p>
        </w:tc>
        <w:tc>
          <w:tcPr>
            <w:tcW w:w="1159" w:type="dxa"/>
          </w:tcPr>
          <w:p w14:paraId="4BEAAA89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0.036</w:t>
            </w:r>
          </w:p>
        </w:tc>
        <w:tc>
          <w:tcPr>
            <w:tcW w:w="1025" w:type="dxa"/>
          </w:tcPr>
          <w:p w14:paraId="4BEAAA8A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2.46</w:t>
            </w:r>
          </w:p>
        </w:tc>
        <w:tc>
          <w:tcPr>
            <w:tcW w:w="1109" w:type="dxa"/>
          </w:tcPr>
          <w:p w14:paraId="4BEAAA8B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50" w:type="dxa"/>
          </w:tcPr>
          <w:p w14:paraId="4BEAAA8C" w14:textId="77777777" w:rsidR="00B43D30" w:rsidRDefault="00025A86">
            <w:pPr>
              <w:pStyle w:val="TableParagraph"/>
              <w:ind w:right="266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8D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8E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8F" w14:textId="77777777" w:rsidR="00B43D30" w:rsidRDefault="00025A86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B43D30" w14:paraId="4BEAAA9E" w14:textId="77777777">
        <w:trPr>
          <w:trHeight w:val="420"/>
        </w:trPr>
        <w:tc>
          <w:tcPr>
            <w:tcW w:w="1638" w:type="dxa"/>
          </w:tcPr>
          <w:p w14:paraId="4BEAAA91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92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005.02</w:t>
            </w:r>
          </w:p>
        </w:tc>
        <w:tc>
          <w:tcPr>
            <w:tcW w:w="1933" w:type="dxa"/>
          </w:tcPr>
          <w:p w14:paraId="4BEAAA93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35" w:type="dxa"/>
          </w:tcPr>
          <w:p w14:paraId="4BEAAA94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3" w:type="dxa"/>
          </w:tcPr>
          <w:p w14:paraId="4BEAAA95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0.0615</w:t>
            </w:r>
          </w:p>
        </w:tc>
        <w:tc>
          <w:tcPr>
            <w:tcW w:w="958" w:type="dxa"/>
          </w:tcPr>
          <w:p w14:paraId="4BEAAA96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0.0587</w:t>
            </w:r>
          </w:p>
        </w:tc>
        <w:tc>
          <w:tcPr>
            <w:tcW w:w="1159" w:type="dxa"/>
          </w:tcPr>
          <w:p w14:paraId="4BEAAA97" w14:textId="77777777" w:rsidR="00B43D30" w:rsidRDefault="00025A86">
            <w:pPr>
              <w:pStyle w:val="TableParagraph"/>
              <w:ind w:right="314"/>
            </w:pPr>
            <w:r>
              <w:rPr>
                <w:spacing w:val="-4"/>
              </w:rPr>
              <w:t>0.06</w:t>
            </w:r>
          </w:p>
        </w:tc>
        <w:tc>
          <w:tcPr>
            <w:tcW w:w="1025" w:type="dxa"/>
          </w:tcPr>
          <w:p w14:paraId="4BEAAA98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1109" w:type="dxa"/>
          </w:tcPr>
          <w:p w14:paraId="4BEAAA99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0" w:type="dxa"/>
          </w:tcPr>
          <w:p w14:paraId="4BEAAA9A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9B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9C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9D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AC" w14:textId="77777777">
        <w:trPr>
          <w:trHeight w:val="420"/>
        </w:trPr>
        <w:tc>
          <w:tcPr>
            <w:tcW w:w="1638" w:type="dxa"/>
          </w:tcPr>
          <w:p w14:paraId="4BEAAA9F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BEAAAA0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005.02</w:t>
            </w:r>
          </w:p>
        </w:tc>
        <w:tc>
          <w:tcPr>
            <w:tcW w:w="1933" w:type="dxa"/>
          </w:tcPr>
          <w:p w14:paraId="4BEAAAA1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5" w:type="dxa"/>
          </w:tcPr>
          <w:p w14:paraId="4BEAAAA2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3" w:type="dxa"/>
          </w:tcPr>
          <w:p w14:paraId="4BEAAAA3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0.0575</w:t>
            </w:r>
          </w:p>
        </w:tc>
        <w:tc>
          <w:tcPr>
            <w:tcW w:w="958" w:type="dxa"/>
          </w:tcPr>
          <w:p w14:paraId="4BEAAAA4" w14:textId="77777777" w:rsidR="00B43D30" w:rsidRDefault="00025A86">
            <w:pPr>
              <w:pStyle w:val="TableParagraph"/>
              <w:ind w:left="243" w:right="45"/>
              <w:jc w:val="center"/>
            </w:pPr>
            <w:r>
              <w:rPr>
                <w:spacing w:val="-2"/>
              </w:rPr>
              <w:t>0.056</w:t>
            </w:r>
          </w:p>
        </w:tc>
        <w:tc>
          <w:tcPr>
            <w:tcW w:w="1159" w:type="dxa"/>
          </w:tcPr>
          <w:p w14:paraId="4BEAAAA5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0.059</w:t>
            </w:r>
          </w:p>
        </w:tc>
        <w:tc>
          <w:tcPr>
            <w:tcW w:w="1025" w:type="dxa"/>
          </w:tcPr>
          <w:p w14:paraId="4BEAAAA6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2.61</w:t>
            </w:r>
          </w:p>
        </w:tc>
        <w:tc>
          <w:tcPr>
            <w:tcW w:w="1109" w:type="dxa"/>
          </w:tcPr>
          <w:p w14:paraId="4BEAAAA7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50" w:type="dxa"/>
          </w:tcPr>
          <w:p w14:paraId="4BEAAAA8" w14:textId="77777777" w:rsidR="00B43D30" w:rsidRDefault="00025A86">
            <w:pPr>
              <w:pStyle w:val="TableParagraph"/>
              <w:ind w:right="266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A9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AA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AB" w14:textId="77777777" w:rsidR="00B43D30" w:rsidRDefault="00025A86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B43D30" w14:paraId="4BEAAABA" w14:textId="77777777">
        <w:trPr>
          <w:trHeight w:val="420"/>
        </w:trPr>
        <w:tc>
          <w:tcPr>
            <w:tcW w:w="1638" w:type="dxa"/>
          </w:tcPr>
          <w:p w14:paraId="4BEAAAAD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AE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AF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B0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4BEAAAB1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0.0465</w:t>
            </w:r>
          </w:p>
        </w:tc>
        <w:tc>
          <w:tcPr>
            <w:tcW w:w="958" w:type="dxa"/>
          </w:tcPr>
          <w:p w14:paraId="4BEAAAB2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0.0482</w:t>
            </w:r>
          </w:p>
        </w:tc>
        <w:tc>
          <w:tcPr>
            <w:tcW w:w="1159" w:type="dxa"/>
          </w:tcPr>
          <w:p w14:paraId="4BEAAAB3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0.0493</w:t>
            </w:r>
          </w:p>
        </w:tc>
        <w:tc>
          <w:tcPr>
            <w:tcW w:w="1025" w:type="dxa"/>
          </w:tcPr>
          <w:p w14:paraId="4BEAAAB4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1109" w:type="dxa"/>
          </w:tcPr>
          <w:p w14:paraId="4BEAAAB5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0" w:type="dxa"/>
          </w:tcPr>
          <w:p w14:paraId="4BEAAAB6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B7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B8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B9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C8" w14:textId="77777777">
        <w:trPr>
          <w:trHeight w:val="420"/>
        </w:trPr>
        <w:tc>
          <w:tcPr>
            <w:tcW w:w="1638" w:type="dxa"/>
          </w:tcPr>
          <w:p w14:paraId="4BEAAABB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BC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BEAAABD" w14:textId="77777777" w:rsidR="00B43D30" w:rsidRDefault="00025A86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BEAAABE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3" w:type="dxa"/>
          </w:tcPr>
          <w:p w14:paraId="4BEAAABF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0.055</w:t>
            </w:r>
          </w:p>
        </w:tc>
        <w:tc>
          <w:tcPr>
            <w:tcW w:w="958" w:type="dxa"/>
          </w:tcPr>
          <w:p w14:paraId="4BEAAAC0" w14:textId="77777777" w:rsidR="00B43D30" w:rsidRDefault="00025A86">
            <w:pPr>
              <w:pStyle w:val="TableParagraph"/>
              <w:ind w:left="243" w:right="45"/>
              <w:jc w:val="center"/>
            </w:pPr>
            <w:r>
              <w:rPr>
                <w:spacing w:val="-2"/>
              </w:rPr>
              <w:t>0.059</w:t>
            </w:r>
          </w:p>
        </w:tc>
        <w:tc>
          <w:tcPr>
            <w:tcW w:w="1159" w:type="dxa"/>
          </w:tcPr>
          <w:p w14:paraId="4BEAAAC1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0.056</w:t>
            </w:r>
          </w:p>
        </w:tc>
        <w:tc>
          <w:tcPr>
            <w:tcW w:w="1025" w:type="dxa"/>
          </w:tcPr>
          <w:p w14:paraId="4BEAAAC2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3.67</w:t>
            </w:r>
          </w:p>
        </w:tc>
        <w:tc>
          <w:tcPr>
            <w:tcW w:w="1109" w:type="dxa"/>
          </w:tcPr>
          <w:p w14:paraId="4BEAAAC3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50" w:type="dxa"/>
          </w:tcPr>
          <w:p w14:paraId="4BEAAAC4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C5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C6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C7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D6" w14:textId="77777777">
        <w:trPr>
          <w:trHeight w:val="420"/>
        </w:trPr>
        <w:tc>
          <w:tcPr>
            <w:tcW w:w="1638" w:type="dxa"/>
          </w:tcPr>
          <w:p w14:paraId="4BEAAAC9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CA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005.03</w:t>
            </w:r>
          </w:p>
        </w:tc>
        <w:tc>
          <w:tcPr>
            <w:tcW w:w="1933" w:type="dxa"/>
          </w:tcPr>
          <w:p w14:paraId="4BEAAACB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M</w:t>
            </w:r>
          </w:p>
        </w:tc>
        <w:tc>
          <w:tcPr>
            <w:tcW w:w="735" w:type="dxa"/>
          </w:tcPr>
          <w:p w14:paraId="4BEAAACC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3" w:type="dxa"/>
          </w:tcPr>
          <w:p w14:paraId="4BEAAACD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0.0531</w:t>
            </w:r>
          </w:p>
        </w:tc>
        <w:tc>
          <w:tcPr>
            <w:tcW w:w="958" w:type="dxa"/>
          </w:tcPr>
          <w:p w14:paraId="4BEAAACE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0.0496</w:t>
            </w:r>
          </w:p>
        </w:tc>
        <w:tc>
          <w:tcPr>
            <w:tcW w:w="1159" w:type="dxa"/>
          </w:tcPr>
          <w:p w14:paraId="4BEAAACF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0.0533</w:t>
            </w:r>
          </w:p>
        </w:tc>
        <w:tc>
          <w:tcPr>
            <w:tcW w:w="1025" w:type="dxa"/>
          </w:tcPr>
          <w:p w14:paraId="4BEAAAD0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09" w:type="dxa"/>
          </w:tcPr>
          <w:p w14:paraId="4BEAAAD1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50" w:type="dxa"/>
          </w:tcPr>
          <w:p w14:paraId="4BEAAAD2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D3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D4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D5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E4" w14:textId="77777777">
        <w:trPr>
          <w:trHeight w:val="420"/>
        </w:trPr>
        <w:tc>
          <w:tcPr>
            <w:tcW w:w="1638" w:type="dxa"/>
          </w:tcPr>
          <w:p w14:paraId="4BEAAAD7" w14:textId="77777777" w:rsidR="00B43D30" w:rsidRDefault="00025A86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BEAAAD8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005.30</w:t>
            </w:r>
          </w:p>
        </w:tc>
        <w:tc>
          <w:tcPr>
            <w:tcW w:w="1933" w:type="dxa"/>
          </w:tcPr>
          <w:p w14:paraId="4BEAAAD9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5" w:type="dxa"/>
          </w:tcPr>
          <w:p w14:paraId="4BEAAADA" w14:textId="77777777" w:rsidR="00B43D30" w:rsidRDefault="00025A86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3" w:type="dxa"/>
          </w:tcPr>
          <w:p w14:paraId="4BEAAADB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0.0627</w:t>
            </w:r>
          </w:p>
        </w:tc>
        <w:tc>
          <w:tcPr>
            <w:tcW w:w="958" w:type="dxa"/>
          </w:tcPr>
          <w:p w14:paraId="4BEAAADC" w14:textId="77777777" w:rsidR="00B43D30" w:rsidRDefault="00025A86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0.0722</w:t>
            </w:r>
          </w:p>
        </w:tc>
        <w:tc>
          <w:tcPr>
            <w:tcW w:w="1159" w:type="dxa"/>
          </w:tcPr>
          <w:p w14:paraId="4BEAAADD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0.0672</w:t>
            </w:r>
          </w:p>
        </w:tc>
        <w:tc>
          <w:tcPr>
            <w:tcW w:w="1025" w:type="dxa"/>
          </w:tcPr>
          <w:p w14:paraId="4BEAAADE" w14:textId="77777777" w:rsidR="00B43D30" w:rsidRDefault="00025A86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7.05</w:t>
            </w:r>
          </w:p>
        </w:tc>
        <w:tc>
          <w:tcPr>
            <w:tcW w:w="1109" w:type="dxa"/>
          </w:tcPr>
          <w:p w14:paraId="4BEAAADF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050" w:type="dxa"/>
          </w:tcPr>
          <w:p w14:paraId="4BEAAAE0" w14:textId="77777777" w:rsidR="00B43D30" w:rsidRDefault="00025A86">
            <w:pPr>
              <w:pStyle w:val="TableParagraph"/>
              <w:ind w:right="267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E1" w14:textId="77777777" w:rsidR="00B43D30" w:rsidRDefault="00025A86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E2" w14:textId="77777777" w:rsidR="00B43D30" w:rsidRDefault="00025A86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E3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AF2" w14:textId="77777777">
        <w:trPr>
          <w:trHeight w:val="320"/>
        </w:trPr>
        <w:tc>
          <w:tcPr>
            <w:tcW w:w="1638" w:type="dxa"/>
          </w:tcPr>
          <w:p w14:paraId="4BEAAAE5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BEAAAE6" w14:textId="77777777" w:rsidR="00B43D30" w:rsidRDefault="00025A86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005.20</w:t>
            </w:r>
          </w:p>
        </w:tc>
        <w:tc>
          <w:tcPr>
            <w:tcW w:w="1933" w:type="dxa"/>
          </w:tcPr>
          <w:p w14:paraId="4BEAAAE7" w14:textId="77777777" w:rsidR="00B43D30" w:rsidRDefault="00025A86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5" w:type="dxa"/>
          </w:tcPr>
          <w:p w14:paraId="4BEAAAE8" w14:textId="77777777" w:rsidR="00B43D30" w:rsidRDefault="00025A86">
            <w:pPr>
              <w:pStyle w:val="TableParagraph"/>
              <w:spacing w:line="244" w:lineRule="exact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3" w:type="dxa"/>
          </w:tcPr>
          <w:p w14:paraId="4BEAAAE9" w14:textId="77777777" w:rsidR="00B43D30" w:rsidRDefault="00025A86">
            <w:pPr>
              <w:pStyle w:val="TableParagraph"/>
              <w:spacing w:line="244" w:lineRule="exact"/>
              <w:ind w:right="111"/>
            </w:pPr>
            <w:r>
              <w:rPr>
                <w:spacing w:val="-2"/>
              </w:rPr>
              <w:t>0.0524</w:t>
            </w:r>
          </w:p>
        </w:tc>
        <w:tc>
          <w:tcPr>
            <w:tcW w:w="958" w:type="dxa"/>
          </w:tcPr>
          <w:p w14:paraId="4BEAAAEA" w14:textId="77777777" w:rsidR="00B43D30" w:rsidRDefault="00025A86">
            <w:pPr>
              <w:pStyle w:val="TableParagraph"/>
              <w:spacing w:line="244" w:lineRule="exact"/>
              <w:ind w:left="86"/>
              <w:jc w:val="center"/>
            </w:pPr>
            <w:r>
              <w:rPr>
                <w:spacing w:val="-2"/>
              </w:rPr>
              <w:t>0.0582</w:t>
            </w:r>
          </w:p>
        </w:tc>
        <w:tc>
          <w:tcPr>
            <w:tcW w:w="1159" w:type="dxa"/>
          </w:tcPr>
          <w:p w14:paraId="4BEAAAEB" w14:textId="77777777" w:rsidR="00B43D30" w:rsidRDefault="00025A86">
            <w:pPr>
              <w:pStyle w:val="TableParagraph"/>
              <w:spacing w:line="244" w:lineRule="exact"/>
              <w:ind w:right="314"/>
            </w:pPr>
            <w:r>
              <w:rPr>
                <w:spacing w:val="-2"/>
              </w:rPr>
              <w:t>0.0612</w:t>
            </w:r>
          </w:p>
        </w:tc>
        <w:tc>
          <w:tcPr>
            <w:tcW w:w="1025" w:type="dxa"/>
          </w:tcPr>
          <w:p w14:paraId="4BEAAAEC" w14:textId="77777777" w:rsidR="00B43D30" w:rsidRDefault="00025A86">
            <w:pPr>
              <w:pStyle w:val="TableParagraph"/>
              <w:spacing w:line="244" w:lineRule="exact"/>
              <w:ind w:right="321"/>
              <w:rPr>
                <w:b/>
              </w:rPr>
            </w:pPr>
            <w:r>
              <w:rPr>
                <w:b/>
                <w:spacing w:val="-4"/>
              </w:rPr>
              <w:t>7.81</w:t>
            </w:r>
          </w:p>
        </w:tc>
        <w:tc>
          <w:tcPr>
            <w:tcW w:w="1109" w:type="dxa"/>
          </w:tcPr>
          <w:p w14:paraId="4BEAAAED" w14:textId="77777777" w:rsidR="00B43D30" w:rsidRDefault="00025A86">
            <w:pPr>
              <w:pStyle w:val="TableParagraph"/>
              <w:spacing w:line="244" w:lineRule="exact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050" w:type="dxa"/>
          </w:tcPr>
          <w:p w14:paraId="4BEAAAEE" w14:textId="77777777" w:rsidR="00B43D30" w:rsidRDefault="00025A86">
            <w:pPr>
              <w:pStyle w:val="TableParagraph"/>
              <w:spacing w:line="244" w:lineRule="exact"/>
              <w:ind w:right="266"/>
            </w:pPr>
            <w:r>
              <w:rPr>
                <w:spacing w:val="-4"/>
              </w:rPr>
              <w:t>3.57</w:t>
            </w:r>
          </w:p>
        </w:tc>
        <w:tc>
          <w:tcPr>
            <w:tcW w:w="900" w:type="dxa"/>
          </w:tcPr>
          <w:p w14:paraId="4BEAAAEF" w14:textId="77777777" w:rsidR="00B43D30" w:rsidRDefault="00025A86">
            <w:pPr>
              <w:pStyle w:val="TableParagraph"/>
              <w:spacing w:line="244" w:lineRule="exact"/>
              <w:ind w:left="8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16" w:type="dxa"/>
          </w:tcPr>
          <w:p w14:paraId="4BEAAAF0" w14:textId="77777777" w:rsidR="00B43D30" w:rsidRDefault="00025A86">
            <w:pPr>
              <w:pStyle w:val="TableParagraph"/>
              <w:spacing w:line="244" w:lineRule="exact"/>
              <w:ind w:left="242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42" w:type="dxa"/>
          </w:tcPr>
          <w:p w14:paraId="4BEAAAF1" w14:textId="77777777" w:rsidR="00B43D30" w:rsidRDefault="00025A86">
            <w:pPr>
              <w:pStyle w:val="TableParagraph"/>
              <w:spacing w:line="244" w:lineRule="exact"/>
              <w:ind w:right="51"/>
            </w:pPr>
            <w:r>
              <w:rPr>
                <w:spacing w:val="-10"/>
              </w:rPr>
              <w:t>0</w:t>
            </w:r>
          </w:p>
        </w:tc>
      </w:tr>
    </w:tbl>
    <w:p w14:paraId="4BEAAAF3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AAF4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4BEAB408" wp14:editId="4BEAB40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75"/>
                              <w:gridCol w:w="800"/>
                              <w:gridCol w:w="1108"/>
                              <w:gridCol w:w="958"/>
                              <w:gridCol w:w="1107"/>
                              <w:gridCol w:w="901"/>
                              <w:gridCol w:w="1155"/>
                              <w:gridCol w:w="1238"/>
                              <w:gridCol w:w="804"/>
                              <w:gridCol w:w="1024"/>
                              <w:gridCol w:w="765"/>
                            </w:tblGrid>
                            <w:tr w:rsidR="00B43D30" w14:paraId="4BEABB4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3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3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3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3C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B3D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3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3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4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41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5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4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4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4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5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4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B4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B5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4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4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4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4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4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4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4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4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5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5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5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5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5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5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57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5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59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5A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5B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5C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5D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5E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5F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60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61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62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6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65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6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67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68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69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6A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6B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6C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6D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6E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6F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70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7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3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5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6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7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8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9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A" w14:textId="77777777" w:rsidR="00B43D30" w:rsidRDefault="00025A86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B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C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D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B7E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8B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4" w14:textId="77777777" w:rsidR="00B43D30" w:rsidRDefault="00025A86">
                                  <w:pPr>
                                    <w:pStyle w:val="TableParagraph"/>
                                    <w:spacing w:before="368"/>
                                    <w:ind w:left="2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B8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BB9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8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8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8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8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B9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BB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9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9B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9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9D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9E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9F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A0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A1" w14:textId="77777777" w:rsidR="00B43D30" w:rsidRDefault="00025A86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A2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A3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A4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A5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A6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A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A9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A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AB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AC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AD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AE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AF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B0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B1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B2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B3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B4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B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B7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B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B9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BA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BB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BC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BD" w14:textId="77777777" w:rsidR="00B43D30" w:rsidRDefault="00025A86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BE" w14:textId="77777777" w:rsidR="00B43D30" w:rsidRDefault="00025A86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BF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C0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C1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C2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C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C5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C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C7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C8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C9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CA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CB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CC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CD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CE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CF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D0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D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D3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D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D5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D6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D7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D8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D9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DA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DB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DC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DD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DE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E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E1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E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E3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E4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E5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E6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E7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E8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E9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EA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EB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EC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B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E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EF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F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F1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BF2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BF3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BF4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BF5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BF6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BF7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BF8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BF9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BFA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BF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BFD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BF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BFF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C00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C01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C02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C03" w14:textId="77777777" w:rsidR="00B43D30" w:rsidRDefault="00025A86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C04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C05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C06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C07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C08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0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0B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0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C0D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C0E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C0F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C10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C11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C12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C13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C14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C15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C16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1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19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1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C1B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C1C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C1D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C1E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C1F" w14:textId="77777777" w:rsidR="00B43D30" w:rsidRDefault="00025A86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C20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C21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C22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C23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C24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2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27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2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C29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C2A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C2B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C2C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C2D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C2E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C2F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C30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C31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C32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3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35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3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C37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C38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C39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C3A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C3B" w14:textId="77777777" w:rsidR="00B43D30" w:rsidRDefault="00025A86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C3C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C3D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C3E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C3F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C40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4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43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4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C45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C46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C47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C48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C49" w14:textId="77777777" w:rsidR="00B43D30" w:rsidRDefault="00025A86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C4A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C4B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C4C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C4D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C4E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5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51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5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C53" w14:textId="77777777" w:rsidR="00B43D30" w:rsidRDefault="00025A86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C54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C55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C56" w14:textId="77777777" w:rsidR="00B43D30" w:rsidRDefault="00025A86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C57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C58" w14:textId="77777777" w:rsidR="00B43D30" w:rsidRDefault="00025A86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C59" w14:textId="77777777" w:rsidR="00B43D30" w:rsidRDefault="00025A86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C5A" w14:textId="77777777" w:rsidR="00B43D30" w:rsidRDefault="00025A86">
                                  <w:pPr>
                                    <w:pStyle w:val="TableParagraph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C5B" w14:textId="77777777" w:rsidR="00B43D30" w:rsidRDefault="00025A86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C5C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6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5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5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6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EABC6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BEABC6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C6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C6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C6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C6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C6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C6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C6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C6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C6C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08" id="Textbox 51" o:spid="_x0000_s1049" type="#_x0000_t202" style="position:absolute;left:0;text-align:left;margin-left:20.95pt;margin-top:57.25pt;width:747.9pt;height:490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75"/>
                        <w:gridCol w:w="800"/>
                        <w:gridCol w:w="1108"/>
                        <w:gridCol w:w="958"/>
                        <w:gridCol w:w="1107"/>
                        <w:gridCol w:w="901"/>
                        <w:gridCol w:w="1155"/>
                        <w:gridCol w:w="1238"/>
                        <w:gridCol w:w="804"/>
                        <w:gridCol w:w="1024"/>
                        <w:gridCol w:w="765"/>
                      </w:tblGrid>
                      <w:tr w:rsidR="00B43D30" w14:paraId="4BEABB47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39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3A" w14:textId="77777777" w:rsidR="00B43D30" w:rsidRDefault="00025A86">
                            <w:pPr>
                              <w:pStyle w:val="TableParagraph"/>
                              <w:spacing w:before="195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3B" w14:textId="77777777" w:rsidR="00B43D30" w:rsidRDefault="00025A86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3C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B3D" w14:textId="77777777" w:rsidR="00B43D30" w:rsidRDefault="00025A86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3E" w14:textId="77777777" w:rsidR="00B43D30" w:rsidRDefault="00025A86">
                            <w:pPr>
                              <w:pStyle w:val="TableParagraph"/>
                              <w:spacing w:before="195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3F" w14:textId="77777777" w:rsidR="00B43D30" w:rsidRDefault="00025A86">
                            <w:pPr>
                              <w:pStyle w:val="TableParagraph"/>
                              <w:spacing w:before="195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40" w14:textId="77777777" w:rsidR="00B43D30" w:rsidRDefault="00025A86">
                            <w:pPr>
                              <w:pStyle w:val="TableParagraph"/>
                              <w:spacing w:before="195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41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5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42" w14:textId="77777777" w:rsidR="00B43D30" w:rsidRDefault="00025A86">
                            <w:pPr>
                              <w:pStyle w:val="TableParagraph"/>
                              <w:spacing w:before="195"/>
                              <w:ind w:left="1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43" w14:textId="77777777" w:rsidR="00B43D30" w:rsidRDefault="00025A86">
                            <w:pPr>
                              <w:pStyle w:val="TableParagraph"/>
                              <w:spacing w:before="195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44" w14:textId="77777777" w:rsidR="00B43D30" w:rsidRDefault="00025A86">
                            <w:pPr>
                              <w:pStyle w:val="TableParagraph"/>
                              <w:spacing w:before="195"/>
                              <w:ind w:left="15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45" w14:textId="77777777" w:rsidR="00B43D30" w:rsidRDefault="00025A86">
                            <w:pPr>
                              <w:pStyle w:val="TableParagraph"/>
                              <w:spacing w:before="195"/>
                              <w:ind w:left="2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B46" w14:textId="77777777" w:rsidR="00B43D30" w:rsidRDefault="00025A86">
                            <w:pPr>
                              <w:pStyle w:val="TableParagraph"/>
                              <w:spacing w:before="195"/>
                              <w:ind w:righ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B55" w14:textId="77777777">
                        <w:trPr>
                          <w:trHeight w:val="481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B48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BEABB49" w14:textId="77777777" w:rsidR="00B43D30" w:rsidRDefault="00025A86">
                            <w:pPr>
                              <w:pStyle w:val="TableParagraph"/>
                              <w:spacing w:before="116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BB4A" w14:textId="77777777" w:rsidR="00B43D30" w:rsidRDefault="00025A86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B4B" w14:textId="77777777" w:rsidR="00B43D30" w:rsidRDefault="00025A86">
                            <w:pPr>
                              <w:pStyle w:val="TableParagraph"/>
                              <w:spacing w:before="116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4BEABB4C" w14:textId="77777777" w:rsidR="00B43D30" w:rsidRDefault="00025A86">
                            <w:pPr>
                              <w:pStyle w:val="TableParagraph"/>
                              <w:spacing w:before="116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BB4D" w14:textId="77777777" w:rsidR="00B43D30" w:rsidRDefault="00025A86">
                            <w:pPr>
                              <w:pStyle w:val="TableParagraph"/>
                              <w:spacing w:before="116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4BEABB4E" w14:textId="77777777" w:rsidR="00B43D30" w:rsidRDefault="00025A86">
                            <w:pPr>
                              <w:pStyle w:val="TableParagraph"/>
                              <w:spacing w:before="116"/>
                              <w:ind w:right="294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BEABB4F" w14:textId="77777777" w:rsidR="00B43D30" w:rsidRDefault="00025A86">
                            <w:pPr>
                              <w:pStyle w:val="TableParagraph"/>
                              <w:spacing w:before="116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BB50" w14:textId="77777777" w:rsidR="00B43D30" w:rsidRDefault="00025A86">
                            <w:pPr>
                              <w:pStyle w:val="TableParagraph"/>
                              <w:spacing w:before="116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BEABB51" w14:textId="77777777" w:rsidR="00B43D30" w:rsidRDefault="00025A86">
                            <w:pPr>
                              <w:pStyle w:val="TableParagraph"/>
                              <w:spacing w:before="116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BEABB52" w14:textId="77777777" w:rsidR="00B43D30" w:rsidRDefault="00025A86">
                            <w:pPr>
                              <w:pStyle w:val="TableParagraph"/>
                              <w:spacing w:before="116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4BEABB53" w14:textId="77777777" w:rsidR="00B43D30" w:rsidRDefault="00025A86">
                            <w:pPr>
                              <w:pStyle w:val="TableParagraph"/>
                              <w:spacing w:before="116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BEABB54" w14:textId="77777777" w:rsidR="00B43D30" w:rsidRDefault="00025A86">
                            <w:pPr>
                              <w:pStyle w:val="TableParagraph"/>
                              <w:spacing w:before="116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6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5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57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5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59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5A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5B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5C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5D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5E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5F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60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61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62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7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6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65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6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67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68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69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6A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6B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6C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6D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6E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6F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70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7F" w14:textId="77777777">
                        <w:trPr>
                          <w:trHeight w:val="393"/>
                        </w:trPr>
                        <w:tc>
                          <w:tcPr>
                            <w:tcW w:w="20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3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5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6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7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8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9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A" w14:textId="77777777" w:rsidR="00B43D30" w:rsidRDefault="00025A86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B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C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D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B7E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8B" w14:textId="77777777">
                        <w:trPr>
                          <w:trHeight w:val="818"/>
                        </w:trPr>
                        <w:tc>
                          <w:tcPr>
                            <w:tcW w:w="20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3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4" w14:textId="77777777" w:rsidR="00B43D30" w:rsidRDefault="00025A86">
                            <w:pPr>
                              <w:pStyle w:val="TableParagraph"/>
                              <w:spacing w:before="368"/>
                              <w:ind w:left="2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B8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BB99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B8C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BEABB8D" w14:textId="77777777" w:rsidR="00B43D30" w:rsidRDefault="00025A86">
                            <w:pPr>
                              <w:pStyle w:val="TableParagraph"/>
                              <w:spacing w:before="129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BB8E" w14:textId="77777777" w:rsidR="00B43D30" w:rsidRDefault="00025A8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B8F" w14:textId="77777777" w:rsidR="00B43D30" w:rsidRDefault="00025A86">
                            <w:pPr>
                              <w:pStyle w:val="TableParagraph"/>
                              <w:spacing w:before="129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0" w14:textId="77777777" w:rsidR="00B43D30" w:rsidRDefault="00025A86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1" w14:textId="77777777" w:rsidR="00B43D30" w:rsidRDefault="00025A86">
                            <w:pPr>
                              <w:pStyle w:val="TableParagraph"/>
                              <w:spacing w:before="12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BEABB98" w14:textId="77777777" w:rsidR="00B43D30" w:rsidRDefault="00025A86">
                            <w:pPr>
                              <w:pStyle w:val="TableParagraph"/>
                              <w:spacing w:before="12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BBA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9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9B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9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9D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9E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0.2581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9F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0.2595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A0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A1" w14:textId="77777777" w:rsidR="00B43D30" w:rsidRDefault="00025A86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A2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A3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A4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A5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A6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B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A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A9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A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AB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AC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0.2979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AD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AE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0.3005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AF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B0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B1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B2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B3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B4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C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B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B7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B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B9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BA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BB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0.2472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BC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BD" w14:textId="77777777" w:rsidR="00B43D30" w:rsidRDefault="00025A86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BE" w14:textId="77777777" w:rsidR="00B43D30" w:rsidRDefault="00025A86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BF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C0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C1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C2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D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C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C5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C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C7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C8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C9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CA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CB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CC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CD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CE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CF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D0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D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D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D3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D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D5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D6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D7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D8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D9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DA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DB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DC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DD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DE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E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E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E1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E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E3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E4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0.2707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E5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0.2763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E6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E7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E8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E9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EA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EB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EC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BF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E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EF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F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F1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BF2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BF3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0.2482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BF4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BF5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BF6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BF7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BF8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BF9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BFA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0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BF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BFD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BF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BFF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C00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0.2374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C01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0.2396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C02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C03" w14:textId="77777777" w:rsidR="00B43D30" w:rsidRDefault="00025A86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C04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C05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C06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C07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C08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1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0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0B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0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C0D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C0E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C0F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C10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0.1782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C11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C12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C13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C14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C15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C16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2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1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19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1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C1B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C1C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0.2517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C1D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0.2519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C1E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C1F" w14:textId="77777777" w:rsidR="00B43D30" w:rsidRDefault="00025A86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C20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C21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C22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C23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C24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3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2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27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2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C29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C2A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0.2729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C2B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C2C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0.2657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C2D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C2E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C2F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C30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C31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C32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4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3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35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3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C37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C38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C39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0.2913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C3A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C3B" w14:textId="77777777" w:rsidR="00B43D30" w:rsidRDefault="00025A86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C3C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C3D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C3E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C3F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C40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4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4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43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4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C45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C46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0.2732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C47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0.2809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C48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0.2826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C49" w14:textId="77777777" w:rsidR="00B43D30" w:rsidRDefault="00025A86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C4A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C4B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C4C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C4D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C4E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5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5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51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5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C53" w14:textId="77777777" w:rsidR="00B43D30" w:rsidRDefault="00025A86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C54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C55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C56" w14:textId="77777777" w:rsidR="00B43D30" w:rsidRDefault="00025A86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C57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C58" w14:textId="77777777" w:rsidR="00B43D30" w:rsidRDefault="00025A86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C59" w14:textId="77777777" w:rsidR="00B43D30" w:rsidRDefault="00025A86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C5A" w14:textId="77777777" w:rsidR="00B43D30" w:rsidRDefault="00025A86">
                            <w:pPr>
                              <w:pStyle w:val="TableParagraph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C5B" w14:textId="77777777" w:rsidR="00B43D30" w:rsidRDefault="00025A86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C5C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6B" w14:textId="77777777">
                        <w:trPr>
                          <w:trHeight w:val="319"/>
                        </w:trPr>
                        <w:tc>
                          <w:tcPr>
                            <w:tcW w:w="2057" w:type="dxa"/>
                          </w:tcPr>
                          <w:p w14:paraId="4BEABC5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5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6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EABC6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BEABC6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C6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C6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C6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C6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C6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C6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C6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C6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C6C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AF5" w14:textId="77777777" w:rsidR="00B43D30" w:rsidRDefault="00B43D30">
      <w:pPr>
        <w:rPr>
          <w:b/>
          <w:sz w:val="20"/>
        </w:rPr>
      </w:pPr>
    </w:p>
    <w:p w14:paraId="4BEAAAF6" w14:textId="77777777" w:rsidR="00B43D30" w:rsidRDefault="00B43D30">
      <w:pPr>
        <w:rPr>
          <w:b/>
          <w:sz w:val="20"/>
        </w:rPr>
      </w:pPr>
    </w:p>
    <w:p w14:paraId="4BEAAAF7" w14:textId="77777777" w:rsidR="00B43D30" w:rsidRDefault="00B43D30">
      <w:pPr>
        <w:rPr>
          <w:b/>
          <w:sz w:val="20"/>
        </w:rPr>
      </w:pPr>
    </w:p>
    <w:p w14:paraId="4BEAAAF8" w14:textId="77777777" w:rsidR="00B43D30" w:rsidRDefault="00B43D30">
      <w:pPr>
        <w:rPr>
          <w:b/>
          <w:sz w:val="20"/>
        </w:rPr>
      </w:pPr>
    </w:p>
    <w:p w14:paraId="4BEAAAF9" w14:textId="77777777" w:rsidR="00B43D30" w:rsidRDefault="00B43D30">
      <w:pPr>
        <w:rPr>
          <w:b/>
          <w:sz w:val="20"/>
        </w:rPr>
      </w:pPr>
    </w:p>
    <w:p w14:paraId="4BEAAAFA" w14:textId="77777777" w:rsidR="00B43D30" w:rsidRDefault="00B43D30">
      <w:pPr>
        <w:rPr>
          <w:b/>
          <w:sz w:val="20"/>
        </w:rPr>
      </w:pPr>
    </w:p>
    <w:p w14:paraId="4BEAAAFB" w14:textId="77777777" w:rsidR="00B43D30" w:rsidRDefault="00B43D30">
      <w:pPr>
        <w:rPr>
          <w:b/>
          <w:sz w:val="20"/>
        </w:rPr>
      </w:pPr>
    </w:p>
    <w:p w14:paraId="4BEAAAFC" w14:textId="77777777" w:rsidR="00B43D30" w:rsidRDefault="00B43D30">
      <w:pPr>
        <w:rPr>
          <w:b/>
          <w:sz w:val="20"/>
        </w:rPr>
      </w:pPr>
    </w:p>
    <w:p w14:paraId="4BEAAAFD" w14:textId="77777777" w:rsidR="00B43D30" w:rsidRDefault="00B43D30">
      <w:pPr>
        <w:rPr>
          <w:b/>
          <w:sz w:val="20"/>
        </w:rPr>
      </w:pPr>
    </w:p>
    <w:p w14:paraId="4BEAAAFE" w14:textId="77777777" w:rsidR="00B43D30" w:rsidRDefault="00025A86">
      <w:pPr>
        <w:spacing w:before="1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BEAB40A" wp14:editId="4BEAB40B">
                <wp:simplePos x="0" y="0"/>
                <wp:positionH relativeFrom="page">
                  <wp:posOffset>1177632</wp:posOffset>
                </wp:positionH>
                <wp:positionV relativeFrom="paragraph">
                  <wp:posOffset>252208</wp:posOffset>
                </wp:positionV>
                <wp:extent cx="7522845" cy="26924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9240"/>
                          <a:chOff x="0" y="0"/>
                          <a:chExt cx="7522845" cy="26924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48828" y="1270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48320" y="0"/>
                            <a:ext cx="40278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924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495" y="268859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8859"/>
                                </a:lnTo>
                                <a:lnTo>
                                  <a:pt x="4027284" y="268859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5697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526F3" id="Group 52" o:spid="_x0000_s1026" style="position:absolute;margin-left:92.75pt;margin-top:19.85pt;width:592.35pt;height:21.2pt;z-index:-15718912;mso-wrap-distance-left:0;mso-wrap-distance-right:0;mso-position-horizontal-relative:page" coordsize="75228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">
                <v:shape id="Graphic 53" o:spid="_x0000_s1027" style="position:absolute;left:17488;top:12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" path="m4026789,l,,,266318r4026789,l4026789,xe" fillcolor="#f1f1f1" stroked="f">
                  <v:path arrowok="t"/>
                </v:shape>
                <v:shape id="Graphic 54" o:spid="_x0000_s1028" style="position:absolute;left:17483;width:40278;height:2692;visibility:visible;mso-wrap-style:square;v-text-anchor:top" coordsize="40278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" path="m4027297,r-508,l495,,,,,1270,,268859r495,l495,1270r4026294,l4026789,268859r495,l4027284,1270,4027297,xe" fillcolor="#a6a6a6" stroked="f">
                  <v:path arrowok="t"/>
                </v:shape>
                <v:shape id="Graphic 55" o:spid="_x0000_s1029" style="position:absolute;top:115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AFF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B00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4BEAB40C" wp14:editId="4BEAB40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75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18"/>
                              <w:gridCol w:w="769"/>
                            </w:tblGrid>
                            <w:tr w:rsidR="00B43D30" w14:paraId="4BEABC7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6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6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6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C71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5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C7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C8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7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7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7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7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C8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8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8B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8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8D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8E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8F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C90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C91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C92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C93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C94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C95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C96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9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99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9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9B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9C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9D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C9E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C9F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CA0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CA1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CA2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CA3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CA4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A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A7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A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A9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A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AB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CAC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CAD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CAE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CAF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CB0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CB1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CB2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B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B5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B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B7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B8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B9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CBA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CBB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CBC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CBD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CBE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CBF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CC0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C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C3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C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C5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C6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C7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CC8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CC9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CCA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CCB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CCC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CCD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CCE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D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D1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D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D3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D4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D5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CD6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CD7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CD8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CD9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CDA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CDB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CDC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D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DF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E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E1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E2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E3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CE4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CE5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CE6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CE7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CE8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CE9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CEA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C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E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ED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E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EF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F0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F1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CF2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CF3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CF4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CF5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CF6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CF7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CF8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CF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CFB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CF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CFD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CFE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CFF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00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01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02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03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04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05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06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0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09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0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0B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0C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0D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0E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0F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10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11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12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13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14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1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17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1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19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1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1B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1C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1D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1E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1F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20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21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22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2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25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2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27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28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29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2A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2B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2C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2D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2E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2F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30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3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33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3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35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36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37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38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39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3A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3B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3C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3D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3E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4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41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4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43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44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45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46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47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48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49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4A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4B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4C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4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4F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5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51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52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53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54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55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56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57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58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59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5A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5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5D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5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5F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60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61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62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63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64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65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66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67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68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6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6B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6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6D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6E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6F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70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71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72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73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74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75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76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7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79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7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7B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7C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7D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7E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7F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80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81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82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83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84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8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87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8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89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8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8B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8C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8D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8E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8F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90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91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92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9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95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9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97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98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99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9A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9B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9C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9D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9E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9F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A0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A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A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A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DA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DA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DA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DA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DA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DA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DA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DA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DA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BDA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BDA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DB0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0C" id="Textbox 56" o:spid="_x0000_s1050" type="#_x0000_t202" style="position:absolute;left:0;text-align:left;margin-left:20.95pt;margin-top:57.25pt;width:747.9pt;height:48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75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18"/>
                        <w:gridCol w:w="769"/>
                      </w:tblGrid>
                      <w:tr w:rsidR="00B43D30" w14:paraId="4BEABC7B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6D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6E" w14:textId="77777777" w:rsidR="00B43D30" w:rsidRDefault="00025A86">
                            <w:pPr>
                              <w:pStyle w:val="TableParagraph"/>
                              <w:spacing w:before="195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6F" w14:textId="77777777" w:rsidR="00B43D30" w:rsidRDefault="00025A86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C71" w14:textId="77777777" w:rsidR="00B43D30" w:rsidRDefault="00025A86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2" w14:textId="77777777" w:rsidR="00B43D30" w:rsidRDefault="00025A86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3" w14:textId="77777777" w:rsidR="00B43D30" w:rsidRDefault="00025A86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4" w14:textId="77777777" w:rsidR="00B43D30" w:rsidRDefault="00025A86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5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6" w14:textId="77777777" w:rsidR="00B43D30" w:rsidRDefault="00025A86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7" w14:textId="77777777" w:rsidR="00B43D30" w:rsidRDefault="00025A86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8" w14:textId="77777777" w:rsidR="00B43D30" w:rsidRDefault="00025A86">
                            <w:pPr>
                              <w:pStyle w:val="TableParagraph"/>
                              <w:spacing w:before="195"/>
                              <w:ind w:left="13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9" w14:textId="77777777" w:rsidR="00B43D30" w:rsidRDefault="00025A86">
                            <w:pPr>
                              <w:pStyle w:val="TableParagraph"/>
                              <w:spacing w:before="195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C7A" w14:textId="77777777" w:rsidR="00B43D30" w:rsidRDefault="00025A86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C89" w14:textId="77777777">
                        <w:trPr>
                          <w:trHeight w:val="481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C7C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BEABC7D" w14:textId="77777777" w:rsidR="00B43D30" w:rsidRDefault="00025A86">
                            <w:pPr>
                              <w:pStyle w:val="TableParagraph"/>
                              <w:spacing w:before="116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BC7E" w14:textId="77777777" w:rsidR="00B43D30" w:rsidRDefault="00025A86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BC7F" w14:textId="77777777" w:rsidR="00B43D30" w:rsidRDefault="00025A86">
                            <w:pPr>
                              <w:pStyle w:val="TableParagraph"/>
                              <w:spacing w:before="11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0" w14:textId="77777777" w:rsidR="00B43D30" w:rsidRDefault="00025A86">
                            <w:pPr>
                              <w:pStyle w:val="TableParagraph"/>
                              <w:spacing w:before="11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1" w14:textId="77777777" w:rsidR="00B43D30" w:rsidRDefault="00025A86">
                            <w:pPr>
                              <w:pStyle w:val="TableParagraph"/>
                              <w:spacing w:before="116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2" w14:textId="77777777" w:rsidR="00B43D30" w:rsidRDefault="00025A86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3" w14:textId="77777777" w:rsidR="00B43D30" w:rsidRDefault="00025A86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4" w14:textId="77777777" w:rsidR="00B43D30" w:rsidRDefault="00025A86">
                            <w:pPr>
                              <w:pStyle w:val="TableParagraph"/>
                              <w:spacing w:before="116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5" w14:textId="77777777" w:rsidR="00B43D30" w:rsidRDefault="00025A86">
                            <w:pPr>
                              <w:pStyle w:val="TableParagraph"/>
                              <w:spacing w:before="116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6" w14:textId="77777777" w:rsidR="00B43D30" w:rsidRDefault="00025A86">
                            <w:pPr>
                              <w:pStyle w:val="TableParagraph"/>
                              <w:spacing w:before="116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7" w14:textId="77777777" w:rsidR="00B43D30" w:rsidRDefault="00025A86">
                            <w:pPr>
                              <w:pStyle w:val="TableParagraph"/>
                              <w:spacing w:before="116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BEABC88" w14:textId="77777777" w:rsidR="00B43D30" w:rsidRDefault="00025A86">
                            <w:pPr>
                              <w:pStyle w:val="TableParagraph"/>
                              <w:spacing w:before="11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9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8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8B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8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8D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8E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8F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C90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C91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C92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C93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C94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C95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C96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A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9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99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9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9B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9C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9D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C9E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C9F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CA0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CA1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CA2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CA3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CA4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B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A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A7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A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A9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A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0.2664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AB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0.2805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CAC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0.2734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CAD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CAE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CAF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CB0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CB1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CB2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C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B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B5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B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B7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B8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B9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CBA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CBB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CBC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CBD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CBE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CBF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CC0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C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C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C3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C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C5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C6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0.2797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C7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0.2678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CC8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0.2666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CC9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CCA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CCB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CCC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CCD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CCE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D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D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D1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D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D3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D4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D5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CD6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0.2228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CD7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CD8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CD9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CDA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CDB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CDC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E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D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DF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E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E1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E2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E3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CE4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CE5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CE6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CE7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CE8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CE9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CEA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CF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E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ED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E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EF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F0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0.2704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F1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0.2747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CF2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CF3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CF4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CF5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CF6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CF7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CF8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0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CF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CFB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CF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CFD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CFE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CFF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00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01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02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03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04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05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06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1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0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09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0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0B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0C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0D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0E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0F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10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11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12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13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14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2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1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17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1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19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1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1B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1C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0.2243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1D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1E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1F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20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21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22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3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2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25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2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27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28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0.485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29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0.515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2A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2B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2C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2D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2E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2F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30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3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3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33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3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35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36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0.3227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37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0.3181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38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39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3A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3B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3C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3D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3E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4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4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41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4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43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44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45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46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47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48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49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4A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4B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4C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5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4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4F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5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51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52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53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0.2667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54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55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56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57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58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59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5A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6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5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5D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5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5F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60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61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62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63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64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65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66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67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68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7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6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6B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6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6D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6E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6F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70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0.1987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71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72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73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74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75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76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8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7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79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7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7B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7C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7D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7E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7F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80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81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82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83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84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9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8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87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8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89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8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8B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0.2931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8C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0.2709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8D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8E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8F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90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91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92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A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9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95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9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97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98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99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9A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9B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9C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9D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9E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9F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A0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AF" w14:textId="77777777">
                        <w:trPr>
                          <w:trHeight w:val="320"/>
                        </w:trPr>
                        <w:tc>
                          <w:tcPr>
                            <w:tcW w:w="2057" w:type="dxa"/>
                          </w:tcPr>
                          <w:p w14:paraId="4BEABDA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A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DA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DA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DA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0.1916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DA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0.1814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DA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0.1747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DA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DA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DA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DA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BDA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BDA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DB0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B01" w14:textId="77777777" w:rsidR="00B43D30" w:rsidRDefault="00B43D30">
      <w:pPr>
        <w:pStyle w:val="BodyText"/>
        <w:jc w:val="right"/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B02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4BEAB40E" wp14:editId="4BEAB40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99"/>
                              <w:gridCol w:w="812"/>
                              <w:gridCol w:w="1074"/>
                              <w:gridCol w:w="958"/>
                              <w:gridCol w:w="1107"/>
                              <w:gridCol w:w="901"/>
                              <w:gridCol w:w="1155"/>
                              <w:gridCol w:w="1238"/>
                              <w:gridCol w:w="804"/>
                              <w:gridCol w:w="1024"/>
                              <w:gridCol w:w="765"/>
                            </w:tblGrid>
                            <w:tr w:rsidR="00B43D30" w14:paraId="4BEABDB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4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DB5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9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3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DB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DC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DC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C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CF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DD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DD1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DD2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DD3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DD4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DD5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DD6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DD7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DD8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DD9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DDA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D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DD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DD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DDF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DE0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DE1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DE2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DE3" w14:textId="77777777" w:rsidR="00B43D30" w:rsidRDefault="00025A86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DE4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DE5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DE6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DE7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DE8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D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E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EB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DE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DED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DEE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DEF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DF0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DF1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DF2" w14:textId="77777777" w:rsidR="00B43D30" w:rsidRDefault="00025A86">
                                  <w:pPr>
                                    <w:pStyle w:val="TableParagraph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DF3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DF4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DF5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DF6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DF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DF9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DF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DFB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DFC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DFD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DFE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DFF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00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01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02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03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04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0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07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0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09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0A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0B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0C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0D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0E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0F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10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11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12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1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15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1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17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18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19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1A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1B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1C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1D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1E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1F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20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2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23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2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25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26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27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28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29" w14:textId="77777777" w:rsidR="00B43D30" w:rsidRDefault="00025A86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2A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2B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2C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2D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2E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3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1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3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4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5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6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7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8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9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A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B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BE3C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49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3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3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2" w14:textId="77777777" w:rsidR="00B43D30" w:rsidRDefault="00025A86">
                                  <w:pPr>
                                    <w:pStyle w:val="TableParagraph"/>
                                    <w:spacing w:before="369"/>
                                    <w:ind w:left="39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BE4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BE57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4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4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4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4D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4E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4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2.6518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50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51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52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53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5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5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5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5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59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5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5B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5C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5D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2.7573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5E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2.7445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5F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60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61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62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63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64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6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67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6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69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6A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6B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2.7883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6C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6D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6E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6F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70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71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72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7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75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7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77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78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2.8567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79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2.8843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7A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7B" w14:textId="77777777" w:rsidR="00B43D30" w:rsidRDefault="00025A86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7C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7D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7E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7F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80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8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83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8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85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86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1.6368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87" w14:textId="77777777" w:rsidR="00B43D30" w:rsidRDefault="00025A86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88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1.6653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89" w14:textId="77777777" w:rsidR="00B43D30" w:rsidRDefault="00025A86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8A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8B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8C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8D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8E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9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91" w14:textId="77777777" w:rsidR="00B43D30" w:rsidRDefault="00025A86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9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93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94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95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96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2.9259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97" w14:textId="77777777" w:rsidR="00B43D30" w:rsidRDefault="00025A86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98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99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9A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9B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9C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9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9F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A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A1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A2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A3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A4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A5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A6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A7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A8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A9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AA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A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AD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A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AF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B0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B1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2.3728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B2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2.3316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B3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B4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B5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B6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B7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B8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B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BB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B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BD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BE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2.7657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BF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2.7377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C0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C1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C2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C3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C4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C5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C6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C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C9" w14:textId="77777777" w:rsidR="00B43D30" w:rsidRDefault="00025A86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C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CB" w14:textId="77777777" w:rsidR="00B43D30" w:rsidRDefault="00025A86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CC" w14:textId="77777777" w:rsidR="00B43D30" w:rsidRDefault="00025A86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CD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2.8875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CE" w14:textId="77777777" w:rsidR="00B43D30" w:rsidRDefault="00025A86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2.7979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CF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D0" w14:textId="77777777" w:rsidR="00B43D30" w:rsidRDefault="00025A86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D1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D2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D3" w14:textId="77777777" w:rsidR="00B43D30" w:rsidRDefault="00025A86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D4" w14:textId="77777777" w:rsidR="00B43D30" w:rsidRDefault="00025A86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EE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BEABED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BEABED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BEABED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BED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BED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BED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EABED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ABED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BED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BED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BEABEE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BEABEE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BEE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BEE4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0E" id="Textbox 57" o:spid="_x0000_s1051" type="#_x0000_t202" style="position:absolute;left:0;text-align:left;margin-left:20.95pt;margin-top:57.25pt;width:747.9pt;height:490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M5IhIC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99"/>
                        <w:gridCol w:w="812"/>
                        <w:gridCol w:w="1074"/>
                        <w:gridCol w:w="958"/>
                        <w:gridCol w:w="1107"/>
                        <w:gridCol w:w="901"/>
                        <w:gridCol w:w="1155"/>
                        <w:gridCol w:w="1238"/>
                        <w:gridCol w:w="804"/>
                        <w:gridCol w:w="1024"/>
                        <w:gridCol w:w="765"/>
                      </w:tblGrid>
                      <w:tr w:rsidR="00B43D30" w14:paraId="4BEABDBF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1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2" w14:textId="77777777" w:rsidR="00B43D30" w:rsidRDefault="00025A86">
                            <w:pPr>
                              <w:pStyle w:val="TableParagraph"/>
                              <w:spacing w:before="195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3" w14:textId="77777777" w:rsidR="00B43D30" w:rsidRDefault="00025A86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4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DB5" w14:textId="77777777" w:rsidR="00B43D30" w:rsidRDefault="00025A86">
                            <w:pPr>
                              <w:pStyle w:val="TableParagraph"/>
                              <w:spacing w:before="0"/>
                              <w:ind w:left="1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6" w14:textId="77777777" w:rsidR="00B43D30" w:rsidRDefault="00025A86">
                            <w:pPr>
                              <w:pStyle w:val="TableParagraph"/>
                              <w:spacing w:before="195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7" w14:textId="77777777" w:rsidR="00B43D30" w:rsidRDefault="00025A86">
                            <w:pPr>
                              <w:pStyle w:val="TableParagraph"/>
                              <w:spacing w:before="195"/>
                              <w:ind w:righ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8" w14:textId="77777777" w:rsidR="00B43D30" w:rsidRDefault="00025A86">
                            <w:pPr>
                              <w:pStyle w:val="TableParagraph"/>
                              <w:spacing w:before="195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9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3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A" w14:textId="77777777" w:rsidR="00B43D30" w:rsidRDefault="00025A86">
                            <w:pPr>
                              <w:pStyle w:val="TableParagraph"/>
                              <w:spacing w:before="195"/>
                              <w:ind w:left="1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B" w14:textId="77777777" w:rsidR="00B43D30" w:rsidRDefault="00025A86">
                            <w:pPr>
                              <w:pStyle w:val="TableParagraph"/>
                              <w:spacing w:before="195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C" w14:textId="77777777" w:rsidR="00B43D30" w:rsidRDefault="00025A86">
                            <w:pPr>
                              <w:pStyle w:val="TableParagraph"/>
                              <w:spacing w:before="195"/>
                              <w:ind w:left="1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D" w14:textId="77777777" w:rsidR="00B43D30" w:rsidRDefault="00025A86">
                            <w:pPr>
                              <w:pStyle w:val="TableParagraph"/>
                              <w:spacing w:before="195"/>
                              <w:ind w:left="2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DBE" w14:textId="77777777" w:rsidR="00B43D30" w:rsidRDefault="00025A86">
                            <w:pPr>
                              <w:pStyle w:val="TableParagraph"/>
                              <w:spacing w:before="195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DCD" w14:textId="77777777">
                        <w:trPr>
                          <w:trHeight w:val="481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0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1" w14:textId="77777777" w:rsidR="00B43D30" w:rsidRDefault="00025A86">
                            <w:pPr>
                              <w:pStyle w:val="TableParagraph"/>
                              <w:spacing w:before="116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2" w14:textId="77777777" w:rsidR="00B43D30" w:rsidRDefault="00025A86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3" w14:textId="77777777" w:rsidR="00B43D30" w:rsidRDefault="00025A86">
                            <w:pPr>
                              <w:pStyle w:val="TableParagraph"/>
                              <w:spacing w:before="116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4" w14:textId="77777777" w:rsidR="00B43D30" w:rsidRDefault="00025A86">
                            <w:pPr>
                              <w:pStyle w:val="TableParagraph"/>
                              <w:spacing w:before="116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0.2493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5" w14:textId="77777777" w:rsidR="00B43D30" w:rsidRDefault="00025A86">
                            <w:pPr>
                              <w:pStyle w:val="TableParagraph"/>
                              <w:spacing w:before="116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0.2708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6" w14:textId="77777777" w:rsidR="00B43D30" w:rsidRDefault="00025A86">
                            <w:pPr>
                              <w:pStyle w:val="TableParagraph"/>
                              <w:spacing w:before="116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0.2716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7" w14:textId="77777777" w:rsidR="00B43D30" w:rsidRDefault="00025A86">
                            <w:pPr>
                              <w:pStyle w:val="TableParagraph"/>
                              <w:spacing w:before="116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8" w14:textId="77777777" w:rsidR="00B43D30" w:rsidRDefault="00025A86">
                            <w:pPr>
                              <w:pStyle w:val="TableParagraph"/>
                              <w:spacing w:before="116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9" w14:textId="77777777" w:rsidR="00B43D30" w:rsidRDefault="00025A86">
                            <w:pPr>
                              <w:pStyle w:val="TableParagraph"/>
                              <w:spacing w:before="116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A" w14:textId="77777777" w:rsidR="00B43D30" w:rsidRDefault="00025A86">
                            <w:pPr>
                              <w:pStyle w:val="TableParagraph"/>
                              <w:spacing w:before="116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B" w14:textId="77777777" w:rsidR="00B43D30" w:rsidRDefault="00025A86">
                            <w:pPr>
                              <w:pStyle w:val="TableParagraph"/>
                              <w:spacing w:before="116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BEABDCC" w14:textId="77777777" w:rsidR="00B43D30" w:rsidRDefault="00025A86">
                            <w:pPr>
                              <w:pStyle w:val="TableParagraph"/>
                              <w:spacing w:before="116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D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C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CF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DD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DD1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DD2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DD3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0.2765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DD4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0.2773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DD5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DD6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DD7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DD8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DD9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DDA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E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D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DD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DD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DDF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DE0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DE1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DE2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DE3" w14:textId="77777777" w:rsidR="00B43D30" w:rsidRDefault="00025A86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DE4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DE5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DE6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DE7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DE8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DF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E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EB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DE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DED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DEE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0.1373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DEF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DF0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DF1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DF2" w14:textId="77777777" w:rsidR="00B43D30" w:rsidRDefault="00025A86">
                            <w:pPr>
                              <w:pStyle w:val="TableParagraph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DF3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DF4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DF5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DF6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0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DF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DF9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DF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DFB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DFC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0.3081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DFD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0.2837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DFE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DFF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00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01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02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03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04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1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0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07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0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09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0A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0B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0.2415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0C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0D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0E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0F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10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11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12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2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1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15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1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17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18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19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1A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1B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1C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1D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1E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1F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20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2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2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23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2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25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26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0.2439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27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0.2729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28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29" w14:textId="77777777" w:rsidR="00B43D30" w:rsidRDefault="00025A86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2A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2B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2C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2D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2E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3D" w14:textId="77777777">
                        <w:trPr>
                          <w:trHeight w:val="393"/>
                        </w:trPr>
                        <w:tc>
                          <w:tcPr>
                            <w:tcW w:w="20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1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3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4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0.3548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5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0.2852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6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0.3535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7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8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9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A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B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BE3C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49" w14:textId="77777777">
                        <w:trPr>
                          <w:trHeight w:val="817"/>
                        </w:trPr>
                        <w:tc>
                          <w:tcPr>
                            <w:tcW w:w="20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3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3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2" w14:textId="77777777" w:rsidR="00B43D30" w:rsidRDefault="00025A86">
                            <w:pPr>
                              <w:pStyle w:val="TableParagraph"/>
                              <w:spacing w:before="369"/>
                              <w:ind w:left="39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BE4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BE57" w14:textId="77777777">
                        <w:trPr>
                          <w:trHeight w:val="495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E4A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BEABE4B" w14:textId="77777777" w:rsidR="00B43D30" w:rsidRDefault="00025A86">
                            <w:pPr>
                              <w:pStyle w:val="TableParagraph"/>
                              <w:spacing w:before="130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</w:tcBorders>
                          </w:tcPr>
                          <w:p w14:paraId="4BEABE4C" w14:textId="77777777" w:rsidR="00B43D30" w:rsidRDefault="00025A86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BEABE4D" w14:textId="77777777" w:rsidR="00B43D30" w:rsidRDefault="00025A86">
                            <w:pPr>
                              <w:pStyle w:val="TableParagraph"/>
                              <w:spacing w:before="130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4BEABE4E" w14:textId="77777777" w:rsidR="00B43D30" w:rsidRDefault="00025A86">
                            <w:pPr>
                              <w:pStyle w:val="TableParagraph"/>
                              <w:spacing w:before="130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2.6596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BE4F" w14:textId="77777777" w:rsidR="00B43D30" w:rsidRDefault="00025A86">
                            <w:pPr>
                              <w:pStyle w:val="TableParagraph"/>
                              <w:spacing w:before="130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2.6518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4BEABE50" w14:textId="77777777" w:rsidR="00B43D30" w:rsidRDefault="00025A86">
                            <w:pPr>
                              <w:pStyle w:val="TableParagraph"/>
                              <w:spacing w:before="130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2.6633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BEABE51" w14:textId="77777777" w:rsidR="00B43D30" w:rsidRDefault="00025A86">
                            <w:pPr>
                              <w:pStyle w:val="TableParagraph"/>
                              <w:spacing w:before="130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BE52" w14:textId="77777777" w:rsidR="00B43D30" w:rsidRDefault="00025A86">
                            <w:pPr>
                              <w:pStyle w:val="TableParagraph"/>
                              <w:spacing w:before="130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BEABE53" w14:textId="77777777" w:rsidR="00B43D30" w:rsidRDefault="00025A86">
                            <w:pPr>
                              <w:pStyle w:val="TableParagraph"/>
                              <w:spacing w:before="130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BEABE54" w14:textId="77777777" w:rsidR="00B43D30" w:rsidRDefault="00025A86">
                            <w:pPr>
                              <w:pStyle w:val="TableParagraph"/>
                              <w:spacing w:before="130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4BEABE55" w14:textId="77777777" w:rsidR="00B43D30" w:rsidRDefault="00025A86">
                            <w:pPr>
                              <w:pStyle w:val="TableParagraph"/>
                              <w:spacing w:before="130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BEABE56" w14:textId="77777777" w:rsidR="00B43D30" w:rsidRDefault="00025A86">
                            <w:pPr>
                              <w:pStyle w:val="TableParagraph"/>
                              <w:spacing w:before="130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6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5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59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5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5B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5C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2.7491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5D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2.7573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5E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2.7445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5F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60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61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62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63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64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7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6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67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6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69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6A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2.7982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6B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2.7883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6C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2.7842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6D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6E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6F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70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71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72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8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7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75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7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77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78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2.8567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79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2.8843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7A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2.8705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7B" w14:textId="77777777" w:rsidR="00B43D30" w:rsidRDefault="00025A86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7C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7D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7E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7F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80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8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8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83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8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85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86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1.6368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87" w14:textId="77777777" w:rsidR="00B43D30" w:rsidRDefault="00025A86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1.659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88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1.6653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89" w14:textId="77777777" w:rsidR="00B43D30" w:rsidRDefault="00025A86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8A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8B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8C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8D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8E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9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9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91" w14:textId="77777777" w:rsidR="00B43D30" w:rsidRDefault="00025A86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9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93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94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2.8731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95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2.903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96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2.9259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97" w14:textId="77777777" w:rsidR="00B43D30" w:rsidRDefault="00025A86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98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99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9A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9B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9C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A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9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9F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A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A1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A2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2.8265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A3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2.8775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A4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2.8425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A5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A6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A7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A8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A9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AA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B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A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AD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A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AF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B0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2.3815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B1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2.3728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B2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2.3316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B3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B4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B5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B6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B7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B8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C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B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BB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B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BD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BE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2.7657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BF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2.7377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C0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2.8101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C1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C2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C3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C4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C5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C6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D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BEABEC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C9" w14:textId="77777777" w:rsidR="00B43D30" w:rsidRDefault="00025A86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C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CB" w14:textId="77777777" w:rsidR="00B43D30" w:rsidRDefault="00025A86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CC" w14:textId="77777777" w:rsidR="00B43D30" w:rsidRDefault="00025A86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2.8274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CD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2.8875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CE" w14:textId="77777777" w:rsidR="00B43D30" w:rsidRDefault="00025A86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2.7979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CF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D0" w14:textId="77777777" w:rsidR="00B43D30" w:rsidRDefault="00025A86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D1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D2" w14:textId="77777777" w:rsidR="00B43D30" w:rsidRDefault="00025A86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D3" w14:textId="77777777" w:rsidR="00B43D30" w:rsidRDefault="00025A86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D4" w14:textId="77777777" w:rsidR="00B43D30" w:rsidRDefault="00025A86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EE3" w14:textId="77777777">
                        <w:trPr>
                          <w:trHeight w:val="319"/>
                        </w:trPr>
                        <w:tc>
                          <w:tcPr>
                            <w:tcW w:w="2057" w:type="dxa"/>
                          </w:tcPr>
                          <w:p w14:paraId="4BEABED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BEABED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BEABED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BED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BED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BED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EABED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ABED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BED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BED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BEABEE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BEABEE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BEE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BEE4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B03" w14:textId="77777777" w:rsidR="00B43D30" w:rsidRDefault="00B43D30">
      <w:pPr>
        <w:rPr>
          <w:b/>
          <w:sz w:val="20"/>
        </w:rPr>
      </w:pPr>
    </w:p>
    <w:p w14:paraId="4BEAAB04" w14:textId="77777777" w:rsidR="00B43D30" w:rsidRDefault="00B43D30">
      <w:pPr>
        <w:rPr>
          <w:b/>
          <w:sz w:val="20"/>
        </w:rPr>
      </w:pPr>
    </w:p>
    <w:p w14:paraId="4BEAAB05" w14:textId="77777777" w:rsidR="00B43D30" w:rsidRDefault="00B43D30">
      <w:pPr>
        <w:rPr>
          <w:b/>
          <w:sz w:val="20"/>
        </w:rPr>
      </w:pPr>
    </w:p>
    <w:p w14:paraId="4BEAAB06" w14:textId="77777777" w:rsidR="00B43D30" w:rsidRDefault="00B43D30">
      <w:pPr>
        <w:rPr>
          <w:b/>
          <w:sz w:val="20"/>
        </w:rPr>
      </w:pPr>
    </w:p>
    <w:p w14:paraId="4BEAAB07" w14:textId="77777777" w:rsidR="00B43D30" w:rsidRDefault="00B43D30">
      <w:pPr>
        <w:rPr>
          <w:b/>
          <w:sz w:val="20"/>
        </w:rPr>
      </w:pPr>
    </w:p>
    <w:p w14:paraId="4BEAAB08" w14:textId="77777777" w:rsidR="00B43D30" w:rsidRDefault="00B43D30">
      <w:pPr>
        <w:rPr>
          <w:b/>
          <w:sz w:val="20"/>
        </w:rPr>
      </w:pPr>
    </w:p>
    <w:p w14:paraId="4BEAAB09" w14:textId="77777777" w:rsidR="00B43D30" w:rsidRDefault="00B43D30">
      <w:pPr>
        <w:rPr>
          <w:b/>
          <w:sz w:val="20"/>
        </w:rPr>
      </w:pPr>
    </w:p>
    <w:p w14:paraId="4BEAAB0A" w14:textId="77777777" w:rsidR="00B43D30" w:rsidRDefault="00B43D30">
      <w:pPr>
        <w:rPr>
          <w:b/>
          <w:sz w:val="20"/>
        </w:rPr>
      </w:pPr>
    </w:p>
    <w:p w14:paraId="4BEAAB0B" w14:textId="77777777" w:rsidR="00B43D30" w:rsidRDefault="00B43D30">
      <w:pPr>
        <w:rPr>
          <w:b/>
          <w:sz w:val="20"/>
        </w:rPr>
      </w:pPr>
    </w:p>
    <w:p w14:paraId="4BEAAB0C" w14:textId="77777777" w:rsidR="00B43D30" w:rsidRDefault="00B43D30">
      <w:pPr>
        <w:rPr>
          <w:b/>
          <w:sz w:val="20"/>
        </w:rPr>
      </w:pPr>
    </w:p>
    <w:p w14:paraId="4BEAAB0D" w14:textId="77777777" w:rsidR="00B43D30" w:rsidRDefault="00B43D30">
      <w:pPr>
        <w:rPr>
          <w:b/>
          <w:sz w:val="20"/>
        </w:rPr>
      </w:pPr>
    </w:p>
    <w:p w14:paraId="4BEAAB0E" w14:textId="77777777" w:rsidR="00B43D30" w:rsidRDefault="00B43D30">
      <w:pPr>
        <w:rPr>
          <w:b/>
          <w:sz w:val="20"/>
        </w:rPr>
      </w:pPr>
    </w:p>
    <w:p w14:paraId="4BEAAB0F" w14:textId="77777777" w:rsidR="00B43D30" w:rsidRDefault="00B43D30">
      <w:pPr>
        <w:rPr>
          <w:b/>
          <w:sz w:val="20"/>
        </w:rPr>
      </w:pPr>
    </w:p>
    <w:p w14:paraId="4BEAAB10" w14:textId="77777777" w:rsidR="00B43D30" w:rsidRDefault="00B43D30">
      <w:pPr>
        <w:rPr>
          <w:b/>
          <w:sz w:val="20"/>
        </w:rPr>
      </w:pPr>
    </w:p>
    <w:p w14:paraId="4BEAAB11" w14:textId="77777777" w:rsidR="00B43D30" w:rsidRDefault="00B43D30">
      <w:pPr>
        <w:rPr>
          <w:b/>
          <w:sz w:val="20"/>
        </w:rPr>
      </w:pPr>
    </w:p>
    <w:p w14:paraId="4BEAAB12" w14:textId="77777777" w:rsidR="00B43D30" w:rsidRDefault="00B43D30">
      <w:pPr>
        <w:rPr>
          <w:b/>
          <w:sz w:val="20"/>
        </w:rPr>
      </w:pPr>
    </w:p>
    <w:p w14:paraId="4BEAAB13" w14:textId="77777777" w:rsidR="00B43D30" w:rsidRDefault="00B43D30">
      <w:pPr>
        <w:rPr>
          <w:b/>
          <w:sz w:val="20"/>
        </w:rPr>
      </w:pPr>
    </w:p>
    <w:p w14:paraId="4BEAAB14" w14:textId="77777777" w:rsidR="00B43D30" w:rsidRDefault="00B43D30">
      <w:pPr>
        <w:rPr>
          <w:b/>
          <w:sz w:val="20"/>
        </w:rPr>
      </w:pPr>
    </w:p>
    <w:p w14:paraId="4BEAAB15" w14:textId="77777777" w:rsidR="00B43D30" w:rsidRDefault="00025A86">
      <w:pPr>
        <w:spacing w:before="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4BEAB410" wp14:editId="4BEAB411">
                <wp:simplePos x="0" y="0"/>
                <wp:positionH relativeFrom="page">
                  <wp:posOffset>1177632</wp:posOffset>
                </wp:positionH>
                <wp:positionV relativeFrom="paragraph">
                  <wp:posOffset>191859</wp:posOffset>
                </wp:positionV>
                <wp:extent cx="7522845" cy="26797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7C703" id="Group 58" o:spid="_x0000_s1026" style="position:absolute;margin-left:92.75pt;margin-top:15.1pt;width:592.35pt;height:21.1pt;z-index:-1571737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">
                <v:shape id="Graphic 59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" path="m4026789,l,,,266319r4026789,l4026789,xe" fillcolor="#f1f1f1" stroked="f">
                  <v:path arrowok="t"/>
                </v:shape>
                <v:shape id="Graphic 60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" path="m4027297,r-508,l4026789,508r,265811l495,266319,495,508r4026294,l4026789,,495,,,,,508,,266319r,1270l495,267589r4026294,l4027284,267589r13,-1270l4027284,508r13,-508xe" fillcolor="#a6a6a6" stroked="f">
                  <v:path arrowok="t"/>
                </v:shape>
                <v:shape id="Graphic 61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B16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B17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4BEAB412" wp14:editId="4BEAB413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5348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4"/>
                              <w:gridCol w:w="1875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BEF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8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BEE9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D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E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F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F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BEF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BF0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EF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BF0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0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03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0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05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06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07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2.5443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08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2.5357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09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0A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0B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0C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0D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0E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1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1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1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13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14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15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16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17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18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19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1A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1B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1C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1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1F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2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21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22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23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24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25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26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27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28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29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2A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2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2D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2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2F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30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31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32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33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34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35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36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37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38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3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3B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3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3D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3E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3F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40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41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42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43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44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45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46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4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49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4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4B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4C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2.9559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4D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2.9783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4E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4F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50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51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52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53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54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5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57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5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59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5A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5B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5C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5D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5E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5F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60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61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62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6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65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6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67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68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69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6A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6B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6C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6D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6E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6F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70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7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73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7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75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76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2.6434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77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78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79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7A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7B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7C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7D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7E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8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81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8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83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84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85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86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87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88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89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8A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8B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8C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8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8F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9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91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92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93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94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95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96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97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98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99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9A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9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9D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9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9F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A0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A1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A2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A3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A4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A5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A6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A7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A8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A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AB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A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AD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AE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AF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B0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2.4987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B1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B2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B3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B4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B5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B6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B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B9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B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BB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BC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BD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BE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BF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C0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C1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C2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C3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C4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C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C7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C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C9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C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CB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2.7267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CC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2.5677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CD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CE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CF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D0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D1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D2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D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D5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D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D7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D8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D9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DA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DB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DC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DD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DE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DF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E0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E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E3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E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E5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E6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E7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E8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E9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EA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EB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EC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ED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EE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BF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F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F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BFF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BFF3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BFF4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BFF5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3.2262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BFF6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BFF7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BFF8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BFF9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BFFA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BFFB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BFFC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BFF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BFFF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00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01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02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03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04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05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06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07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08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09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0A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00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EAC00D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00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0F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10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11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12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13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14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15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16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17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18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2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1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1B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1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1D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1E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1F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20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21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22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23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24" w14:textId="77777777" w:rsidR="00B43D30" w:rsidRDefault="00025A86">
                                  <w:pPr>
                                    <w:pStyle w:val="TableParagraph"/>
                                    <w:ind w:left="2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25" w14:textId="77777777" w:rsidR="00B43D30" w:rsidRDefault="00025A86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026" w14:textId="77777777" w:rsidR="00B43D30" w:rsidRDefault="00025A86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028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12" id="Textbox 62" o:spid="_x0000_s1052" type="#_x0000_t202" style="position:absolute;left:0;text-align:left;margin-left:20.95pt;margin-top:57.25pt;width:747.9pt;height:492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4"/>
                        <w:gridCol w:w="1875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BEF3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5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6" w14:textId="77777777" w:rsidR="00B43D30" w:rsidRDefault="00025A86">
                            <w:pPr>
                              <w:pStyle w:val="TableParagraph"/>
                              <w:spacing w:before="195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7" w14:textId="77777777" w:rsidR="00B43D30" w:rsidRDefault="00025A86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8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BEE9" w14:textId="77777777" w:rsidR="00B43D30" w:rsidRDefault="00025A86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A" w14:textId="77777777" w:rsidR="00B43D30" w:rsidRDefault="00025A86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B" w14:textId="77777777" w:rsidR="00B43D30" w:rsidRDefault="00025A86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C" w14:textId="77777777" w:rsidR="00B43D30" w:rsidRDefault="00025A86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D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E" w14:textId="77777777" w:rsidR="00B43D30" w:rsidRDefault="00025A86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EF" w14:textId="77777777" w:rsidR="00B43D30" w:rsidRDefault="00025A86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F0" w14:textId="77777777" w:rsidR="00B43D30" w:rsidRDefault="00025A86">
                            <w:pPr>
                              <w:pStyle w:val="TableParagraph"/>
                              <w:spacing w:before="195"/>
                              <w:ind w:left="13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F1" w14:textId="77777777" w:rsidR="00B43D30" w:rsidRDefault="00025A86">
                            <w:pPr>
                              <w:pStyle w:val="TableParagraph"/>
                              <w:spacing w:before="195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BEF2" w14:textId="77777777" w:rsidR="00B43D30" w:rsidRDefault="00025A86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BF01" w14:textId="77777777">
                        <w:trPr>
                          <w:trHeight w:val="481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4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5" w14:textId="77777777" w:rsidR="00B43D30" w:rsidRDefault="00025A86">
                            <w:pPr>
                              <w:pStyle w:val="TableParagraph"/>
                              <w:spacing w:before="116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6" w14:textId="77777777" w:rsidR="00B43D30" w:rsidRDefault="00025A86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7" w14:textId="77777777" w:rsidR="00B43D30" w:rsidRDefault="00025A86">
                            <w:pPr>
                              <w:pStyle w:val="TableParagraph"/>
                              <w:spacing w:before="11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8" w14:textId="77777777" w:rsidR="00B43D30" w:rsidRDefault="00025A86">
                            <w:pPr>
                              <w:pStyle w:val="TableParagraph"/>
                              <w:spacing w:before="116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9" w14:textId="77777777" w:rsidR="00B43D30" w:rsidRDefault="00025A86">
                            <w:pPr>
                              <w:pStyle w:val="TableParagraph"/>
                              <w:spacing w:before="116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A" w14:textId="77777777" w:rsidR="00B43D30" w:rsidRDefault="00025A86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B" w14:textId="77777777" w:rsidR="00B43D30" w:rsidRDefault="00025A86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C" w14:textId="77777777" w:rsidR="00B43D30" w:rsidRDefault="00025A86">
                            <w:pPr>
                              <w:pStyle w:val="TableParagraph"/>
                              <w:spacing w:before="116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D" w14:textId="77777777" w:rsidR="00B43D30" w:rsidRDefault="00025A86">
                            <w:pPr>
                              <w:pStyle w:val="TableParagraph"/>
                              <w:spacing w:before="116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E" w14:textId="77777777" w:rsidR="00B43D30" w:rsidRDefault="00025A86">
                            <w:pPr>
                              <w:pStyle w:val="TableParagraph"/>
                              <w:spacing w:before="116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BEFF" w14:textId="77777777" w:rsidR="00B43D30" w:rsidRDefault="00025A86">
                            <w:pPr>
                              <w:pStyle w:val="TableParagraph"/>
                              <w:spacing w:before="116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BF00" w14:textId="77777777" w:rsidR="00B43D30" w:rsidRDefault="00025A86">
                            <w:pPr>
                              <w:pStyle w:val="TableParagraph"/>
                              <w:spacing w:before="11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0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0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03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0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05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06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2.4348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07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2.5443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08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2.5357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09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0A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0B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0C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0D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0E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1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1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1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1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13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14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2.392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15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2.334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16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2.275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17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18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19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1A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1B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1C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2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1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1F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2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21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22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23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24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25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26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27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28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29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2A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3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2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2D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2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2F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30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31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32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33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34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35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36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37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38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4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3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3B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3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3D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3E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2.642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3F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2.695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40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2.779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41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42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43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44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45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46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5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4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49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4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4B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4C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2.9559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4D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2.9783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4E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2.841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4F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50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51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52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53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54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6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5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57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5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59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5A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2.543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5B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2.512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5C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2.646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5D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5E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5F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60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61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62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7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6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65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6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67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68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2.8231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69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2.6707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6A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2.7435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6B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6C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6D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6E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6F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70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7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7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73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7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75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76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2.6434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77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2.6977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78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2.8142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79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7A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7B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7C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7D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7E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8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8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81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8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83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84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2.7421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85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2.9265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86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2.8258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87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88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89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8A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8B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8C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9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8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8F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9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91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92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2.4314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93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2.4215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94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2.2802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95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96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97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98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99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9A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A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9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9D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9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9F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A0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2.9876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A1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3.1874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A2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3.1682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A3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A4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A5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A6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A7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A8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B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A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AB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A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AD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AE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2.6353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AF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2.4518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B0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2.4987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B1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B2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B3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B4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B5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B6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C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B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B9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B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BB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BC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2.698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BD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2.914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BE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2.796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BF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C0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C1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C2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C3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C4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D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C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C7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C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C9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C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2.5371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CB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2.7267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CC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2.5677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CD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CE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CF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D0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D1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D2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E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D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D5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D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D7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D8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2.7594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D9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3.0514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DA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2.9507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DB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DC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DD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DE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DF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E0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E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E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E3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E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E5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E6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2.863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E7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2.577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E8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2.826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E9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EA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EB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EC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ED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EE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BFF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F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F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BFF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BFF3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BFF4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2.961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BFF5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3.2262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BFF6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3.3319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BFF7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BFF8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BFF9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BFFA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BFFB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BFFC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0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BFF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BFFF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00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01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02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03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04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05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06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07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08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09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0A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1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00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EAC00D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00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0F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10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11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12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13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14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15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16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17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18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27" w14:textId="77777777">
                        <w:trPr>
                          <w:trHeight w:val="393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1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1B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1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1D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1E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2.4653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1F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2.7864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20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2.911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21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22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23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24" w14:textId="77777777" w:rsidR="00B43D30" w:rsidRDefault="00025A86">
                            <w:pPr>
                              <w:pStyle w:val="TableParagraph"/>
                              <w:ind w:left="2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25" w14:textId="77777777" w:rsidR="00B43D30" w:rsidRDefault="00025A86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026" w14:textId="77777777" w:rsidR="00B43D30" w:rsidRDefault="00025A86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028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B18" w14:textId="77777777" w:rsidR="00B43D30" w:rsidRDefault="00B43D30">
      <w:pPr>
        <w:pStyle w:val="BodyText"/>
        <w:jc w:val="right"/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B19" w14:textId="77777777" w:rsidR="00B43D30" w:rsidRDefault="00B43D30">
      <w:pPr>
        <w:spacing w:before="220"/>
        <w:rPr>
          <w:b/>
        </w:rPr>
      </w:pPr>
    </w:p>
    <w:p w14:paraId="4BEAAB1A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Analyte</w:t>
      </w:r>
    </w:p>
    <w:p w14:paraId="4BEAAB1B" w14:textId="77777777" w:rsidR="00B43D30" w:rsidRDefault="00025A86">
      <w:pPr>
        <w:spacing w:before="220"/>
        <w:rPr>
          <w:b/>
        </w:rPr>
      </w:pPr>
      <w:r>
        <w:br w:type="column"/>
      </w:r>
    </w:p>
    <w:p w14:paraId="4BEAAB1C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Code</w:t>
      </w:r>
    </w:p>
    <w:p w14:paraId="4BEAAB1D" w14:textId="77777777" w:rsidR="00B43D30" w:rsidRDefault="00025A86">
      <w:pPr>
        <w:spacing w:before="220"/>
        <w:rPr>
          <w:b/>
        </w:rPr>
      </w:pPr>
      <w:r>
        <w:br w:type="column"/>
      </w:r>
    </w:p>
    <w:p w14:paraId="4BEAAB1E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Method</w:t>
      </w:r>
    </w:p>
    <w:p w14:paraId="4BEAAB1F" w14:textId="77777777" w:rsidR="00B43D30" w:rsidRDefault="00025A86">
      <w:pPr>
        <w:pStyle w:val="BodyText"/>
        <w:spacing w:before="249"/>
        <w:ind w:left="369" w:right="31" w:firstLine="3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BEAAB20" w14:textId="77777777" w:rsidR="00B43D30" w:rsidRDefault="00025A86">
      <w:pPr>
        <w:spacing w:before="220"/>
        <w:rPr>
          <w:b/>
        </w:rPr>
      </w:pPr>
      <w:r>
        <w:br w:type="column"/>
      </w:r>
    </w:p>
    <w:p w14:paraId="4BEAAB21" w14:textId="77777777" w:rsidR="00B43D30" w:rsidRDefault="00025A86">
      <w:pPr>
        <w:pStyle w:val="BodyText"/>
        <w:tabs>
          <w:tab w:val="left" w:pos="1326"/>
          <w:tab w:val="left" w:pos="2284"/>
        </w:tabs>
        <w:ind w:left="369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BEAAB22" w14:textId="77777777" w:rsidR="00B43D30" w:rsidRDefault="00025A86">
      <w:pPr>
        <w:spacing w:before="40"/>
        <w:rPr>
          <w:b/>
        </w:rPr>
      </w:pPr>
      <w:r>
        <w:br w:type="column"/>
      </w:r>
    </w:p>
    <w:p w14:paraId="4BEAAB23" w14:textId="77777777" w:rsidR="00B43D30" w:rsidRDefault="00025A86">
      <w:pPr>
        <w:pStyle w:val="BodyText"/>
        <w:spacing w:line="224" w:lineRule="exact"/>
        <w:ind w:left="408"/>
        <w:rPr>
          <w:u w:val="none"/>
        </w:rPr>
      </w:pPr>
      <w:r>
        <w:rPr>
          <w:spacing w:val="-5"/>
          <w:u w:val="none"/>
        </w:rPr>
        <w:t>Lab</w:t>
      </w:r>
    </w:p>
    <w:p w14:paraId="4BEAAB24" w14:textId="77777777" w:rsidR="00B43D30" w:rsidRDefault="00025A86">
      <w:pPr>
        <w:pStyle w:val="BodyText"/>
        <w:tabs>
          <w:tab w:val="left" w:pos="1151"/>
        </w:tabs>
        <w:spacing w:line="187" w:lineRule="auto"/>
        <w:ind w:left="36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BEAB414" wp14:editId="4BEAB415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801C7" id="Graphic 63" o:spid="_x0000_s1026" style="position:absolute;margin-left:23.95pt;margin-top:14.4pt;width:741.9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BEAAB25" w14:textId="77777777" w:rsidR="00B43D30" w:rsidRDefault="00025A86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BEAAB26" w14:textId="77777777" w:rsidR="00B43D30" w:rsidRDefault="00025A86">
      <w:pPr>
        <w:spacing w:before="220"/>
        <w:rPr>
          <w:b/>
        </w:rPr>
      </w:pPr>
      <w:r>
        <w:br w:type="column"/>
      </w:r>
    </w:p>
    <w:p w14:paraId="4BEAAB27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Flag</w:t>
      </w:r>
    </w:p>
    <w:p w14:paraId="4BEAAB28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BEAAB29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16" wp14:editId="4BEAB417">
                <wp:extent cx="7522845" cy="267335"/>
                <wp:effectExtent l="0" t="0" r="0" b="8889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029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16" id="Group 64" o:spid="_x0000_s1053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">
                <v:shape id="Graphic 65" o:spid="_x0000_s1054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66" o:spid="_x0000_s1055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4BEAC029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B2A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18" wp14:editId="4BEAB419">
                <wp:extent cx="9422130" cy="12700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8D1A5" id="Group 6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oIJOrcwIAAPcFAAAOAAAAAAAAAAAA&#10;AAAAAC4CAABkcnMvZTJvRG9jLnhtbFBLAQItABQABgAIAAAAIQCp3YF02wAAAAQBAAAPAAAAAAAA&#10;AAAAAAAAAM0EAABkcnMvZG93bnJldi54bWxQSwUGAAAAAAQABADzAAAA1QUAAAAA&#10;">
                <v:shape id="Graphic 6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B2B" w14:textId="77777777" w:rsidR="00B43D30" w:rsidRDefault="00B43D30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381"/>
        <w:gridCol w:w="1401"/>
        <w:gridCol w:w="1264"/>
        <w:gridCol w:w="1081"/>
        <w:gridCol w:w="956"/>
        <w:gridCol w:w="1157"/>
        <w:gridCol w:w="1023"/>
        <w:gridCol w:w="2682"/>
        <w:gridCol w:w="2156"/>
      </w:tblGrid>
      <w:tr w:rsidR="00B43D30" w14:paraId="4BEAAB36" w14:textId="77777777">
        <w:trPr>
          <w:trHeight w:val="320"/>
        </w:trPr>
        <w:tc>
          <w:tcPr>
            <w:tcW w:w="1723" w:type="dxa"/>
          </w:tcPr>
          <w:p w14:paraId="4BEAAB2C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BEAAB2D" w14:textId="77777777" w:rsidR="00B43D30" w:rsidRDefault="00025A86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4BEAAB2E" w14:textId="77777777" w:rsidR="00B43D30" w:rsidRDefault="00025A86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2F" w14:textId="77777777" w:rsidR="00B43D30" w:rsidRDefault="00025A86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1" w:type="dxa"/>
          </w:tcPr>
          <w:p w14:paraId="4BEAAB30" w14:textId="77777777" w:rsidR="00B43D30" w:rsidRDefault="00025A86">
            <w:pPr>
              <w:pStyle w:val="TableParagraph"/>
              <w:spacing w:before="0" w:line="224" w:lineRule="exact"/>
              <w:ind w:right="104"/>
            </w:pPr>
            <w:r>
              <w:rPr>
                <w:spacing w:val="-2"/>
              </w:rPr>
              <w:t>&lt;0.0270</w:t>
            </w:r>
          </w:p>
        </w:tc>
        <w:tc>
          <w:tcPr>
            <w:tcW w:w="956" w:type="dxa"/>
          </w:tcPr>
          <w:p w14:paraId="4BEAAB31" w14:textId="77777777" w:rsidR="00B43D30" w:rsidRDefault="00025A86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&lt;0.0270</w:t>
            </w:r>
          </w:p>
        </w:tc>
        <w:tc>
          <w:tcPr>
            <w:tcW w:w="1157" w:type="dxa"/>
          </w:tcPr>
          <w:p w14:paraId="4BEAAB32" w14:textId="77777777" w:rsidR="00B43D30" w:rsidRDefault="00025A86">
            <w:pPr>
              <w:pStyle w:val="TableParagraph"/>
              <w:spacing w:before="0" w:line="224" w:lineRule="exact"/>
              <w:ind w:right="303"/>
            </w:pPr>
            <w:r>
              <w:rPr>
                <w:spacing w:val="-2"/>
              </w:rPr>
              <w:t>&lt;0.0270</w:t>
            </w:r>
          </w:p>
        </w:tc>
        <w:tc>
          <w:tcPr>
            <w:tcW w:w="1023" w:type="dxa"/>
          </w:tcPr>
          <w:p w14:paraId="4BEAAB33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BEAAB34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BEAAB35" w14:textId="77777777" w:rsidR="00B43D30" w:rsidRDefault="00025A86">
            <w:pPr>
              <w:pStyle w:val="TableParagraph"/>
              <w:spacing w:before="0" w:line="224" w:lineRule="exact"/>
              <w:ind w:right="60"/>
            </w:pPr>
            <w:r>
              <w:rPr>
                <w:spacing w:val="-10"/>
              </w:rPr>
              <w:t>1</w:t>
            </w:r>
          </w:p>
        </w:tc>
      </w:tr>
      <w:tr w:rsidR="00B43D30" w14:paraId="4BEAAB41" w14:textId="77777777">
        <w:trPr>
          <w:trHeight w:val="420"/>
        </w:trPr>
        <w:tc>
          <w:tcPr>
            <w:tcW w:w="1723" w:type="dxa"/>
          </w:tcPr>
          <w:p w14:paraId="4BEAAB37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BEAAB38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4BEAAB39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3A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4BEAAB3B" w14:textId="77777777" w:rsidR="00B43D30" w:rsidRDefault="00025A86">
            <w:pPr>
              <w:pStyle w:val="TableParagraph"/>
              <w:ind w:right="104"/>
            </w:pPr>
            <w:r>
              <w:rPr>
                <w:spacing w:val="-2"/>
              </w:rPr>
              <w:t>&lt;0.0205</w:t>
            </w:r>
          </w:p>
        </w:tc>
        <w:tc>
          <w:tcPr>
            <w:tcW w:w="956" w:type="dxa"/>
          </w:tcPr>
          <w:p w14:paraId="4BEAAB3C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&lt;0.0205</w:t>
            </w:r>
          </w:p>
        </w:tc>
        <w:tc>
          <w:tcPr>
            <w:tcW w:w="1157" w:type="dxa"/>
          </w:tcPr>
          <w:p w14:paraId="4BEAAB3D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&lt;0.0205</w:t>
            </w:r>
          </w:p>
        </w:tc>
        <w:tc>
          <w:tcPr>
            <w:tcW w:w="1023" w:type="dxa"/>
          </w:tcPr>
          <w:p w14:paraId="4BEAAB3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BEAAB3F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BEAAB40" w14:textId="77777777" w:rsidR="00B43D30" w:rsidRDefault="00025A86">
            <w:pPr>
              <w:pStyle w:val="TableParagraph"/>
              <w:ind w:right="60"/>
            </w:pPr>
            <w:r>
              <w:rPr>
                <w:spacing w:val="-10"/>
              </w:rPr>
              <w:t>1</w:t>
            </w:r>
          </w:p>
        </w:tc>
      </w:tr>
      <w:tr w:rsidR="00B43D30" w14:paraId="4BEAAB4C" w14:textId="77777777">
        <w:trPr>
          <w:trHeight w:val="420"/>
        </w:trPr>
        <w:tc>
          <w:tcPr>
            <w:tcW w:w="1723" w:type="dxa"/>
          </w:tcPr>
          <w:p w14:paraId="4BEAAB42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BEAAB43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4BEAAB44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45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1" w:type="dxa"/>
          </w:tcPr>
          <w:p w14:paraId="4BEAAB46" w14:textId="77777777" w:rsidR="00B43D30" w:rsidRDefault="00025A86">
            <w:pPr>
              <w:pStyle w:val="TableParagraph"/>
              <w:ind w:right="104"/>
            </w:pPr>
            <w:r>
              <w:rPr>
                <w:spacing w:val="-2"/>
              </w:rPr>
              <w:t>&lt;0.1000</w:t>
            </w:r>
          </w:p>
        </w:tc>
        <w:tc>
          <w:tcPr>
            <w:tcW w:w="956" w:type="dxa"/>
          </w:tcPr>
          <w:p w14:paraId="4BEAAB47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&lt;0.1000</w:t>
            </w:r>
          </w:p>
        </w:tc>
        <w:tc>
          <w:tcPr>
            <w:tcW w:w="1157" w:type="dxa"/>
          </w:tcPr>
          <w:p w14:paraId="4BEAAB48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&lt;0.1000</w:t>
            </w:r>
          </w:p>
        </w:tc>
        <w:tc>
          <w:tcPr>
            <w:tcW w:w="1023" w:type="dxa"/>
          </w:tcPr>
          <w:p w14:paraId="4BEAAB49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BEAAB4A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BEAAB4B" w14:textId="77777777" w:rsidR="00B43D30" w:rsidRDefault="00025A86">
            <w:pPr>
              <w:pStyle w:val="TableParagraph"/>
              <w:ind w:right="60"/>
            </w:pPr>
            <w:r>
              <w:rPr>
                <w:spacing w:val="-10"/>
              </w:rPr>
              <w:t>1</w:t>
            </w:r>
          </w:p>
        </w:tc>
      </w:tr>
      <w:tr w:rsidR="00B43D30" w14:paraId="4BEAAB57" w14:textId="77777777">
        <w:trPr>
          <w:trHeight w:val="420"/>
        </w:trPr>
        <w:tc>
          <w:tcPr>
            <w:tcW w:w="1723" w:type="dxa"/>
          </w:tcPr>
          <w:p w14:paraId="4BEAAB4D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BEAAB4E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4BEAAB4F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50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4BEAAB51" w14:textId="77777777" w:rsidR="00B43D30" w:rsidRDefault="00025A86">
            <w:pPr>
              <w:pStyle w:val="TableParagraph"/>
              <w:ind w:right="104"/>
            </w:pPr>
            <w:r>
              <w:rPr>
                <w:spacing w:val="-2"/>
              </w:rPr>
              <w:t>&lt;0.0463</w:t>
            </w:r>
          </w:p>
        </w:tc>
        <w:tc>
          <w:tcPr>
            <w:tcW w:w="956" w:type="dxa"/>
          </w:tcPr>
          <w:p w14:paraId="4BEAAB52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&lt;0.0493</w:t>
            </w:r>
          </w:p>
        </w:tc>
        <w:tc>
          <w:tcPr>
            <w:tcW w:w="1157" w:type="dxa"/>
          </w:tcPr>
          <w:p w14:paraId="4BEAAB53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&lt;0.0474</w:t>
            </w:r>
          </w:p>
        </w:tc>
        <w:tc>
          <w:tcPr>
            <w:tcW w:w="1023" w:type="dxa"/>
          </w:tcPr>
          <w:p w14:paraId="4BEAAB54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BEAAB55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BEAAB56" w14:textId="77777777" w:rsidR="00B43D30" w:rsidRDefault="00025A86">
            <w:pPr>
              <w:pStyle w:val="TableParagraph"/>
              <w:ind w:right="60"/>
            </w:pPr>
            <w:r>
              <w:rPr>
                <w:spacing w:val="-10"/>
              </w:rPr>
              <w:t>1</w:t>
            </w:r>
          </w:p>
        </w:tc>
      </w:tr>
      <w:tr w:rsidR="00B43D30" w14:paraId="4BEAAB62" w14:textId="77777777">
        <w:trPr>
          <w:trHeight w:val="420"/>
        </w:trPr>
        <w:tc>
          <w:tcPr>
            <w:tcW w:w="1723" w:type="dxa"/>
          </w:tcPr>
          <w:p w14:paraId="4BEAAB58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BEAAB59" w14:textId="77777777" w:rsidR="00B43D30" w:rsidRDefault="00025A86">
            <w:pPr>
              <w:pStyle w:val="TableParagraph"/>
              <w:ind w:right="198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4BEAAB5A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5B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1" w:type="dxa"/>
          </w:tcPr>
          <w:p w14:paraId="4BEAAB5C" w14:textId="77777777" w:rsidR="00B43D30" w:rsidRDefault="00025A86">
            <w:pPr>
              <w:pStyle w:val="TableParagraph"/>
              <w:ind w:right="104"/>
            </w:pPr>
            <w:r>
              <w:rPr>
                <w:spacing w:val="-2"/>
              </w:rPr>
              <w:t>0.031</w:t>
            </w:r>
          </w:p>
        </w:tc>
        <w:tc>
          <w:tcPr>
            <w:tcW w:w="956" w:type="dxa"/>
          </w:tcPr>
          <w:p w14:paraId="4BEAAB5D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0.031</w:t>
            </w:r>
          </w:p>
        </w:tc>
        <w:tc>
          <w:tcPr>
            <w:tcW w:w="1157" w:type="dxa"/>
          </w:tcPr>
          <w:p w14:paraId="4BEAAB5E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0.032</w:t>
            </w:r>
          </w:p>
        </w:tc>
        <w:tc>
          <w:tcPr>
            <w:tcW w:w="1023" w:type="dxa"/>
          </w:tcPr>
          <w:p w14:paraId="4BEAAB5F" w14:textId="77777777" w:rsidR="00B43D30" w:rsidRDefault="00025A86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4"/>
              </w:rPr>
              <w:t>1.84</w:t>
            </w:r>
          </w:p>
        </w:tc>
        <w:tc>
          <w:tcPr>
            <w:tcW w:w="2682" w:type="dxa"/>
          </w:tcPr>
          <w:p w14:paraId="4BEAAB60" w14:textId="77777777" w:rsidR="00B43D30" w:rsidRDefault="00025A86">
            <w:pPr>
              <w:pStyle w:val="TableParagraph"/>
              <w:ind w:left="32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56" w:type="dxa"/>
          </w:tcPr>
          <w:p w14:paraId="4BEAAB61" w14:textId="77777777" w:rsidR="00B43D30" w:rsidRDefault="00025A86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B43D30" w14:paraId="4BEAAB6D" w14:textId="77777777">
        <w:trPr>
          <w:trHeight w:val="420"/>
        </w:trPr>
        <w:tc>
          <w:tcPr>
            <w:tcW w:w="1723" w:type="dxa"/>
          </w:tcPr>
          <w:p w14:paraId="4BEAAB63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BEAAB64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4BEAAB65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66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1" w:type="dxa"/>
          </w:tcPr>
          <w:p w14:paraId="4BEAAB67" w14:textId="77777777" w:rsidR="00B43D30" w:rsidRDefault="00025A86">
            <w:pPr>
              <w:pStyle w:val="TableParagraph"/>
              <w:ind w:right="106"/>
            </w:pPr>
            <w:r>
              <w:rPr>
                <w:spacing w:val="-2"/>
              </w:rPr>
              <w:t>0.0294</w:t>
            </w:r>
          </w:p>
        </w:tc>
        <w:tc>
          <w:tcPr>
            <w:tcW w:w="956" w:type="dxa"/>
          </w:tcPr>
          <w:p w14:paraId="4BEAAB68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0.0299</w:t>
            </w:r>
          </w:p>
        </w:tc>
        <w:tc>
          <w:tcPr>
            <w:tcW w:w="1157" w:type="dxa"/>
          </w:tcPr>
          <w:p w14:paraId="4BEAAB69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0.0288</w:t>
            </w:r>
          </w:p>
        </w:tc>
        <w:tc>
          <w:tcPr>
            <w:tcW w:w="1023" w:type="dxa"/>
          </w:tcPr>
          <w:p w14:paraId="4BEAAB6A" w14:textId="77777777" w:rsidR="00B43D30" w:rsidRDefault="00025A86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2682" w:type="dxa"/>
          </w:tcPr>
          <w:p w14:paraId="4BEAAB6B" w14:textId="77777777" w:rsidR="00B43D30" w:rsidRDefault="00025A86">
            <w:pPr>
              <w:pStyle w:val="TableParagraph"/>
              <w:ind w:left="32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56" w:type="dxa"/>
          </w:tcPr>
          <w:p w14:paraId="4BEAAB6C" w14:textId="77777777" w:rsidR="00B43D30" w:rsidRDefault="00025A86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B43D30" w14:paraId="4BEAAB78" w14:textId="77777777">
        <w:trPr>
          <w:trHeight w:val="420"/>
        </w:trPr>
        <w:tc>
          <w:tcPr>
            <w:tcW w:w="1723" w:type="dxa"/>
          </w:tcPr>
          <w:p w14:paraId="4BEAAB6E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BEAAB6F" w14:textId="77777777" w:rsidR="00B43D30" w:rsidRDefault="00025A86">
            <w:pPr>
              <w:pStyle w:val="TableParagraph"/>
              <w:ind w:right="198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4BEAAB70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71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4BEAAB72" w14:textId="77777777" w:rsidR="00B43D30" w:rsidRDefault="00025A86">
            <w:pPr>
              <w:pStyle w:val="TableParagraph"/>
              <w:ind w:right="104"/>
            </w:pPr>
            <w:r>
              <w:rPr>
                <w:spacing w:val="-2"/>
              </w:rPr>
              <w:t>0.034</w:t>
            </w:r>
          </w:p>
        </w:tc>
        <w:tc>
          <w:tcPr>
            <w:tcW w:w="956" w:type="dxa"/>
          </w:tcPr>
          <w:p w14:paraId="4BEAAB73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0.036</w:t>
            </w:r>
          </w:p>
        </w:tc>
        <w:tc>
          <w:tcPr>
            <w:tcW w:w="1157" w:type="dxa"/>
          </w:tcPr>
          <w:p w14:paraId="4BEAAB74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0.034</w:t>
            </w:r>
          </w:p>
        </w:tc>
        <w:tc>
          <w:tcPr>
            <w:tcW w:w="1023" w:type="dxa"/>
          </w:tcPr>
          <w:p w14:paraId="4BEAAB75" w14:textId="77777777" w:rsidR="00B43D30" w:rsidRDefault="00025A86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4"/>
              </w:rPr>
              <w:t>3.33</w:t>
            </w:r>
          </w:p>
        </w:tc>
        <w:tc>
          <w:tcPr>
            <w:tcW w:w="2682" w:type="dxa"/>
          </w:tcPr>
          <w:p w14:paraId="4BEAAB76" w14:textId="77777777" w:rsidR="00B43D30" w:rsidRDefault="00025A86">
            <w:pPr>
              <w:pStyle w:val="TableParagraph"/>
              <w:ind w:left="439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2156" w:type="dxa"/>
          </w:tcPr>
          <w:p w14:paraId="4BEAAB77" w14:textId="77777777" w:rsidR="00B43D30" w:rsidRDefault="00025A86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B43D30" w14:paraId="4BEAAB83" w14:textId="77777777">
        <w:trPr>
          <w:trHeight w:val="420"/>
        </w:trPr>
        <w:tc>
          <w:tcPr>
            <w:tcW w:w="1723" w:type="dxa"/>
          </w:tcPr>
          <w:p w14:paraId="4BEAAB79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BEAAB7A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4BEAAB7B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7C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4BEAAB7D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0.029</w:t>
            </w:r>
          </w:p>
        </w:tc>
        <w:tc>
          <w:tcPr>
            <w:tcW w:w="956" w:type="dxa"/>
          </w:tcPr>
          <w:p w14:paraId="4BEAAB7E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0.0258</w:t>
            </w:r>
          </w:p>
        </w:tc>
        <w:tc>
          <w:tcPr>
            <w:tcW w:w="1157" w:type="dxa"/>
          </w:tcPr>
          <w:p w14:paraId="4BEAAB7F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0.0279</w:t>
            </w:r>
          </w:p>
        </w:tc>
        <w:tc>
          <w:tcPr>
            <w:tcW w:w="1023" w:type="dxa"/>
          </w:tcPr>
          <w:p w14:paraId="4BEAAB80" w14:textId="77777777" w:rsidR="00B43D30" w:rsidRDefault="00025A86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5"/>
              </w:rPr>
              <w:t>5.9</w:t>
            </w:r>
          </w:p>
        </w:tc>
        <w:tc>
          <w:tcPr>
            <w:tcW w:w="2682" w:type="dxa"/>
          </w:tcPr>
          <w:p w14:paraId="4BEAAB81" w14:textId="77777777" w:rsidR="00B43D30" w:rsidRDefault="00025A86">
            <w:pPr>
              <w:pStyle w:val="TableParagraph"/>
              <w:ind w:left="32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2156" w:type="dxa"/>
          </w:tcPr>
          <w:p w14:paraId="4BEAAB82" w14:textId="77777777" w:rsidR="00B43D30" w:rsidRDefault="00025A86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B43D30" w14:paraId="4BEAAB8E" w14:textId="77777777">
        <w:trPr>
          <w:trHeight w:val="393"/>
        </w:trPr>
        <w:tc>
          <w:tcPr>
            <w:tcW w:w="1723" w:type="dxa"/>
            <w:tcBorders>
              <w:bottom w:val="single" w:sz="6" w:space="0" w:color="000000"/>
            </w:tcBorders>
          </w:tcPr>
          <w:p w14:paraId="4BEAAB84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</w:tcPr>
          <w:p w14:paraId="4BEAAB85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</w:tcPr>
          <w:p w14:paraId="4BEAAB86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4BEAAB87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4BEAAB88" w14:textId="77777777" w:rsidR="00B43D30" w:rsidRDefault="00025A86">
            <w:pPr>
              <w:pStyle w:val="TableParagraph"/>
              <w:ind w:right="105"/>
            </w:pPr>
            <w:r>
              <w:rPr>
                <w:spacing w:val="-4"/>
              </w:rPr>
              <w:t>0.09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4BEAAB89" w14:textId="77777777" w:rsidR="00B43D30" w:rsidRDefault="00025A86">
            <w:pPr>
              <w:pStyle w:val="TableParagraph"/>
              <w:ind w:right="119"/>
            </w:pPr>
            <w:r>
              <w:rPr>
                <w:spacing w:val="-4"/>
              </w:rPr>
              <w:t>0.08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14:paraId="4BEAAB8A" w14:textId="77777777" w:rsidR="00B43D30" w:rsidRDefault="00025A86">
            <w:pPr>
              <w:pStyle w:val="TableParagraph"/>
              <w:ind w:right="303"/>
            </w:pPr>
            <w:r>
              <w:rPr>
                <w:spacing w:val="-4"/>
              </w:rPr>
              <w:t>0.07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4BEAAB8B" w14:textId="77777777" w:rsidR="00B43D30" w:rsidRDefault="00025A86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12.5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</w:tcPr>
          <w:p w14:paraId="4BEAAB8C" w14:textId="77777777" w:rsidR="00B43D30" w:rsidRDefault="00025A86">
            <w:pPr>
              <w:pStyle w:val="TableParagraph"/>
              <w:ind w:left="328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2.14</w:t>
            </w: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 w14:paraId="4BEAAB8D" w14:textId="77777777" w:rsidR="00B43D30" w:rsidRDefault="00025A86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</w:tbl>
    <w:p w14:paraId="4BEAAB8F" w14:textId="77777777" w:rsidR="00B43D30" w:rsidRDefault="00025A86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BEAB41A" wp14:editId="4BEAB41B">
                <wp:simplePos x="0" y="0"/>
                <wp:positionH relativeFrom="page">
                  <wp:posOffset>1177632</wp:posOffset>
                </wp:positionH>
                <wp:positionV relativeFrom="paragraph">
                  <wp:posOffset>224002</wp:posOffset>
                </wp:positionV>
                <wp:extent cx="7522845" cy="26733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14172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02A" w14:textId="77777777" w:rsidR="00B43D30" w:rsidRDefault="00025A86">
                              <w:pPr>
                                <w:spacing w:before="18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1A" id="Group 69" o:spid="_x0000_s1056" style="position:absolute;margin-left:92.75pt;margin-top:17.65pt;width:592.35pt;height:21.05pt;z-index:-15714816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">
                <v:shape id="Graphic 70" o:spid="_x0000_s1057" style="position:absolute;top:1141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71" o:spid="_x0000_s1058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4BEAC02A" w14:textId="77777777" w:rsidR="00B43D30" w:rsidRDefault="00025A86">
                        <w:pPr>
                          <w:spacing w:before="18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AB90" w14:textId="77777777" w:rsidR="00B43D30" w:rsidRDefault="00B43D30">
      <w:pPr>
        <w:spacing w:before="11"/>
        <w:rPr>
          <w:b/>
          <w:sz w:val="3"/>
        </w:rPr>
      </w:pPr>
    </w:p>
    <w:p w14:paraId="4BEAAB91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1C" wp14:editId="4BEAB41D">
                <wp:extent cx="9422130" cy="12700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E5346" id="Group 72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N2cwIAAPc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IcGN2cwIAAPcFAAAOAAAAAAAAAAAA&#10;AAAAAC4CAABkcnMvZTJvRG9jLnhtbFBLAQItABQABgAIAAAAIQCp3YF02wAAAAQBAAAPAAAAAAAA&#10;AAAAAAAAAM0EAABkcnMvZG93bnJldi54bWxQSwUGAAAAAAQABADzAAAA1QUAAAAA&#10;">
                <v:shape id="Graphic 73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B92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1317"/>
        <w:gridCol w:w="1401"/>
        <w:gridCol w:w="1264"/>
        <w:gridCol w:w="1081"/>
        <w:gridCol w:w="956"/>
        <w:gridCol w:w="1157"/>
        <w:gridCol w:w="1023"/>
        <w:gridCol w:w="2683"/>
        <w:gridCol w:w="2158"/>
      </w:tblGrid>
      <w:tr w:rsidR="00B43D30" w14:paraId="4BEAAB9D" w14:textId="77777777">
        <w:trPr>
          <w:trHeight w:val="320"/>
        </w:trPr>
        <w:tc>
          <w:tcPr>
            <w:tcW w:w="1787" w:type="dxa"/>
          </w:tcPr>
          <w:p w14:paraId="4BEAAB93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CBDVA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BEAAB94" w14:textId="77777777" w:rsidR="00B43D30" w:rsidRDefault="00025A86">
            <w:pPr>
              <w:pStyle w:val="TableParagraph"/>
              <w:spacing w:before="0" w:line="224" w:lineRule="exact"/>
              <w:ind w:right="198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</w:tcPr>
          <w:p w14:paraId="4BEAAB95" w14:textId="77777777" w:rsidR="00B43D30" w:rsidRDefault="00025A86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96" w14:textId="77777777" w:rsidR="00B43D30" w:rsidRDefault="00025A86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4BEAAB97" w14:textId="77777777" w:rsidR="00B43D30" w:rsidRDefault="00025A86">
            <w:pPr>
              <w:pStyle w:val="TableParagraph"/>
              <w:spacing w:before="0" w:line="224" w:lineRule="exact"/>
              <w:ind w:right="104"/>
            </w:pPr>
            <w:r>
              <w:rPr>
                <w:spacing w:val="-2"/>
              </w:rPr>
              <w:t>&lt;0.0463</w:t>
            </w:r>
          </w:p>
        </w:tc>
        <w:tc>
          <w:tcPr>
            <w:tcW w:w="956" w:type="dxa"/>
          </w:tcPr>
          <w:p w14:paraId="4BEAAB98" w14:textId="77777777" w:rsidR="00B43D30" w:rsidRDefault="00025A86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&lt;0.0493</w:t>
            </w:r>
          </w:p>
        </w:tc>
        <w:tc>
          <w:tcPr>
            <w:tcW w:w="1157" w:type="dxa"/>
          </w:tcPr>
          <w:p w14:paraId="4BEAAB99" w14:textId="77777777" w:rsidR="00B43D30" w:rsidRDefault="00025A86">
            <w:pPr>
              <w:pStyle w:val="TableParagraph"/>
              <w:spacing w:before="0" w:line="224" w:lineRule="exact"/>
              <w:ind w:right="303"/>
            </w:pPr>
            <w:r>
              <w:rPr>
                <w:spacing w:val="-2"/>
              </w:rPr>
              <w:t>&lt;0.0474</w:t>
            </w:r>
          </w:p>
        </w:tc>
        <w:tc>
          <w:tcPr>
            <w:tcW w:w="1023" w:type="dxa"/>
          </w:tcPr>
          <w:p w14:paraId="4BEAAB9A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B9B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BEAAB9C" w14:textId="77777777" w:rsidR="00B43D30" w:rsidRDefault="00025A86">
            <w:pPr>
              <w:pStyle w:val="TableParagraph"/>
              <w:spacing w:before="0" w:line="224" w:lineRule="exact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B43D30" w14:paraId="4BEAABA8" w14:textId="77777777">
        <w:trPr>
          <w:trHeight w:val="420"/>
        </w:trPr>
        <w:tc>
          <w:tcPr>
            <w:tcW w:w="1787" w:type="dxa"/>
          </w:tcPr>
          <w:p w14:paraId="4BEAAB9E" w14:textId="77777777" w:rsidR="00B43D30" w:rsidRDefault="00025A86">
            <w:pPr>
              <w:pStyle w:val="TableParagraph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BEAAB9F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</w:tcPr>
          <w:p w14:paraId="4BEAABA0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A1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1" w:type="dxa"/>
          </w:tcPr>
          <w:p w14:paraId="4BEAABA2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0.028</w:t>
            </w:r>
          </w:p>
        </w:tc>
        <w:tc>
          <w:tcPr>
            <w:tcW w:w="956" w:type="dxa"/>
          </w:tcPr>
          <w:p w14:paraId="4BEAABA3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&lt;0.0250</w:t>
            </w:r>
          </w:p>
        </w:tc>
        <w:tc>
          <w:tcPr>
            <w:tcW w:w="1157" w:type="dxa"/>
          </w:tcPr>
          <w:p w14:paraId="4BEAABA4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&lt;0.0250</w:t>
            </w:r>
          </w:p>
        </w:tc>
        <w:tc>
          <w:tcPr>
            <w:tcW w:w="1023" w:type="dxa"/>
          </w:tcPr>
          <w:p w14:paraId="4BEAABA5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BA6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BEAABA7" w14:textId="77777777" w:rsidR="00B43D30" w:rsidRDefault="00025A86">
            <w:pPr>
              <w:pStyle w:val="TableParagraph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B43D30" w14:paraId="4BEAABB3" w14:textId="77777777">
        <w:trPr>
          <w:trHeight w:val="420"/>
        </w:trPr>
        <w:tc>
          <w:tcPr>
            <w:tcW w:w="1787" w:type="dxa"/>
          </w:tcPr>
          <w:p w14:paraId="4BEAABA9" w14:textId="77777777" w:rsidR="00B43D30" w:rsidRDefault="00025A86">
            <w:pPr>
              <w:pStyle w:val="TableParagraph"/>
              <w:ind w:left="76"/>
              <w:jc w:val="left"/>
            </w:pPr>
            <w:r>
              <w:t>CBDVA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BEAABAA" w14:textId="77777777" w:rsidR="00B43D30" w:rsidRDefault="00025A86">
            <w:pPr>
              <w:pStyle w:val="TableParagraph"/>
              <w:ind w:right="198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</w:tcPr>
          <w:p w14:paraId="4BEAABAB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AC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4BEAABAD" w14:textId="77777777" w:rsidR="00B43D30" w:rsidRDefault="00025A86">
            <w:pPr>
              <w:pStyle w:val="TableParagraph"/>
              <w:ind w:right="104"/>
            </w:pPr>
            <w:r>
              <w:rPr>
                <w:spacing w:val="-2"/>
              </w:rPr>
              <w:t>&lt;0.0205</w:t>
            </w:r>
          </w:p>
        </w:tc>
        <w:tc>
          <w:tcPr>
            <w:tcW w:w="956" w:type="dxa"/>
          </w:tcPr>
          <w:p w14:paraId="4BEAABAE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&lt;0.0205</w:t>
            </w:r>
          </w:p>
        </w:tc>
        <w:tc>
          <w:tcPr>
            <w:tcW w:w="1157" w:type="dxa"/>
          </w:tcPr>
          <w:p w14:paraId="4BEAABAF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&lt;0.0205</w:t>
            </w:r>
          </w:p>
        </w:tc>
        <w:tc>
          <w:tcPr>
            <w:tcW w:w="1023" w:type="dxa"/>
          </w:tcPr>
          <w:p w14:paraId="4BEAABB0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BB1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BEAABB2" w14:textId="77777777" w:rsidR="00B43D30" w:rsidRDefault="00025A86">
            <w:pPr>
              <w:pStyle w:val="TableParagraph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B43D30" w14:paraId="4BEAABBE" w14:textId="77777777">
        <w:trPr>
          <w:trHeight w:val="420"/>
        </w:trPr>
        <w:tc>
          <w:tcPr>
            <w:tcW w:w="1787" w:type="dxa"/>
          </w:tcPr>
          <w:p w14:paraId="4BEAABB4" w14:textId="77777777" w:rsidR="00B43D30" w:rsidRDefault="00025A86">
            <w:pPr>
              <w:pStyle w:val="TableParagraph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BEAABB5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</w:tcPr>
          <w:p w14:paraId="4BEAABB6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4BEAABB7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1" w:type="dxa"/>
          </w:tcPr>
          <w:p w14:paraId="4BEAABB8" w14:textId="77777777" w:rsidR="00B43D30" w:rsidRDefault="00025A86">
            <w:pPr>
              <w:pStyle w:val="TableParagraph"/>
              <w:ind w:right="106"/>
            </w:pPr>
            <w:r>
              <w:rPr>
                <w:spacing w:val="-2"/>
              </w:rPr>
              <w:t>0.0263</w:t>
            </w:r>
          </w:p>
        </w:tc>
        <w:tc>
          <w:tcPr>
            <w:tcW w:w="956" w:type="dxa"/>
          </w:tcPr>
          <w:p w14:paraId="4BEAABB9" w14:textId="77777777" w:rsidR="00B43D30" w:rsidRDefault="00025A86">
            <w:pPr>
              <w:pStyle w:val="TableParagraph"/>
              <w:ind w:right="118"/>
            </w:pPr>
            <w:r>
              <w:rPr>
                <w:spacing w:val="-2"/>
              </w:rPr>
              <w:t>0.0254</w:t>
            </w:r>
          </w:p>
        </w:tc>
        <w:tc>
          <w:tcPr>
            <w:tcW w:w="1157" w:type="dxa"/>
          </w:tcPr>
          <w:p w14:paraId="4BEAABBA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0.0255</w:t>
            </w:r>
          </w:p>
        </w:tc>
        <w:tc>
          <w:tcPr>
            <w:tcW w:w="1023" w:type="dxa"/>
          </w:tcPr>
          <w:p w14:paraId="4BEAABBB" w14:textId="77777777" w:rsidR="00B43D30" w:rsidRDefault="00025A86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2683" w:type="dxa"/>
          </w:tcPr>
          <w:p w14:paraId="4BEAABBC" w14:textId="77777777" w:rsidR="00B43D30" w:rsidRDefault="00025A86">
            <w:pPr>
              <w:pStyle w:val="TableParagraph"/>
              <w:ind w:left="32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58" w:type="dxa"/>
          </w:tcPr>
          <w:p w14:paraId="4BEAABBD" w14:textId="77777777" w:rsidR="00B43D30" w:rsidRDefault="00025A86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  <w:tr w:rsidR="00B43D30" w14:paraId="4BEAABC9" w14:textId="77777777">
        <w:trPr>
          <w:trHeight w:val="394"/>
        </w:trPr>
        <w:tc>
          <w:tcPr>
            <w:tcW w:w="1787" w:type="dxa"/>
            <w:tcBorders>
              <w:bottom w:val="single" w:sz="6" w:space="0" w:color="000000"/>
            </w:tcBorders>
          </w:tcPr>
          <w:p w14:paraId="4BEAABBF" w14:textId="77777777" w:rsidR="00B43D30" w:rsidRDefault="00025A86">
            <w:pPr>
              <w:pStyle w:val="TableParagraph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bottom w:val="single" w:sz="6" w:space="0" w:color="000000"/>
            </w:tcBorders>
          </w:tcPr>
          <w:p w14:paraId="4BEAABC0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</w:tcPr>
          <w:p w14:paraId="4BEAABC1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4BEAABC2" w14:textId="77777777" w:rsidR="00B43D30" w:rsidRDefault="00025A86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4BEAABC3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0.037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4BEAABC4" w14:textId="77777777" w:rsidR="00B43D30" w:rsidRDefault="00025A86">
            <w:pPr>
              <w:pStyle w:val="TableParagraph"/>
              <w:ind w:right="119"/>
            </w:pPr>
            <w:r>
              <w:rPr>
                <w:spacing w:val="-4"/>
              </w:rPr>
              <w:t>0.04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14:paraId="4BEAABC5" w14:textId="77777777" w:rsidR="00B43D30" w:rsidRDefault="00025A86">
            <w:pPr>
              <w:pStyle w:val="TableParagraph"/>
              <w:ind w:right="303"/>
            </w:pPr>
            <w:r>
              <w:rPr>
                <w:spacing w:val="-2"/>
              </w:rPr>
              <w:t>0.038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4BEAABC6" w14:textId="77777777" w:rsidR="00B43D30" w:rsidRDefault="00025A86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3.98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 w14:paraId="4BEAABC7" w14:textId="77777777" w:rsidR="00B43D30" w:rsidRDefault="00025A86">
            <w:pPr>
              <w:pStyle w:val="TableParagraph"/>
              <w:ind w:left="32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4BEAABC8" w14:textId="77777777" w:rsidR="00B43D30" w:rsidRDefault="00025A86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</w:tbl>
    <w:p w14:paraId="4BEAABCA" w14:textId="77777777" w:rsidR="00B43D30" w:rsidRDefault="00025A8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4BEAB41E" wp14:editId="4BEAB41F">
                <wp:simplePos x="0" y="0"/>
                <wp:positionH relativeFrom="page">
                  <wp:posOffset>1177632</wp:posOffset>
                </wp:positionH>
                <wp:positionV relativeFrom="paragraph">
                  <wp:posOffset>222287</wp:posOffset>
                </wp:positionV>
                <wp:extent cx="7522845" cy="26733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1404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02B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1E" id="Group 74" o:spid="_x0000_s1059" style="position:absolute;margin-left:92.75pt;margin-top:17.5pt;width:592.35pt;height:21.05pt;z-index:-15713792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">
                <v:shape id="Graphic 75" o:spid="_x0000_s1060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76" o:spid="_x0000_s1061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4BEAC02B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ABCB" w14:textId="77777777" w:rsidR="00B43D30" w:rsidRDefault="00B43D30">
      <w:pPr>
        <w:rPr>
          <w:b/>
          <w:sz w:val="4"/>
        </w:rPr>
      </w:pPr>
    </w:p>
    <w:p w14:paraId="4BEAABCC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20" wp14:editId="4BEAB421">
                <wp:extent cx="9422130" cy="13335"/>
                <wp:effectExtent l="0" t="0" r="0" b="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F8F52" id="Group 77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">
                <v:shape id="Graphic 78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BCD" w14:textId="77777777" w:rsidR="00B43D30" w:rsidRDefault="00B43D30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6"/>
        <w:gridCol w:w="1443"/>
        <w:gridCol w:w="1402"/>
        <w:gridCol w:w="1320"/>
        <w:gridCol w:w="1083"/>
        <w:gridCol w:w="958"/>
        <w:gridCol w:w="1105"/>
        <w:gridCol w:w="1026"/>
        <w:gridCol w:w="1110"/>
        <w:gridCol w:w="1050"/>
        <w:gridCol w:w="900"/>
        <w:gridCol w:w="1061"/>
        <w:gridCol w:w="697"/>
      </w:tblGrid>
      <w:tr w:rsidR="00B43D30" w14:paraId="4BEAABDB" w14:textId="77777777">
        <w:trPr>
          <w:trHeight w:val="320"/>
        </w:trPr>
        <w:tc>
          <w:tcPr>
            <w:tcW w:w="1636" w:type="dxa"/>
          </w:tcPr>
          <w:p w14:paraId="4BEAABCE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3" w:type="dxa"/>
          </w:tcPr>
          <w:p w14:paraId="4BEAABCF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402" w:type="dxa"/>
          </w:tcPr>
          <w:p w14:paraId="4BEAABD0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0" w:type="dxa"/>
          </w:tcPr>
          <w:p w14:paraId="4BEAABD1" w14:textId="77777777" w:rsidR="00B43D30" w:rsidRDefault="00025A86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3" w:type="dxa"/>
          </w:tcPr>
          <w:p w14:paraId="4BEAABD2" w14:textId="77777777" w:rsidR="00B43D30" w:rsidRDefault="00025A86">
            <w:pPr>
              <w:pStyle w:val="TableParagraph"/>
              <w:spacing w:before="0" w:line="224" w:lineRule="exact"/>
              <w:ind w:right="165"/>
            </w:pPr>
            <w:r>
              <w:rPr>
                <w:spacing w:val="-2"/>
              </w:rPr>
              <w:t>0.8452</w:t>
            </w:r>
          </w:p>
        </w:tc>
        <w:tc>
          <w:tcPr>
            <w:tcW w:w="958" w:type="dxa"/>
          </w:tcPr>
          <w:p w14:paraId="4BEAABD3" w14:textId="77777777" w:rsidR="00B43D30" w:rsidRDefault="00025A86">
            <w:pPr>
              <w:pStyle w:val="TableParagraph"/>
              <w:spacing w:before="0" w:line="224" w:lineRule="exact"/>
              <w:ind w:left="90"/>
              <w:jc w:val="center"/>
            </w:pPr>
            <w:r>
              <w:rPr>
                <w:spacing w:val="-2"/>
              </w:rPr>
              <w:t>0.846</w:t>
            </w:r>
          </w:p>
        </w:tc>
        <w:tc>
          <w:tcPr>
            <w:tcW w:w="1105" w:type="dxa"/>
          </w:tcPr>
          <w:p w14:paraId="4BEAABD4" w14:textId="77777777" w:rsidR="00B43D30" w:rsidRDefault="00025A86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0.8498</w:t>
            </w:r>
          </w:p>
        </w:tc>
        <w:tc>
          <w:tcPr>
            <w:tcW w:w="1026" w:type="dxa"/>
          </w:tcPr>
          <w:p w14:paraId="4BEAABD5" w14:textId="77777777" w:rsidR="00B43D30" w:rsidRDefault="00025A86">
            <w:pPr>
              <w:pStyle w:val="TableParagraph"/>
              <w:spacing w:before="0" w:line="224" w:lineRule="exact"/>
              <w:ind w:righ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1110" w:type="dxa"/>
          </w:tcPr>
          <w:p w14:paraId="4BEAABD6" w14:textId="77777777" w:rsidR="00B43D30" w:rsidRDefault="00025A86">
            <w:pPr>
              <w:pStyle w:val="TableParagraph"/>
              <w:spacing w:before="0" w:line="224" w:lineRule="exact"/>
              <w:ind w:right="40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0" w:type="dxa"/>
          </w:tcPr>
          <w:p w14:paraId="4BEAABD7" w14:textId="77777777" w:rsidR="00B43D30" w:rsidRDefault="00025A86">
            <w:pPr>
              <w:pStyle w:val="TableParagraph"/>
              <w:spacing w:before="0" w:line="224" w:lineRule="exact"/>
              <w:ind w:right="268"/>
            </w:pPr>
            <w:r>
              <w:rPr>
                <w:spacing w:val="-4"/>
              </w:rPr>
              <w:t>2.27</w:t>
            </w:r>
          </w:p>
        </w:tc>
        <w:tc>
          <w:tcPr>
            <w:tcW w:w="900" w:type="dxa"/>
          </w:tcPr>
          <w:p w14:paraId="4BEAABD8" w14:textId="77777777" w:rsidR="00B43D30" w:rsidRDefault="00025A86">
            <w:pPr>
              <w:pStyle w:val="TableParagraph"/>
              <w:spacing w:before="0" w:line="224" w:lineRule="exact"/>
              <w:ind w:left="8" w:right="4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061" w:type="dxa"/>
          </w:tcPr>
          <w:p w14:paraId="4BEAABD9" w14:textId="77777777" w:rsidR="00B43D30" w:rsidRDefault="00025A86">
            <w:pPr>
              <w:pStyle w:val="TableParagraph"/>
              <w:spacing w:before="0" w:line="224" w:lineRule="exact"/>
              <w:ind w:left="240"/>
              <w:jc w:val="left"/>
            </w:pPr>
            <w:r>
              <w:rPr>
                <w:spacing w:val="-5"/>
              </w:rPr>
              <w:t>7.1</w:t>
            </w:r>
          </w:p>
        </w:tc>
        <w:tc>
          <w:tcPr>
            <w:tcW w:w="697" w:type="dxa"/>
          </w:tcPr>
          <w:p w14:paraId="4BEAABDA" w14:textId="77777777" w:rsidR="00B43D30" w:rsidRDefault="00025A86">
            <w:pPr>
              <w:pStyle w:val="TableParagraph"/>
              <w:spacing w:before="0" w:line="224" w:lineRule="exact"/>
              <w:ind w:right="53"/>
            </w:pPr>
            <w:r>
              <w:rPr>
                <w:spacing w:val="-10"/>
              </w:rPr>
              <w:t>0</w:t>
            </w:r>
          </w:p>
        </w:tc>
      </w:tr>
      <w:tr w:rsidR="00B43D30" w14:paraId="4BEAABE9" w14:textId="77777777">
        <w:trPr>
          <w:trHeight w:val="420"/>
        </w:trPr>
        <w:tc>
          <w:tcPr>
            <w:tcW w:w="1636" w:type="dxa"/>
          </w:tcPr>
          <w:p w14:paraId="4BEAABDC" w14:textId="77777777" w:rsidR="00B43D30" w:rsidRDefault="00025A86">
            <w:pPr>
              <w:pStyle w:val="TableParagraph"/>
              <w:ind w:left="50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BEAABDD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402" w:type="dxa"/>
          </w:tcPr>
          <w:p w14:paraId="4BEAABDE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0" w:type="dxa"/>
          </w:tcPr>
          <w:p w14:paraId="4BEAABDF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3" w:type="dxa"/>
          </w:tcPr>
          <w:p w14:paraId="4BEAABE0" w14:textId="77777777" w:rsidR="00B43D30" w:rsidRDefault="00025A86">
            <w:pPr>
              <w:pStyle w:val="TableParagraph"/>
              <w:ind w:right="165"/>
            </w:pPr>
            <w:r>
              <w:rPr>
                <w:spacing w:val="-2"/>
              </w:rPr>
              <w:t>0.8817</w:t>
            </w:r>
          </w:p>
        </w:tc>
        <w:tc>
          <w:tcPr>
            <w:tcW w:w="958" w:type="dxa"/>
          </w:tcPr>
          <w:p w14:paraId="4BEAABE1" w14:textId="77777777" w:rsidR="00B43D30" w:rsidRDefault="00025A86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0.8791</w:t>
            </w:r>
          </w:p>
        </w:tc>
        <w:tc>
          <w:tcPr>
            <w:tcW w:w="1105" w:type="dxa"/>
          </w:tcPr>
          <w:p w14:paraId="4BEAABE2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0.8746</w:t>
            </w:r>
          </w:p>
        </w:tc>
        <w:tc>
          <w:tcPr>
            <w:tcW w:w="1026" w:type="dxa"/>
          </w:tcPr>
          <w:p w14:paraId="4BEAABE3" w14:textId="77777777" w:rsidR="00B43D30" w:rsidRDefault="00025A86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1110" w:type="dxa"/>
          </w:tcPr>
          <w:p w14:paraId="4BEAABE4" w14:textId="77777777" w:rsidR="00B43D30" w:rsidRDefault="00025A86">
            <w:pPr>
              <w:pStyle w:val="TableParagraph"/>
              <w:ind w:right="400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0" w:type="dxa"/>
          </w:tcPr>
          <w:p w14:paraId="4BEAABE5" w14:textId="77777777" w:rsidR="00B43D30" w:rsidRDefault="00025A86">
            <w:pPr>
              <w:pStyle w:val="TableParagraph"/>
              <w:ind w:right="269"/>
            </w:pPr>
            <w:r>
              <w:rPr>
                <w:spacing w:val="-4"/>
              </w:rPr>
              <w:t>2.27</w:t>
            </w:r>
          </w:p>
        </w:tc>
        <w:tc>
          <w:tcPr>
            <w:tcW w:w="900" w:type="dxa"/>
          </w:tcPr>
          <w:p w14:paraId="4BEAABE6" w14:textId="77777777" w:rsidR="00B43D30" w:rsidRDefault="00025A86">
            <w:pPr>
              <w:pStyle w:val="TableParagraph"/>
              <w:ind w:left="8" w:right="4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061" w:type="dxa"/>
          </w:tcPr>
          <w:p w14:paraId="4BEAABE7" w14:textId="77777777" w:rsidR="00B43D30" w:rsidRDefault="00025A86">
            <w:pPr>
              <w:pStyle w:val="TableParagraph"/>
              <w:ind w:left="240"/>
              <w:jc w:val="left"/>
            </w:pPr>
            <w:r>
              <w:rPr>
                <w:spacing w:val="-5"/>
              </w:rPr>
              <w:t>7.1</w:t>
            </w:r>
          </w:p>
        </w:tc>
        <w:tc>
          <w:tcPr>
            <w:tcW w:w="697" w:type="dxa"/>
          </w:tcPr>
          <w:p w14:paraId="4BEAABE8" w14:textId="77777777" w:rsidR="00B43D30" w:rsidRDefault="00025A86">
            <w:pPr>
              <w:pStyle w:val="TableParagraph"/>
              <w:ind w:right="54"/>
            </w:pPr>
            <w:r>
              <w:rPr>
                <w:spacing w:val="-10"/>
              </w:rPr>
              <w:t>0</w:t>
            </w:r>
          </w:p>
        </w:tc>
      </w:tr>
      <w:tr w:rsidR="00B43D30" w14:paraId="4BEAABF7" w14:textId="77777777">
        <w:trPr>
          <w:trHeight w:val="320"/>
        </w:trPr>
        <w:tc>
          <w:tcPr>
            <w:tcW w:w="1636" w:type="dxa"/>
          </w:tcPr>
          <w:p w14:paraId="4BEAABEA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3" w:type="dxa"/>
          </w:tcPr>
          <w:p w14:paraId="4BEAABEB" w14:textId="77777777" w:rsidR="00B43D30" w:rsidRDefault="00025A86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402" w:type="dxa"/>
          </w:tcPr>
          <w:p w14:paraId="4BEAABEC" w14:textId="77777777" w:rsidR="00B43D30" w:rsidRDefault="00025A8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0" w:type="dxa"/>
          </w:tcPr>
          <w:p w14:paraId="4BEAABED" w14:textId="77777777" w:rsidR="00B43D30" w:rsidRDefault="00025A86">
            <w:pPr>
              <w:pStyle w:val="TableParagraph"/>
              <w:spacing w:line="24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4BEAABEE" w14:textId="77777777" w:rsidR="00B43D30" w:rsidRDefault="00025A86">
            <w:pPr>
              <w:pStyle w:val="TableParagraph"/>
              <w:spacing w:line="244" w:lineRule="exact"/>
              <w:ind w:right="165"/>
            </w:pPr>
            <w:r>
              <w:rPr>
                <w:spacing w:val="-2"/>
              </w:rPr>
              <w:t>0.856</w:t>
            </w:r>
          </w:p>
        </w:tc>
        <w:tc>
          <w:tcPr>
            <w:tcW w:w="958" w:type="dxa"/>
          </w:tcPr>
          <w:p w14:paraId="4BEAABEF" w14:textId="77777777" w:rsidR="00B43D30" w:rsidRDefault="00025A86">
            <w:pPr>
              <w:pStyle w:val="TableParagraph"/>
              <w:spacing w:line="244" w:lineRule="exact"/>
              <w:ind w:left="90"/>
              <w:jc w:val="center"/>
            </w:pPr>
            <w:r>
              <w:rPr>
                <w:spacing w:val="-2"/>
              </w:rPr>
              <w:t>0.845</w:t>
            </w:r>
          </w:p>
        </w:tc>
        <w:tc>
          <w:tcPr>
            <w:tcW w:w="1105" w:type="dxa"/>
          </w:tcPr>
          <w:p w14:paraId="4BEAABF0" w14:textId="77777777" w:rsidR="00B43D30" w:rsidRDefault="00025A86">
            <w:pPr>
              <w:pStyle w:val="TableParagraph"/>
              <w:spacing w:line="244" w:lineRule="exact"/>
              <w:ind w:right="314"/>
            </w:pPr>
            <w:r>
              <w:rPr>
                <w:spacing w:val="-2"/>
              </w:rPr>
              <w:t>0.853</w:t>
            </w:r>
          </w:p>
        </w:tc>
        <w:tc>
          <w:tcPr>
            <w:tcW w:w="1026" w:type="dxa"/>
          </w:tcPr>
          <w:p w14:paraId="4BEAABF1" w14:textId="77777777" w:rsidR="00B43D30" w:rsidRDefault="00025A86">
            <w:pPr>
              <w:pStyle w:val="TableParagraph"/>
              <w:spacing w:line="244" w:lineRule="exact"/>
              <w:ind w:righ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0.67</w:t>
            </w:r>
          </w:p>
        </w:tc>
        <w:tc>
          <w:tcPr>
            <w:tcW w:w="1110" w:type="dxa"/>
          </w:tcPr>
          <w:p w14:paraId="4BEAABF2" w14:textId="77777777" w:rsidR="00B43D30" w:rsidRDefault="00025A86">
            <w:pPr>
              <w:pStyle w:val="TableParagraph"/>
              <w:spacing w:line="244" w:lineRule="exact"/>
              <w:ind w:right="40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0" w:type="dxa"/>
          </w:tcPr>
          <w:p w14:paraId="4BEAABF3" w14:textId="77777777" w:rsidR="00B43D30" w:rsidRDefault="00025A86">
            <w:pPr>
              <w:pStyle w:val="TableParagraph"/>
              <w:spacing w:line="244" w:lineRule="exact"/>
              <w:ind w:right="268"/>
            </w:pPr>
            <w:r>
              <w:rPr>
                <w:spacing w:val="-4"/>
              </w:rPr>
              <w:t>2.27</w:t>
            </w:r>
          </w:p>
        </w:tc>
        <w:tc>
          <w:tcPr>
            <w:tcW w:w="900" w:type="dxa"/>
          </w:tcPr>
          <w:p w14:paraId="4BEAABF4" w14:textId="77777777" w:rsidR="00B43D30" w:rsidRDefault="00025A86">
            <w:pPr>
              <w:pStyle w:val="TableParagraph"/>
              <w:spacing w:line="244" w:lineRule="exact"/>
              <w:ind w:left="8" w:right="4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061" w:type="dxa"/>
          </w:tcPr>
          <w:p w14:paraId="4BEAABF5" w14:textId="77777777" w:rsidR="00B43D30" w:rsidRDefault="00025A86">
            <w:pPr>
              <w:pStyle w:val="TableParagraph"/>
              <w:spacing w:line="244" w:lineRule="exact"/>
              <w:ind w:left="240"/>
              <w:jc w:val="left"/>
            </w:pPr>
            <w:r>
              <w:rPr>
                <w:spacing w:val="-5"/>
              </w:rPr>
              <w:t>7.1</w:t>
            </w:r>
          </w:p>
        </w:tc>
        <w:tc>
          <w:tcPr>
            <w:tcW w:w="697" w:type="dxa"/>
          </w:tcPr>
          <w:p w14:paraId="4BEAABF6" w14:textId="77777777" w:rsidR="00B43D30" w:rsidRDefault="00025A86">
            <w:pPr>
              <w:pStyle w:val="TableParagraph"/>
              <w:spacing w:line="244" w:lineRule="exact"/>
              <w:ind w:right="53"/>
            </w:pPr>
            <w:r>
              <w:rPr>
                <w:spacing w:val="-10"/>
              </w:rPr>
              <w:t>0</w:t>
            </w:r>
          </w:p>
        </w:tc>
      </w:tr>
    </w:tbl>
    <w:p w14:paraId="4BEAABF8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ABF9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4BEAB422" wp14:editId="4BEAB423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79"/>
                              <w:gridCol w:w="1874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C03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2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2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2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2F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030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4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90" w:right="16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7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03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04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3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3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3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3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3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4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4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4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4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4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4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4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4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4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4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4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4C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4D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4E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4F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50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51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52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53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54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55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5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58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5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5A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5B" w14:textId="77777777" w:rsidR="00B43D30" w:rsidRDefault="00025A86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5C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5D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5E" w14:textId="77777777" w:rsidR="00B43D30" w:rsidRDefault="00025A86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5F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60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61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62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63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6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6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6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68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69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6A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6B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6C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6D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6E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6F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70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71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7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7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7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76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77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78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0.8732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79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7A" w14:textId="77777777" w:rsidR="00B43D30" w:rsidRDefault="00025A86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7B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7C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7D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7E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7F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8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8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8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84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85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86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87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88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89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8A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8B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8C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8D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8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9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9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92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93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94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0.7505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95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96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97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98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99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9A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9B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9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9E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9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A0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A1" w14:textId="77777777" w:rsidR="00B43D30" w:rsidRDefault="00025A86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A2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A3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A4" w14:textId="77777777" w:rsidR="00B43D30" w:rsidRDefault="00025A86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A5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A6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A7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A8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A9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A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AC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A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AE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AF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B0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B1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B2" w14:textId="77777777" w:rsidR="00B43D30" w:rsidRDefault="00025A86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B3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B4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B5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B6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B7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B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BA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B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BC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BD" w14:textId="77777777" w:rsidR="00B43D30" w:rsidRDefault="00025A86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BE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BF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C0" w14:textId="77777777" w:rsidR="00B43D30" w:rsidRDefault="00025A86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C1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C2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C3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C4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C5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C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C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C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0CA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0CB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0CC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0CD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0CE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0CF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0D0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0D1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0D2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0D3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E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8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9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A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B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C" w14:textId="77777777" w:rsidR="00B43D30" w:rsidRDefault="00025A86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D" w14:textId="77777777" w:rsidR="00B43D30" w:rsidRDefault="00025A86">
                                  <w:pPr>
                                    <w:pStyle w:val="TableParagraph"/>
                                    <w:ind w:left="5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E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DF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E0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0E1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0E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7" w14:textId="77777777" w:rsidR="00B43D30" w:rsidRDefault="00025A86">
                                  <w:pPr>
                                    <w:pStyle w:val="TableParagraph"/>
                                    <w:spacing w:before="371"/>
                                    <w:ind w:left="6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0E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0F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E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0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1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2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3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1.2797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7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9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0F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0F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0F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0F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100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101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02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103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104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05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06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107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108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09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0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0C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10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10E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10F" w14:textId="77777777" w:rsidR="00B43D30" w:rsidRDefault="00025A86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1.1929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10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111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112" w14:textId="77777777" w:rsidR="00B43D30" w:rsidRDefault="00025A86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13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14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115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116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17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19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1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11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11C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11D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1E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11F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120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21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22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123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124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25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2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2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12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12A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12B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2C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12D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12E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2F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30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131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132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33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35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3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13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138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139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3A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13B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13C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3D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3E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13F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140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41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4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4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14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146" w14:textId="77777777" w:rsidR="00B43D30" w:rsidRDefault="00025A86">
                                  <w:pPr>
                                    <w:pStyle w:val="TableParagraph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147" w14:textId="77777777" w:rsidR="00B43D30" w:rsidRDefault="00025A86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48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149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14A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4B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4C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14D" w14:textId="77777777" w:rsidR="00B43D30" w:rsidRDefault="00025A86">
                                  <w:pPr>
                                    <w:pStyle w:val="TableParagraph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14E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4F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5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5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5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15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15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15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5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1.1592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15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15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5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5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15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6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15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5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15F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22" id="Textbox 79" o:spid="_x0000_s1062" type="#_x0000_t202" style="position:absolute;left:0;text-align:left;margin-left:20.95pt;margin-top:57.25pt;width:747.9pt;height:490.9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DU9+rs&#10;mwEAACQ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79"/>
                        <w:gridCol w:w="1874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C03A" w14:textId="77777777">
                        <w:trPr>
                          <w:trHeight w:val="526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2C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2D" w14:textId="77777777" w:rsidR="00B43D30" w:rsidRDefault="00025A86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2E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2F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030" w14:textId="77777777" w:rsidR="00B43D30" w:rsidRDefault="00025A86">
                            <w:pPr>
                              <w:pStyle w:val="TableParagraph"/>
                              <w:spacing w:before="0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1" w14:textId="77777777" w:rsidR="00B43D30" w:rsidRDefault="00025A86">
                            <w:pPr>
                              <w:pStyle w:val="TableParagraph"/>
                              <w:spacing w:before="195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2" w14:textId="77777777" w:rsidR="00B43D30" w:rsidRDefault="00025A86">
                            <w:pPr>
                              <w:pStyle w:val="TableParagraph"/>
                              <w:spacing w:before="195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3" w14:textId="77777777" w:rsidR="00B43D30" w:rsidRDefault="00025A86">
                            <w:pPr>
                              <w:pStyle w:val="TableParagraph"/>
                              <w:spacing w:before="195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4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90" w:right="16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5" w14:textId="77777777" w:rsidR="00B43D30" w:rsidRDefault="00025A86">
                            <w:pPr>
                              <w:pStyle w:val="TableParagraph"/>
                              <w:spacing w:before="195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6" w14:textId="77777777" w:rsidR="00B43D30" w:rsidRDefault="00025A86">
                            <w:pPr>
                              <w:pStyle w:val="TableParagraph"/>
                              <w:spacing w:before="195"/>
                              <w:ind w:left="1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7" w14:textId="77777777" w:rsidR="00B43D30" w:rsidRDefault="00025A86">
                            <w:pPr>
                              <w:pStyle w:val="TableParagraph"/>
                              <w:spacing w:before="195"/>
                              <w:ind w:left="17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8" w14:textId="77777777" w:rsidR="00B43D30" w:rsidRDefault="00025A86">
                            <w:pPr>
                              <w:pStyle w:val="TableParagraph"/>
                              <w:spacing w:before="195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039" w14:textId="77777777" w:rsidR="00B43D30" w:rsidRDefault="00025A86">
                            <w:pPr>
                              <w:pStyle w:val="TableParagraph"/>
                              <w:spacing w:before="195"/>
                              <w:ind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048" w14:textId="77777777">
                        <w:trPr>
                          <w:trHeight w:val="481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4BEAC03B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4BEAC03C" w14:textId="77777777" w:rsidR="00B43D30" w:rsidRDefault="00025A86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03D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03E" w14:textId="77777777" w:rsidR="00B43D30" w:rsidRDefault="00025A86">
                            <w:pPr>
                              <w:pStyle w:val="TableParagraph"/>
                              <w:spacing w:before="116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03F" w14:textId="77777777" w:rsidR="00B43D30" w:rsidRDefault="00025A86">
                            <w:pPr>
                              <w:pStyle w:val="TableParagraph"/>
                              <w:spacing w:before="11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0.738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040" w14:textId="77777777" w:rsidR="00B43D30" w:rsidRDefault="00025A86">
                            <w:pPr>
                              <w:pStyle w:val="TableParagraph"/>
                              <w:spacing w:before="116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0.7251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041" w14:textId="77777777" w:rsidR="00B43D30" w:rsidRDefault="00025A86">
                            <w:pPr>
                              <w:pStyle w:val="TableParagraph"/>
                              <w:spacing w:before="116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0.7336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042" w14:textId="77777777" w:rsidR="00B43D30" w:rsidRDefault="00025A86">
                            <w:pPr>
                              <w:pStyle w:val="TableParagraph"/>
                              <w:spacing w:before="116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043" w14:textId="77777777" w:rsidR="00B43D30" w:rsidRDefault="00025A86">
                            <w:pPr>
                              <w:pStyle w:val="TableParagraph"/>
                              <w:spacing w:before="116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044" w14:textId="77777777" w:rsidR="00B43D30" w:rsidRDefault="00025A86">
                            <w:pPr>
                              <w:pStyle w:val="TableParagraph"/>
                              <w:spacing w:before="116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045" w14:textId="77777777" w:rsidR="00B43D30" w:rsidRDefault="00025A86">
                            <w:pPr>
                              <w:pStyle w:val="TableParagraph"/>
                              <w:spacing w:before="116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046" w14:textId="77777777" w:rsidR="00B43D30" w:rsidRDefault="00025A86">
                            <w:pPr>
                              <w:pStyle w:val="TableParagraph"/>
                              <w:spacing w:before="116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047" w14:textId="77777777" w:rsidR="00B43D30" w:rsidRDefault="00025A86">
                            <w:pPr>
                              <w:pStyle w:val="TableParagraph"/>
                              <w:spacing w:before="116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56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4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4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4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4C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4D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0.719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4E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0.733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4F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0.739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50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51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52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53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54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55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64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5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58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5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5A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5B" w14:textId="77777777" w:rsidR="00B43D30" w:rsidRDefault="00025A86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0.763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5C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0.782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5D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5E" w14:textId="77777777" w:rsidR="00B43D30" w:rsidRDefault="00025A86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5F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60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61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62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63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72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6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6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6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68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69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1.0097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6A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0.9664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6B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0.9881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6C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6D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6E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6F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70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71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80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7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7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7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76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77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0.8549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78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0.8732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79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0.834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7A" w14:textId="77777777" w:rsidR="00B43D30" w:rsidRDefault="00025A86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7B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7C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7D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7E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7F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8E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8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8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8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84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85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0.757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86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0.736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87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88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89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8A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8B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8C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8D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9C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8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9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9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92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93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0.7161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94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0.7505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95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0.7506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96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97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98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99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9A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9B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AA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9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9E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9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A0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A1" w14:textId="77777777" w:rsidR="00B43D30" w:rsidRDefault="00025A86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0.795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A2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0.804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A3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0.838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A4" w14:textId="77777777" w:rsidR="00B43D30" w:rsidRDefault="00025A86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A5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A6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A7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A8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A9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B8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A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AC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A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AE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AF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B0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B1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B2" w14:textId="77777777" w:rsidR="00B43D30" w:rsidRDefault="00025A86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B3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B4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B5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B6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B7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C6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B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BA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B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BC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BD" w14:textId="77777777" w:rsidR="00B43D30" w:rsidRDefault="00025A86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0.736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BE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0.716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BF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C0" w14:textId="77777777" w:rsidR="00B43D30" w:rsidRDefault="00025A86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C1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C2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C3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C4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C5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D4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C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C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C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0CA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0CB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0CC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0.856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0CD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0CE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0CF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0D0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0D1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0D2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0D3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E2" w14:textId="77777777">
                        <w:trPr>
                          <w:trHeight w:val="396"/>
                        </w:trPr>
                        <w:tc>
                          <w:tcPr>
                            <w:tcW w:w="172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8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9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A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0.722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B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0.792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C" w14:textId="77777777" w:rsidR="00B43D30" w:rsidRDefault="00025A86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D" w14:textId="77777777" w:rsidR="00B43D30" w:rsidRDefault="00025A86">
                            <w:pPr>
                              <w:pStyle w:val="TableParagraph"/>
                              <w:ind w:left="5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E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DF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E0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0E1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0EE" w14:textId="77777777">
                        <w:trPr>
                          <w:trHeight w:val="820"/>
                        </w:trPr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7" w14:textId="77777777" w:rsidR="00B43D30" w:rsidRDefault="00025A86">
                            <w:pPr>
                              <w:pStyle w:val="TableParagraph"/>
                              <w:spacing w:before="371"/>
                              <w:ind w:left="6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0E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0FC" w14:textId="77777777">
                        <w:trPr>
                          <w:trHeight w:val="494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4BEAC0EF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0" w14:textId="77777777" w:rsidR="00B43D30" w:rsidRDefault="00025A86">
                            <w:pPr>
                              <w:pStyle w:val="TableParagraph"/>
                              <w:spacing w:before="130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1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2" w14:textId="77777777" w:rsidR="00B43D30" w:rsidRDefault="00025A86">
                            <w:pPr>
                              <w:pStyle w:val="TableParagraph"/>
                              <w:spacing w:before="130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3" w14:textId="77777777" w:rsidR="00B43D30" w:rsidRDefault="00025A86">
                            <w:pPr>
                              <w:pStyle w:val="TableParagraph"/>
                              <w:spacing w:before="130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1.2842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4" w14:textId="77777777" w:rsidR="00B43D30" w:rsidRDefault="00025A86">
                            <w:pPr>
                              <w:pStyle w:val="TableParagraph"/>
                              <w:spacing w:before="130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1.2797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5" w14:textId="77777777" w:rsidR="00B43D30" w:rsidRDefault="00025A86">
                            <w:pPr>
                              <w:pStyle w:val="TableParagraph"/>
                              <w:spacing w:before="130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1.2819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6" w14:textId="77777777" w:rsidR="00B43D30" w:rsidRDefault="00025A86">
                            <w:pPr>
                              <w:pStyle w:val="TableParagraph"/>
                              <w:spacing w:before="130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7" w14:textId="77777777" w:rsidR="00B43D30" w:rsidRDefault="00025A86">
                            <w:pPr>
                              <w:pStyle w:val="TableParagraph"/>
                              <w:spacing w:before="130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8" w14:textId="77777777" w:rsidR="00B43D30" w:rsidRDefault="00025A86">
                            <w:pPr>
                              <w:pStyle w:val="TableParagraph"/>
                              <w:spacing w:before="130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9" w14:textId="77777777" w:rsidR="00B43D30" w:rsidRDefault="00025A86">
                            <w:pPr>
                              <w:pStyle w:val="TableParagraph"/>
                              <w:spacing w:before="130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A" w14:textId="77777777" w:rsidR="00B43D30" w:rsidRDefault="00025A86">
                            <w:pPr>
                              <w:pStyle w:val="TableParagraph"/>
                              <w:spacing w:before="130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0FB" w14:textId="77777777" w:rsidR="00B43D30" w:rsidRDefault="00025A86">
                            <w:pPr>
                              <w:pStyle w:val="TableParagraph"/>
                              <w:spacing w:before="130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0A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0F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0F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0F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100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101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1.2146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02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1.2104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103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1.2113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104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05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06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107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108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09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18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10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0C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10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10E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10F" w14:textId="77777777" w:rsidR="00B43D30" w:rsidRDefault="00025A86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1.1929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10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1.2008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111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1.2001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112" w14:textId="77777777" w:rsidR="00B43D30" w:rsidRDefault="00025A86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13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14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115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116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17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26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119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1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11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11C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11D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1.288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1E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11F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1.304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120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21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22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123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124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25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34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12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2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12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12A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12B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1.216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2C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1.256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12D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1.252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12E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2F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30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131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132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33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42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135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3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13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138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139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3A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13B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13C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3D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3E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13F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140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41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50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14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4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14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146" w14:textId="77777777" w:rsidR="00B43D30" w:rsidRDefault="00025A86">
                            <w:pPr>
                              <w:pStyle w:val="TableParagraph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147" w14:textId="77777777" w:rsidR="00B43D30" w:rsidRDefault="00025A86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48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149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14A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4B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4C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14D" w14:textId="77777777" w:rsidR="00B43D30" w:rsidRDefault="00025A86">
                            <w:pPr>
                              <w:pStyle w:val="TableParagraph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14E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4F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5E" w14:textId="77777777">
                        <w:trPr>
                          <w:trHeight w:val="319"/>
                        </w:trPr>
                        <w:tc>
                          <w:tcPr>
                            <w:tcW w:w="1726" w:type="dxa"/>
                          </w:tcPr>
                          <w:p w14:paraId="4BEAC15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5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15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15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15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1.123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5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1.1592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15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1.1776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15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5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5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15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6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15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5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15F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BFA" w14:textId="77777777" w:rsidR="00B43D30" w:rsidRDefault="00B43D30">
      <w:pPr>
        <w:rPr>
          <w:b/>
          <w:sz w:val="20"/>
        </w:rPr>
      </w:pPr>
    </w:p>
    <w:p w14:paraId="4BEAABFB" w14:textId="77777777" w:rsidR="00B43D30" w:rsidRDefault="00B43D30">
      <w:pPr>
        <w:rPr>
          <w:b/>
          <w:sz w:val="20"/>
        </w:rPr>
      </w:pPr>
    </w:p>
    <w:p w14:paraId="4BEAABFC" w14:textId="77777777" w:rsidR="00B43D30" w:rsidRDefault="00B43D30">
      <w:pPr>
        <w:rPr>
          <w:b/>
          <w:sz w:val="20"/>
        </w:rPr>
      </w:pPr>
    </w:p>
    <w:p w14:paraId="4BEAABFD" w14:textId="77777777" w:rsidR="00B43D30" w:rsidRDefault="00B43D30">
      <w:pPr>
        <w:rPr>
          <w:b/>
          <w:sz w:val="20"/>
        </w:rPr>
      </w:pPr>
    </w:p>
    <w:p w14:paraId="4BEAABFE" w14:textId="77777777" w:rsidR="00B43D30" w:rsidRDefault="00B43D30">
      <w:pPr>
        <w:rPr>
          <w:b/>
          <w:sz w:val="20"/>
        </w:rPr>
      </w:pPr>
    </w:p>
    <w:p w14:paraId="4BEAABFF" w14:textId="77777777" w:rsidR="00B43D30" w:rsidRDefault="00B43D30">
      <w:pPr>
        <w:rPr>
          <w:b/>
          <w:sz w:val="20"/>
        </w:rPr>
      </w:pPr>
    </w:p>
    <w:p w14:paraId="4BEAAC00" w14:textId="77777777" w:rsidR="00B43D30" w:rsidRDefault="00B43D30">
      <w:pPr>
        <w:rPr>
          <w:b/>
          <w:sz w:val="20"/>
        </w:rPr>
      </w:pPr>
    </w:p>
    <w:p w14:paraId="4BEAAC01" w14:textId="77777777" w:rsidR="00B43D30" w:rsidRDefault="00B43D30">
      <w:pPr>
        <w:rPr>
          <w:b/>
          <w:sz w:val="20"/>
        </w:rPr>
      </w:pPr>
    </w:p>
    <w:p w14:paraId="4BEAAC02" w14:textId="77777777" w:rsidR="00B43D30" w:rsidRDefault="00B43D30">
      <w:pPr>
        <w:rPr>
          <w:b/>
          <w:sz w:val="20"/>
        </w:rPr>
      </w:pPr>
    </w:p>
    <w:p w14:paraId="4BEAAC03" w14:textId="77777777" w:rsidR="00B43D30" w:rsidRDefault="00B43D30">
      <w:pPr>
        <w:rPr>
          <w:b/>
          <w:sz w:val="20"/>
        </w:rPr>
      </w:pPr>
    </w:p>
    <w:p w14:paraId="4BEAAC04" w14:textId="77777777" w:rsidR="00B43D30" w:rsidRDefault="00B43D30">
      <w:pPr>
        <w:rPr>
          <w:b/>
          <w:sz w:val="20"/>
        </w:rPr>
      </w:pPr>
    </w:p>
    <w:p w14:paraId="4BEAAC05" w14:textId="77777777" w:rsidR="00B43D30" w:rsidRDefault="00B43D30">
      <w:pPr>
        <w:rPr>
          <w:b/>
          <w:sz w:val="20"/>
        </w:rPr>
      </w:pPr>
    </w:p>
    <w:p w14:paraId="4BEAAC06" w14:textId="77777777" w:rsidR="00B43D30" w:rsidRDefault="00B43D30">
      <w:pPr>
        <w:rPr>
          <w:b/>
          <w:sz w:val="20"/>
        </w:rPr>
      </w:pPr>
    </w:p>
    <w:p w14:paraId="4BEAAC07" w14:textId="77777777" w:rsidR="00B43D30" w:rsidRDefault="00B43D30">
      <w:pPr>
        <w:rPr>
          <w:b/>
          <w:sz w:val="20"/>
        </w:rPr>
      </w:pPr>
    </w:p>
    <w:p w14:paraId="4BEAAC08" w14:textId="77777777" w:rsidR="00B43D30" w:rsidRDefault="00B43D30">
      <w:pPr>
        <w:rPr>
          <w:b/>
          <w:sz w:val="20"/>
        </w:rPr>
      </w:pPr>
    </w:p>
    <w:p w14:paraId="4BEAAC09" w14:textId="77777777" w:rsidR="00B43D30" w:rsidRDefault="00B43D30">
      <w:pPr>
        <w:rPr>
          <w:b/>
          <w:sz w:val="20"/>
        </w:rPr>
      </w:pPr>
    </w:p>
    <w:p w14:paraId="4BEAAC0A" w14:textId="77777777" w:rsidR="00B43D30" w:rsidRDefault="00B43D30">
      <w:pPr>
        <w:rPr>
          <w:b/>
          <w:sz w:val="20"/>
        </w:rPr>
      </w:pPr>
    </w:p>
    <w:p w14:paraId="4BEAAC0B" w14:textId="77777777" w:rsidR="00B43D30" w:rsidRDefault="00B43D30">
      <w:pPr>
        <w:rPr>
          <w:b/>
          <w:sz w:val="20"/>
        </w:rPr>
      </w:pPr>
    </w:p>
    <w:p w14:paraId="4BEAAC0C" w14:textId="77777777" w:rsidR="00B43D30" w:rsidRDefault="00B43D30">
      <w:pPr>
        <w:rPr>
          <w:b/>
          <w:sz w:val="20"/>
        </w:rPr>
      </w:pPr>
    </w:p>
    <w:p w14:paraId="4BEAAC0D" w14:textId="77777777" w:rsidR="00B43D30" w:rsidRDefault="00B43D30">
      <w:pPr>
        <w:rPr>
          <w:b/>
          <w:sz w:val="20"/>
        </w:rPr>
      </w:pPr>
    </w:p>
    <w:p w14:paraId="4BEAAC0E" w14:textId="77777777" w:rsidR="00B43D30" w:rsidRDefault="00B43D30">
      <w:pPr>
        <w:rPr>
          <w:b/>
          <w:sz w:val="20"/>
        </w:rPr>
      </w:pPr>
    </w:p>
    <w:p w14:paraId="4BEAAC0F" w14:textId="77777777" w:rsidR="00B43D30" w:rsidRDefault="00B43D30">
      <w:pPr>
        <w:rPr>
          <w:b/>
          <w:sz w:val="20"/>
        </w:rPr>
      </w:pPr>
    </w:p>
    <w:p w14:paraId="4BEAAC10" w14:textId="77777777" w:rsidR="00B43D30" w:rsidRDefault="00B43D30">
      <w:pPr>
        <w:rPr>
          <w:b/>
          <w:sz w:val="20"/>
        </w:rPr>
      </w:pPr>
    </w:p>
    <w:p w14:paraId="4BEAAC11" w14:textId="77777777" w:rsidR="00B43D30" w:rsidRDefault="00025A86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4BEAB424" wp14:editId="4BEAB425">
                <wp:simplePos x="0" y="0"/>
                <wp:positionH relativeFrom="page">
                  <wp:posOffset>1177632</wp:posOffset>
                </wp:positionH>
                <wp:positionV relativeFrom="paragraph">
                  <wp:posOffset>217894</wp:posOffset>
                </wp:positionV>
                <wp:extent cx="7522845" cy="26797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14427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DF2FE" id="Group 80" o:spid="_x0000_s1026" style="position:absolute;margin-left:92.75pt;margin-top:17.15pt;width:592.35pt;height:21.1pt;z-index:-1571225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">
                <v:shape id="Graphic 81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" path="m4026789,l,,,266319r4026789,l4026789,xe" fillcolor="#f1f1f1" stroked="f">
                  <v:path arrowok="t"/>
                </v:shape>
                <v:shape id="Graphic 82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83" o:spid="_x0000_s1029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C12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C13" w14:textId="77777777" w:rsidR="00B43D30" w:rsidRDefault="00025A86">
      <w:pPr>
        <w:pStyle w:val="BodyText"/>
        <w:spacing w:before="249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BEAAC14" w14:textId="77777777" w:rsidR="00B43D30" w:rsidRDefault="00025A86">
      <w:pPr>
        <w:spacing w:before="40"/>
        <w:rPr>
          <w:b/>
        </w:rPr>
      </w:pPr>
      <w:r>
        <w:br w:type="column"/>
      </w:r>
    </w:p>
    <w:p w14:paraId="4BEAAC15" w14:textId="77777777" w:rsidR="00B43D30" w:rsidRDefault="00025A86">
      <w:pPr>
        <w:pStyle w:val="BodyText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BEAB426" wp14:editId="4BEAB427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5678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56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79"/>
                              <w:gridCol w:w="1908"/>
                              <w:gridCol w:w="811"/>
                              <w:gridCol w:w="1081"/>
                              <w:gridCol w:w="956"/>
                              <w:gridCol w:w="1082"/>
                              <w:gridCol w:w="902"/>
                              <w:gridCol w:w="1154"/>
                              <w:gridCol w:w="1237"/>
                              <w:gridCol w:w="807"/>
                              <w:gridCol w:w="1018"/>
                              <w:gridCol w:w="764"/>
                            </w:tblGrid>
                            <w:tr w:rsidR="00B43D30" w14:paraId="4BEAC16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1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2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3" w14:textId="77777777" w:rsidR="00B43D30" w:rsidRDefault="00025A86">
                                  <w:pPr>
                                    <w:pStyle w:val="TableParagraph"/>
                                    <w:spacing w:before="0" w:line="253" w:lineRule="exact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4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5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6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7" w14:textId="77777777" w:rsidR="00B43D30" w:rsidRDefault="00025A86">
                                  <w:pPr>
                                    <w:pStyle w:val="TableParagraph"/>
                                    <w:spacing w:before="44" w:line="222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8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9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A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2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B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6C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17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6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6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1.2878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1.2971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1.2378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0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7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7C" w14:textId="77777777" w:rsidR="00B43D30" w:rsidRDefault="00025A86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7D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BEAC17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C17F" w14:textId="77777777" w:rsidR="00B43D30" w:rsidRDefault="00025A86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BEAC180" w14:textId="77777777" w:rsidR="00B43D30" w:rsidRDefault="00025A86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BEAC181" w14:textId="77777777" w:rsidR="00B43D30" w:rsidRDefault="00025A86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182" w14:textId="77777777" w:rsidR="00B43D30" w:rsidRDefault="00025A86">
                                  <w:pPr>
                                    <w:pStyle w:val="TableParagraph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BEAC183" w14:textId="77777777" w:rsidR="00B43D30" w:rsidRDefault="00025A86">
                                  <w:pPr>
                                    <w:pStyle w:val="TableParagraph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84" w14:textId="77777777" w:rsidR="00B43D30" w:rsidRDefault="00025A86">
                                  <w:pPr>
                                    <w:pStyle w:val="TableParagraph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85" w14:textId="77777777" w:rsidR="00B43D30" w:rsidRDefault="00025A86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BEAC186" w14:textId="77777777" w:rsidR="00B43D30" w:rsidRDefault="00025A86">
                                  <w:pPr>
                                    <w:pStyle w:val="TableParagraph"/>
                                    <w:ind w:left="10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C187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88" w14:textId="77777777" w:rsidR="00B43D30" w:rsidRDefault="00025A86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8A" w14:textId="77777777" w:rsidR="00B43D30" w:rsidRDefault="00025A86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8B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BEAC18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C18D" w14:textId="77777777" w:rsidR="00B43D30" w:rsidRDefault="00025A86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BEAC18E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BEAC18F" w14:textId="77777777" w:rsidR="00B43D30" w:rsidRDefault="00025A86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190" w14:textId="77777777" w:rsidR="00B43D30" w:rsidRDefault="00025A86">
                                  <w:pPr>
                                    <w:pStyle w:val="TableParagraph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BEAC191" w14:textId="77777777" w:rsidR="00B43D30" w:rsidRDefault="00025A86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92" w14:textId="77777777" w:rsidR="00B43D30" w:rsidRDefault="00025A86">
                                  <w:pPr>
                                    <w:pStyle w:val="TableParagraph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93" w14:textId="77777777" w:rsidR="00B43D30" w:rsidRDefault="00025A86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BEAC194" w14:textId="77777777" w:rsidR="00B43D30" w:rsidRDefault="00025A86">
                                  <w:pPr>
                                    <w:pStyle w:val="TableParagraph"/>
                                    <w:ind w:left="10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C195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96" w14:textId="77777777" w:rsidR="00B43D30" w:rsidRDefault="00025A86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BEAC198" w14:textId="77777777" w:rsidR="00B43D30" w:rsidRDefault="00025A86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BEAC199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BEAC19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C19B" w14:textId="77777777" w:rsidR="00B43D30" w:rsidRDefault="00025A86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BEAC19C" w14:textId="77777777" w:rsidR="00B43D30" w:rsidRDefault="00025A86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BEAC19D" w14:textId="77777777" w:rsidR="00B43D30" w:rsidRDefault="00025A86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1.1793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19E" w14:textId="77777777" w:rsidR="00B43D30" w:rsidRDefault="00025A86">
                                  <w:pPr>
                                    <w:pStyle w:val="TableParagraph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BEAC19F" w14:textId="77777777" w:rsidR="00B43D30" w:rsidRDefault="00025A86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1A0" w14:textId="77777777" w:rsidR="00B43D30" w:rsidRDefault="00025A86">
                                  <w:pPr>
                                    <w:pStyle w:val="TableParagraph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1A1" w14:textId="77777777" w:rsidR="00B43D30" w:rsidRDefault="00025A86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BEAC1A2" w14:textId="77777777" w:rsidR="00B43D30" w:rsidRDefault="00025A86">
                                  <w:pPr>
                                    <w:pStyle w:val="TableParagraph"/>
                                    <w:ind w:left="10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C1A3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1A4" w14:textId="77777777" w:rsidR="00B43D30" w:rsidRDefault="00025A86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1B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6" w14:textId="77777777" w:rsidR="00B43D30" w:rsidRDefault="00025A86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7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9" w14:textId="77777777" w:rsidR="00B43D30" w:rsidRDefault="00025A86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A" w14:textId="77777777" w:rsidR="00B43D30" w:rsidRDefault="00025A86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B" w14:textId="77777777" w:rsidR="00B43D30" w:rsidRDefault="00025A86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C" w14:textId="77777777" w:rsidR="00B43D30" w:rsidRDefault="00025A86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D" w14:textId="77777777" w:rsidR="00B43D30" w:rsidRDefault="00025A86">
                                  <w:pPr>
                                    <w:pStyle w:val="TableParagraph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E" w14:textId="77777777" w:rsidR="00B43D30" w:rsidRDefault="00025A86">
                                  <w:pPr>
                                    <w:pStyle w:val="TableParagraph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AF" w14:textId="77777777" w:rsidR="00B43D30" w:rsidRDefault="00025A86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B0" w14:textId="77777777" w:rsidR="00B43D30" w:rsidRDefault="00025A86">
                                  <w:pPr>
                                    <w:pStyle w:val="TableParagraph"/>
                                    <w:ind w:left="10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B1" w14:textId="77777777" w:rsidR="00B43D30" w:rsidRDefault="00025A86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1B2" w14:textId="77777777" w:rsidR="00B43D30" w:rsidRDefault="00025A86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1B4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26" id="Textbox 84" o:spid="_x0000_s1063" type="#_x0000_t202" style="position:absolute;left:0;text-align:left;margin-left:20.95pt;margin-top:11.25pt;width:747.9pt;height:123.4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79"/>
                        <w:gridCol w:w="1908"/>
                        <w:gridCol w:w="811"/>
                        <w:gridCol w:w="1081"/>
                        <w:gridCol w:w="956"/>
                        <w:gridCol w:w="1082"/>
                        <w:gridCol w:w="902"/>
                        <w:gridCol w:w="1154"/>
                        <w:gridCol w:w="1237"/>
                        <w:gridCol w:w="807"/>
                        <w:gridCol w:w="1018"/>
                        <w:gridCol w:w="764"/>
                      </w:tblGrid>
                      <w:tr w:rsidR="00B43D30" w14:paraId="4BEAC16D" w14:textId="77777777">
                        <w:trPr>
                          <w:trHeight w:val="298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1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2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3" w14:textId="77777777" w:rsidR="00B43D30" w:rsidRDefault="00025A86">
                            <w:pPr>
                              <w:pStyle w:val="TableParagraph"/>
                              <w:spacing w:before="0" w:line="253" w:lineRule="exact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4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5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6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7" w14:textId="77777777" w:rsidR="00B43D30" w:rsidRDefault="00025A86">
                            <w:pPr>
                              <w:pStyle w:val="TableParagraph"/>
                              <w:spacing w:before="44" w:line="222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8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9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A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2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B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6C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17B" w14:textId="77777777">
                        <w:trPr>
                          <w:trHeight w:val="482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4BEAC16E" w14:textId="77777777" w:rsidR="00B43D30" w:rsidRDefault="00025A86">
                            <w:pPr>
                              <w:pStyle w:val="TableParagraph"/>
                              <w:spacing w:before="129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4BEAC16F" w14:textId="77777777" w:rsidR="00B43D30" w:rsidRDefault="00025A86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0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1" w14:textId="77777777" w:rsidR="00B43D30" w:rsidRDefault="00025A86">
                            <w:pPr>
                              <w:pStyle w:val="TableParagraph"/>
                              <w:spacing w:before="129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2" w14:textId="77777777" w:rsidR="00B43D30" w:rsidRDefault="00025A86">
                            <w:pPr>
                              <w:pStyle w:val="TableParagraph"/>
                              <w:spacing w:before="12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1.2878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3" w14:textId="77777777" w:rsidR="00B43D30" w:rsidRDefault="00025A86">
                            <w:pPr>
                              <w:pStyle w:val="TableParagraph"/>
                              <w:spacing w:before="129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1.2971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4" w14:textId="77777777" w:rsidR="00B43D30" w:rsidRDefault="00025A86">
                            <w:pPr>
                              <w:pStyle w:val="TableParagraph"/>
                              <w:spacing w:before="129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1.2378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5" w14:textId="77777777" w:rsidR="00B43D30" w:rsidRDefault="00025A86">
                            <w:pPr>
                              <w:pStyle w:val="TableParagraph"/>
                              <w:spacing w:before="129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6" w14:textId="77777777" w:rsidR="00B43D30" w:rsidRDefault="00025A86">
                            <w:pPr>
                              <w:pStyle w:val="TableParagraph"/>
                              <w:spacing w:before="129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7" w14:textId="77777777" w:rsidR="00B43D30" w:rsidRDefault="00025A86">
                            <w:pPr>
                              <w:pStyle w:val="TableParagraph"/>
                              <w:spacing w:before="129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8" w14:textId="77777777" w:rsidR="00B43D30" w:rsidRDefault="00025A86">
                            <w:pPr>
                              <w:pStyle w:val="TableParagraph"/>
                              <w:spacing w:before="129"/>
                              <w:ind w:left="10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9" w14:textId="77777777" w:rsidR="00B43D30" w:rsidRDefault="00025A86">
                            <w:pPr>
                              <w:pStyle w:val="TableParagraph"/>
                              <w:spacing w:before="12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17A" w14:textId="77777777" w:rsidR="00B43D30" w:rsidRDefault="00025A86">
                            <w:pPr>
                              <w:pStyle w:val="TableParagraph"/>
                              <w:spacing w:before="129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89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17C" w14:textId="77777777" w:rsidR="00B43D30" w:rsidRDefault="00025A86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7D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BEAC17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C17F" w14:textId="77777777" w:rsidR="00B43D30" w:rsidRDefault="00025A86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BEAC180" w14:textId="77777777" w:rsidR="00B43D30" w:rsidRDefault="00025A86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1.086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BEAC181" w14:textId="77777777" w:rsidR="00B43D30" w:rsidRDefault="00025A86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1.023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182" w14:textId="77777777" w:rsidR="00B43D30" w:rsidRDefault="00025A86">
                            <w:pPr>
                              <w:pStyle w:val="TableParagraph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1.025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BEAC183" w14:textId="77777777" w:rsidR="00B43D30" w:rsidRDefault="00025A86">
                            <w:pPr>
                              <w:pStyle w:val="TableParagraph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84" w14:textId="77777777" w:rsidR="00B43D30" w:rsidRDefault="00025A86">
                            <w:pPr>
                              <w:pStyle w:val="TableParagraph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85" w14:textId="77777777" w:rsidR="00B43D30" w:rsidRDefault="00025A86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BEAC186" w14:textId="77777777" w:rsidR="00B43D30" w:rsidRDefault="00025A86">
                            <w:pPr>
                              <w:pStyle w:val="TableParagraph"/>
                              <w:ind w:left="10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C187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88" w14:textId="77777777" w:rsidR="00B43D30" w:rsidRDefault="00025A86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97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18A" w14:textId="77777777" w:rsidR="00B43D30" w:rsidRDefault="00025A86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8B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BEAC18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C18D" w14:textId="77777777" w:rsidR="00B43D30" w:rsidRDefault="00025A86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BEAC18E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1.283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BEAC18F" w14:textId="77777777" w:rsidR="00B43D30" w:rsidRDefault="00025A86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1.303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190" w14:textId="77777777" w:rsidR="00B43D30" w:rsidRDefault="00025A86">
                            <w:pPr>
                              <w:pStyle w:val="TableParagraph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1.209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BEAC191" w14:textId="77777777" w:rsidR="00B43D30" w:rsidRDefault="00025A86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92" w14:textId="77777777" w:rsidR="00B43D30" w:rsidRDefault="00025A86">
                            <w:pPr>
                              <w:pStyle w:val="TableParagraph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93" w14:textId="77777777" w:rsidR="00B43D30" w:rsidRDefault="00025A86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BEAC194" w14:textId="77777777" w:rsidR="00B43D30" w:rsidRDefault="00025A86">
                            <w:pPr>
                              <w:pStyle w:val="TableParagraph"/>
                              <w:ind w:left="10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C195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96" w14:textId="77777777" w:rsidR="00B43D30" w:rsidRDefault="00025A86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A5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BEAC198" w14:textId="77777777" w:rsidR="00B43D30" w:rsidRDefault="00025A86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BEAC199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BEAC19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C19B" w14:textId="77777777" w:rsidR="00B43D30" w:rsidRDefault="00025A86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BEAC19C" w14:textId="77777777" w:rsidR="00B43D30" w:rsidRDefault="00025A86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1.287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BEAC19D" w14:textId="77777777" w:rsidR="00B43D30" w:rsidRDefault="00025A86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1.1793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19E" w14:textId="77777777" w:rsidR="00B43D30" w:rsidRDefault="00025A86">
                            <w:pPr>
                              <w:pStyle w:val="TableParagraph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1.273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BEAC19F" w14:textId="77777777" w:rsidR="00B43D30" w:rsidRDefault="00025A86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1A0" w14:textId="77777777" w:rsidR="00B43D30" w:rsidRDefault="00025A86">
                            <w:pPr>
                              <w:pStyle w:val="TableParagraph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1A1" w14:textId="77777777" w:rsidR="00B43D30" w:rsidRDefault="00025A86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BEAC1A2" w14:textId="77777777" w:rsidR="00B43D30" w:rsidRDefault="00025A86">
                            <w:pPr>
                              <w:pStyle w:val="TableParagraph"/>
                              <w:ind w:left="10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C1A3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1A4" w14:textId="77777777" w:rsidR="00B43D30" w:rsidRDefault="00025A86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1B3" w14:textId="77777777">
                        <w:trPr>
                          <w:trHeight w:val="394"/>
                        </w:trPr>
                        <w:tc>
                          <w:tcPr>
                            <w:tcW w:w="172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6" w14:textId="77777777" w:rsidR="00B43D30" w:rsidRDefault="00025A86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7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9" w14:textId="77777777" w:rsidR="00B43D30" w:rsidRDefault="00025A86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A" w14:textId="77777777" w:rsidR="00B43D30" w:rsidRDefault="00025A86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B" w14:textId="77777777" w:rsidR="00B43D30" w:rsidRDefault="00025A86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C" w14:textId="77777777" w:rsidR="00B43D30" w:rsidRDefault="00025A86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D" w14:textId="77777777" w:rsidR="00B43D30" w:rsidRDefault="00025A86">
                            <w:pPr>
                              <w:pStyle w:val="TableParagraph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E" w14:textId="77777777" w:rsidR="00B43D30" w:rsidRDefault="00025A86">
                            <w:pPr>
                              <w:pStyle w:val="TableParagraph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AF" w14:textId="77777777" w:rsidR="00B43D30" w:rsidRDefault="00025A86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B0" w14:textId="77777777" w:rsidR="00B43D30" w:rsidRDefault="00025A86">
                            <w:pPr>
                              <w:pStyle w:val="TableParagraph"/>
                              <w:ind w:left="10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B1" w14:textId="77777777" w:rsidR="00B43D30" w:rsidRDefault="00025A86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1B2" w14:textId="77777777" w:rsidR="00B43D30" w:rsidRDefault="00025A86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1B4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BEAAC16" w14:textId="77777777" w:rsidR="00B43D30" w:rsidRDefault="00025A86">
      <w:pPr>
        <w:pStyle w:val="BodyText"/>
        <w:tabs>
          <w:tab w:val="left" w:pos="1862"/>
          <w:tab w:val="left" w:pos="4364"/>
        </w:tabs>
        <w:spacing w:before="69"/>
        <w:ind w:left="1433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C17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BEAAC18" w14:textId="77777777" w:rsidR="00B43D30" w:rsidRDefault="00B43D30">
      <w:pPr>
        <w:rPr>
          <w:b/>
          <w:sz w:val="20"/>
        </w:rPr>
      </w:pPr>
    </w:p>
    <w:p w14:paraId="4BEAAC19" w14:textId="77777777" w:rsidR="00B43D30" w:rsidRDefault="00B43D30">
      <w:pPr>
        <w:rPr>
          <w:b/>
          <w:sz w:val="20"/>
        </w:rPr>
      </w:pPr>
    </w:p>
    <w:p w14:paraId="4BEAAC1A" w14:textId="77777777" w:rsidR="00B43D30" w:rsidRDefault="00B43D30">
      <w:pPr>
        <w:rPr>
          <w:b/>
          <w:sz w:val="20"/>
        </w:rPr>
      </w:pPr>
    </w:p>
    <w:p w14:paraId="4BEAAC1B" w14:textId="77777777" w:rsidR="00B43D30" w:rsidRDefault="00B43D30">
      <w:pPr>
        <w:rPr>
          <w:b/>
          <w:sz w:val="20"/>
        </w:rPr>
      </w:pPr>
    </w:p>
    <w:p w14:paraId="4BEAAC1C" w14:textId="77777777" w:rsidR="00B43D30" w:rsidRDefault="00B43D30">
      <w:pPr>
        <w:rPr>
          <w:b/>
          <w:sz w:val="20"/>
        </w:rPr>
      </w:pPr>
    </w:p>
    <w:p w14:paraId="4BEAAC1D" w14:textId="77777777" w:rsidR="00B43D30" w:rsidRDefault="00B43D30">
      <w:pPr>
        <w:rPr>
          <w:b/>
          <w:sz w:val="20"/>
        </w:rPr>
      </w:pPr>
    </w:p>
    <w:p w14:paraId="4BEAAC1E" w14:textId="77777777" w:rsidR="00B43D30" w:rsidRDefault="00B43D30">
      <w:pPr>
        <w:rPr>
          <w:b/>
          <w:sz w:val="20"/>
        </w:rPr>
      </w:pPr>
    </w:p>
    <w:p w14:paraId="4BEAAC1F" w14:textId="77777777" w:rsidR="00B43D30" w:rsidRDefault="00B43D30">
      <w:pPr>
        <w:rPr>
          <w:b/>
          <w:sz w:val="20"/>
        </w:rPr>
      </w:pPr>
    </w:p>
    <w:p w14:paraId="4BEAAC20" w14:textId="77777777" w:rsidR="00B43D30" w:rsidRDefault="00B43D30">
      <w:pPr>
        <w:rPr>
          <w:b/>
          <w:sz w:val="20"/>
        </w:rPr>
      </w:pPr>
    </w:p>
    <w:p w14:paraId="4BEAAC21" w14:textId="77777777" w:rsidR="00B43D30" w:rsidRDefault="00B43D30">
      <w:pPr>
        <w:rPr>
          <w:b/>
          <w:sz w:val="20"/>
        </w:rPr>
      </w:pPr>
    </w:p>
    <w:p w14:paraId="4BEAAC22" w14:textId="77777777" w:rsidR="00B43D30" w:rsidRDefault="00B43D30">
      <w:pPr>
        <w:spacing w:before="90" w:after="1"/>
        <w:rPr>
          <w:b/>
          <w:sz w:val="20"/>
        </w:rPr>
      </w:pPr>
    </w:p>
    <w:p w14:paraId="4BEAAC23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28" wp14:editId="4BEAB429">
                <wp:extent cx="7522845" cy="267335"/>
                <wp:effectExtent l="0" t="0" r="0" b="8889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4045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1B5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28" id="Group 85" o:spid="_x0000_s1064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">
                <v:shape id="Graphic 86" o:spid="_x0000_s1065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87" o:spid="_x0000_s1066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4BEAC1B5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C24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2A" wp14:editId="4BEAB42B">
                <wp:extent cx="9422130" cy="1270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32BC4" id="Group 8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tWcwIAAPc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B/IutWcwIAAPcFAAAOAAAAAAAAAAAA&#10;AAAAAC4CAABkcnMvZTJvRG9jLnhtbFBLAQItABQABgAIAAAAIQCp3YF02wAAAAQBAAAPAAAAAAAA&#10;AAAAAAAAAM0EAABkcnMvZG93bnJldi54bWxQSwUGAAAAAAQABADzAAAA1QUAAAAA&#10;">
                <v:shape id="Graphic 8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C25" w14:textId="77777777" w:rsidR="00B43D30" w:rsidRDefault="00B43D30">
      <w:pPr>
        <w:spacing w:before="3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388"/>
        <w:gridCol w:w="1402"/>
        <w:gridCol w:w="1265"/>
        <w:gridCol w:w="1082"/>
        <w:gridCol w:w="957"/>
        <w:gridCol w:w="1158"/>
        <w:gridCol w:w="1024"/>
        <w:gridCol w:w="2683"/>
        <w:gridCol w:w="2157"/>
      </w:tblGrid>
      <w:tr w:rsidR="00B43D30" w14:paraId="4BEAAC30" w14:textId="77777777">
        <w:trPr>
          <w:trHeight w:val="320"/>
        </w:trPr>
        <w:tc>
          <w:tcPr>
            <w:tcW w:w="1717" w:type="dxa"/>
          </w:tcPr>
          <w:p w14:paraId="4BEAAC26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27" w14:textId="77777777" w:rsidR="00B43D30" w:rsidRDefault="00025A86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28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29" w14:textId="77777777" w:rsidR="00B43D30" w:rsidRDefault="00025A86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BEAAC2A" w14:textId="77777777" w:rsidR="00B43D30" w:rsidRDefault="00025A86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&lt;0.0463</w:t>
            </w:r>
          </w:p>
        </w:tc>
        <w:tc>
          <w:tcPr>
            <w:tcW w:w="957" w:type="dxa"/>
          </w:tcPr>
          <w:p w14:paraId="4BEAAC2B" w14:textId="77777777" w:rsidR="00B43D30" w:rsidRDefault="00025A86">
            <w:pPr>
              <w:pStyle w:val="TableParagraph"/>
              <w:spacing w:before="0" w:line="224" w:lineRule="exact"/>
              <w:ind w:right="123"/>
            </w:pPr>
            <w:r>
              <w:rPr>
                <w:spacing w:val="-2"/>
              </w:rPr>
              <w:t>&lt;0.0493</w:t>
            </w:r>
          </w:p>
        </w:tc>
        <w:tc>
          <w:tcPr>
            <w:tcW w:w="1158" w:type="dxa"/>
          </w:tcPr>
          <w:p w14:paraId="4BEAAC2C" w14:textId="77777777" w:rsidR="00B43D30" w:rsidRDefault="00025A86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&lt;0.0474</w:t>
            </w:r>
          </w:p>
        </w:tc>
        <w:tc>
          <w:tcPr>
            <w:tcW w:w="1024" w:type="dxa"/>
          </w:tcPr>
          <w:p w14:paraId="4BEAAC2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C2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BEAAC2F" w14:textId="77777777" w:rsidR="00B43D30" w:rsidRDefault="00025A86">
            <w:pPr>
              <w:pStyle w:val="TableParagraph"/>
              <w:spacing w:before="0" w:line="224" w:lineRule="exact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B43D30" w14:paraId="4BEAAC3B" w14:textId="77777777">
        <w:trPr>
          <w:trHeight w:val="420"/>
        </w:trPr>
        <w:tc>
          <w:tcPr>
            <w:tcW w:w="1717" w:type="dxa"/>
          </w:tcPr>
          <w:p w14:paraId="4BEAAC31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32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33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34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</w:tcPr>
          <w:p w14:paraId="4BEAAC35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AC36" w14:textId="77777777" w:rsidR="00B43D30" w:rsidRDefault="00025A86">
            <w:pPr>
              <w:pStyle w:val="TableParagraph"/>
              <w:ind w:righ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4BEAAC37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4BEAAC38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C39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BEAAC3A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B43D30" w14:paraId="4BEAAC46" w14:textId="77777777">
        <w:trPr>
          <w:trHeight w:val="420"/>
        </w:trPr>
        <w:tc>
          <w:tcPr>
            <w:tcW w:w="1717" w:type="dxa"/>
          </w:tcPr>
          <w:p w14:paraId="4BEAAC3C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3D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3E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3F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AC40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&lt;0.0205</w:t>
            </w:r>
          </w:p>
        </w:tc>
        <w:tc>
          <w:tcPr>
            <w:tcW w:w="957" w:type="dxa"/>
          </w:tcPr>
          <w:p w14:paraId="4BEAAC41" w14:textId="77777777" w:rsidR="00B43D30" w:rsidRDefault="00025A86">
            <w:pPr>
              <w:pStyle w:val="TableParagraph"/>
              <w:ind w:right="123"/>
            </w:pPr>
            <w:r>
              <w:rPr>
                <w:spacing w:val="-2"/>
              </w:rPr>
              <w:t>&lt;0.0205</w:t>
            </w:r>
          </w:p>
        </w:tc>
        <w:tc>
          <w:tcPr>
            <w:tcW w:w="1158" w:type="dxa"/>
          </w:tcPr>
          <w:p w14:paraId="4BEAAC42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&lt;0.0205</w:t>
            </w:r>
          </w:p>
        </w:tc>
        <w:tc>
          <w:tcPr>
            <w:tcW w:w="1024" w:type="dxa"/>
          </w:tcPr>
          <w:p w14:paraId="4BEAAC43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C44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BEAAC45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B43D30" w14:paraId="4BEAAC51" w14:textId="77777777">
        <w:trPr>
          <w:trHeight w:val="420"/>
        </w:trPr>
        <w:tc>
          <w:tcPr>
            <w:tcW w:w="1717" w:type="dxa"/>
          </w:tcPr>
          <w:p w14:paraId="4BEAAC47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48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49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4A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2" w:type="dxa"/>
          </w:tcPr>
          <w:p w14:paraId="4BEAAC4B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&lt;0.1000</w:t>
            </w:r>
          </w:p>
        </w:tc>
        <w:tc>
          <w:tcPr>
            <w:tcW w:w="957" w:type="dxa"/>
          </w:tcPr>
          <w:p w14:paraId="4BEAAC4C" w14:textId="77777777" w:rsidR="00B43D30" w:rsidRDefault="00025A86">
            <w:pPr>
              <w:pStyle w:val="TableParagraph"/>
              <w:ind w:right="123"/>
            </w:pPr>
            <w:r>
              <w:rPr>
                <w:spacing w:val="-2"/>
              </w:rPr>
              <w:t>&lt;0.1000</w:t>
            </w:r>
          </w:p>
        </w:tc>
        <w:tc>
          <w:tcPr>
            <w:tcW w:w="1158" w:type="dxa"/>
          </w:tcPr>
          <w:p w14:paraId="4BEAAC4D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&lt;0.1000</w:t>
            </w:r>
          </w:p>
        </w:tc>
        <w:tc>
          <w:tcPr>
            <w:tcW w:w="1024" w:type="dxa"/>
          </w:tcPr>
          <w:p w14:paraId="4BEAAC4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C4F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BEAAC50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B43D30" w14:paraId="4BEAAC5C" w14:textId="77777777">
        <w:trPr>
          <w:trHeight w:val="420"/>
        </w:trPr>
        <w:tc>
          <w:tcPr>
            <w:tcW w:w="1717" w:type="dxa"/>
          </w:tcPr>
          <w:p w14:paraId="4BEAAC52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53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54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55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AC56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&lt;0.0270</w:t>
            </w:r>
          </w:p>
        </w:tc>
        <w:tc>
          <w:tcPr>
            <w:tcW w:w="957" w:type="dxa"/>
          </w:tcPr>
          <w:p w14:paraId="4BEAAC57" w14:textId="77777777" w:rsidR="00B43D30" w:rsidRDefault="00025A86">
            <w:pPr>
              <w:pStyle w:val="TableParagraph"/>
              <w:ind w:right="123"/>
            </w:pPr>
            <w:r>
              <w:rPr>
                <w:spacing w:val="-2"/>
              </w:rPr>
              <w:t>&lt;0.0270</w:t>
            </w:r>
          </w:p>
        </w:tc>
        <w:tc>
          <w:tcPr>
            <w:tcW w:w="1158" w:type="dxa"/>
          </w:tcPr>
          <w:p w14:paraId="4BEAAC58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&lt;0.0270</w:t>
            </w:r>
          </w:p>
        </w:tc>
        <w:tc>
          <w:tcPr>
            <w:tcW w:w="1024" w:type="dxa"/>
          </w:tcPr>
          <w:p w14:paraId="4BEAAC59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C5A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BEAAC5B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B43D30" w14:paraId="4BEAAC67" w14:textId="77777777">
        <w:trPr>
          <w:trHeight w:val="420"/>
        </w:trPr>
        <w:tc>
          <w:tcPr>
            <w:tcW w:w="1717" w:type="dxa"/>
          </w:tcPr>
          <w:p w14:paraId="4BEAAC5D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5E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5F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60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2" w:type="dxa"/>
          </w:tcPr>
          <w:p w14:paraId="4BEAAC61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&lt;0.0250</w:t>
            </w:r>
          </w:p>
        </w:tc>
        <w:tc>
          <w:tcPr>
            <w:tcW w:w="957" w:type="dxa"/>
          </w:tcPr>
          <w:p w14:paraId="4BEAAC62" w14:textId="77777777" w:rsidR="00B43D30" w:rsidRDefault="00025A86">
            <w:pPr>
              <w:pStyle w:val="TableParagraph"/>
              <w:ind w:right="123"/>
            </w:pPr>
            <w:r>
              <w:rPr>
                <w:spacing w:val="-2"/>
              </w:rPr>
              <w:t>&lt;0.0250</w:t>
            </w:r>
          </w:p>
        </w:tc>
        <w:tc>
          <w:tcPr>
            <w:tcW w:w="1158" w:type="dxa"/>
          </w:tcPr>
          <w:p w14:paraId="4BEAAC63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&lt;0.0250</w:t>
            </w:r>
          </w:p>
        </w:tc>
        <w:tc>
          <w:tcPr>
            <w:tcW w:w="1024" w:type="dxa"/>
          </w:tcPr>
          <w:p w14:paraId="4BEAAC64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AC65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BEAAC66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B43D30" w14:paraId="4BEAAC72" w14:textId="77777777">
        <w:trPr>
          <w:trHeight w:val="420"/>
        </w:trPr>
        <w:tc>
          <w:tcPr>
            <w:tcW w:w="1717" w:type="dxa"/>
          </w:tcPr>
          <w:p w14:paraId="4BEAAC68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69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6A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6B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4BEAAC6C" w14:textId="77777777" w:rsidR="00B43D30" w:rsidRDefault="00025A86">
            <w:pPr>
              <w:pStyle w:val="TableParagraph"/>
              <w:ind w:right="109"/>
            </w:pPr>
            <w:r>
              <w:rPr>
                <w:spacing w:val="-4"/>
              </w:rPr>
              <w:t>0.02</w:t>
            </w:r>
          </w:p>
        </w:tc>
        <w:tc>
          <w:tcPr>
            <w:tcW w:w="957" w:type="dxa"/>
          </w:tcPr>
          <w:p w14:paraId="4BEAAC6D" w14:textId="77777777" w:rsidR="00B43D30" w:rsidRDefault="00025A86">
            <w:pPr>
              <w:pStyle w:val="TableParagraph"/>
              <w:ind w:right="124"/>
            </w:pPr>
            <w:r>
              <w:rPr>
                <w:spacing w:val="-4"/>
              </w:rPr>
              <w:t>0.02</w:t>
            </w:r>
          </w:p>
        </w:tc>
        <w:tc>
          <w:tcPr>
            <w:tcW w:w="1158" w:type="dxa"/>
          </w:tcPr>
          <w:p w14:paraId="4BEAAC6E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0.021</w:t>
            </w:r>
          </w:p>
        </w:tc>
        <w:tc>
          <w:tcPr>
            <w:tcW w:w="1024" w:type="dxa"/>
          </w:tcPr>
          <w:p w14:paraId="4BEAAC6F" w14:textId="77777777" w:rsidR="00B43D30" w:rsidRDefault="00025A86">
            <w:pPr>
              <w:pStyle w:val="TableParagraph"/>
              <w:ind w:left="54" w:righ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2683" w:type="dxa"/>
          </w:tcPr>
          <w:p w14:paraId="4BEAAC70" w14:textId="77777777" w:rsidR="00B43D30" w:rsidRDefault="00025A86">
            <w:pPr>
              <w:pStyle w:val="TableParagraph"/>
              <w:ind w:left="432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2157" w:type="dxa"/>
          </w:tcPr>
          <w:p w14:paraId="4BEAAC71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B43D30" w14:paraId="4BEAAC7D" w14:textId="77777777">
        <w:trPr>
          <w:trHeight w:val="420"/>
        </w:trPr>
        <w:tc>
          <w:tcPr>
            <w:tcW w:w="1717" w:type="dxa"/>
          </w:tcPr>
          <w:p w14:paraId="4BEAAC73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74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75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76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BEAAC77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0.021</w:t>
            </w:r>
          </w:p>
        </w:tc>
        <w:tc>
          <w:tcPr>
            <w:tcW w:w="957" w:type="dxa"/>
          </w:tcPr>
          <w:p w14:paraId="4BEAAC78" w14:textId="77777777" w:rsidR="00B43D30" w:rsidRDefault="00025A86">
            <w:pPr>
              <w:pStyle w:val="TableParagraph"/>
              <w:ind w:right="123"/>
            </w:pPr>
            <w:r>
              <w:rPr>
                <w:spacing w:val="-2"/>
              </w:rPr>
              <w:t>0.023</w:t>
            </w:r>
          </w:p>
        </w:tc>
        <w:tc>
          <w:tcPr>
            <w:tcW w:w="1158" w:type="dxa"/>
          </w:tcPr>
          <w:p w14:paraId="4BEAAC79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0.021</w:t>
            </w:r>
          </w:p>
        </w:tc>
        <w:tc>
          <w:tcPr>
            <w:tcW w:w="1024" w:type="dxa"/>
          </w:tcPr>
          <w:p w14:paraId="4BEAAC7A" w14:textId="77777777" w:rsidR="00B43D30" w:rsidRDefault="00025A86">
            <w:pPr>
              <w:pStyle w:val="TableParagraph"/>
              <w:ind w:left="54" w:righ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5.33</w:t>
            </w:r>
          </w:p>
        </w:tc>
        <w:tc>
          <w:tcPr>
            <w:tcW w:w="2683" w:type="dxa"/>
          </w:tcPr>
          <w:p w14:paraId="4BEAAC7B" w14:textId="77777777" w:rsidR="00B43D30" w:rsidRDefault="00025A86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2157" w:type="dxa"/>
          </w:tcPr>
          <w:p w14:paraId="4BEAAC7C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B43D30" w14:paraId="4BEAAC88" w14:textId="77777777">
        <w:trPr>
          <w:trHeight w:val="420"/>
        </w:trPr>
        <w:tc>
          <w:tcPr>
            <w:tcW w:w="1717" w:type="dxa"/>
          </w:tcPr>
          <w:p w14:paraId="4BEAAC7E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BEAAC7F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4BEAAC80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81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4BEAAC82" w14:textId="77777777" w:rsidR="00B43D30" w:rsidRDefault="00025A86">
            <w:pPr>
              <w:pStyle w:val="TableParagraph"/>
              <w:ind w:right="110"/>
            </w:pPr>
            <w:r>
              <w:rPr>
                <w:spacing w:val="-2"/>
              </w:rPr>
              <w:t>0.0574</w:t>
            </w:r>
          </w:p>
        </w:tc>
        <w:tc>
          <w:tcPr>
            <w:tcW w:w="957" w:type="dxa"/>
          </w:tcPr>
          <w:p w14:paraId="4BEAAC83" w14:textId="77777777" w:rsidR="00B43D30" w:rsidRDefault="00025A86">
            <w:pPr>
              <w:pStyle w:val="TableParagraph"/>
              <w:ind w:right="123"/>
            </w:pPr>
            <w:r>
              <w:rPr>
                <w:spacing w:val="-2"/>
              </w:rPr>
              <w:t>0.0567</w:t>
            </w:r>
          </w:p>
        </w:tc>
        <w:tc>
          <w:tcPr>
            <w:tcW w:w="1158" w:type="dxa"/>
          </w:tcPr>
          <w:p w14:paraId="4BEAAC84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0.0343</w:t>
            </w:r>
          </w:p>
        </w:tc>
        <w:tc>
          <w:tcPr>
            <w:tcW w:w="1024" w:type="dxa"/>
          </w:tcPr>
          <w:p w14:paraId="4BEAAC85" w14:textId="77777777" w:rsidR="00B43D30" w:rsidRDefault="00025A86">
            <w:pPr>
              <w:pStyle w:val="TableParagraph"/>
              <w:ind w:left="54" w:righ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26.6</w:t>
            </w:r>
          </w:p>
        </w:tc>
        <w:tc>
          <w:tcPr>
            <w:tcW w:w="2683" w:type="dxa"/>
          </w:tcPr>
          <w:p w14:paraId="4BEAAC86" w14:textId="77777777" w:rsidR="00B43D30" w:rsidRDefault="00025A86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4.24</w:t>
            </w:r>
          </w:p>
        </w:tc>
        <w:tc>
          <w:tcPr>
            <w:tcW w:w="2157" w:type="dxa"/>
          </w:tcPr>
          <w:p w14:paraId="4BEAAC87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B43D30" w14:paraId="4BEAAC93" w14:textId="77777777">
        <w:trPr>
          <w:trHeight w:val="395"/>
        </w:trPr>
        <w:tc>
          <w:tcPr>
            <w:tcW w:w="1717" w:type="dxa"/>
            <w:tcBorders>
              <w:bottom w:val="single" w:sz="4" w:space="0" w:color="000000"/>
            </w:tcBorders>
          </w:tcPr>
          <w:p w14:paraId="4BEAAC89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14:paraId="4BEAAC8A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14:paraId="4BEAAC8B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14:paraId="4BEAAC8C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4BEAAC8D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0.0291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4BEAAC8E" w14:textId="77777777" w:rsidR="00B43D30" w:rsidRDefault="00025A86">
            <w:pPr>
              <w:pStyle w:val="TableParagraph"/>
              <w:ind w:right="123"/>
            </w:pPr>
            <w:r>
              <w:rPr>
                <w:spacing w:val="-2"/>
              </w:rPr>
              <w:t>0.0262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4BEAAC8F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0.298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4BEAAC90" w14:textId="77777777" w:rsidR="00B43D30" w:rsidRDefault="00025A86">
            <w:pPr>
              <w:pStyle w:val="TableParagraph"/>
              <w:ind w:left="61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133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4BEAAC91" w14:textId="77777777" w:rsidR="00B43D30" w:rsidRDefault="00025A86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24.1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4BEAAC92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4BEAAC94" w14:textId="77777777" w:rsidR="00B43D30" w:rsidRDefault="00025A86">
      <w:pPr>
        <w:spacing w:before="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BEAB42C" wp14:editId="4BEAB42D">
                <wp:simplePos x="0" y="0"/>
                <wp:positionH relativeFrom="page">
                  <wp:posOffset>1177632</wp:posOffset>
                </wp:positionH>
                <wp:positionV relativeFrom="paragraph">
                  <wp:posOffset>225970</wp:posOffset>
                </wp:positionV>
                <wp:extent cx="7522845" cy="26733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1B6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2C" id="Group 90" o:spid="_x0000_s1067" style="position:absolute;margin-left:92.75pt;margin-top:17.8pt;width:592.35pt;height:21.05pt;z-index:-15710208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">
                <v:shape id="Graphic 91" o:spid="_x0000_s1068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92" o:spid="_x0000_s1069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4BEAC1B6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AC95" w14:textId="77777777" w:rsidR="00B43D30" w:rsidRDefault="00B43D30">
      <w:pPr>
        <w:rPr>
          <w:b/>
          <w:sz w:val="4"/>
        </w:rPr>
      </w:pPr>
    </w:p>
    <w:p w14:paraId="4BEAAC96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2E" wp14:editId="4BEAB42F">
                <wp:extent cx="9422130" cy="13335"/>
                <wp:effectExtent l="0" t="0" r="0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CBDFE" id="Group 93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">
                <v:shape id="Graphic 94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C97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1299"/>
        <w:gridCol w:w="1402"/>
        <w:gridCol w:w="1265"/>
        <w:gridCol w:w="1083"/>
        <w:gridCol w:w="958"/>
        <w:gridCol w:w="3844"/>
        <w:gridCol w:w="3159"/>
      </w:tblGrid>
      <w:tr w:rsidR="00B43D30" w14:paraId="4BEAACA0" w14:textId="77777777">
        <w:trPr>
          <w:trHeight w:val="320"/>
        </w:trPr>
        <w:tc>
          <w:tcPr>
            <w:tcW w:w="1780" w:type="dxa"/>
          </w:tcPr>
          <w:p w14:paraId="4BEAAC98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C99" w14:textId="77777777" w:rsidR="00B43D30" w:rsidRDefault="00025A86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402" w:type="dxa"/>
          </w:tcPr>
          <w:p w14:paraId="4BEAAC9A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9B" w14:textId="77777777" w:rsidR="00B43D30" w:rsidRDefault="00025A86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3" w:type="dxa"/>
          </w:tcPr>
          <w:p w14:paraId="4BEAAC9C" w14:textId="77777777" w:rsidR="00B43D30" w:rsidRDefault="00025A86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BEAAC9D" w14:textId="77777777" w:rsidR="00B43D30" w:rsidRDefault="00025A86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4BEAAC9E" w14:textId="77777777" w:rsidR="00B43D30" w:rsidRDefault="00025A86">
            <w:pPr>
              <w:pStyle w:val="TableParagraph"/>
              <w:spacing w:before="0" w:line="224" w:lineRule="exact"/>
              <w:ind w:right="2997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4BEAAC9F" w14:textId="77777777" w:rsidR="00B43D30" w:rsidRDefault="00025A86">
            <w:pPr>
              <w:pStyle w:val="TableParagraph"/>
              <w:spacing w:before="0" w:line="224" w:lineRule="exact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B43D30" w14:paraId="4BEAACA9" w14:textId="77777777">
        <w:trPr>
          <w:trHeight w:val="420"/>
        </w:trPr>
        <w:tc>
          <w:tcPr>
            <w:tcW w:w="1780" w:type="dxa"/>
          </w:tcPr>
          <w:p w14:paraId="4BEAACA1" w14:textId="77777777" w:rsidR="00B43D30" w:rsidRDefault="00025A86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CA2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402" w:type="dxa"/>
          </w:tcPr>
          <w:p w14:paraId="4BEAACA3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A4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4BEAACA5" w14:textId="77777777" w:rsidR="00B43D30" w:rsidRDefault="00025A86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4BEAACA6" w14:textId="77777777" w:rsidR="00B43D30" w:rsidRDefault="00025A86">
            <w:pPr>
              <w:pStyle w:val="TableParagraph"/>
              <w:ind w:right="125"/>
            </w:pPr>
            <w:r>
              <w:rPr>
                <w:spacing w:val="-10"/>
              </w:rPr>
              <w:t>0</w:t>
            </w:r>
          </w:p>
        </w:tc>
        <w:tc>
          <w:tcPr>
            <w:tcW w:w="3844" w:type="dxa"/>
          </w:tcPr>
          <w:p w14:paraId="4BEAACA7" w14:textId="77777777" w:rsidR="00B43D30" w:rsidRDefault="00025A86">
            <w:pPr>
              <w:pStyle w:val="TableParagraph"/>
              <w:ind w:right="2997"/>
            </w:pPr>
            <w:r>
              <w:rPr>
                <w:spacing w:val="-10"/>
              </w:rPr>
              <w:t>0</w:t>
            </w:r>
          </w:p>
        </w:tc>
        <w:tc>
          <w:tcPr>
            <w:tcW w:w="3159" w:type="dxa"/>
          </w:tcPr>
          <w:p w14:paraId="4BEAACA8" w14:textId="77777777" w:rsidR="00B43D30" w:rsidRDefault="00025A86">
            <w:pPr>
              <w:pStyle w:val="TableParagraph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B43D30" w14:paraId="4BEAACB2" w14:textId="77777777">
        <w:trPr>
          <w:trHeight w:val="320"/>
        </w:trPr>
        <w:tc>
          <w:tcPr>
            <w:tcW w:w="1780" w:type="dxa"/>
          </w:tcPr>
          <w:p w14:paraId="4BEAACAA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t>Δ8-THC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BEAACAB" w14:textId="77777777" w:rsidR="00B43D30" w:rsidRDefault="00025A86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402" w:type="dxa"/>
          </w:tcPr>
          <w:p w14:paraId="4BEAACAC" w14:textId="77777777" w:rsidR="00B43D30" w:rsidRDefault="00025A8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4BEAACAD" w14:textId="77777777" w:rsidR="00B43D30" w:rsidRDefault="00025A86">
            <w:pPr>
              <w:pStyle w:val="TableParagraph"/>
              <w:spacing w:line="24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4BEAACAE" w14:textId="77777777" w:rsidR="00B43D30" w:rsidRDefault="00025A86">
            <w:pPr>
              <w:pStyle w:val="TableParagraph"/>
              <w:spacing w:line="244" w:lineRule="exact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BEAACAF" w14:textId="77777777" w:rsidR="00B43D30" w:rsidRDefault="00025A86">
            <w:pPr>
              <w:pStyle w:val="TableParagraph"/>
              <w:spacing w:line="244" w:lineRule="exact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4BEAACB0" w14:textId="77777777" w:rsidR="00B43D30" w:rsidRDefault="00025A86">
            <w:pPr>
              <w:pStyle w:val="TableParagraph"/>
              <w:spacing w:line="244" w:lineRule="exact"/>
              <w:ind w:right="2997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4BEAACB1" w14:textId="77777777" w:rsidR="00B43D30" w:rsidRDefault="00025A86">
            <w:pPr>
              <w:pStyle w:val="TableParagraph"/>
              <w:spacing w:line="244" w:lineRule="exact"/>
              <w:ind w:right="52"/>
            </w:pPr>
            <w:r>
              <w:rPr>
                <w:spacing w:val="-10"/>
              </w:rPr>
              <w:t>1</w:t>
            </w:r>
          </w:p>
        </w:tc>
      </w:tr>
    </w:tbl>
    <w:p w14:paraId="4BEAACB3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ACB4" w14:textId="77777777" w:rsidR="00B43D30" w:rsidRDefault="00025A86">
      <w:pPr>
        <w:pStyle w:val="BodyText"/>
        <w:spacing w:before="249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BEAACB5" w14:textId="77777777" w:rsidR="00B43D30" w:rsidRDefault="00025A86">
      <w:pPr>
        <w:spacing w:before="40"/>
        <w:rPr>
          <w:b/>
        </w:rPr>
      </w:pPr>
      <w:r>
        <w:br w:type="column"/>
      </w:r>
    </w:p>
    <w:p w14:paraId="4BEAACB6" w14:textId="77777777" w:rsidR="00B43D30" w:rsidRDefault="00025A86">
      <w:pPr>
        <w:pStyle w:val="BodyText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BEAB430" wp14:editId="4BEAB431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236728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367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532"/>
                              <w:gridCol w:w="1134"/>
                              <w:gridCol w:w="1082"/>
                              <w:gridCol w:w="957"/>
                              <w:gridCol w:w="1137"/>
                              <w:gridCol w:w="903"/>
                              <w:gridCol w:w="4215"/>
                              <w:gridCol w:w="769"/>
                            </w:tblGrid>
                            <w:tr w:rsidR="00B43D30" w14:paraId="4BEAC1C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7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4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8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9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A" w14:textId="77777777" w:rsidR="00B43D30" w:rsidRDefault="00025A86">
                                  <w:pPr>
                                    <w:pStyle w:val="TableParagraph"/>
                                    <w:spacing w:before="0" w:line="253" w:lineRule="exact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B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C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9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D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E" w14:textId="77777777" w:rsidR="00B43D30" w:rsidRDefault="00025A86">
                                  <w:pPr>
                                    <w:pStyle w:val="TableParagraph"/>
                                    <w:spacing w:before="44" w:line="222" w:lineRule="exact"/>
                                    <w:ind w:left="16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BF" w14:textId="77777777" w:rsidR="00B43D30" w:rsidRDefault="00025A86">
                                  <w:pPr>
                                    <w:pStyle w:val="TableParagraph"/>
                                    <w:tabs>
                                      <w:tab w:val="left" w:pos="1287"/>
                                      <w:tab w:val="left" w:pos="2591"/>
                                      <w:tab w:val="left" w:pos="3440"/>
                                    </w:tabs>
                                    <w:spacing w:before="0" w:line="224" w:lineRule="exact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1C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1C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1C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1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C1CD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C1C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BEAC1C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1D0" w14:textId="77777777" w:rsidR="00B43D30" w:rsidRDefault="00025A86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1D1" w14:textId="77777777" w:rsidR="00B43D30" w:rsidRDefault="00025A86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D2" w14:textId="77777777" w:rsidR="00B43D30" w:rsidRDefault="00025A86">
                                  <w:pPr>
                                    <w:pStyle w:val="TableParagraph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1D3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1D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BEAC1D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C1D6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1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C1D8" w14:textId="77777777" w:rsidR="00B43D30" w:rsidRDefault="00025A86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C1D9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BEAC1D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1DB" w14:textId="77777777" w:rsidR="00B43D30" w:rsidRDefault="00025A86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1DC" w14:textId="77777777" w:rsidR="00B43D30" w:rsidRDefault="00025A86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DD" w14:textId="77777777" w:rsidR="00B43D30" w:rsidRDefault="00025A86">
                                  <w:pPr>
                                    <w:pStyle w:val="TableParagraph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1DE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1D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BEAC1E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C1E1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1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C1E3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C1E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BEAC1E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1E6" w14:textId="77777777" w:rsidR="00B43D30" w:rsidRDefault="00025A86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1E7" w14:textId="77777777" w:rsidR="00B43D30" w:rsidRDefault="00025A86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E8" w14:textId="77777777" w:rsidR="00B43D30" w:rsidRDefault="00025A86">
                                  <w:pPr>
                                    <w:pStyle w:val="TableParagraph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1E9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1E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BEAC1E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C1EC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1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C1EE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C1EF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BEAC1F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1F1" w14:textId="77777777" w:rsidR="00B43D30" w:rsidRDefault="00025A86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1F2" w14:textId="77777777" w:rsidR="00B43D30" w:rsidRDefault="00025A86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F3" w14:textId="77777777" w:rsidR="00B43D30" w:rsidRDefault="00025A86">
                                  <w:pPr>
                                    <w:pStyle w:val="TableParagraph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1F4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1F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BEAC1F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C1F7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2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C1F9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C1F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BEAC1F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1FC" w14:textId="77777777" w:rsidR="00B43D30" w:rsidRDefault="00025A86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1FD" w14:textId="77777777" w:rsidR="00B43D30" w:rsidRDefault="00025A86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1FE" w14:textId="77777777" w:rsidR="00B43D30" w:rsidRDefault="00025A86">
                                  <w:pPr>
                                    <w:pStyle w:val="TableParagraph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1FF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20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BEAC20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C202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2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BEAC204" w14:textId="77777777" w:rsidR="00B43D30" w:rsidRDefault="00025A86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BEAC205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BEAC20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207" w14:textId="77777777" w:rsidR="00B43D30" w:rsidRDefault="00025A86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208" w14:textId="77777777" w:rsidR="00B43D30" w:rsidRDefault="00025A86">
                                  <w:pPr>
                                    <w:pStyle w:val="TableParagraph"/>
                                    <w:ind w:left="2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209" w14:textId="77777777" w:rsidR="00B43D30" w:rsidRDefault="00025A86">
                                  <w:pPr>
                                    <w:pStyle w:val="TableParagraph"/>
                                    <w:ind w:left="2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20A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20B" w14:textId="77777777" w:rsidR="00B43D30" w:rsidRDefault="00025A86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BEAC20C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BEAC20D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1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0F" w14:textId="77777777" w:rsidR="00B43D30" w:rsidRDefault="00025A86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0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2" w14:textId="77777777" w:rsidR="00B43D30" w:rsidRDefault="00025A86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3" w14:textId="77777777" w:rsidR="00B43D30" w:rsidRDefault="00025A86">
                                  <w:pPr>
                                    <w:pStyle w:val="TableParagraph"/>
                                    <w:ind w:left="2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4" w14:textId="77777777" w:rsidR="00B43D30" w:rsidRDefault="00025A86">
                                  <w:pPr>
                                    <w:pStyle w:val="TableParagraph"/>
                                    <w:ind w:lef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5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6" w14:textId="77777777" w:rsidR="00B43D30" w:rsidRDefault="00025A86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7" w14:textId="77777777" w:rsidR="00B43D30" w:rsidRDefault="00025A86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18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21A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30" id="Textbox 95" o:spid="_x0000_s1070" type="#_x0000_t202" style="position:absolute;left:0;text-align:left;margin-left:20.95pt;margin-top:11.25pt;width:747.9pt;height:186.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532"/>
                        <w:gridCol w:w="1134"/>
                        <w:gridCol w:w="1082"/>
                        <w:gridCol w:w="957"/>
                        <w:gridCol w:w="1137"/>
                        <w:gridCol w:w="903"/>
                        <w:gridCol w:w="4215"/>
                        <w:gridCol w:w="769"/>
                      </w:tblGrid>
                      <w:tr w:rsidR="00B43D30" w14:paraId="4BEAC1C1" w14:textId="77777777">
                        <w:trPr>
                          <w:trHeight w:val="298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7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4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8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9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A" w14:textId="77777777" w:rsidR="00B43D30" w:rsidRDefault="00025A86">
                            <w:pPr>
                              <w:pStyle w:val="TableParagraph"/>
                              <w:spacing w:before="0" w:line="253" w:lineRule="exact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B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C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9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D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E" w14:textId="77777777" w:rsidR="00B43D30" w:rsidRDefault="00025A86">
                            <w:pPr>
                              <w:pStyle w:val="TableParagraph"/>
                              <w:spacing w:before="44" w:line="222" w:lineRule="exact"/>
                              <w:ind w:left="16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BF" w14:textId="77777777" w:rsidR="00B43D30" w:rsidRDefault="00025A86">
                            <w:pPr>
                              <w:pStyle w:val="TableParagraph"/>
                              <w:tabs>
                                <w:tab w:val="left" w:pos="1287"/>
                                <w:tab w:val="left" w:pos="2591"/>
                                <w:tab w:val="left" w:pos="3440"/>
                              </w:tabs>
                              <w:spacing w:before="0" w:line="224" w:lineRule="exact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1C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1CC" w14:textId="77777777">
                        <w:trPr>
                          <w:trHeight w:val="482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2" w14:textId="77777777" w:rsidR="00B43D30" w:rsidRDefault="00025A86">
                            <w:pPr>
                              <w:pStyle w:val="TableParagraph"/>
                              <w:spacing w:before="129"/>
                              <w:ind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3" w14:textId="77777777" w:rsidR="00B43D30" w:rsidRDefault="00025A86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4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5" w14:textId="77777777" w:rsidR="00B43D30" w:rsidRDefault="00025A86">
                            <w:pPr>
                              <w:pStyle w:val="TableParagraph"/>
                              <w:spacing w:before="129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6" w14:textId="77777777" w:rsidR="00B43D30" w:rsidRDefault="00025A86">
                            <w:pPr>
                              <w:pStyle w:val="TableParagraph"/>
                              <w:spacing w:before="129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7" w14:textId="77777777" w:rsidR="00B43D30" w:rsidRDefault="00025A86">
                            <w:pPr>
                              <w:pStyle w:val="TableParagraph"/>
                              <w:spacing w:before="129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8" w14:textId="77777777" w:rsidR="00B43D30" w:rsidRDefault="00025A86">
                            <w:pPr>
                              <w:pStyle w:val="TableParagraph"/>
                              <w:spacing w:before="12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BEAC1CB" w14:textId="77777777" w:rsidR="00B43D30" w:rsidRDefault="00025A86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1D7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C1CD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C1C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BEAC1C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1D0" w14:textId="77777777" w:rsidR="00B43D30" w:rsidRDefault="00025A86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1D1" w14:textId="77777777" w:rsidR="00B43D30" w:rsidRDefault="00025A86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D2" w14:textId="77777777" w:rsidR="00B43D30" w:rsidRDefault="00025A86">
                            <w:pPr>
                              <w:pStyle w:val="TableParagraph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1D3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&lt;0.0474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1D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BEAC1D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BEAC1D6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1E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C1D8" w14:textId="77777777" w:rsidR="00B43D30" w:rsidRDefault="00025A86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C1D9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BEAC1D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1DB" w14:textId="77777777" w:rsidR="00B43D30" w:rsidRDefault="00025A86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1DC" w14:textId="77777777" w:rsidR="00B43D30" w:rsidRDefault="00025A86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DD" w14:textId="77777777" w:rsidR="00B43D30" w:rsidRDefault="00025A86">
                            <w:pPr>
                              <w:pStyle w:val="TableParagraph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1DE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1D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BEAC1E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BEAC1E1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1ED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C1E3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C1E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BEAC1E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1E6" w14:textId="77777777" w:rsidR="00B43D30" w:rsidRDefault="00025A86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1E7" w14:textId="77777777" w:rsidR="00B43D30" w:rsidRDefault="00025A86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E8" w14:textId="77777777" w:rsidR="00B43D30" w:rsidRDefault="00025A86">
                            <w:pPr>
                              <w:pStyle w:val="TableParagraph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1E9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1E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BEAC1E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BEAC1EC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1F8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C1EE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C1EF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BEAC1F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1F1" w14:textId="77777777" w:rsidR="00B43D30" w:rsidRDefault="00025A86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1F2" w14:textId="77777777" w:rsidR="00B43D30" w:rsidRDefault="00025A86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F3" w14:textId="77777777" w:rsidR="00B43D30" w:rsidRDefault="00025A86">
                            <w:pPr>
                              <w:pStyle w:val="TableParagraph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&lt;0.0095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1F4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&lt;0.0199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1F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BEAC1F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BEAC1F7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203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C1F9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C1F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BEAC1F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1FC" w14:textId="77777777" w:rsidR="00B43D30" w:rsidRDefault="00025A86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1FD" w14:textId="77777777" w:rsidR="00B43D30" w:rsidRDefault="00025A86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1FE" w14:textId="77777777" w:rsidR="00B43D30" w:rsidRDefault="00025A86">
                            <w:pPr>
                              <w:pStyle w:val="TableParagraph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1FF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20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BEAC20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BEAC202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20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BEAC204" w14:textId="77777777" w:rsidR="00B43D30" w:rsidRDefault="00025A86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BEAC205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BEAC20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207" w14:textId="77777777" w:rsidR="00B43D30" w:rsidRDefault="00025A86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208" w14:textId="77777777" w:rsidR="00B43D30" w:rsidRDefault="00025A86">
                            <w:pPr>
                              <w:pStyle w:val="TableParagraph"/>
                              <w:ind w:left="2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209" w14:textId="77777777" w:rsidR="00B43D30" w:rsidRDefault="00025A86">
                            <w:pPr>
                              <w:pStyle w:val="TableParagraph"/>
                              <w:ind w:left="2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20A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20B" w14:textId="77777777" w:rsidR="00B43D30" w:rsidRDefault="00025A86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4215" w:type="dxa"/>
                          </w:tcPr>
                          <w:p w14:paraId="4BEAC20C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BEAC20D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19" w14:textId="77777777">
                        <w:trPr>
                          <w:trHeight w:val="393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0F" w14:textId="77777777" w:rsidR="00B43D30" w:rsidRDefault="00025A86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0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2" w14:textId="77777777" w:rsidR="00B43D30" w:rsidRDefault="00025A86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3" w14:textId="77777777" w:rsidR="00B43D30" w:rsidRDefault="00025A86">
                            <w:pPr>
                              <w:pStyle w:val="TableParagraph"/>
                              <w:ind w:left="2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4" w14:textId="77777777" w:rsidR="00B43D30" w:rsidRDefault="00025A86">
                            <w:pPr>
                              <w:pStyle w:val="TableParagraph"/>
                              <w:ind w:lef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5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6" w14:textId="77777777" w:rsidR="00B43D30" w:rsidRDefault="00025A86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7" w14:textId="77777777" w:rsidR="00B43D30" w:rsidRDefault="00025A86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18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21A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BEAACB7" w14:textId="77777777" w:rsidR="00B43D30" w:rsidRDefault="00025A86">
      <w:pPr>
        <w:pStyle w:val="BodyText"/>
        <w:tabs>
          <w:tab w:val="left" w:pos="1862"/>
          <w:tab w:val="left" w:pos="4364"/>
        </w:tabs>
        <w:spacing w:before="69"/>
        <w:ind w:left="1433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CB8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BEAACB9" w14:textId="77777777" w:rsidR="00B43D30" w:rsidRDefault="00B43D30">
      <w:pPr>
        <w:rPr>
          <w:b/>
          <w:sz w:val="20"/>
        </w:rPr>
      </w:pPr>
    </w:p>
    <w:p w14:paraId="4BEAACBA" w14:textId="77777777" w:rsidR="00B43D30" w:rsidRDefault="00B43D30">
      <w:pPr>
        <w:rPr>
          <w:b/>
          <w:sz w:val="20"/>
        </w:rPr>
      </w:pPr>
    </w:p>
    <w:p w14:paraId="4BEAACBB" w14:textId="77777777" w:rsidR="00B43D30" w:rsidRDefault="00B43D30">
      <w:pPr>
        <w:rPr>
          <w:b/>
          <w:sz w:val="20"/>
        </w:rPr>
      </w:pPr>
    </w:p>
    <w:p w14:paraId="4BEAACBC" w14:textId="77777777" w:rsidR="00B43D30" w:rsidRDefault="00B43D30">
      <w:pPr>
        <w:rPr>
          <w:b/>
          <w:sz w:val="20"/>
        </w:rPr>
      </w:pPr>
    </w:p>
    <w:p w14:paraId="4BEAACBD" w14:textId="77777777" w:rsidR="00B43D30" w:rsidRDefault="00B43D30">
      <w:pPr>
        <w:rPr>
          <w:b/>
          <w:sz w:val="20"/>
        </w:rPr>
      </w:pPr>
    </w:p>
    <w:p w14:paraId="4BEAACBE" w14:textId="77777777" w:rsidR="00B43D30" w:rsidRDefault="00B43D30">
      <w:pPr>
        <w:rPr>
          <w:b/>
          <w:sz w:val="20"/>
        </w:rPr>
      </w:pPr>
    </w:p>
    <w:p w14:paraId="4BEAACBF" w14:textId="77777777" w:rsidR="00B43D30" w:rsidRDefault="00B43D30">
      <w:pPr>
        <w:rPr>
          <w:b/>
          <w:sz w:val="20"/>
        </w:rPr>
      </w:pPr>
    </w:p>
    <w:p w14:paraId="4BEAACC0" w14:textId="77777777" w:rsidR="00B43D30" w:rsidRDefault="00B43D30">
      <w:pPr>
        <w:rPr>
          <w:b/>
          <w:sz w:val="20"/>
        </w:rPr>
      </w:pPr>
    </w:p>
    <w:p w14:paraId="4BEAACC1" w14:textId="77777777" w:rsidR="00B43D30" w:rsidRDefault="00B43D30">
      <w:pPr>
        <w:rPr>
          <w:b/>
          <w:sz w:val="20"/>
        </w:rPr>
      </w:pPr>
    </w:p>
    <w:p w14:paraId="4BEAACC2" w14:textId="77777777" w:rsidR="00B43D30" w:rsidRDefault="00B43D30">
      <w:pPr>
        <w:rPr>
          <w:b/>
          <w:sz w:val="20"/>
        </w:rPr>
      </w:pPr>
    </w:p>
    <w:p w14:paraId="4BEAACC3" w14:textId="77777777" w:rsidR="00B43D30" w:rsidRDefault="00B43D30">
      <w:pPr>
        <w:rPr>
          <w:b/>
          <w:sz w:val="20"/>
        </w:rPr>
      </w:pPr>
    </w:p>
    <w:p w14:paraId="4BEAACC4" w14:textId="77777777" w:rsidR="00B43D30" w:rsidRDefault="00B43D30">
      <w:pPr>
        <w:rPr>
          <w:b/>
          <w:sz w:val="20"/>
        </w:rPr>
      </w:pPr>
    </w:p>
    <w:p w14:paraId="4BEAACC5" w14:textId="77777777" w:rsidR="00B43D30" w:rsidRDefault="00B43D30">
      <w:pPr>
        <w:rPr>
          <w:b/>
          <w:sz w:val="20"/>
        </w:rPr>
      </w:pPr>
    </w:p>
    <w:p w14:paraId="4BEAACC6" w14:textId="77777777" w:rsidR="00B43D30" w:rsidRDefault="00B43D30">
      <w:pPr>
        <w:rPr>
          <w:b/>
          <w:sz w:val="20"/>
        </w:rPr>
      </w:pPr>
    </w:p>
    <w:p w14:paraId="4BEAACC7" w14:textId="77777777" w:rsidR="00B43D30" w:rsidRDefault="00B43D30">
      <w:pPr>
        <w:rPr>
          <w:b/>
          <w:sz w:val="20"/>
        </w:rPr>
      </w:pPr>
    </w:p>
    <w:p w14:paraId="4BEAACC8" w14:textId="77777777" w:rsidR="00B43D30" w:rsidRDefault="00B43D30">
      <w:pPr>
        <w:spacing w:before="130" w:after="1"/>
        <w:rPr>
          <w:b/>
          <w:sz w:val="20"/>
        </w:rPr>
      </w:pPr>
    </w:p>
    <w:p w14:paraId="4BEAACC9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32" wp14:editId="4BEAB433">
                <wp:extent cx="7522845" cy="267970"/>
                <wp:effectExtent l="0" t="0" r="0" b="8254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14553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21B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32" id="Group 96" o:spid="_x0000_s1071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">
                <v:shape id="Graphic 97" o:spid="_x0000_s1072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98" o:spid="_x0000_s1073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" fillcolor="#f1f1f1" strokecolor="#a6a6a6" strokeweight=".01408mm">
                  <v:textbox inset="0,0,0,0">
                    <w:txbxContent>
                      <w:p w14:paraId="4BEAC21B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CCA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34" wp14:editId="4BEAB435">
                <wp:extent cx="9422130" cy="12700"/>
                <wp:effectExtent l="0" t="0" r="0" b="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F5DEB" id="Group 9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rlio3cwIAAPkFAAAOAAAAAAAAAAAA&#10;AAAAAC4CAABkcnMvZTJvRG9jLnhtbFBLAQItABQABgAIAAAAIQCp3YF02wAAAAQBAAAPAAAAAAAA&#10;AAAAAAAAAM0EAABkcnMvZG93bnJldi54bWxQSwUGAAAAAAQABADzAAAA1QUAAAAA&#10;">
                <v:shape id="Graphic 10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CCB" w14:textId="77777777" w:rsidR="00B43D30" w:rsidRDefault="00B43D30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1453"/>
        <w:gridCol w:w="1909"/>
        <w:gridCol w:w="812"/>
        <w:gridCol w:w="1082"/>
        <w:gridCol w:w="956"/>
        <w:gridCol w:w="1104"/>
        <w:gridCol w:w="1025"/>
        <w:gridCol w:w="1109"/>
        <w:gridCol w:w="1049"/>
        <w:gridCol w:w="899"/>
        <w:gridCol w:w="1115"/>
        <w:gridCol w:w="641"/>
      </w:tblGrid>
      <w:tr w:rsidR="00B43D30" w14:paraId="4BEAACD9" w14:textId="77777777">
        <w:trPr>
          <w:trHeight w:val="319"/>
        </w:trPr>
        <w:tc>
          <w:tcPr>
            <w:tcW w:w="1626" w:type="dxa"/>
          </w:tcPr>
          <w:p w14:paraId="4BEAACCC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CCD" w14:textId="77777777" w:rsidR="00B43D30" w:rsidRDefault="00025A86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CCE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CCF" w14:textId="77777777" w:rsidR="00B43D30" w:rsidRDefault="00025A86">
            <w:pPr>
              <w:pStyle w:val="TableParagraph"/>
              <w:spacing w:before="0" w:line="22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4BEAACD0" w14:textId="77777777" w:rsidR="00B43D30" w:rsidRDefault="00025A86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0.2086</w:t>
            </w:r>
          </w:p>
        </w:tc>
        <w:tc>
          <w:tcPr>
            <w:tcW w:w="956" w:type="dxa"/>
          </w:tcPr>
          <w:p w14:paraId="4BEAACD1" w14:textId="77777777" w:rsidR="00B43D30" w:rsidRDefault="00025A86">
            <w:pPr>
              <w:pStyle w:val="TableParagraph"/>
              <w:spacing w:before="0" w:line="224" w:lineRule="exact"/>
              <w:ind w:right="177"/>
            </w:pPr>
            <w:r>
              <w:rPr>
                <w:spacing w:val="-2"/>
              </w:rPr>
              <w:t>0.2087</w:t>
            </w:r>
          </w:p>
        </w:tc>
        <w:tc>
          <w:tcPr>
            <w:tcW w:w="1104" w:type="dxa"/>
          </w:tcPr>
          <w:p w14:paraId="4BEAACD2" w14:textId="77777777" w:rsidR="00B43D30" w:rsidRDefault="00025A86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0.2087</w:t>
            </w:r>
          </w:p>
        </w:tc>
        <w:tc>
          <w:tcPr>
            <w:tcW w:w="1025" w:type="dxa"/>
          </w:tcPr>
          <w:p w14:paraId="4BEAACD3" w14:textId="77777777" w:rsidR="00B43D30" w:rsidRDefault="00025A86">
            <w:pPr>
              <w:pStyle w:val="TableParagraph"/>
              <w:spacing w:before="0" w:line="224" w:lineRule="exact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1109" w:type="dxa"/>
          </w:tcPr>
          <w:p w14:paraId="4BEAACD4" w14:textId="77777777" w:rsidR="00B43D30" w:rsidRDefault="00025A86">
            <w:pPr>
              <w:pStyle w:val="TableParagraph"/>
              <w:spacing w:before="0" w:line="224" w:lineRule="exact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049" w:type="dxa"/>
          </w:tcPr>
          <w:p w14:paraId="4BEAACD5" w14:textId="77777777" w:rsidR="00B43D30" w:rsidRDefault="00025A86">
            <w:pPr>
              <w:pStyle w:val="TableParagraph"/>
              <w:spacing w:before="0" w:line="224" w:lineRule="exact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CD6" w14:textId="77777777" w:rsidR="00B43D30" w:rsidRDefault="00025A86">
            <w:pPr>
              <w:pStyle w:val="TableParagraph"/>
              <w:spacing w:before="0" w:line="224" w:lineRule="exact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CD7" w14:textId="77777777" w:rsidR="00B43D30" w:rsidRDefault="00025A86">
            <w:pPr>
              <w:pStyle w:val="TableParagraph"/>
              <w:spacing w:before="0" w:line="224" w:lineRule="exact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CD8" w14:textId="77777777" w:rsidR="00B43D30" w:rsidRDefault="00025A86">
            <w:pPr>
              <w:pStyle w:val="TableParagraph"/>
              <w:spacing w:before="0" w:line="224" w:lineRule="exact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CE7" w14:textId="77777777">
        <w:trPr>
          <w:trHeight w:val="420"/>
        </w:trPr>
        <w:tc>
          <w:tcPr>
            <w:tcW w:w="1626" w:type="dxa"/>
          </w:tcPr>
          <w:p w14:paraId="4BEAACDA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CDB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CDC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CDD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4BEAACDE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0.1991</w:t>
            </w:r>
          </w:p>
        </w:tc>
        <w:tc>
          <w:tcPr>
            <w:tcW w:w="956" w:type="dxa"/>
          </w:tcPr>
          <w:p w14:paraId="4BEAACDF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0.1958</w:t>
            </w:r>
          </w:p>
        </w:tc>
        <w:tc>
          <w:tcPr>
            <w:tcW w:w="1104" w:type="dxa"/>
          </w:tcPr>
          <w:p w14:paraId="4BEAACE0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0.2003</w:t>
            </w:r>
          </w:p>
        </w:tc>
        <w:tc>
          <w:tcPr>
            <w:tcW w:w="1025" w:type="dxa"/>
          </w:tcPr>
          <w:p w14:paraId="4BEAACE1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09" w:type="dxa"/>
          </w:tcPr>
          <w:p w14:paraId="4BEAACE2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9" w:type="dxa"/>
          </w:tcPr>
          <w:p w14:paraId="4BEAACE3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CE4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CE5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CE6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CF5" w14:textId="77777777">
        <w:trPr>
          <w:trHeight w:val="420"/>
        </w:trPr>
        <w:tc>
          <w:tcPr>
            <w:tcW w:w="1626" w:type="dxa"/>
          </w:tcPr>
          <w:p w14:paraId="4BEAACE8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CE9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014.02</w:t>
            </w:r>
          </w:p>
        </w:tc>
        <w:tc>
          <w:tcPr>
            <w:tcW w:w="1909" w:type="dxa"/>
          </w:tcPr>
          <w:p w14:paraId="4BEAACEA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4BEAACEB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2" w:type="dxa"/>
          </w:tcPr>
          <w:p w14:paraId="4BEAACEC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0.178</w:t>
            </w:r>
          </w:p>
        </w:tc>
        <w:tc>
          <w:tcPr>
            <w:tcW w:w="956" w:type="dxa"/>
          </w:tcPr>
          <w:p w14:paraId="4BEAACED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0.175</w:t>
            </w:r>
          </w:p>
        </w:tc>
        <w:tc>
          <w:tcPr>
            <w:tcW w:w="1104" w:type="dxa"/>
          </w:tcPr>
          <w:p w14:paraId="4BEAACEE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0.179</w:t>
            </w:r>
          </w:p>
        </w:tc>
        <w:tc>
          <w:tcPr>
            <w:tcW w:w="1025" w:type="dxa"/>
          </w:tcPr>
          <w:p w14:paraId="4BEAACEF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09" w:type="dxa"/>
          </w:tcPr>
          <w:p w14:paraId="4BEAACF0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9" w:type="dxa"/>
          </w:tcPr>
          <w:p w14:paraId="4BEAACF1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CF2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CF3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CF4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D03" w14:textId="77777777">
        <w:trPr>
          <w:trHeight w:val="420"/>
        </w:trPr>
        <w:tc>
          <w:tcPr>
            <w:tcW w:w="1626" w:type="dxa"/>
          </w:tcPr>
          <w:p w14:paraId="4BEAACF6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CF7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CF8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CF9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ACFA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0.1595</w:t>
            </w:r>
          </w:p>
        </w:tc>
        <w:tc>
          <w:tcPr>
            <w:tcW w:w="956" w:type="dxa"/>
          </w:tcPr>
          <w:p w14:paraId="4BEAACFB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0.1645</w:t>
            </w:r>
          </w:p>
        </w:tc>
        <w:tc>
          <w:tcPr>
            <w:tcW w:w="1104" w:type="dxa"/>
          </w:tcPr>
          <w:p w14:paraId="4BEAACFC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0.1629</w:t>
            </w:r>
          </w:p>
        </w:tc>
        <w:tc>
          <w:tcPr>
            <w:tcW w:w="1025" w:type="dxa"/>
          </w:tcPr>
          <w:p w14:paraId="4BEAACFD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09" w:type="dxa"/>
          </w:tcPr>
          <w:p w14:paraId="4BEAACFE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49" w:type="dxa"/>
          </w:tcPr>
          <w:p w14:paraId="4BEAACFF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00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01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02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D11" w14:textId="77777777">
        <w:trPr>
          <w:trHeight w:val="420"/>
        </w:trPr>
        <w:tc>
          <w:tcPr>
            <w:tcW w:w="1626" w:type="dxa"/>
          </w:tcPr>
          <w:p w14:paraId="4BEAAD04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BEAAD05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D06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D07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AD08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0.176</w:t>
            </w:r>
          </w:p>
        </w:tc>
        <w:tc>
          <w:tcPr>
            <w:tcW w:w="956" w:type="dxa"/>
          </w:tcPr>
          <w:p w14:paraId="4BEAAD09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0.178</w:t>
            </w:r>
          </w:p>
        </w:tc>
        <w:tc>
          <w:tcPr>
            <w:tcW w:w="1104" w:type="dxa"/>
          </w:tcPr>
          <w:p w14:paraId="4BEAAD0A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0.172</w:t>
            </w:r>
          </w:p>
        </w:tc>
        <w:tc>
          <w:tcPr>
            <w:tcW w:w="1025" w:type="dxa"/>
          </w:tcPr>
          <w:p w14:paraId="4BEAAD0B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1109" w:type="dxa"/>
          </w:tcPr>
          <w:p w14:paraId="4BEAAD0C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49" w:type="dxa"/>
          </w:tcPr>
          <w:p w14:paraId="4BEAAD0D" w14:textId="77777777" w:rsidR="00B43D30" w:rsidRDefault="00025A86">
            <w:pPr>
              <w:pStyle w:val="TableParagraph"/>
              <w:ind w:right="260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0E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0F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10" w14:textId="77777777" w:rsidR="00B43D30" w:rsidRDefault="00025A86">
            <w:pPr>
              <w:pStyle w:val="TableParagraph"/>
              <w:ind w:right="42"/>
            </w:pPr>
            <w:r>
              <w:rPr>
                <w:spacing w:val="-10"/>
              </w:rPr>
              <w:t>0</w:t>
            </w:r>
          </w:p>
        </w:tc>
      </w:tr>
      <w:tr w:rsidR="00B43D30" w14:paraId="4BEAAD1F" w14:textId="77777777">
        <w:trPr>
          <w:trHeight w:val="420"/>
        </w:trPr>
        <w:tc>
          <w:tcPr>
            <w:tcW w:w="1626" w:type="dxa"/>
          </w:tcPr>
          <w:p w14:paraId="4BEAAD12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D13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D14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D15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4BEAAD16" w14:textId="77777777" w:rsidR="00B43D30" w:rsidRDefault="00025A86">
            <w:pPr>
              <w:pStyle w:val="TableParagraph"/>
              <w:ind w:right="162"/>
            </w:pPr>
            <w:r>
              <w:rPr>
                <w:spacing w:val="-5"/>
              </w:rPr>
              <w:t>0.2</w:t>
            </w:r>
          </w:p>
        </w:tc>
        <w:tc>
          <w:tcPr>
            <w:tcW w:w="956" w:type="dxa"/>
          </w:tcPr>
          <w:p w14:paraId="4BEAAD17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0.204</w:t>
            </w:r>
          </w:p>
        </w:tc>
        <w:tc>
          <w:tcPr>
            <w:tcW w:w="1104" w:type="dxa"/>
          </w:tcPr>
          <w:p w14:paraId="4BEAAD18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0.208</w:t>
            </w:r>
          </w:p>
        </w:tc>
        <w:tc>
          <w:tcPr>
            <w:tcW w:w="1025" w:type="dxa"/>
          </w:tcPr>
          <w:p w14:paraId="4BEAAD19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1.96</w:t>
            </w:r>
          </w:p>
        </w:tc>
        <w:tc>
          <w:tcPr>
            <w:tcW w:w="1109" w:type="dxa"/>
          </w:tcPr>
          <w:p w14:paraId="4BEAAD1A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9" w:type="dxa"/>
          </w:tcPr>
          <w:p w14:paraId="4BEAAD1B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1C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1D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1E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D2D" w14:textId="77777777">
        <w:trPr>
          <w:trHeight w:val="420"/>
        </w:trPr>
        <w:tc>
          <w:tcPr>
            <w:tcW w:w="1626" w:type="dxa"/>
          </w:tcPr>
          <w:p w14:paraId="4BEAAD20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BEAAD21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D22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D23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BEAAD24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0.175</w:t>
            </w:r>
          </w:p>
        </w:tc>
        <w:tc>
          <w:tcPr>
            <w:tcW w:w="956" w:type="dxa"/>
          </w:tcPr>
          <w:p w14:paraId="4BEAAD25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0.1754</w:t>
            </w:r>
          </w:p>
        </w:tc>
        <w:tc>
          <w:tcPr>
            <w:tcW w:w="1104" w:type="dxa"/>
          </w:tcPr>
          <w:p w14:paraId="4BEAAD26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0.182</w:t>
            </w:r>
          </w:p>
        </w:tc>
        <w:tc>
          <w:tcPr>
            <w:tcW w:w="1025" w:type="dxa"/>
          </w:tcPr>
          <w:p w14:paraId="4BEAAD27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2.22</w:t>
            </w:r>
          </w:p>
        </w:tc>
        <w:tc>
          <w:tcPr>
            <w:tcW w:w="1109" w:type="dxa"/>
          </w:tcPr>
          <w:p w14:paraId="4BEAAD28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49" w:type="dxa"/>
          </w:tcPr>
          <w:p w14:paraId="4BEAAD29" w14:textId="77777777" w:rsidR="00B43D30" w:rsidRDefault="00025A86">
            <w:pPr>
              <w:pStyle w:val="TableParagraph"/>
              <w:ind w:right="260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2A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2B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2C" w14:textId="77777777" w:rsidR="00B43D30" w:rsidRDefault="00025A86">
            <w:pPr>
              <w:pStyle w:val="TableParagraph"/>
              <w:ind w:right="42"/>
            </w:pPr>
            <w:r>
              <w:rPr>
                <w:spacing w:val="-10"/>
              </w:rPr>
              <w:t>0</w:t>
            </w:r>
          </w:p>
        </w:tc>
      </w:tr>
      <w:tr w:rsidR="00B43D30" w14:paraId="4BEAAD3B" w14:textId="77777777">
        <w:trPr>
          <w:trHeight w:val="420"/>
        </w:trPr>
        <w:tc>
          <w:tcPr>
            <w:tcW w:w="1626" w:type="dxa"/>
          </w:tcPr>
          <w:p w14:paraId="4BEAAD2E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D2F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D30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D31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2" w:type="dxa"/>
          </w:tcPr>
          <w:p w14:paraId="4BEAAD32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0.173</w:t>
            </w:r>
          </w:p>
        </w:tc>
        <w:tc>
          <w:tcPr>
            <w:tcW w:w="956" w:type="dxa"/>
          </w:tcPr>
          <w:p w14:paraId="4BEAAD33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0.181</w:t>
            </w:r>
          </w:p>
        </w:tc>
        <w:tc>
          <w:tcPr>
            <w:tcW w:w="1104" w:type="dxa"/>
          </w:tcPr>
          <w:p w14:paraId="4BEAAD34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0.179</w:t>
            </w:r>
          </w:p>
        </w:tc>
        <w:tc>
          <w:tcPr>
            <w:tcW w:w="1025" w:type="dxa"/>
          </w:tcPr>
          <w:p w14:paraId="4BEAAD35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1109" w:type="dxa"/>
          </w:tcPr>
          <w:p w14:paraId="4BEAAD36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49" w:type="dxa"/>
          </w:tcPr>
          <w:p w14:paraId="4BEAAD37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38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39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3A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D49" w14:textId="77777777">
        <w:trPr>
          <w:trHeight w:val="420"/>
        </w:trPr>
        <w:tc>
          <w:tcPr>
            <w:tcW w:w="1626" w:type="dxa"/>
          </w:tcPr>
          <w:p w14:paraId="4BEAAD3C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D3D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D3E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D3F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BEAAD40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0.206</w:t>
            </w:r>
          </w:p>
        </w:tc>
        <w:tc>
          <w:tcPr>
            <w:tcW w:w="956" w:type="dxa"/>
          </w:tcPr>
          <w:p w14:paraId="4BEAAD41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0.206</w:t>
            </w:r>
          </w:p>
        </w:tc>
        <w:tc>
          <w:tcPr>
            <w:tcW w:w="1104" w:type="dxa"/>
          </w:tcPr>
          <w:p w14:paraId="4BEAAD42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0.197</w:t>
            </w:r>
          </w:p>
        </w:tc>
        <w:tc>
          <w:tcPr>
            <w:tcW w:w="1025" w:type="dxa"/>
          </w:tcPr>
          <w:p w14:paraId="4BEAAD43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2.56</w:t>
            </w:r>
          </w:p>
        </w:tc>
        <w:tc>
          <w:tcPr>
            <w:tcW w:w="1109" w:type="dxa"/>
          </w:tcPr>
          <w:p w14:paraId="4BEAAD44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49" w:type="dxa"/>
          </w:tcPr>
          <w:p w14:paraId="4BEAAD45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46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47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48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D57" w14:textId="77777777">
        <w:trPr>
          <w:trHeight w:val="420"/>
        </w:trPr>
        <w:tc>
          <w:tcPr>
            <w:tcW w:w="1626" w:type="dxa"/>
          </w:tcPr>
          <w:p w14:paraId="4BEAAD4A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D4B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D4C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D4D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2" w:type="dxa"/>
          </w:tcPr>
          <w:p w14:paraId="4BEAAD4E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0.176</w:t>
            </w:r>
          </w:p>
        </w:tc>
        <w:tc>
          <w:tcPr>
            <w:tcW w:w="956" w:type="dxa"/>
          </w:tcPr>
          <w:p w14:paraId="4BEAAD4F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0.177</w:t>
            </w:r>
          </w:p>
        </w:tc>
        <w:tc>
          <w:tcPr>
            <w:tcW w:w="1104" w:type="dxa"/>
          </w:tcPr>
          <w:p w14:paraId="4BEAAD50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0.185</w:t>
            </w:r>
          </w:p>
        </w:tc>
        <w:tc>
          <w:tcPr>
            <w:tcW w:w="1025" w:type="dxa"/>
          </w:tcPr>
          <w:p w14:paraId="4BEAAD51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2.75</w:t>
            </w:r>
          </w:p>
        </w:tc>
        <w:tc>
          <w:tcPr>
            <w:tcW w:w="1109" w:type="dxa"/>
          </w:tcPr>
          <w:p w14:paraId="4BEAAD52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49" w:type="dxa"/>
          </w:tcPr>
          <w:p w14:paraId="4BEAAD53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54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55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56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D65" w14:textId="77777777">
        <w:trPr>
          <w:trHeight w:val="420"/>
        </w:trPr>
        <w:tc>
          <w:tcPr>
            <w:tcW w:w="1626" w:type="dxa"/>
          </w:tcPr>
          <w:p w14:paraId="4BEAAD58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D59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D5A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D5B" w14:textId="77777777" w:rsidR="00B43D30" w:rsidRDefault="00025A86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AD5C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0.1931</w:t>
            </w:r>
          </w:p>
        </w:tc>
        <w:tc>
          <w:tcPr>
            <w:tcW w:w="956" w:type="dxa"/>
          </w:tcPr>
          <w:p w14:paraId="4BEAAD5D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0.1959</w:t>
            </w:r>
          </w:p>
        </w:tc>
        <w:tc>
          <w:tcPr>
            <w:tcW w:w="1104" w:type="dxa"/>
          </w:tcPr>
          <w:p w14:paraId="4BEAAD5E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0.1856</w:t>
            </w:r>
          </w:p>
        </w:tc>
        <w:tc>
          <w:tcPr>
            <w:tcW w:w="1025" w:type="dxa"/>
          </w:tcPr>
          <w:p w14:paraId="4BEAAD5F" w14:textId="77777777" w:rsidR="00B43D30" w:rsidRDefault="00025A86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2.78</w:t>
            </w:r>
          </w:p>
        </w:tc>
        <w:tc>
          <w:tcPr>
            <w:tcW w:w="1109" w:type="dxa"/>
          </w:tcPr>
          <w:p w14:paraId="4BEAAD60" w14:textId="77777777" w:rsidR="00B43D30" w:rsidRDefault="00025A86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49" w:type="dxa"/>
          </w:tcPr>
          <w:p w14:paraId="4BEAAD61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62" w14:textId="77777777" w:rsidR="00B43D30" w:rsidRDefault="00025A86">
            <w:pPr>
              <w:pStyle w:val="TableParagraph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63" w14:textId="77777777" w:rsidR="00B43D30" w:rsidRDefault="00025A86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64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AD73" w14:textId="77777777">
        <w:trPr>
          <w:trHeight w:val="319"/>
        </w:trPr>
        <w:tc>
          <w:tcPr>
            <w:tcW w:w="1626" w:type="dxa"/>
          </w:tcPr>
          <w:p w14:paraId="4BEAAD66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4BEAAD67" w14:textId="77777777" w:rsidR="00B43D30" w:rsidRDefault="00025A86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4BEAAD68" w14:textId="77777777" w:rsidR="00B43D30" w:rsidRDefault="00025A8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4BEAAD69" w14:textId="77777777" w:rsidR="00B43D30" w:rsidRDefault="00025A86">
            <w:pPr>
              <w:pStyle w:val="TableParagraph"/>
              <w:spacing w:line="24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2" w:type="dxa"/>
          </w:tcPr>
          <w:p w14:paraId="4BEAAD6A" w14:textId="77777777" w:rsidR="00B43D30" w:rsidRDefault="00025A86">
            <w:pPr>
              <w:pStyle w:val="TableParagraph"/>
              <w:spacing w:line="244" w:lineRule="exact"/>
              <w:ind w:right="163"/>
            </w:pPr>
            <w:r>
              <w:rPr>
                <w:spacing w:val="-2"/>
              </w:rPr>
              <w:t>0.163</w:t>
            </w:r>
          </w:p>
        </w:tc>
        <w:tc>
          <w:tcPr>
            <w:tcW w:w="956" w:type="dxa"/>
          </w:tcPr>
          <w:p w14:paraId="4BEAAD6B" w14:textId="77777777" w:rsidR="00B43D30" w:rsidRDefault="00025A86">
            <w:pPr>
              <w:pStyle w:val="TableParagraph"/>
              <w:spacing w:line="244" w:lineRule="exact"/>
              <w:ind w:right="177"/>
            </w:pPr>
            <w:r>
              <w:rPr>
                <w:spacing w:val="-4"/>
              </w:rPr>
              <w:t>0.16</w:t>
            </w:r>
          </w:p>
        </w:tc>
        <w:tc>
          <w:tcPr>
            <w:tcW w:w="1104" w:type="dxa"/>
          </w:tcPr>
          <w:p w14:paraId="4BEAAD6C" w14:textId="77777777" w:rsidR="00B43D30" w:rsidRDefault="00025A86">
            <w:pPr>
              <w:pStyle w:val="TableParagraph"/>
              <w:spacing w:line="244" w:lineRule="exact"/>
              <w:ind w:right="309"/>
            </w:pPr>
            <w:r>
              <w:rPr>
                <w:spacing w:val="-2"/>
              </w:rPr>
              <w:t>0.154</w:t>
            </w:r>
          </w:p>
        </w:tc>
        <w:tc>
          <w:tcPr>
            <w:tcW w:w="1025" w:type="dxa"/>
          </w:tcPr>
          <w:p w14:paraId="4BEAAD6D" w14:textId="77777777" w:rsidR="00B43D30" w:rsidRDefault="00025A86">
            <w:pPr>
              <w:pStyle w:val="TableParagraph"/>
              <w:spacing w:line="244" w:lineRule="exact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2.88</w:t>
            </w:r>
          </w:p>
        </w:tc>
        <w:tc>
          <w:tcPr>
            <w:tcW w:w="1109" w:type="dxa"/>
          </w:tcPr>
          <w:p w14:paraId="4BEAAD6E" w14:textId="77777777" w:rsidR="00B43D30" w:rsidRDefault="00025A86">
            <w:pPr>
              <w:pStyle w:val="TableParagraph"/>
              <w:spacing w:line="244" w:lineRule="exact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49" w:type="dxa"/>
          </w:tcPr>
          <w:p w14:paraId="4BEAAD6F" w14:textId="77777777" w:rsidR="00B43D30" w:rsidRDefault="00025A86">
            <w:pPr>
              <w:pStyle w:val="TableParagraph"/>
              <w:spacing w:line="244" w:lineRule="exact"/>
              <w:ind w:right="261"/>
            </w:pPr>
            <w:r>
              <w:rPr>
                <w:spacing w:val="-4"/>
              </w:rPr>
              <w:t>2.33</w:t>
            </w:r>
          </w:p>
        </w:tc>
        <w:tc>
          <w:tcPr>
            <w:tcW w:w="899" w:type="dxa"/>
          </w:tcPr>
          <w:p w14:paraId="4BEAAD70" w14:textId="77777777" w:rsidR="00B43D30" w:rsidRDefault="00025A86">
            <w:pPr>
              <w:pStyle w:val="TableParagraph"/>
              <w:spacing w:line="244" w:lineRule="exact"/>
              <w:ind w:left="25" w:right="4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AD71" w14:textId="77777777" w:rsidR="00B43D30" w:rsidRDefault="00025A86">
            <w:pPr>
              <w:pStyle w:val="TableParagraph"/>
              <w:spacing w:line="244" w:lineRule="exact"/>
              <w:ind w:left="248"/>
              <w:jc w:val="left"/>
            </w:pPr>
            <w:r>
              <w:rPr>
                <w:spacing w:val="-4"/>
              </w:rPr>
              <w:t>7.92</w:t>
            </w:r>
          </w:p>
        </w:tc>
        <w:tc>
          <w:tcPr>
            <w:tcW w:w="641" w:type="dxa"/>
          </w:tcPr>
          <w:p w14:paraId="4BEAAD72" w14:textId="77777777" w:rsidR="00B43D30" w:rsidRDefault="00025A86">
            <w:pPr>
              <w:pStyle w:val="TableParagraph"/>
              <w:spacing w:line="244" w:lineRule="exact"/>
              <w:ind w:right="43"/>
            </w:pPr>
            <w:r>
              <w:rPr>
                <w:spacing w:val="-10"/>
              </w:rPr>
              <w:t>0</w:t>
            </w:r>
          </w:p>
        </w:tc>
      </w:tr>
    </w:tbl>
    <w:p w14:paraId="4BEAAD74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AD75" w14:textId="77777777" w:rsidR="00B43D30" w:rsidRDefault="00025A86">
      <w:pPr>
        <w:pStyle w:val="BodyText"/>
        <w:spacing w:before="249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BEAAD76" w14:textId="77777777" w:rsidR="00B43D30" w:rsidRDefault="00025A86">
      <w:pPr>
        <w:spacing w:before="40"/>
        <w:rPr>
          <w:b/>
        </w:rPr>
      </w:pPr>
      <w:r>
        <w:br w:type="column"/>
      </w:r>
    </w:p>
    <w:p w14:paraId="4BEAAD77" w14:textId="77777777" w:rsidR="00B43D30" w:rsidRDefault="00025A86">
      <w:pPr>
        <w:pStyle w:val="BodyText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BEAB436" wp14:editId="4BEAB437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3"/>
                              <w:gridCol w:w="1453"/>
                              <w:gridCol w:w="1909"/>
                              <w:gridCol w:w="801"/>
                              <w:gridCol w:w="1074"/>
                              <w:gridCol w:w="958"/>
                              <w:gridCol w:w="1104"/>
                              <w:gridCol w:w="904"/>
                              <w:gridCol w:w="1155"/>
                              <w:gridCol w:w="1238"/>
                              <w:gridCol w:w="808"/>
                              <w:gridCol w:w="1019"/>
                              <w:gridCol w:w="765"/>
                            </w:tblGrid>
                            <w:tr w:rsidR="00B43D30" w14:paraId="4BEAC22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1C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6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1D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1E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1F" w14:textId="77777777" w:rsidR="00B43D30" w:rsidRDefault="00025A86">
                                  <w:pPr>
                                    <w:pStyle w:val="TableParagraph"/>
                                    <w:spacing w:before="0" w:line="253" w:lineRule="exact"/>
                                    <w:ind w:righ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1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2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3" w14:textId="77777777" w:rsidR="00B43D30" w:rsidRDefault="00025A86">
                                  <w:pPr>
                                    <w:pStyle w:val="TableParagraph"/>
                                    <w:spacing w:before="44" w:line="222" w:lineRule="exact"/>
                                    <w:ind w:left="149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4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5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6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3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7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2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28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23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2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2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2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2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2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2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3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3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3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3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3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3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3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4BEAC238" w14:textId="77777777" w:rsidR="00B43D30" w:rsidRDefault="00025A86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BEAC239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4BEAC23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4BEAC23B" w14:textId="77777777" w:rsidR="00B43D30" w:rsidRDefault="00025A86">
                                  <w:pPr>
                                    <w:pStyle w:val="TableParagraph"/>
                                    <w:ind w:right="2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BEAC23C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23D" w14:textId="77777777" w:rsidR="00B43D30" w:rsidRDefault="00025A86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BEAC23E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BEAC23F" w14:textId="77777777" w:rsidR="00B43D30" w:rsidRDefault="00025A86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C240" w14:textId="77777777" w:rsidR="00B43D30" w:rsidRDefault="00025A86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C241" w14:textId="77777777" w:rsidR="00B43D30" w:rsidRDefault="00025A86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BEAC242" w14:textId="77777777" w:rsidR="00B43D30" w:rsidRDefault="00025A86">
                                  <w:pPr>
                                    <w:pStyle w:val="TableParagraph"/>
                                    <w:ind w:left="2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BEAC243" w14:textId="77777777" w:rsidR="00B43D30" w:rsidRDefault="00025A86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C244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5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6" w14:textId="77777777" w:rsidR="00B43D30" w:rsidRDefault="00025A86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7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9" w14:textId="77777777" w:rsidR="00B43D30" w:rsidRDefault="00025A86">
                                  <w:pPr>
                                    <w:pStyle w:val="TableParagraph"/>
                                    <w:ind w:right="2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B" w14:textId="77777777" w:rsidR="00B43D30" w:rsidRDefault="00025A86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C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D" w14:textId="77777777" w:rsidR="00B43D30" w:rsidRDefault="00025A86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E" w14:textId="77777777" w:rsidR="00B43D30" w:rsidRDefault="00025A86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4F" w14:textId="77777777" w:rsidR="00B43D30" w:rsidRDefault="00025A86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50" w14:textId="77777777" w:rsidR="00B43D30" w:rsidRDefault="00025A86">
                                  <w:pPr>
                                    <w:pStyle w:val="TableParagraph"/>
                                    <w:ind w:left="2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51" w14:textId="77777777" w:rsidR="00B43D30" w:rsidRDefault="00025A86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52" w14:textId="77777777" w:rsidR="00B43D30" w:rsidRDefault="00025A86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254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36" id="Textbox 101" o:spid="_x0000_s1074" type="#_x0000_t202" style="position:absolute;left:0;text-align:left;margin-left:20.95pt;margin-top:11.25pt;width:747.9pt;height:81.4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3"/>
                        <w:gridCol w:w="1453"/>
                        <w:gridCol w:w="1909"/>
                        <w:gridCol w:w="801"/>
                        <w:gridCol w:w="1074"/>
                        <w:gridCol w:w="958"/>
                        <w:gridCol w:w="1104"/>
                        <w:gridCol w:w="904"/>
                        <w:gridCol w:w="1155"/>
                        <w:gridCol w:w="1238"/>
                        <w:gridCol w:w="808"/>
                        <w:gridCol w:w="1019"/>
                        <w:gridCol w:w="765"/>
                      </w:tblGrid>
                      <w:tr w:rsidR="00B43D30" w14:paraId="4BEAC229" w14:textId="77777777">
                        <w:trPr>
                          <w:trHeight w:val="298"/>
                        </w:trPr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1C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6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1D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1E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1F" w14:textId="77777777" w:rsidR="00B43D30" w:rsidRDefault="00025A86">
                            <w:pPr>
                              <w:pStyle w:val="TableParagraph"/>
                              <w:spacing w:before="0" w:line="253" w:lineRule="exact"/>
                              <w:ind w:righ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1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2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3" w14:textId="77777777" w:rsidR="00B43D30" w:rsidRDefault="00025A86">
                            <w:pPr>
                              <w:pStyle w:val="TableParagraph"/>
                              <w:spacing w:before="44" w:line="222" w:lineRule="exact"/>
                              <w:ind w:left="149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4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5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6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3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7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2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28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237" w14:textId="77777777">
                        <w:trPr>
                          <w:trHeight w:val="482"/>
                        </w:trPr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4BEAC22A" w14:textId="77777777" w:rsidR="00B43D30" w:rsidRDefault="00025A86">
                            <w:pPr>
                              <w:pStyle w:val="TableParagraph"/>
                              <w:spacing w:before="129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8" w:space="0" w:color="000000"/>
                            </w:tcBorders>
                          </w:tcPr>
                          <w:p w14:paraId="4BEAC22B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8" w:space="0" w:color="000000"/>
                            </w:tcBorders>
                          </w:tcPr>
                          <w:p w14:paraId="4BEAC22C" w14:textId="77777777" w:rsidR="00B43D30" w:rsidRDefault="00025A8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8" w:space="0" w:color="000000"/>
                            </w:tcBorders>
                          </w:tcPr>
                          <w:p w14:paraId="4BEAC22D" w14:textId="77777777" w:rsidR="00B43D30" w:rsidRDefault="00025A86">
                            <w:pPr>
                              <w:pStyle w:val="TableParagraph"/>
                              <w:spacing w:before="129"/>
                              <w:ind w:right="2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22E" w14:textId="77777777" w:rsidR="00B43D30" w:rsidRDefault="00025A86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22F" w14:textId="77777777" w:rsidR="00B43D30" w:rsidRDefault="00025A86">
                            <w:pPr>
                              <w:pStyle w:val="TableParagraph"/>
                              <w:spacing w:before="129"/>
                              <w:ind w:right="160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4BEAC230" w14:textId="77777777" w:rsidR="00B43D30" w:rsidRDefault="00025A86">
                            <w:pPr>
                              <w:pStyle w:val="TableParagraph"/>
                              <w:spacing w:before="129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BEAC231" w14:textId="77777777" w:rsidR="00B43D30" w:rsidRDefault="00025A86">
                            <w:pPr>
                              <w:pStyle w:val="TableParagraph"/>
                              <w:spacing w:before="129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C232" w14:textId="77777777" w:rsidR="00B43D30" w:rsidRDefault="00025A86">
                            <w:pPr>
                              <w:pStyle w:val="TableParagraph"/>
                              <w:spacing w:before="129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BEAC233" w14:textId="77777777" w:rsidR="00B43D30" w:rsidRDefault="00025A86">
                            <w:pPr>
                              <w:pStyle w:val="TableParagraph"/>
                              <w:spacing w:before="129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4BEAC234" w14:textId="77777777" w:rsidR="00B43D30" w:rsidRDefault="00025A86">
                            <w:pPr>
                              <w:pStyle w:val="TableParagraph"/>
                              <w:spacing w:before="129"/>
                              <w:ind w:left="2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4BEAC235" w14:textId="77777777" w:rsidR="00B43D30" w:rsidRDefault="00025A86">
                            <w:pPr>
                              <w:pStyle w:val="TableParagraph"/>
                              <w:spacing w:before="129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BEAC236" w14:textId="77777777" w:rsidR="00B43D30" w:rsidRDefault="00025A86">
                            <w:pPr>
                              <w:pStyle w:val="TableParagraph"/>
                              <w:spacing w:before="12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45" w14:textId="77777777">
                        <w:trPr>
                          <w:trHeight w:val="420"/>
                        </w:trPr>
                        <w:tc>
                          <w:tcPr>
                            <w:tcW w:w="1653" w:type="dxa"/>
                          </w:tcPr>
                          <w:p w14:paraId="4BEAC238" w14:textId="77777777" w:rsidR="00B43D30" w:rsidRDefault="00025A86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BEAC239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4BEAC23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4BEAC23B" w14:textId="77777777" w:rsidR="00B43D30" w:rsidRDefault="00025A86">
                            <w:pPr>
                              <w:pStyle w:val="TableParagraph"/>
                              <w:ind w:right="2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BEAC23C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23D" w14:textId="77777777" w:rsidR="00B43D30" w:rsidRDefault="00025A86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BEAC23E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BEAC23F" w14:textId="77777777" w:rsidR="00B43D30" w:rsidRDefault="00025A86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C240" w14:textId="77777777" w:rsidR="00B43D30" w:rsidRDefault="00025A86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C241" w14:textId="77777777" w:rsidR="00B43D30" w:rsidRDefault="00025A86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BEAC242" w14:textId="77777777" w:rsidR="00B43D30" w:rsidRDefault="00025A86">
                            <w:pPr>
                              <w:pStyle w:val="TableParagraph"/>
                              <w:ind w:left="2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BEAC243" w14:textId="77777777" w:rsidR="00B43D30" w:rsidRDefault="00025A86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C244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53" w14:textId="77777777">
                        <w:trPr>
                          <w:trHeight w:val="393"/>
                        </w:trPr>
                        <w:tc>
                          <w:tcPr>
                            <w:tcW w:w="165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6" w14:textId="77777777" w:rsidR="00B43D30" w:rsidRDefault="00025A86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7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9" w14:textId="77777777" w:rsidR="00B43D30" w:rsidRDefault="00025A86">
                            <w:pPr>
                              <w:pStyle w:val="TableParagraph"/>
                              <w:ind w:right="2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B" w14:textId="77777777" w:rsidR="00B43D30" w:rsidRDefault="00025A86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C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D" w14:textId="77777777" w:rsidR="00B43D30" w:rsidRDefault="00025A86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E" w14:textId="77777777" w:rsidR="00B43D30" w:rsidRDefault="00025A86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4F" w14:textId="77777777" w:rsidR="00B43D30" w:rsidRDefault="00025A86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50" w14:textId="77777777" w:rsidR="00B43D30" w:rsidRDefault="00025A86">
                            <w:pPr>
                              <w:pStyle w:val="TableParagraph"/>
                              <w:ind w:left="2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51" w14:textId="77777777" w:rsidR="00B43D30" w:rsidRDefault="00025A86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52" w14:textId="77777777" w:rsidR="00B43D30" w:rsidRDefault="00025A86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254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BEAAD78" w14:textId="77777777" w:rsidR="00B43D30" w:rsidRDefault="00025A86">
      <w:pPr>
        <w:pStyle w:val="BodyText"/>
        <w:tabs>
          <w:tab w:val="left" w:pos="1862"/>
          <w:tab w:val="left" w:pos="4364"/>
        </w:tabs>
        <w:spacing w:before="69"/>
        <w:ind w:left="1433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D79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BEAAD7A" w14:textId="77777777" w:rsidR="00B43D30" w:rsidRDefault="00B43D30">
      <w:pPr>
        <w:rPr>
          <w:b/>
          <w:sz w:val="20"/>
        </w:rPr>
      </w:pPr>
    </w:p>
    <w:p w14:paraId="4BEAAD7B" w14:textId="77777777" w:rsidR="00B43D30" w:rsidRDefault="00B43D30">
      <w:pPr>
        <w:rPr>
          <w:b/>
          <w:sz w:val="20"/>
        </w:rPr>
      </w:pPr>
    </w:p>
    <w:p w14:paraId="4BEAAD7C" w14:textId="77777777" w:rsidR="00B43D30" w:rsidRDefault="00B43D30">
      <w:pPr>
        <w:rPr>
          <w:b/>
          <w:sz w:val="20"/>
        </w:rPr>
      </w:pPr>
    </w:p>
    <w:p w14:paraId="4BEAAD7D" w14:textId="77777777" w:rsidR="00B43D30" w:rsidRDefault="00B43D30">
      <w:pPr>
        <w:rPr>
          <w:b/>
          <w:sz w:val="20"/>
        </w:rPr>
      </w:pPr>
    </w:p>
    <w:p w14:paraId="4BEAAD7E" w14:textId="77777777" w:rsidR="00B43D30" w:rsidRDefault="00B43D30">
      <w:pPr>
        <w:rPr>
          <w:b/>
          <w:sz w:val="20"/>
        </w:rPr>
      </w:pPr>
    </w:p>
    <w:p w14:paraId="4BEAAD7F" w14:textId="77777777" w:rsidR="00B43D30" w:rsidRDefault="00B43D30">
      <w:pPr>
        <w:rPr>
          <w:b/>
          <w:sz w:val="20"/>
        </w:rPr>
      </w:pPr>
    </w:p>
    <w:p w14:paraId="4BEAAD80" w14:textId="77777777" w:rsidR="00B43D30" w:rsidRDefault="00B43D30">
      <w:pPr>
        <w:spacing w:before="225" w:after="1"/>
        <w:rPr>
          <w:b/>
          <w:sz w:val="20"/>
        </w:rPr>
      </w:pPr>
    </w:p>
    <w:p w14:paraId="4BEAAD81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38" wp14:editId="4BEAB439">
                <wp:extent cx="7522845" cy="267335"/>
                <wp:effectExtent l="0" t="0" r="0" b="8889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255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38" id="Group 102" o:spid="_x0000_s1075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">
                <v:shape id="Graphic 103" o:spid="_x0000_s1076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04" o:spid="_x0000_s1077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4BEAC255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D82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3A" wp14:editId="4BEAB43B">
                <wp:extent cx="9422130" cy="12700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ED923" id="Group 105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DMDM22cwIAAPkFAAAOAAAAAAAAAAAA&#10;AAAAAC4CAABkcnMvZTJvRG9jLnhtbFBLAQItABQABgAIAAAAIQCp3YF02wAAAAQBAAAPAAAAAAAA&#10;AAAAAAAAAM0EAABkcnMvZG93bnJldi54bWxQSwUGAAAAAAQABADzAAAA1QUAAAAA&#10;">
                <v:shape id="Graphic 106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D83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65"/>
        <w:gridCol w:w="1462"/>
        <w:gridCol w:w="1203"/>
        <w:gridCol w:w="1081"/>
        <w:gridCol w:w="956"/>
        <w:gridCol w:w="1157"/>
        <w:gridCol w:w="1023"/>
        <w:gridCol w:w="1107"/>
        <w:gridCol w:w="1047"/>
        <w:gridCol w:w="897"/>
        <w:gridCol w:w="1113"/>
        <w:gridCol w:w="665"/>
      </w:tblGrid>
      <w:tr w:rsidR="00B43D30" w14:paraId="4BEAAD91" w14:textId="77777777">
        <w:trPr>
          <w:trHeight w:val="320"/>
        </w:trPr>
        <w:tc>
          <w:tcPr>
            <w:tcW w:w="1740" w:type="dxa"/>
          </w:tcPr>
          <w:p w14:paraId="4BEAAD84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BEAAD85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BEAAD86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D87" w14:textId="77777777" w:rsidR="00B43D30" w:rsidRDefault="00025A86">
            <w:pPr>
              <w:pStyle w:val="TableParagraph"/>
              <w:spacing w:before="0" w:line="22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4BEAAD88" w14:textId="77777777" w:rsidR="00B43D30" w:rsidRDefault="00025A86">
            <w:pPr>
              <w:pStyle w:val="TableParagraph"/>
              <w:spacing w:before="0" w:line="224" w:lineRule="exact"/>
              <w:ind w:right="105"/>
            </w:pPr>
            <w:r>
              <w:rPr>
                <w:spacing w:val="-2"/>
              </w:rPr>
              <w:t>&lt;0.2000</w:t>
            </w:r>
          </w:p>
        </w:tc>
        <w:tc>
          <w:tcPr>
            <w:tcW w:w="956" w:type="dxa"/>
          </w:tcPr>
          <w:p w14:paraId="4BEAAD89" w14:textId="77777777" w:rsidR="00B43D30" w:rsidRDefault="00025A86">
            <w:pPr>
              <w:pStyle w:val="TableParagraph"/>
              <w:spacing w:before="0" w:line="224" w:lineRule="exact"/>
              <w:ind w:right="119"/>
            </w:pPr>
            <w:r>
              <w:rPr>
                <w:spacing w:val="-2"/>
              </w:rPr>
              <w:t>&lt;0.2000</w:t>
            </w:r>
          </w:p>
        </w:tc>
        <w:tc>
          <w:tcPr>
            <w:tcW w:w="1157" w:type="dxa"/>
          </w:tcPr>
          <w:p w14:paraId="4BEAAD8A" w14:textId="77777777" w:rsidR="00B43D30" w:rsidRDefault="00025A86">
            <w:pPr>
              <w:pStyle w:val="TableParagraph"/>
              <w:spacing w:before="0" w:line="224" w:lineRule="exact"/>
              <w:ind w:right="304"/>
            </w:pPr>
            <w:r>
              <w:rPr>
                <w:spacing w:val="-2"/>
              </w:rPr>
              <w:t>&lt;0.2000</w:t>
            </w:r>
          </w:p>
        </w:tc>
        <w:tc>
          <w:tcPr>
            <w:tcW w:w="1023" w:type="dxa"/>
          </w:tcPr>
          <w:p w14:paraId="4BEAAD8B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4BEAAD8C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BEAAD8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4BEAAD8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4BEAAD8F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4BEAAD90" w14:textId="77777777" w:rsidR="00B43D30" w:rsidRDefault="00025A86">
            <w:pPr>
              <w:pStyle w:val="TableParagraph"/>
              <w:spacing w:before="0" w:line="224" w:lineRule="exact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B43D30" w14:paraId="4BEAAD9F" w14:textId="77777777">
        <w:trPr>
          <w:trHeight w:val="420"/>
        </w:trPr>
        <w:tc>
          <w:tcPr>
            <w:tcW w:w="1740" w:type="dxa"/>
          </w:tcPr>
          <w:p w14:paraId="4BEAAD92" w14:textId="77777777" w:rsidR="00B43D30" w:rsidRDefault="00025A86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BEAAD93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BEAAD94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D95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81" w:type="dxa"/>
          </w:tcPr>
          <w:p w14:paraId="4BEAAD96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&lt;0.2225</w:t>
            </w:r>
          </w:p>
        </w:tc>
        <w:tc>
          <w:tcPr>
            <w:tcW w:w="956" w:type="dxa"/>
          </w:tcPr>
          <w:p w14:paraId="4BEAAD97" w14:textId="77777777" w:rsidR="00B43D30" w:rsidRDefault="00025A86">
            <w:pPr>
              <w:pStyle w:val="TableParagraph"/>
              <w:ind w:right="119"/>
            </w:pPr>
            <w:r>
              <w:rPr>
                <w:spacing w:val="-2"/>
              </w:rPr>
              <w:t>&lt;0.2061</w:t>
            </w:r>
          </w:p>
        </w:tc>
        <w:tc>
          <w:tcPr>
            <w:tcW w:w="1157" w:type="dxa"/>
          </w:tcPr>
          <w:p w14:paraId="4BEAAD98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&lt;0.2166</w:t>
            </w:r>
          </w:p>
        </w:tc>
        <w:tc>
          <w:tcPr>
            <w:tcW w:w="1023" w:type="dxa"/>
          </w:tcPr>
          <w:p w14:paraId="4BEAAD99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4BEAAD9A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BEAAD9B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4BEAAD9C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4BEAAD9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4BEAAD9E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B43D30" w14:paraId="4BEAADAD" w14:textId="77777777">
        <w:trPr>
          <w:trHeight w:val="420"/>
        </w:trPr>
        <w:tc>
          <w:tcPr>
            <w:tcW w:w="1740" w:type="dxa"/>
          </w:tcPr>
          <w:p w14:paraId="4BEAADA0" w14:textId="77777777" w:rsidR="00B43D30" w:rsidRDefault="00025A86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4BEAADA1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BEAADA2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DA3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1" w:type="dxa"/>
          </w:tcPr>
          <w:p w14:paraId="4BEAADA4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0.1251</w:t>
            </w:r>
          </w:p>
        </w:tc>
        <w:tc>
          <w:tcPr>
            <w:tcW w:w="956" w:type="dxa"/>
          </w:tcPr>
          <w:p w14:paraId="4BEAADA5" w14:textId="77777777" w:rsidR="00B43D30" w:rsidRDefault="00025A86">
            <w:pPr>
              <w:pStyle w:val="TableParagraph"/>
              <w:ind w:right="119"/>
            </w:pPr>
            <w:r>
              <w:rPr>
                <w:spacing w:val="-2"/>
              </w:rPr>
              <w:t>0.1274</w:t>
            </w:r>
          </w:p>
        </w:tc>
        <w:tc>
          <w:tcPr>
            <w:tcW w:w="1157" w:type="dxa"/>
          </w:tcPr>
          <w:p w14:paraId="4BEAADA6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0.1274</w:t>
            </w:r>
          </w:p>
        </w:tc>
        <w:tc>
          <w:tcPr>
            <w:tcW w:w="1023" w:type="dxa"/>
          </w:tcPr>
          <w:p w14:paraId="4BEAADA7" w14:textId="77777777" w:rsidR="00B43D30" w:rsidRDefault="00025A86">
            <w:pPr>
              <w:pStyle w:val="TableParagraph"/>
              <w:ind w:left="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07" w:type="dxa"/>
          </w:tcPr>
          <w:p w14:paraId="4BEAADA8" w14:textId="77777777" w:rsidR="00B43D30" w:rsidRDefault="00025A86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47" w:type="dxa"/>
          </w:tcPr>
          <w:p w14:paraId="4BEAADA9" w14:textId="77777777" w:rsidR="00B43D30" w:rsidRDefault="00025A86">
            <w:pPr>
              <w:pStyle w:val="TableParagraph"/>
              <w:ind w:right="250"/>
            </w:pPr>
            <w:r>
              <w:rPr>
                <w:spacing w:val="-4"/>
              </w:rPr>
              <w:t>4.39</w:t>
            </w:r>
          </w:p>
        </w:tc>
        <w:tc>
          <w:tcPr>
            <w:tcW w:w="897" w:type="dxa"/>
          </w:tcPr>
          <w:p w14:paraId="4BEAADAA" w14:textId="77777777" w:rsidR="00B43D30" w:rsidRDefault="00025A86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1.05</w:t>
            </w:r>
          </w:p>
        </w:tc>
        <w:tc>
          <w:tcPr>
            <w:tcW w:w="1113" w:type="dxa"/>
          </w:tcPr>
          <w:p w14:paraId="4BEAADAB" w14:textId="77777777" w:rsidR="00B43D30" w:rsidRDefault="00025A86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8.27</w:t>
            </w:r>
          </w:p>
        </w:tc>
        <w:tc>
          <w:tcPr>
            <w:tcW w:w="665" w:type="dxa"/>
          </w:tcPr>
          <w:p w14:paraId="4BEAADAC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DBB" w14:textId="77777777">
        <w:trPr>
          <w:trHeight w:val="420"/>
        </w:trPr>
        <w:tc>
          <w:tcPr>
            <w:tcW w:w="1740" w:type="dxa"/>
          </w:tcPr>
          <w:p w14:paraId="4BEAADAE" w14:textId="77777777" w:rsidR="00B43D30" w:rsidRDefault="00025A86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BEAADAF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BEAADB0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DB1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1" w:type="dxa"/>
          </w:tcPr>
          <w:p w14:paraId="4BEAADB2" w14:textId="77777777" w:rsidR="00B43D30" w:rsidRDefault="00025A86">
            <w:pPr>
              <w:pStyle w:val="TableParagraph"/>
              <w:ind w:right="107"/>
            </w:pPr>
            <w:r>
              <w:rPr>
                <w:spacing w:val="-2"/>
              </w:rPr>
              <w:t>0.1322</w:t>
            </w:r>
          </w:p>
        </w:tc>
        <w:tc>
          <w:tcPr>
            <w:tcW w:w="956" w:type="dxa"/>
          </w:tcPr>
          <w:p w14:paraId="4BEAADB3" w14:textId="77777777" w:rsidR="00B43D30" w:rsidRDefault="00025A86">
            <w:pPr>
              <w:pStyle w:val="TableParagraph"/>
              <w:ind w:right="119"/>
            </w:pPr>
            <w:r>
              <w:rPr>
                <w:spacing w:val="-2"/>
              </w:rPr>
              <w:t>0.1286</w:t>
            </w:r>
          </w:p>
        </w:tc>
        <w:tc>
          <w:tcPr>
            <w:tcW w:w="1157" w:type="dxa"/>
          </w:tcPr>
          <w:p w14:paraId="4BEAADB4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0.1273</w:t>
            </w:r>
          </w:p>
        </w:tc>
        <w:tc>
          <w:tcPr>
            <w:tcW w:w="1023" w:type="dxa"/>
          </w:tcPr>
          <w:p w14:paraId="4BEAADB5" w14:textId="77777777" w:rsidR="00B43D30" w:rsidRDefault="00025A86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1.96</w:t>
            </w:r>
          </w:p>
        </w:tc>
        <w:tc>
          <w:tcPr>
            <w:tcW w:w="1107" w:type="dxa"/>
          </w:tcPr>
          <w:p w14:paraId="4BEAADB6" w14:textId="77777777" w:rsidR="00B43D30" w:rsidRDefault="00025A86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47" w:type="dxa"/>
          </w:tcPr>
          <w:p w14:paraId="4BEAADB7" w14:textId="77777777" w:rsidR="00B43D30" w:rsidRDefault="00025A86">
            <w:pPr>
              <w:pStyle w:val="TableParagraph"/>
              <w:ind w:right="250"/>
            </w:pPr>
            <w:r>
              <w:rPr>
                <w:spacing w:val="-4"/>
              </w:rPr>
              <w:t>4.39</w:t>
            </w:r>
          </w:p>
        </w:tc>
        <w:tc>
          <w:tcPr>
            <w:tcW w:w="897" w:type="dxa"/>
          </w:tcPr>
          <w:p w14:paraId="4BEAADB8" w14:textId="77777777" w:rsidR="00B43D30" w:rsidRDefault="00025A86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1.05</w:t>
            </w:r>
          </w:p>
        </w:tc>
        <w:tc>
          <w:tcPr>
            <w:tcW w:w="1113" w:type="dxa"/>
          </w:tcPr>
          <w:p w14:paraId="4BEAADB9" w14:textId="77777777" w:rsidR="00B43D30" w:rsidRDefault="00025A86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8.27</w:t>
            </w:r>
          </w:p>
        </w:tc>
        <w:tc>
          <w:tcPr>
            <w:tcW w:w="665" w:type="dxa"/>
          </w:tcPr>
          <w:p w14:paraId="4BEAADBA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DC9" w14:textId="77777777">
        <w:trPr>
          <w:trHeight w:val="420"/>
        </w:trPr>
        <w:tc>
          <w:tcPr>
            <w:tcW w:w="1740" w:type="dxa"/>
          </w:tcPr>
          <w:p w14:paraId="4BEAADBC" w14:textId="77777777" w:rsidR="00B43D30" w:rsidRDefault="00025A86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4BEAADBD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BEAADBE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DBF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4BEAADC0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0.097</w:t>
            </w:r>
          </w:p>
        </w:tc>
        <w:tc>
          <w:tcPr>
            <w:tcW w:w="956" w:type="dxa"/>
          </w:tcPr>
          <w:p w14:paraId="4BEAADC1" w14:textId="77777777" w:rsidR="00B43D30" w:rsidRDefault="00025A86">
            <w:pPr>
              <w:pStyle w:val="TableParagraph"/>
              <w:ind w:right="119"/>
            </w:pPr>
            <w:r>
              <w:rPr>
                <w:spacing w:val="-2"/>
              </w:rPr>
              <w:t>0.095</w:t>
            </w:r>
          </w:p>
        </w:tc>
        <w:tc>
          <w:tcPr>
            <w:tcW w:w="1157" w:type="dxa"/>
          </w:tcPr>
          <w:p w14:paraId="4BEAADC2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0.092</w:t>
            </w:r>
          </w:p>
        </w:tc>
        <w:tc>
          <w:tcPr>
            <w:tcW w:w="1023" w:type="dxa"/>
          </w:tcPr>
          <w:p w14:paraId="4BEAADC3" w14:textId="77777777" w:rsidR="00B43D30" w:rsidRDefault="00025A86">
            <w:pPr>
              <w:pStyle w:val="TableParagraph"/>
              <w:ind w:left="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2.66</w:t>
            </w:r>
          </w:p>
        </w:tc>
        <w:tc>
          <w:tcPr>
            <w:tcW w:w="1107" w:type="dxa"/>
          </w:tcPr>
          <w:p w14:paraId="4BEAADC4" w14:textId="77777777" w:rsidR="00B43D30" w:rsidRDefault="00025A86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47" w:type="dxa"/>
          </w:tcPr>
          <w:p w14:paraId="4BEAADC5" w14:textId="77777777" w:rsidR="00B43D30" w:rsidRDefault="00025A86">
            <w:pPr>
              <w:pStyle w:val="TableParagraph"/>
              <w:ind w:right="250"/>
            </w:pPr>
            <w:r>
              <w:rPr>
                <w:spacing w:val="-4"/>
              </w:rPr>
              <w:t>4.39</w:t>
            </w:r>
          </w:p>
        </w:tc>
        <w:tc>
          <w:tcPr>
            <w:tcW w:w="897" w:type="dxa"/>
          </w:tcPr>
          <w:p w14:paraId="4BEAADC6" w14:textId="77777777" w:rsidR="00B43D30" w:rsidRDefault="00025A86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1.05</w:t>
            </w:r>
          </w:p>
        </w:tc>
        <w:tc>
          <w:tcPr>
            <w:tcW w:w="1113" w:type="dxa"/>
          </w:tcPr>
          <w:p w14:paraId="4BEAADC7" w14:textId="77777777" w:rsidR="00B43D30" w:rsidRDefault="00025A86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8.27</w:t>
            </w:r>
          </w:p>
        </w:tc>
        <w:tc>
          <w:tcPr>
            <w:tcW w:w="665" w:type="dxa"/>
          </w:tcPr>
          <w:p w14:paraId="4BEAADC8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DD7" w14:textId="77777777">
        <w:trPr>
          <w:trHeight w:val="420"/>
        </w:trPr>
        <w:tc>
          <w:tcPr>
            <w:tcW w:w="1740" w:type="dxa"/>
          </w:tcPr>
          <w:p w14:paraId="4BEAADCA" w14:textId="77777777" w:rsidR="00B43D30" w:rsidRDefault="00025A86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BEAADCB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BEAADCC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DCD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4BEAADCE" w14:textId="77777777" w:rsidR="00B43D30" w:rsidRDefault="00025A86">
            <w:pPr>
              <w:pStyle w:val="TableParagraph"/>
              <w:ind w:right="106"/>
            </w:pPr>
            <w:r>
              <w:rPr>
                <w:spacing w:val="-2"/>
              </w:rPr>
              <w:t>0.136</w:t>
            </w:r>
          </w:p>
        </w:tc>
        <w:tc>
          <w:tcPr>
            <w:tcW w:w="956" w:type="dxa"/>
          </w:tcPr>
          <w:p w14:paraId="4BEAADCF" w14:textId="77777777" w:rsidR="00B43D30" w:rsidRDefault="00025A86">
            <w:pPr>
              <w:pStyle w:val="TableParagraph"/>
              <w:ind w:right="119"/>
            </w:pPr>
            <w:r>
              <w:rPr>
                <w:spacing w:val="-2"/>
              </w:rPr>
              <w:t>0.1459</w:t>
            </w:r>
          </w:p>
        </w:tc>
        <w:tc>
          <w:tcPr>
            <w:tcW w:w="1157" w:type="dxa"/>
          </w:tcPr>
          <w:p w14:paraId="4BEAADD0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0.1357</w:t>
            </w:r>
          </w:p>
        </w:tc>
        <w:tc>
          <w:tcPr>
            <w:tcW w:w="1023" w:type="dxa"/>
          </w:tcPr>
          <w:p w14:paraId="4BEAADD1" w14:textId="77777777" w:rsidR="00B43D30" w:rsidRDefault="00025A86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4.17</w:t>
            </w:r>
          </w:p>
        </w:tc>
        <w:tc>
          <w:tcPr>
            <w:tcW w:w="1107" w:type="dxa"/>
          </w:tcPr>
          <w:p w14:paraId="4BEAADD2" w14:textId="77777777" w:rsidR="00B43D30" w:rsidRDefault="00025A86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47" w:type="dxa"/>
          </w:tcPr>
          <w:p w14:paraId="4BEAADD3" w14:textId="77777777" w:rsidR="00B43D30" w:rsidRDefault="00025A86">
            <w:pPr>
              <w:pStyle w:val="TableParagraph"/>
              <w:ind w:right="250"/>
            </w:pPr>
            <w:r>
              <w:rPr>
                <w:spacing w:val="-4"/>
              </w:rPr>
              <w:t>4.39</w:t>
            </w:r>
          </w:p>
        </w:tc>
        <w:tc>
          <w:tcPr>
            <w:tcW w:w="897" w:type="dxa"/>
          </w:tcPr>
          <w:p w14:paraId="4BEAADD4" w14:textId="77777777" w:rsidR="00B43D30" w:rsidRDefault="00025A86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1.05</w:t>
            </w:r>
          </w:p>
        </w:tc>
        <w:tc>
          <w:tcPr>
            <w:tcW w:w="1113" w:type="dxa"/>
          </w:tcPr>
          <w:p w14:paraId="4BEAADD5" w14:textId="77777777" w:rsidR="00B43D30" w:rsidRDefault="00025A86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8.27</w:t>
            </w:r>
          </w:p>
        </w:tc>
        <w:tc>
          <w:tcPr>
            <w:tcW w:w="665" w:type="dxa"/>
          </w:tcPr>
          <w:p w14:paraId="4BEAADD6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DE5" w14:textId="77777777">
        <w:trPr>
          <w:trHeight w:val="420"/>
        </w:trPr>
        <w:tc>
          <w:tcPr>
            <w:tcW w:w="1740" w:type="dxa"/>
          </w:tcPr>
          <w:p w14:paraId="4BEAADD8" w14:textId="77777777" w:rsidR="00B43D30" w:rsidRDefault="00025A86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BEAADD9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BEAADDA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DDB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4BEAADDC" w14:textId="77777777" w:rsidR="00B43D30" w:rsidRDefault="00025A86">
            <w:pPr>
              <w:pStyle w:val="TableParagraph"/>
              <w:ind w:right="106"/>
            </w:pPr>
            <w:r>
              <w:rPr>
                <w:spacing w:val="-2"/>
              </w:rPr>
              <w:t>0.118</w:t>
            </w:r>
          </w:p>
        </w:tc>
        <w:tc>
          <w:tcPr>
            <w:tcW w:w="956" w:type="dxa"/>
          </w:tcPr>
          <w:p w14:paraId="4BEAADDD" w14:textId="77777777" w:rsidR="00B43D30" w:rsidRDefault="00025A86">
            <w:pPr>
              <w:pStyle w:val="TableParagraph"/>
              <w:ind w:right="121"/>
            </w:pPr>
            <w:r>
              <w:rPr>
                <w:spacing w:val="-2"/>
              </w:rPr>
              <w:t>0.107</w:t>
            </w:r>
          </w:p>
        </w:tc>
        <w:tc>
          <w:tcPr>
            <w:tcW w:w="1157" w:type="dxa"/>
          </w:tcPr>
          <w:p w14:paraId="4BEAADDE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0.111</w:t>
            </w:r>
          </w:p>
        </w:tc>
        <w:tc>
          <w:tcPr>
            <w:tcW w:w="1023" w:type="dxa"/>
          </w:tcPr>
          <w:p w14:paraId="4BEAADDF" w14:textId="77777777" w:rsidR="00B43D30" w:rsidRDefault="00025A86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4.97</w:t>
            </w:r>
          </w:p>
        </w:tc>
        <w:tc>
          <w:tcPr>
            <w:tcW w:w="1107" w:type="dxa"/>
          </w:tcPr>
          <w:p w14:paraId="4BEAADE0" w14:textId="77777777" w:rsidR="00B43D30" w:rsidRDefault="00025A86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047" w:type="dxa"/>
          </w:tcPr>
          <w:p w14:paraId="4BEAADE1" w14:textId="77777777" w:rsidR="00B43D30" w:rsidRDefault="00025A86">
            <w:pPr>
              <w:pStyle w:val="TableParagraph"/>
              <w:ind w:right="250"/>
            </w:pPr>
            <w:r>
              <w:rPr>
                <w:spacing w:val="-4"/>
              </w:rPr>
              <w:t>4.39</w:t>
            </w:r>
          </w:p>
        </w:tc>
        <w:tc>
          <w:tcPr>
            <w:tcW w:w="897" w:type="dxa"/>
          </w:tcPr>
          <w:p w14:paraId="4BEAADE2" w14:textId="77777777" w:rsidR="00B43D30" w:rsidRDefault="00025A86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1.05</w:t>
            </w:r>
          </w:p>
        </w:tc>
        <w:tc>
          <w:tcPr>
            <w:tcW w:w="1113" w:type="dxa"/>
          </w:tcPr>
          <w:p w14:paraId="4BEAADE3" w14:textId="77777777" w:rsidR="00B43D30" w:rsidRDefault="00025A86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8.27</w:t>
            </w:r>
          </w:p>
        </w:tc>
        <w:tc>
          <w:tcPr>
            <w:tcW w:w="665" w:type="dxa"/>
          </w:tcPr>
          <w:p w14:paraId="4BEAADE4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DF3" w14:textId="77777777">
        <w:trPr>
          <w:trHeight w:val="420"/>
        </w:trPr>
        <w:tc>
          <w:tcPr>
            <w:tcW w:w="1740" w:type="dxa"/>
          </w:tcPr>
          <w:p w14:paraId="4BEAADE6" w14:textId="77777777" w:rsidR="00B43D30" w:rsidRDefault="00025A86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BEAADE7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BEAADE8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DE9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4BEAADEA" w14:textId="77777777" w:rsidR="00B43D30" w:rsidRDefault="00025A86">
            <w:pPr>
              <w:pStyle w:val="TableParagraph"/>
              <w:ind w:right="106"/>
            </w:pPr>
            <w:r>
              <w:rPr>
                <w:spacing w:val="-2"/>
              </w:rPr>
              <w:t>0.165</w:t>
            </w:r>
          </w:p>
        </w:tc>
        <w:tc>
          <w:tcPr>
            <w:tcW w:w="956" w:type="dxa"/>
          </w:tcPr>
          <w:p w14:paraId="4BEAADEB" w14:textId="77777777" w:rsidR="00B43D30" w:rsidRDefault="00025A86">
            <w:pPr>
              <w:pStyle w:val="TableParagraph"/>
              <w:ind w:right="120"/>
            </w:pPr>
            <w:r>
              <w:rPr>
                <w:spacing w:val="-4"/>
              </w:rPr>
              <w:t>0.15</w:t>
            </w:r>
          </w:p>
        </w:tc>
        <w:tc>
          <w:tcPr>
            <w:tcW w:w="1157" w:type="dxa"/>
          </w:tcPr>
          <w:p w14:paraId="4BEAADEC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0.142</w:t>
            </w:r>
          </w:p>
        </w:tc>
        <w:tc>
          <w:tcPr>
            <w:tcW w:w="1023" w:type="dxa"/>
          </w:tcPr>
          <w:p w14:paraId="4BEAADED" w14:textId="77777777" w:rsidR="00B43D30" w:rsidRDefault="00025A86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7.66</w:t>
            </w:r>
          </w:p>
        </w:tc>
        <w:tc>
          <w:tcPr>
            <w:tcW w:w="1107" w:type="dxa"/>
          </w:tcPr>
          <w:p w14:paraId="4BEAADEE" w14:textId="77777777" w:rsidR="00B43D30" w:rsidRDefault="00025A86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1.45</w:t>
            </w:r>
          </w:p>
        </w:tc>
        <w:tc>
          <w:tcPr>
            <w:tcW w:w="1047" w:type="dxa"/>
          </w:tcPr>
          <w:p w14:paraId="4BEAADEF" w14:textId="77777777" w:rsidR="00B43D30" w:rsidRDefault="00025A86">
            <w:pPr>
              <w:pStyle w:val="TableParagraph"/>
              <w:ind w:right="250"/>
            </w:pPr>
            <w:r>
              <w:rPr>
                <w:spacing w:val="-4"/>
              </w:rPr>
              <w:t>4.39</w:t>
            </w:r>
          </w:p>
        </w:tc>
        <w:tc>
          <w:tcPr>
            <w:tcW w:w="897" w:type="dxa"/>
          </w:tcPr>
          <w:p w14:paraId="4BEAADF0" w14:textId="77777777" w:rsidR="00B43D30" w:rsidRDefault="00025A86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1.05</w:t>
            </w:r>
          </w:p>
        </w:tc>
        <w:tc>
          <w:tcPr>
            <w:tcW w:w="1113" w:type="dxa"/>
          </w:tcPr>
          <w:p w14:paraId="4BEAADF1" w14:textId="77777777" w:rsidR="00B43D30" w:rsidRDefault="00025A86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8.27</w:t>
            </w:r>
          </w:p>
        </w:tc>
        <w:tc>
          <w:tcPr>
            <w:tcW w:w="665" w:type="dxa"/>
          </w:tcPr>
          <w:p w14:paraId="4BEAADF2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B43D30" w14:paraId="4BEAAE01" w14:textId="77777777">
        <w:trPr>
          <w:trHeight w:val="393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4BEAADF4" w14:textId="77777777" w:rsidR="00B43D30" w:rsidRDefault="00025A86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</w:tcPr>
          <w:p w14:paraId="4BEAADF5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4BEAADF6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14:paraId="4BEAADF7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4BEAADF8" w14:textId="77777777" w:rsidR="00B43D30" w:rsidRDefault="00025A86">
            <w:pPr>
              <w:pStyle w:val="TableParagraph"/>
              <w:ind w:right="106"/>
            </w:pPr>
            <w:r>
              <w:rPr>
                <w:spacing w:val="-2"/>
              </w:rPr>
              <w:t>0.135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4BEAADF9" w14:textId="77777777" w:rsidR="00B43D30" w:rsidRDefault="00025A86">
            <w:pPr>
              <w:pStyle w:val="TableParagraph"/>
              <w:ind w:right="121"/>
            </w:pPr>
            <w:r>
              <w:rPr>
                <w:spacing w:val="-2"/>
              </w:rPr>
              <w:t>0.136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14:paraId="4BEAADFA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0.117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4BEAADFB" w14:textId="77777777" w:rsidR="00B43D30" w:rsidRDefault="00025A86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8.27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4BEAADFC" w14:textId="77777777" w:rsidR="00B43D30" w:rsidRDefault="00025A86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1.52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4BEAADFD" w14:textId="77777777" w:rsidR="00B43D30" w:rsidRDefault="00025A86">
            <w:pPr>
              <w:pStyle w:val="TableParagraph"/>
              <w:ind w:right="250"/>
            </w:pPr>
            <w:r>
              <w:rPr>
                <w:spacing w:val="-4"/>
              </w:rPr>
              <w:t>4.39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4BEAADFE" w14:textId="77777777" w:rsidR="00B43D30" w:rsidRDefault="00025A86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1.05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4BEAADFF" w14:textId="77777777" w:rsidR="00B43D30" w:rsidRDefault="00025A86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8.27</w:t>
            </w: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14:paraId="4BEAAE00" w14:textId="77777777" w:rsidR="00B43D30" w:rsidRDefault="00025A86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</w:tbl>
    <w:p w14:paraId="4BEAAE02" w14:textId="77777777" w:rsidR="00B43D30" w:rsidRDefault="00025A86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BEAB43C" wp14:editId="4BEAB43D">
                <wp:simplePos x="0" y="0"/>
                <wp:positionH relativeFrom="page">
                  <wp:posOffset>1177632</wp:posOffset>
                </wp:positionH>
                <wp:positionV relativeFrom="paragraph">
                  <wp:posOffset>223367</wp:posOffset>
                </wp:positionV>
                <wp:extent cx="7522845" cy="26797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256" w14:textId="77777777" w:rsidR="00B43D30" w:rsidRDefault="00025A86">
                              <w:pPr>
                                <w:spacing w:before="20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3C" id="Group 107" o:spid="_x0000_s1078" style="position:absolute;margin-left:92.75pt;margin-top:17.6pt;width:592.35pt;height:21.1pt;z-index:-15706112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">
                <v:shape id="Graphic 108" o:spid="_x0000_s107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" path="m1748282,38100l,38100r,762l1748282,38862r,-762xem1748282,l,,,508r1748282,l1748282,xem7522629,38100r-1747520,l5775109,38862r1747520,l7522629,38100xem7522629,l5775109,r,508l7522629,508r,-508xe" fillcolor="black" stroked="f">
                  <v:path arrowok="t"/>
                </v:shape>
                <v:shape id="Textbox 109" o:spid="_x0000_s1080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4BEAC256" w14:textId="77777777" w:rsidR="00B43D30" w:rsidRDefault="00025A86">
                        <w:pPr>
                          <w:spacing w:before="20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AE03" w14:textId="77777777" w:rsidR="00B43D30" w:rsidRDefault="00B43D30">
      <w:pPr>
        <w:rPr>
          <w:b/>
          <w:sz w:val="4"/>
        </w:rPr>
      </w:pPr>
    </w:p>
    <w:p w14:paraId="4BEAAE04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3E" wp14:editId="4BEAB43F">
                <wp:extent cx="9422130" cy="1270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DA937" id="Group 11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AVVzKZcwIAAPkFAAAOAAAAAAAAAAAA&#10;AAAAAC4CAABkcnMvZTJvRG9jLnhtbFBLAQItABQABgAIAAAAIQCp3YF02wAAAAQBAAAPAAAAAAAA&#10;AAAAAAAAAM0EAABkcnMvZG93bnJldi54bWxQSwUGAAAAAAQABADzAAAA1QUAAAAA&#10;">
                <v:shape id="Graphic 11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E05" w14:textId="77777777" w:rsidR="00B43D30" w:rsidRDefault="00B43D30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374"/>
        <w:gridCol w:w="1462"/>
        <w:gridCol w:w="1203"/>
        <w:gridCol w:w="1081"/>
        <w:gridCol w:w="956"/>
        <w:gridCol w:w="1158"/>
        <w:gridCol w:w="1023"/>
        <w:gridCol w:w="1108"/>
        <w:gridCol w:w="1048"/>
        <w:gridCol w:w="898"/>
        <w:gridCol w:w="1114"/>
        <w:gridCol w:w="640"/>
      </w:tblGrid>
      <w:tr w:rsidR="00B43D30" w14:paraId="4BEAAE13" w14:textId="77777777">
        <w:trPr>
          <w:trHeight w:val="320"/>
        </w:trPr>
        <w:tc>
          <w:tcPr>
            <w:tcW w:w="1704" w:type="dxa"/>
          </w:tcPr>
          <w:p w14:paraId="4BEAAE06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BEAAE07" w14:textId="77777777" w:rsidR="00B43D30" w:rsidRDefault="00025A86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BEAAE08" w14:textId="77777777" w:rsidR="00B43D30" w:rsidRDefault="00025A86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E09" w14:textId="77777777" w:rsidR="00B43D30" w:rsidRDefault="00025A86">
            <w:pPr>
              <w:pStyle w:val="TableParagraph"/>
              <w:spacing w:before="0" w:line="22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4BEAAE0A" w14:textId="77777777" w:rsidR="00B43D30" w:rsidRDefault="00025A86">
            <w:pPr>
              <w:pStyle w:val="TableParagraph"/>
              <w:spacing w:before="0" w:line="224" w:lineRule="exact"/>
              <w:ind w:right="105"/>
            </w:pPr>
            <w:r>
              <w:rPr>
                <w:spacing w:val="-2"/>
              </w:rPr>
              <w:t>&lt;0.2000</w:t>
            </w:r>
          </w:p>
        </w:tc>
        <w:tc>
          <w:tcPr>
            <w:tcW w:w="956" w:type="dxa"/>
          </w:tcPr>
          <w:p w14:paraId="4BEAAE0B" w14:textId="77777777" w:rsidR="00B43D30" w:rsidRDefault="00025A86">
            <w:pPr>
              <w:pStyle w:val="TableParagraph"/>
              <w:spacing w:before="0" w:line="224" w:lineRule="exact"/>
              <w:ind w:left="101" w:right="106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158" w:type="dxa"/>
          </w:tcPr>
          <w:p w14:paraId="4BEAAE0C" w14:textId="77777777" w:rsidR="00B43D30" w:rsidRDefault="00025A86">
            <w:pPr>
              <w:pStyle w:val="TableParagraph"/>
              <w:spacing w:before="0" w:line="224" w:lineRule="exact"/>
              <w:ind w:right="304"/>
            </w:pPr>
            <w:r>
              <w:rPr>
                <w:spacing w:val="-2"/>
              </w:rPr>
              <w:t>&lt;0.2000</w:t>
            </w:r>
          </w:p>
        </w:tc>
        <w:tc>
          <w:tcPr>
            <w:tcW w:w="1023" w:type="dxa"/>
          </w:tcPr>
          <w:p w14:paraId="4BEAAE0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4BEAAE0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4BEAAE0F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4BEAAE10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4BEAAE11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4BEAAE12" w14:textId="77777777" w:rsidR="00B43D30" w:rsidRDefault="00025A86">
            <w:pPr>
              <w:pStyle w:val="TableParagraph"/>
              <w:spacing w:before="0" w:line="224" w:lineRule="exact"/>
              <w:ind w:right="31"/>
            </w:pPr>
            <w:r>
              <w:rPr>
                <w:spacing w:val="-10"/>
              </w:rPr>
              <w:t>1</w:t>
            </w:r>
          </w:p>
        </w:tc>
      </w:tr>
      <w:tr w:rsidR="00B43D30" w14:paraId="4BEAAE21" w14:textId="77777777">
        <w:trPr>
          <w:trHeight w:val="420"/>
        </w:trPr>
        <w:tc>
          <w:tcPr>
            <w:tcW w:w="1704" w:type="dxa"/>
          </w:tcPr>
          <w:p w14:paraId="4BEAAE14" w14:textId="77777777" w:rsidR="00B43D30" w:rsidRDefault="00025A86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BEAAE15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BEAAE16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E17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4BEAAE18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&lt;0.0977</w:t>
            </w:r>
          </w:p>
        </w:tc>
        <w:tc>
          <w:tcPr>
            <w:tcW w:w="956" w:type="dxa"/>
          </w:tcPr>
          <w:p w14:paraId="4BEAAE19" w14:textId="77777777" w:rsidR="00B43D30" w:rsidRDefault="00025A86">
            <w:pPr>
              <w:pStyle w:val="TableParagraph"/>
              <w:ind w:left="101" w:right="106"/>
              <w:jc w:val="center"/>
            </w:pPr>
            <w:r>
              <w:rPr>
                <w:spacing w:val="-2"/>
              </w:rPr>
              <w:t>&lt;0.0956</w:t>
            </w:r>
          </w:p>
        </w:tc>
        <w:tc>
          <w:tcPr>
            <w:tcW w:w="1158" w:type="dxa"/>
          </w:tcPr>
          <w:p w14:paraId="4BEAAE1A" w14:textId="77777777" w:rsidR="00B43D30" w:rsidRDefault="00025A86">
            <w:pPr>
              <w:pStyle w:val="TableParagraph"/>
              <w:ind w:right="304"/>
            </w:pPr>
            <w:r>
              <w:rPr>
                <w:spacing w:val="-2"/>
              </w:rPr>
              <w:t>&lt;0.0986</w:t>
            </w:r>
          </w:p>
        </w:tc>
        <w:tc>
          <w:tcPr>
            <w:tcW w:w="1023" w:type="dxa"/>
          </w:tcPr>
          <w:p w14:paraId="4BEAAE1B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4BEAAE1C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4BEAAE1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4BEAAE1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4BEAAE1F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4BEAAE20" w14:textId="77777777" w:rsidR="00B43D30" w:rsidRDefault="00025A86">
            <w:pPr>
              <w:pStyle w:val="TableParagraph"/>
              <w:ind w:right="32"/>
            </w:pPr>
            <w:r>
              <w:rPr>
                <w:spacing w:val="-10"/>
              </w:rPr>
              <w:t>1</w:t>
            </w:r>
          </w:p>
        </w:tc>
      </w:tr>
      <w:tr w:rsidR="00B43D30" w14:paraId="4BEAAE2F" w14:textId="77777777">
        <w:trPr>
          <w:trHeight w:val="420"/>
        </w:trPr>
        <w:tc>
          <w:tcPr>
            <w:tcW w:w="1704" w:type="dxa"/>
          </w:tcPr>
          <w:p w14:paraId="4BEAAE22" w14:textId="77777777" w:rsidR="00B43D30" w:rsidRDefault="00025A86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BEAAE23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BEAAE24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E25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4BEAAE26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0.101</w:t>
            </w:r>
          </w:p>
        </w:tc>
        <w:tc>
          <w:tcPr>
            <w:tcW w:w="956" w:type="dxa"/>
          </w:tcPr>
          <w:p w14:paraId="4BEAAE27" w14:textId="77777777" w:rsidR="00B43D30" w:rsidRDefault="00025A86">
            <w:pPr>
              <w:pStyle w:val="TableParagraph"/>
              <w:ind w:left="100"/>
              <w:jc w:val="center"/>
            </w:pPr>
            <w:r>
              <w:rPr>
                <w:spacing w:val="-2"/>
              </w:rPr>
              <w:t>0.0944</w:t>
            </w:r>
          </w:p>
        </w:tc>
        <w:tc>
          <w:tcPr>
            <w:tcW w:w="1158" w:type="dxa"/>
          </w:tcPr>
          <w:p w14:paraId="4BEAAE28" w14:textId="77777777" w:rsidR="00B43D30" w:rsidRDefault="00025A86">
            <w:pPr>
              <w:pStyle w:val="TableParagraph"/>
              <w:ind w:right="304"/>
            </w:pPr>
            <w:r>
              <w:rPr>
                <w:spacing w:val="-5"/>
              </w:rPr>
              <w:t>0.1</w:t>
            </w:r>
          </w:p>
        </w:tc>
        <w:tc>
          <w:tcPr>
            <w:tcW w:w="1023" w:type="dxa"/>
          </w:tcPr>
          <w:p w14:paraId="4BEAAE29" w14:textId="77777777" w:rsidR="00B43D30" w:rsidRDefault="00025A86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3.61</w:t>
            </w:r>
          </w:p>
        </w:tc>
        <w:tc>
          <w:tcPr>
            <w:tcW w:w="1108" w:type="dxa"/>
          </w:tcPr>
          <w:p w14:paraId="4BEAAE2A" w14:textId="77777777" w:rsidR="00B43D30" w:rsidRDefault="00025A86">
            <w:pPr>
              <w:pStyle w:val="TableParagraph"/>
              <w:ind w:right="6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48" w:type="dxa"/>
          </w:tcPr>
          <w:p w14:paraId="4BEAAE2B" w14:textId="77777777" w:rsidR="00B43D30" w:rsidRDefault="00025A86">
            <w:pPr>
              <w:pStyle w:val="TableParagraph"/>
              <w:ind w:right="253"/>
            </w:pPr>
            <w:r>
              <w:rPr>
                <w:spacing w:val="-4"/>
              </w:rPr>
              <w:t>8.82</w:t>
            </w:r>
          </w:p>
        </w:tc>
        <w:tc>
          <w:tcPr>
            <w:tcW w:w="898" w:type="dxa"/>
          </w:tcPr>
          <w:p w14:paraId="4BEAAE2C" w14:textId="77777777" w:rsidR="00B43D30" w:rsidRDefault="00025A86">
            <w:pPr>
              <w:pStyle w:val="TableParagraph"/>
              <w:ind w:left="38"/>
              <w:jc w:val="center"/>
            </w:pPr>
            <w:r>
              <w:rPr>
                <w:spacing w:val="-4"/>
              </w:rPr>
              <w:t>3.61</w:t>
            </w:r>
          </w:p>
        </w:tc>
        <w:tc>
          <w:tcPr>
            <w:tcW w:w="1114" w:type="dxa"/>
          </w:tcPr>
          <w:p w14:paraId="4BEAAE2D" w14:textId="77777777" w:rsidR="00B43D30" w:rsidRDefault="00025A86">
            <w:pPr>
              <w:pStyle w:val="TableParagraph"/>
              <w:ind w:left="258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0" w:type="dxa"/>
          </w:tcPr>
          <w:p w14:paraId="4BEAAE2E" w14:textId="77777777" w:rsidR="00B43D30" w:rsidRDefault="00025A86">
            <w:pPr>
              <w:pStyle w:val="TableParagraph"/>
              <w:ind w:right="32"/>
            </w:pPr>
            <w:r>
              <w:rPr>
                <w:spacing w:val="-10"/>
              </w:rPr>
              <w:t>0</w:t>
            </w:r>
          </w:p>
        </w:tc>
      </w:tr>
      <w:tr w:rsidR="00B43D30" w14:paraId="4BEAAE3D" w14:textId="77777777">
        <w:trPr>
          <w:trHeight w:val="420"/>
        </w:trPr>
        <w:tc>
          <w:tcPr>
            <w:tcW w:w="1704" w:type="dxa"/>
          </w:tcPr>
          <w:p w14:paraId="4BEAAE30" w14:textId="77777777" w:rsidR="00B43D30" w:rsidRDefault="00025A86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BEAAE31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BEAAE32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E33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4BEAAE34" w14:textId="77777777" w:rsidR="00B43D30" w:rsidRDefault="00025A86">
            <w:pPr>
              <w:pStyle w:val="TableParagraph"/>
              <w:ind w:right="105"/>
            </w:pPr>
            <w:r>
              <w:rPr>
                <w:spacing w:val="-4"/>
              </w:rPr>
              <w:t>0.07</w:t>
            </w:r>
          </w:p>
        </w:tc>
        <w:tc>
          <w:tcPr>
            <w:tcW w:w="956" w:type="dxa"/>
          </w:tcPr>
          <w:p w14:paraId="4BEAAE35" w14:textId="77777777" w:rsidR="00B43D30" w:rsidRDefault="00025A86">
            <w:pPr>
              <w:pStyle w:val="TableParagraph"/>
              <w:ind w:left="243" w:right="31"/>
              <w:jc w:val="center"/>
            </w:pPr>
            <w:r>
              <w:rPr>
                <w:spacing w:val="-2"/>
              </w:rPr>
              <w:t>0.073</w:t>
            </w:r>
          </w:p>
        </w:tc>
        <w:tc>
          <w:tcPr>
            <w:tcW w:w="1158" w:type="dxa"/>
          </w:tcPr>
          <w:p w14:paraId="4BEAAE36" w14:textId="77777777" w:rsidR="00B43D30" w:rsidRDefault="00025A86">
            <w:pPr>
              <w:pStyle w:val="TableParagraph"/>
              <w:ind w:right="305"/>
            </w:pPr>
            <w:r>
              <w:rPr>
                <w:spacing w:val="-2"/>
              </w:rPr>
              <w:t>0.077</w:t>
            </w:r>
          </w:p>
        </w:tc>
        <w:tc>
          <w:tcPr>
            <w:tcW w:w="1023" w:type="dxa"/>
          </w:tcPr>
          <w:p w14:paraId="4BEAAE37" w14:textId="77777777" w:rsidR="00B43D30" w:rsidRDefault="00025A86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4.79</w:t>
            </w:r>
          </w:p>
        </w:tc>
        <w:tc>
          <w:tcPr>
            <w:tcW w:w="1108" w:type="dxa"/>
          </w:tcPr>
          <w:p w14:paraId="4BEAAE38" w14:textId="77777777" w:rsidR="00B43D30" w:rsidRDefault="00025A86">
            <w:pPr>
              <w:pStyle w:val="TableParagraph"/>
              <w:ind w:right="6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048" w:type="dxa"/>
          </w:tcPr>
          <w:p w14:paraId="4BEAAE39" w14:textId="77777777" w:rsidR="00B43D30" w:rsidRDefault="00025A86">
            <w:pPr>
              <w:pStyle w:val="TableParagraph"/>
              <w:ind w:right="253"/>
            </w:pPr>
            <w:r>
              <w:rPr>
                <w:spacing w:val="-4"/>
              </w:rPr>
              <w:t>8.82</w:t>
            </w:r>
          </w:p>
        </w:tc>
        <w:tc>
          <w:tcPr>
            <w:tcW w:w="898" w:type="dxa"/>
          </w:tcPr>
          <w:p w14:paraId="4BEAAE3A" w14:textId="77777777" w:rsidR="00B43D30" w:rsidRDefault="00025A86">
            <w:pPr>
              <w:pStyle w:val="TableParagraph"/>
              <w:ind w:left="38"/>
              <w:jc w:val="center"/>
            </w:pPr>
            <w:r>
              <w:rPr>
                <w:spacing w:val="-4"/>
              </w:rPr>
              <w:t>3.61</w:t>
            </w:r>
          </w:p>
        </w:tc>
        <w:tc>
          <w:tcPr>
            <w:tcW w:w="1114" w:type="dxa"/>
          </w:tcPr>
          <w:p w14:paraId="4BEAAE3B" w14:textId="77777777" w:rsidR="00B43D30" w:rsidRDefault="00025A86">
            <w:pPr>
              <w:pStyle w:val="TableParagraph"/>
              <w:ind w:left="258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0" w:type="dxa"/>
          </w:tcPr>
          <w:p w14:paraId="4BEAAE3C" w14:textId="77777777" w:rsidR="00B43D30" w:rsidRDefault="00025A86">
            <w:pPr>
              <w:pStyle w:val="TableParagraph"/>
              <w:ind w:right="32"/>
            </w:pPr>
            <w:r>
              <w:rPr>
                <w:spacing w:val="-10"/>
              </w:rPr>
              <w:t>0</w:t>
            </w:r>
          </w:p>
        </w:tc>
      </w:tr>
      <w:tr w:rsidR="00B43D30" w14:paraId="4BEAAE4B" w14:textId="77777777">
        <w:trPr>
          <w:trHeight w:val="420"/>
        </w:trPr>
        <w:tc>
          <w:tcPr>
            <w:tcW w:w="1704" w:type="dxa"/>
          </w:tcPr>
          <w:p w14:paraId="4BEAAE3E" w14:textId="77777777" w:rsidR="00B43D30" w:rsidRDefault="00025A86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BEAAE3F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BEAAE40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E41" w14:textId="77777777" w:rsidR="00B43D30" w:rsidRDefault="00025A86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4BEAAE42" w14:textId="77777777" w:rsidR="00B43D30" w:rsidRDefault="00025A86">
            <w:pPr>
              <w:pStyle w:val="TableParagraph"/>
              <w:ind w:right="105"/>
            </w:pPr>
            <w:r>
              <w:rPr>
                <w:spacing w:val="-2"/>
              </w:rPr>
              <w:t>0.086</w:t>
            </w:r>
          </w:p>
        </w:tc>
        <w:tc>
          <w:tcPr>
            <w:tcW w:w="956" w:type="dxa"/>
          </w:tcPr>
          <w:p w14:paraId="4BEAAE43" w14:textId="77777777" w:rsidR="00B43D30" w:rsidRDefault="00025A86">
            <w:pPr>
              <w:pStyle w:val="TableParagraph"/>
              <w:ind w:left="243" w:right="31"/>
              <w:jc w:val="center"/>
            </w:pPr>
            <w:r>
              <w:rPr>
                <w:spacing w:val="-2"/>
              </w:rPr>
              <w:t>0.096</w:t>
            </w:r>
          </w:p>
        </w:tc>
        <w:tc>
          <w:tcPr>
            <w:tcW w:w="1158" w:type="dxa"/>
          </w:tcPr>
          <w:p w14:paraId="4BEAAE44" w14:textId="77777777" w:rsidR="00B43D30" w:rsidRDefault="00025A86">
            <w:pPr>
              <w:pStyle w:val="TableParagraph"/>
              <w:ind w:right="305"/>
            </w:pPr>
            <w:r>
              <w:rPr>
                <w:spacing w:val="-2"/>
              </w:rPr>
              <w:t>0.093</w:t>
            </w:r>
          </w:p>
        </w:tc>
        <w:tc>
          <w:tcPr>
            <w:tcW w:w="1023" w:type="dxa"/>
          </w:tcPr>
          <w:p w14:paraId="4BEAAE45" w14:textId="77777777" w:rsidR="00B43D30" w:rsidRDefault="00025A86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5"/>
              </w:rPr>
              <w:t>5.6</w:t>
            </w:r>
          </w:p>
        </w:tc>
        <w:tc>
          <w:tcPr>
            <w:tcW w:w="1108" w:type="dxa"/>
          </w:tcPr>
          <w:p w14:paraId="4BEAAE46" w14:textId="77777777" w:rsidR="00B43D30" w:rsidRDefault="00025A86">
            <w:pPr>
              <w:pStyle w:val="TableParagraph"/>
              <w:ind w:right="6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048" w:type="dxa"/>
          </w:tcPr>
          <w:p w14:paraId="4BEAAE47" w14:textId="77777777" w:rsidR="00B43D30" w:rsidRDefault="00025A86">
            <w:pPr>
              <w:pStyle w:val="TableParagraph"/>
              <w:ind w:right="253"/>
            </w:pPr>
            <w:r>
              <w:rPr>
                <w:spacing w:val="-4"/>
              </w:rPr>
              <w:t>8.82</w:t>
            </w:r>
          </w:p>
        </w:tc>
        <w:tc>
          <w:tcPr>
            <w:tcW w:w="898" w:type="dxa"/>
          </w:tcPr>
          <w:p w14:paraId="4BEAAE48" w14:textId="77777777" w:rsidR="00B43D30" w:rsidRDefault="00025A86">
            <w:pPr>
              <w:pStyle w:val="TableParagraph"/>
              <w:ind w:left="38"/>
              <w:jc w:val="center"/>
            </w:pPr>
            <w:r>
              <w:rPr>
                <w:spacing w:val="-4"/>
              </w:rPr>
              <w:t>3.61</w:t>
            </w:r>
          </w:p>
        </w:tc>
        <w:tc>
          <w:tcPr>
            <w:tcW w:w="1114" w:type="dxa"/>
          </w:tcPr>
          <w:p w14:paraId="4BEAAE49" w14:textId="77777777" w:rsidR="00B43D30" w:rsidRDefault="00025A86">
            <w:pPr>
              <w:pStyle w:val="TableParagraph"/>
              <w:ind w:left="258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0" w:type="dxa"/>
          </w:tcPr>
          <w:p w14:paraId="4BEAAE4A" w14:textId="77777777" w:rsidR="00B43D30" w:rsidRDefault="00025A86">
            <w:pPr>
              <w:pStyle w:val="TableParagraph"/>
              <w:ind w:right="32"/>
            </w:pPr>
            <w:r>
              <w:rPr>
                <w:spacing w:val="-10"/>
              </w:rPr>
              <w:t>0</w:t>
            </w:r>
          </w:p>
        </w:tc>
      </w:tr>
      <w:tr w:rsidR="00B43D30" w14:paraId="4BEAAE59" w14:textId="77777777">
        <w:trPr>
          <w:trHeight w:val="320"/>
        </w:trPr>
        <w:tc>
          <w:tcPr>
            <w:tcW w:w="1704" w:type="dxa"/>
          </w:tcPr>
          <w:p w14:paraId="4BEAAE4C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BEAAE4D" w14:textId="77777777" w:rsidR="00B43D30" w:rsidRDefault="00025A86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BEAAE4E" w14:textId="77777777" w:rsidR="00B43D30" w:rsidRDefault="00025A86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BEAAE4F" w14:textId="77777777" w:rsidR="00B43D30" w:rsidRDefault="00025A86">
            <w:pPr>
              <w:pStyle w:val="TableParagraph"/>
              <w:spacing w:line="24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1" w:type="dxa"/>
          </w:tcPr>
          <w:p w14:paraId="4BEAAE50" w14:textId="77777777" w:rsidR="00B43D30" w:rsidRDefault="00025A86">
            <w:pPr>
              <w:pStyle w:val="TableParagraph"/>
              <w:spacing w:line="244" w:lineRule="exact"/>
              <w:ind w:right="105"/>
            </w:pPr>
            <w:r>
              <w:rPr>
                <w:spacing w:val="-2"/>
              </w:rPr>
              <w:t>0.0797</w:t>
            </w:r>
          </w:p>
        </w:tc>
        <w:tc>
          <w:tcPr>
            <w:tcW w:w="956" w:type="dxa"/>
          </w:tcPr>
          <w:p w14:paraId="4BEAAE51" w14:textId="77777777" w:rsidR="00B43D30" w:rsidRDefault="00025A86">
            <w:pPr>
              <w:pStyle w:val="TableParagraph"/>
              <w:spacing w:line="244" w:lineRule="exact"/>
              <w:ind w:left="100"/>
              <w:jc w:val="center"/>
            </w:pPr>
            <w:r>
              <w:rPr>
                <w:spacing w:val="-2"/>
              </w:rPr>
              <w:t>0.0877</w:t>
            </w:r>
          </w:p>
        </w:tc>
        <w:tc>
          <w:tcPr>
            <w:tcW w:w="1158" w:type="dxa"/>
          </w:tcPr>
          <w:p w14:paraId="4BEAAE52" w14:textId="77777777" w:rsidR="00B43D30" w:rsidRDefault="00025A86">
            <w:pPr>
              <w:pStyle w:val="TableParagraph"/>
              <w:spacing w:line="244" w:lineRule="exact"/>
              <w:ind w:right="305"/>
            </w:pPr>
            <w:r>
              <w:rPr>
                <w:spacing w:val="-2"/>
              </w:rPr>
              <w:t>0.0975</w:t>
            </w:r>
          </w:p>
        </w:tc>
        <w:tc>
          <w:tcPr>
            <w:tcW w:w="1023" w:type="dxa"/>
          </w:tcPr>
          <w:p w14:paraId="4BEAAE53" w14:textId="77777777" w:rsidR="00B43D30" w:rsidRDefault="00025A86">
            <w:pPr>
              <w:pStyle w:val="TableParagraph"/>
              <w:spacing w:line="244" w:lineRule="exact"/>
              <w:ind w:right="310"/>
              <w:rPr>
                <w:b/>
              </w:rPr>
            </w:pPr>
            <w:r>
              <w:rPr>
                <w:b/>
                <w:spacing w:val="-4"/>
              </w:rPr>
              <w:t>10.1</w:t>
            </w:r>
          </w:p>
        </w:tc>
        <w:tc>
          <w:tcPr>
            <w:tcW w:w="1108" w:type="dxa"/>
          </w:tcPr>
          <w:p w14:paraId="4BEAAE54" w14:textId="77777777" w:rsidR="00B43D30" w:rsidRDefault="00025A86">
            <w:pPr>
              <w:pStyle w:val="TableParagraph"/>
              <w:spacing w:line="244" w:lineRule="exact"/>
              <w:ind w:left="1" w:right="6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1.76</w:t>
            </w:r>
          </w:p>
        </w:tc>
        <w:tc>
          <w:tcPr>
            <w:tcW w:w="1048" w:type="dxa"/>
          </w:tcPr>
          <w:p w14:paraId="4BEAAE55" w14:textId="77777777" w:rsidR="00B43D30" w:rsidRDefault="00025A86">
            <w:pPr>
              <w:pStyle w:val="TableParagraph"/>
              <w:spacing w:line="244" w:lineRule="exact"/>
              <w:ind w:right="252"/>
            </w:pPr>
            <w:r>
              <w:rPr>
                <w:spacing w:val="-4"/>
              </w:rPr>
              <w:t>8.82</w:t>
            </w:r>
          </w:p>
        </w:tc>
        <w:tc>
          <w:tcPr>
            <w:tcW w:w="898" w:type="dxa"/>
          </w:tcPr>
          <w:p w14:paraId="4BEAAE56" w14:textId="77777777" w:rsidR="00B43D30" w:rsidRDefault="00025A86">
            <w:pPr>
              <w:pStyle w:val="TableParagraph"/>
              <w:spacing w:line="244" w:lineRule="exact"/>
              <w:ind w:left="38"/>
              <w:jc w:val="center"/>
            </w:pPr>
            <w:r>
              <w:rPr>
                <w:spacing w:val="-4"/>
              </w:rPr>
              <w:t>3.61</w:t>
            </w:r>
          </w:p>
        </w:tc>
        <w:tc>
          <w:tcPr>
            <w:tcW w:w="1114" w:type="dxa"/>
          </w:tcPr>
          <w:p w14:paraId="4BEAAE57" w14:textId="77777777" w:rsidR="00B43D30" w:rsidRDefault="00025A86">
            <w:pPr>
              <w:pStyle w:val="TableParagraph"/>
              <w:spacing w:line="244" w:lineRule="exact"/>
              <w:ind w:left="258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0" w:type="dxa"/>
          </w:tcPr>
          <w:p w14:paraId="4BEAAE58" w14:textId="77777777" w:rsidR="00B43D30" w:rsidRDefault="00025A86">
            <w:pPr>
              <w:pStyle w:val="TableParagraph"/>
              <w:spacing w:line="244" w:lineRule="exact"/>
              <w:ind w:right="31"/>
            </w:pPr>
            <w:r>
              <w:rPr>
                <w:spacing w:val="-10"/>
              </w:rPr>
              <w:t>0</w:t>
            </w:r>
          </w:p>
        </w:tc>
      </w:tr>
    </w:tbl>
    <w:p w14:paraId="4BEAAE5A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AE5B" w14:textId="77777777" w:rsidR="00B43D30" w:rsidRDefault="00025A86">
      <w:pPr>
        <w:pStyle w:val="BodyText"/>
        <w:spacing w:before="249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BEAAE5C" w14:textId="77777777" w:rsidR="00B43D30" w:rsidRDefault="00025A86">
      <w:pPr>
        <w:spacing w:before="40"/>
        <w:rPr>
          <w:b/>
        </w:rPr>
      </w:pPr>
      <w:r>
        <w:br w:type="column"/>
      </w:r>
    </w:p>
    <w:p w14:paraId="4BEAAE5D" w14:textId="77777777" w:rsidR="00B43D30" w:rsidRDefault="00025A86">
      <w:pPr>
        <w:pStyle w:val="BodyText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BEAB440" wp14:editId="4BEAB441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75"/>
                              <w:gridCol w:w="1533"/>
                              <w:gridCol w:w="1189"/>
                              <w:gridCol w:w="1083"/>
                              <w:gridCol w:w="958"/>
                              <w:gridCol w:w="1084"/>
                              <w:gridCol w:w="904"/>
                              <w:gridCol w:w="1155"/>
                              <w:gridCol w:w="1238"/>
                              <w:gridCol w:w="808"/>
                              <w:gridCol w:w="1019"/>
                              <w:gridCol w:w="765"/>
                            </w:tblGrid>
                            <w:tr w:rsidR="00B43D30" w14:paraId="4BEAC26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7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3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8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9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A" w14:textId="77777777" w:rsidR="00B43D30" w:rsidRDefault="00025A86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B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C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D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E" w14:textId="77777777" w:rsidR="00B43D30" w:rsidRDefault="00025A86">
                                  <w:pPr>
                                    <w:pStyle w:val="TableParagraph"/>
                                    <w:spacing w:before="44" w:line="222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5F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6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61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1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62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63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27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90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6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7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7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BEAC273" w14:textId="77777777" w:rsidR="00B43D30" w:rsidRDefault="00025A86">
                                  <w:pPr>
                                    <w:pStyle w:val="TableParagraph"/>
                                    <w:ind w:left="1"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BEAC274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4BEAC275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4BEAC276" w14:textId="77777777" w:rsidR="00B43D30" w:rsidRDefault="00025A86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BEAC277" w14:textId="77777777" w:rsidR="00B43D30" w:rsidRDefault="00025A86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278" w14:textId="77777777" w:rsidR="00B43D30" w:rsidRDefault="00025A86">
                                  <w:pPr>
                                    <w:pStyle w:val="TableParagraph"/>
                                    <w:ind w:left="90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BEAC279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BEAC27A" w14:textId="77777777" w:rsidR="00B43D30" w:rsidRDefault="00025A86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C27B" w14:textId="77777777" w:rsidR="00B43D30" w:rsidRDefault="00025A86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BEAC27C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BEAC27D" w14:textId="77777777" w:rsidR="00B43D30" w:rsidRDefault="00025A86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BEAC27E" w14:textId="77777777" w:rsidR="00B43D30" w:rsidRDefault="00025A86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BEAC27F" w14:textId="77777777" w:rsidR="00B43D30" w:rsidRDefault="00025A86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8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1" w14:textId="77777777" w:rsidR="00B43D30" w:rsidRDefault="00025A86">
                                  <w:pPr>
                                    <w:pStyle w:val="TableParagraph"/>
                                    <w:ind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3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4" w14:textId="77777777" w:rsidR="00B43D30" w:rsidRDefault="00025A86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5" w14:textId="77777777" w:rsidR="00B43D30" w:rsidRDefault="00025A86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6" w14:textId="77777777" w:rsidR="00B43D30" w:rsidRDefault="00025A86">
                                  <w:pPr>
                                    <w:pStyle w:val="TableParagraph"/>
                                    <w:ind w:lef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7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8" w14:textId="77777777" w:rsidR="00B43D30" w:rsidRDefault="00025A86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9" w14:textId="77777777" w:rsidR="00B43D30" w:rsidRDefault="00025A86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A" w14:textId="77777777" w:rsidR="00B43D30" w:rsidRDefault="00025A86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B" w14:textId="77777777" w:rsidR="00B43D30" w:rsidRDefault="00025A86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C" w14:textId="77777777" w:rsidR="00B43D30" w:rsidRDefault="00025A86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8D" w14:textId="77777777" w:rsidR="00B43D30" w:rsidRDefault="00025A86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28F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40" id="Textbox 112" o:spid="_x0000_s1081" type="#_x0000_t202" style="position:absolute;left:0;text-align:left;margin-left:20.95pt;margin-top:11.25pt;width:747.9pt;height:81.4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75"/>
                        <w:gridCol w:w="1533"/>
                        <w:gridCol w:w="1189"/>
                        <w:gridCol w:w="1083"/>
                        <w:gridCol w:w="958"/>
                        <w:gridCol w:w="1084"/>
                        <w:gridCol w:w="904"/>
                        <w:gridCol w:w="1155"/>
                        <w:gridCol w:w="1238"/>
                        <w:gridCol w:w="808"/>
                        <w:gridCol w:w="1019"/>
                        <w:gridCol w:w="765"/>
                      </w:tblGrid>
                      <w:tr w:rsidR="00B43D30" w14:paraId="4BEAC264" w14:textId="77777777">
                        <w:trPr>
                          <w:trHeight w:val="298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7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3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8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9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A" w14:textId="77777777" w:rsidR="00B43D30" w:rsidRDefault="00025A86">
                            <w:pPr>
                              <w:pStyle w:val="TableParagraph"/>
                              <w:spacing w:before="0" w:line="253" w:lineRule="exact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B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C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D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E" w14:textId="77777777" w:rsidR="00B43D30" w:rsidRDefault="00025A86">
                            <w:pPr>
                              <w:pStyle w:val="TableParagraph"/>
                              <w:spacing w:before="44" w:line="222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5F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6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61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1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62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63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272" w14:textId="77777777">
                        <w:trPr>
                          <w:trHeight w:val="482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5" w14:textId="77777777" w:rsidR="00B43D30" w:rsidRDefault="00025A86">
                            <w:pPr>
                              <w:pStyle w:val="TableParagraph"/>
                              <w:spacing w:before="129"/>
                              <w:ind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6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7" w14:textId="77777777" w:rsidR="00B43D30" w:rsidRDefault="00025A8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8" w14:textId="77777777" w:rsidR="00B43D30" w:rsidRDefault="00025A86">
                            <w:pPr>
                              <w:pStyle w:val="TableParagraph"/>
                              <w:spacing w:before="129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9" w14:textId="77777777" w:rsidR="00B43D30" w:rsidRDefault="00025A86">
                            <w:pPr>
                              <w:pStyle w:val="TableParagraph"/>
                              <w:spacing w:before="12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A" w14:textId="77777777" w:rsidR="00B43D30" w:rsidRDefault="00025A86">
                            <w:pPr>
                              <w:pStyle w:val="TableParagraph"/>
                              <w:spacing w:before="129"/>
                              <w:ind w:left="90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B" w14:textId="77777777" w:rsidR="00B43D30" w:rsidRDefault="00025A86">
                            <w:pPr>
                              <w:pStyle w:val="TableParagraph"/>
                              <w:spacing w:before="12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C" w14:textId="77777777" w:rsidR="00B43D30" w:rsidRDefault="00025A86">
                            <w:pPr>
                              <w:pStyle w:val="TableParagraph"/>
                              <w:spacing w:before="12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D" w14:textId="77777777" w:rsidR="00B43D30" w:rsidRDefault="00025A86">
                            <w:pPr>
                              <w:pStyle w:val="TableParagraph"/>
                              <w:spacing w:before="129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E" w14:textId="77777777" w:rsidR="00B43D30" w:rsidRDefault="00025A86">
                            <w:pPr>
                              <w:pStyle w:val="TableParagraph"/>
                              <w:spacing w:before="12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4BEAC26F" w14:textId="77777777" w:rsidR="00B43D30" w:rsidRDefault="00025A86">
                            <w:pPr>
                              <w:pStyle w:val="TableParagraph"/>
                              <w:spacing w:before="129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4BEAC270" w14:textId="77777777" w:rsidR="00B43D30" w:rsidRDefault="00025A86">
                            <w:pPr>
                              <w:pStyle w:val="TableParagraph"/>
                              <w:spacing w:before="129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BEAC271" w14:textId="77777777" w:rsidR="00B43D30" w:rsidRDefault="00025A86">
                            <w:pPr>
                              <w:pStyle w:val="TableParagraph"/>
                              <w:spacing w:before="12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80" w14:textId="77777777">
                        <w:trPr>
                          <w:trHeight w:val="420"/>
                        </w:trPr>
                        <w:tc>
                          <w:tcPr>
                            <w:tcW w:w="1731" w:type="dxa"/>
                          </w:tcPr>
                          <w:p w14:paraId="4BEAC273" w14:textId="77777777" w:rsidR="00B43D30" w:rsidRDefault="00025A86">
                            <w:pPr>
                              <w:pStyle w:val="TableParagraph"/>
                              <w:ind w:left="1"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BEAC274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4BEAC275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4BEAC276" w14:textId="77777777" w:rsidR="00B43D30" w:rsidRDefault="00025A86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BEAC277" w14:textId="77777777" w:rsidR="00B43D30" w:rsidRDefault="00025A86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278" w14:textId="77777777" w:rsidR="00B43D30" w:rsidRDefault="00025A86">
                            <w:pPr>
                              <w:pStyle w:val="TableParagraph"/>
                              <w:ind w:left="90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BEAC279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BEAC27A" w14:textId="77777777" w:rsidR="00B43D30" w:rsidRDefault="00025A86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C27B" w14:textId="77777777" w:rsidR="00B43D30" w:rsidRDefault="00025A86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BEAC27C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BEAC27D" w14:textId="77777777" w:rsidR="00B43D30" w:rsidRDefault="00025A86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BEAC27E" w14:textId="77777777" w:rsidR="00B43D30" w:rsidRDefault="00025A86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BEAC27F" w14:textId="77777777" w:rsidR="00B43D30" w:rsidRDefault="00025A86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8E" w14:textId="77777777">
                        <w:trPr>
                          <w:trHeight w:val="393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1" w14:textId="77777777" w:rsidR="00B43D30" w:rsidRDefault="00025A86">
                            <w:pPr>
                              <w:pStyle w:val="TableParagraph"/>
                              <w:ind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3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4" w14:textId="77777777" w:rsidR="00B43D30" w:rsidRDefault="00025A86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5" w14:textId="77777777" w:rsidR="00B43D30" w:rsidRDefault="00025A86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6" w14:textId="77777777" w:rsidR="00B43D30" w:rsidRDefault="00025A86">
                            <w:pPr>
                              <w:pStyle w:val="TableParagraph"/>
                              <w:ind w:lef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7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8" w14:textId="77777777" w:rsidR="00B43D30" w:rsidRDefault="00025A86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9" w14:textId="77777777" w:rsidR="00B43D30" w:rsidRDefault="00025A86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A" w14:textId="77777777" w:rsidR="00B43D30" w:rsidRDefault="00025A86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B" w14:textId="77777777" w:rsidR="00B43D30" w:rsidRDefault="00025A86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C" w14:textId="77777777" w:rsidR="00B43D30" w:rsidRDefault="00025A86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8D" w14:textId="77777777" w:rsidR="00B43D30" w:rsidRDefault="00025A86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28F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BEAAE5E" w14:textId="77777777" w:rsidR="00B43D30" w:rsidRDefault="00025A86">
      <w:pPr>
        <w:pStyle w:val="BodyText"/>
        <w:tabs>
          <w:tab w:val="left" w:pos="1862"/>
          <w:tab w:val="left" w:pos="4364"/>
        </w:tabs>
        <w:spacing w:before="69"/>
        <w:ind w:left="1433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E5F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BEAAE60" w14:textId="77777777" w:rsidR="00B43D30" w:rsidRDefault="00B43D30">
      <w:pPr>
        <w:rPr>
          <w:b/>
          <w:sz w:val="20"/>
        </w:rPr>
      </w:pPr>
    </w:p>
    <w:p w14:paraId="4BEAAE61" w14:textId="77777777" w:rsidR="00B43D30" w:rsidRDefault="00B43D30">
      <w:pPr>
        <w:rPr>
          <w:b/>
          <w:sz w:val="20"/>
        </w:rPr>
      </w:pPr>
    </w:p>
    <w:p w14:paraId="4BEAAE62" w14:textId="77777777" w:rsidR="00B43D30" w:rsidRDefault="00B43D30">
      <w:pPr>
        <w:rPr>
          <w:b/>
          <w:sz w:val="20"/>
        </w:rPr>
      </w:pPr>
    </w:p>
    <w:p w14:paraId="4BEAAE63" w14:textId="77777777" w:rsidR="00B43D30" w:rsidRDefault="00B43D30">
      <w:pPr>
        <w:rPr>
          <w:b/>
          <w:sz w:val="20"/>
        </w:rPr>
      </w:pPr>
    </w:p>
    <w:p w14:paraId="4BEAAE64" w14:textId="77777777" w:rsidR="00B43D30" w:rsidRDefault="00B43D30">
      <w:pPr>
        <w:rPr>
          <w:b/>
          <w:sz w:val="20"/>
        </w:rPr>
      </w:pPr>
    </w:p>
    <w:p w14:paraId="4BEAAE65" w14:textId="77777777" w:rsidR="00B43D30" w:rsidRDefault="00B43D30">
      <w:pPr>
        <w:rPr>
          <w:b/>
          <w:sz w:val="20"/>
        </w:rPr>
      </w:pPr>
    </w:p>
    <w:p w14:paraId="4BEAAE66" w14:textId="77777777" w:rsidR="00B43D30" w:rsidRDefault="00B43D30">
      <w:pPr>
        <w:spacing w:before="225" w:after="1"/>
        <w:rPr>
          <w:b/>
          <w:sz w:val="20"/>
        </w:rPr>
      </w:pPr>
    </w:p>
    <w:p w14:paraId="4BEAAE67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42" wp14:editId="4BEAB443">
                <wp:extent cx="7522845" cy="267335"/>
                <wp:effectExtent l="0" t="0" r="0" b="8889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290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42" id="Group 113" o:spid="_x0000_s1082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">
                <v:shape id="Graphic 114" o:spid="_x0000_s1083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15" o:spid="_x0000_s1084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4BEAC290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E68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44" wp14:editId="4BEAB445">
                <wp:extent cx="9422130" cy="12700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73C9E" id="Group 11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UYdA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cs3VGHQCAAD5BQAADgAAAAAAAAAA&#10;AAAAAAAuAgAAZHJzL2Uyb0RvYy54bWxQSwECLQAUAAYACAAAACEAqd2BdNsAAAAEAQAADwAAAAAA&#10;AAAAAAAAAADOBAAAZHJzL2Rvd25yZXYueG1sUEsFBgAAAAAEAAQA8wAAANYFAAAAAA==&#10;">
                <v:shape id="Graphic 11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E69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362"/>
        <w:gridCol w:w="1463"/>
        <w:gridCol w:w="1204"/>
        <w:gridCol w:w="1082"/>
        <w:gridCol w:w="957"/>
        <w:gridCol w:w="1158"/>
        <w:gridCol w:w="1024"/>
        <w:gridCol w:w="2684"/>
        <w:gridCol w:w="2158"/>
      </w:tblGrid>
      <w:tr w:rsidR="00B43D30" w14:paraId="4BEAAE74" w14:textId="77777777">
        <w:trPr>
          <w:trHeight w:val="320"/>
        </w:trPr>
        <w:tc>
          <w:tcPr>
            <w:tcW w:w="1744" w:type="dxa"/>
          </w:tcPr>
          <w:p w14:paraId="4BEAAE6A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BEAAE6B" w14:textId="77777777" w:rsidR="00B43D30" w:rsidRDefault="00025A86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BEAAE6C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BEAAE6D" w14:textId="77777777" w:rsidR="00B43D30" w:rsidRDefault="00025A86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82" w:type="dxa"/>
          </w:tcPr>
          <w:p w14:paraId="4BEAAE6E" w14:textId="77777777" w:rsidR="00B43D30" w:rsidRDefault="00025A86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&lt;0.0222</w:t>
            </w:r>
          </w:p>
        </w:tc>
        <w:tc>
          <w:tcPr>
            <w:tcW w:w="957" w:type="dxa"/>
          </w:tcPr>
          <w:p w14:paraId="4BEAAE6F" w14:textId="77777777" w:rsidR="00B43D30" w:rsidRDefault="00025A86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&lt;0.0206</w:t>
            </w:r>
          </w:p>
        </w:tc>
        <w:tc>
          <w:tcPr>
            <w:tcW w:w="1158" w:type="dxa"/>
          </w:tcPr>
          <w:p w14:paraId="4BEAAE70" w14:textId="77777777" w:rsidR="00B43D30" w:rsidRDefault="00025A86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&lt;0.0217</w:t>
            </w:r>
          </w:p>
        </w:tc>
        <w:tc>
          <w:tcPr>
            <w:tcW w:w="1024" w:type="dxa"/>
          </w:tcPr>
          <w:p w14:paraId="4BEAAE71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BEAAE72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BEAAE73" w14:textId="77777777" w:rsidR="00B43D30" w:rsidRDefault="00025A86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B43D30" w14:paraId="4BEAAE7F" w14:textId="77777777">
        <w:trPr>
          <w:trHeight w:val="420"/>
        </w:trPr>
        <w:tc>
          <w:tcPr>
            <w:tcW w:w="1744" w:type="dxa"/>
          </w:tcPr>
          <w:p w14:paraId="4BEAAE75" w14:textId="77777777" w:rsidR="00B43D30" w:rsidRDefault="00025A86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BEAAE76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BEAAE77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BEAAE78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BEAAE79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&lt;0.0977</w:t>
            </w:r>
          </w:p>
        </w:tc>
        <w:tc>
          <w:tcPr>
            <w:tcW w:w="957" w:type="dxa"/>
          </w:tcPr>
          <w:p w14:paraId="4BEAAE7A" w14:textId="77777777" w:rsidR="00B43D30" w:rsidRDefault="00025A86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&lt;0.0956</w:t>
            </w:r>
          </w:p>
        </w:tc>
        <w:tc>
          <w:tcPr>
            <w:tcW w:w="1158" w:type="dxa"/>
          </w:tcPr>
          <w:p w14:paraId="4BEAAE7B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&lt;0.0986</w:t>
            </w:r>
          </w:p>
        </w:tc>
        <w:tc>
          <w:tcPr>
            <w:tcW w:w="1024" w:type="dxa"/>
          </w:tcPr>
          <w:p w14:paraId="4BEAAE7C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BEAAE7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BEAAE7E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B43D30" w14:paraId="4BEAAE8A" w14:textId="77777777">
        <w:trPr>
          <w:trHeight w:val="420"/>
        </w:trPr>
        <w:tc>
          <w:tcPr>
            <w:tcW w:w="1744" w:type="dxa"/>
          </w:tcPr>
          <w:p w14:paraId="4BEAAE80" w14:textId="77777777" w:rsidR="00B43D30" w:rsidRDefault="00025A86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BEAAE81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BEAAE82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BEAAE83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AE84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&lt;0.0200</w:t>
            </w:r>
          </w:p>
        </w:tc>
        <w:tc>
          <w:tcPr>
            <w:tcW w:w="957" w:type="dxa"/>
          </w:tcPr>
          <w:p w14:paraId="4BEAAE85" w14:textId="77777777" w:rsidR="00B43D30" w:rsidRDefault="00025A86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58" w:type="dxa"/>
          </w:tcPr>
          <w:p w14:paraId="4BEAAE86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&lt;0.0200</w:t>
            </w:r>
          </w:p>
        </w:tc>
        <w:tc>
          <w:tcPr>
            <w:tcW w:w="1024" w:type="dxa"/>
          </w:tcPr>
          <w:p w14:paraId="4BEAAE87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BEAAE88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BEAAE89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B43D30" w14:paraId="4BEAAE95" w14:textId="77777777">
        <w:trPr>
          <w:trHeight w:val="420"/>
        </w:trPr>
        <w:tc>
          <w:tcPr>
            <w:tcW w:w="1744" w:type="dxa"/>
          </w:tcPr>
          <w:p w14:paraId="4BEAAE8B" w14:textId="77777777" w:rsidR="00B43D30" w:rsidRDefault="00025A86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BEAAE8C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BEAAE8D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BEAAE8E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BEAAE8F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&lt;0.2000</w:t>
            </w:r>
          </w:p>
        </w:tc>
        <w:tc>
          <w:tcPr>
            <w:tcW w:w="957" w:type="dxa"/>
          </w:tcPr>
          <w:p w14:paraId="4BEAAE90" w14:textId="77777777" w:rsidR="00B43D30" w:rsidRDefault="00025A86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158" w:type="dxa"/>
          </w:tcPr>
          <w:p w14:paraId="4BEAAE91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4" w:type="dxa"/>
          </w:tcPr>
          <w:p w14:paraId="4BEAAE92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BEAAE93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BEAAE94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B43D30" w14:paraId="4BEAAEA0" w14:textId="77777777">
        <w:trPr>
          <w:trHeight w:val="420"/>
        </w:trPr>
        <w:tc>
          <w:tcPr>
            <w:tcW w:w="1744" w:type="dxa"/>
          </w:tcPr>
          <w:p w14:paraId="4BEAAE96" w14:textId="77777777" w:rsidR="00B43D30" w:rsidRDefault="00025A86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BEAAE97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BEAAE98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BEAAE99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AE9A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4BEAAE9B" w14:textId="77777777" w:rsidR="00B43D30" w:rsidRDefault="00025A86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58" w:type="dxa"/>
          </w:tcPr>
          <w:p w14:paraId="4BEAAE9C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&lt;0.0500</w:t>
            </w:r>
          </w:p>
        </w:tc>
        <w:tc>
          <w:tcPr>
            <w:tcW w:w="1024" w:type="dxa"/>
          </w:tcPr>
          <w:p w14:paraId="4BEAAE9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BEAAE9E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BEAAE9F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B43D30" w14:paraId="4BEAAEAB" w14:textId="77777777">
        <w:trPr>
          <w:trHeight w:val="420"/>
        </w:trPr>
        <w:tc>
          <w:tcPr>
            <w:tcW w:w="1744" w:type="dxa"/>
          </w:tcPr>
          <w:p w14:paraId="4BEAAEA1" w14:textId="77777777" w:rsidR="00B43D30" w:rsidRDefault="00025A86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BEAAEA2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BEAAEA3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BEAAEA4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AEA5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0.0083</w:t>
            </w:r>
          </w:p>
        </w:tc>
        <w:tc>
          <w:tcPr>
            <w:tcW w:w="957" w:type="dxa"/>
          </w:tcPr>
          <w:p w14:paraId="4BEAAEA6" w14:textId="77777777" w:rsidR="00B43D30" w:rsidRDefault="00025A86">
            <w:pPr>
              <w:pStyle w:val="TableParagraph"/>
              <w:ind w:left="91"/>
              <w:jc w:val="center"/>
            </w:pPr>
            <w:r>
              <w:rPr>
                <w:spacing w:val="-2"/>
              </w:rPr>
              <w:t>0.0079</w:t>
            </w:r>
          </w:p>
        </w:tc>
        <w:tc>
          <w:tcPr>
            <w:tcW w:w="1158" w:type="dxa"/>
          </w:tcPr>
          <w:p w14:paraId="4BEAAEA7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0.0085</w:t>
            </w:r>
          </w:p>
        </w:tc>
        <w:tc>
          <w:tcPr>
            <w:tcW w:w="1024" w:type="dxa"/>
          </w:tcPr>
          <w:p w14:paraId="4BEAAEA8" w14:textId="77777777" w:rsidR="00B43D30" w:rsidRDefault="00025A86">
            <w:pPr>
              <w:pStyle w:val="TableParagraph"/>
              <w:ind w:left="54"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3.71</w:t>
            </w:r>
          </w:p>
        </w:tc>
        <w:tc>
          <w:tcPr>
            <w:tcW w:w="2684" w:type="dxa"/>
          </w:tcPr>
          <w:p w14:paraId="4BEAAEA9" w14:textId="77777777" w:rsidR="00B43D30" w:rsidRDefault="00025A86">
            <w:pPr>
              <w:pStyle w:val="TableParagraph"/>
              <w:ind w:left="32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2158" w:type="dxa"/>
          </w:tcPr>
          <w:p w14:paraId="4BEAAEAA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B43D30" w14:paraId="4BEAAEB6" w14:textId="77777777">
        <w:trPr>
          <w:trHeight w:val="420"/>
        </w:trPr>
        <w:tc>
          <w:tcPr>
            <w:tcW w:w="1744" w:type="dxa"/>
          </w:tcPr>
          <w:p w14:paraId="4BEAAEAC" w14:textId="77777777" w:rsidR="00B43D30" w:rsidRDefault="00025A86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BEAAEAD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BEAAEAE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BEAAEAF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</w:tcPr>
          <w:p w14:paraId="4BEAAEB0" w14:textId="77777777" w:rsidR="00B43D30" w:rsidRDefault="00025A86">
            <w:pPr>
              <w:pStyle w:val="TableParagraph"/>
              <w:ind w:right="111"/>
            </w:pPr>
            <w:r>
              <w:rPr>
                <w:spacing w:val="-2"/>
              </w:rPr>
              <w:t>0.0095</w:t>
            </w:r>
          </w:p>
        </w:tc>
        <w:tc>
          <w:tcPr>
            <w:tcW w:w="957" w:type="dxa"/>
          </w:tcPr>
          <w:p w14:paraId="4BEAAEB1" w14:textId="77777777" w:rsidR="00B43D30" w:rsidRDefault="00025A86">
            <w:pPr>
              <w:pStyle w:val="TableParagraph"/>
              <w:ind w:left="91"/>
              <w:jc w:val="center"/>
            </w:pPr>
            <w:r>
              <w:rPr>
                <w:spacing w:val="-2"/>
              </w:rPr>
              <w:t>0.0091</w:t>
            </w:r>
          </w:p>
        </w:tc>
        <w:tc>
          <w:tcPr>
            <w:tcW w:w="1158" w:type="dxa"/>
          </w:tcPr>
          <w:p w14:paraId="4BEAAEB2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0.0088</w:t>
            </w:r>
          </w:p>
        </w:tc>
        <w:tc>
          <w:tcPr>
            <w:tcW w:w="1024" w:type="dxa"/>
          </w:tcPr>
          <w:p w14:paraId="4BEAAEB3" w14:textId="77777777" w:rsidR="00B43D30" w:rsidRDefault="00025A86">
            <w:pPr>
              <w:pStyle w:val="TableParagraph"/>
              <w:ind w:left="54"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3.85</w:t>
            </w:r>
          </w:p>
        </w:tc>
        <w:tc>
          <w:tcPr>
            <w:tcW w:w="2684" w:type="dxa"/>
          </w:tcPr>
          <w:p w14:paraId="4BEAAEB4" w14:textId="77777777" w:rsidR="00B43D30" w:rsidRDefault="00025A86">
            <w:pPr>
              <w:pStyle w:val="TableParagraph"/>
              <w:ind w:left="32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2158" w:type="dxa"/>
          </w:tcPr>
          <w:p w14:paraId="4BEAAEB5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B43D30" w14:paraId="4BEAAEC1" w14:textId="77777777">
        <w:trPr>
          <w:trHeight w:val="420"/>
        </w:trPr>
        <w:tc>
          <w:tcPr>
            <w:tcW w:w="1744" w:type="dxa"/>
          </w:tcPr>
          <w:p w14:paraId="4BEAAEB7" w14:textId="77777777" w:rsidR="00B43D30" w:rsidRDefault="00025A86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BEAAEB8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BEAAEB9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BEAAEBA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BEAAEBB" w14:textId="77777777" w:rsidR="00B43D30" w:rsidRDefault="00025A86">
            <w:pPr>
              <w:pStyle w:val="TableParagraph"/>
              <w:ind w:right="110"/>
            </w:pPr>
            <w:r>
              <w:rPr>
                <w:spacing w:val="-2"/>
              </w:rPr>
              <w:t>0.049</w:t>
            </w:r>
          </w:p>
        </w:tc>
        <w:tc>
          <w:tcPr>
            <w:tcW w:w="957" w:type="dxa"/>
          </w:tcPr>
          <w:p w14:paraId="4BEAAEBC" w14:textId="77777777" w:rsidR="00B43D30" w:rsidRDefault="00025A86">
            <w:pPr>
              <w:pStyle w:val="TableParagraph"/>
              <w:ind w:left="218" w:right="16"/>
              <w:jc w:val="center"/>
            </w:pPr>
            <w:r>
              <w:rPr>
                <w:spacing w:val="-2"/>
              </w:rPr>
              <w:t>0.045</w:t>
            </w:r>
          </w:p>
        </w:tc>
        <w:tc>
          <w:tcPr>
            <w:tcW w:w="1158" w:type="dxa"/>
          </w:tcPr>
          <w:p w14:paraId="4BEAAEBD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0.041</w:t>
            </w:r>
          </w:p>
        </w:tc>
        <w:tc>
          <w:tcPr>
            <w:tcW w:w="1024" w:type="dxa"/>
          </w:tcPr>
          <w:p w14:paraId="4BEAAEBE" w14:textId="77777777" w:rsidR="00B43D30" w:rsidRDefault="00025A86">
            <w:pPr>
              <w:pStyle w:val="TableParagraph"/>
              <w:ind w:left="54"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8.89</w:t>
            </w:r>
          </w:p>
        </w:tc>
        <w:tc>
          <w:tcPr>
            <w:tcW w:w="2684" w:type="dxa"/>
          </w:tcPr>
          <w:p w14:paraId="4BEAAEBF" w14:textId="77777777" w:rsidR="00B43D30" w:rsidRDefault="00025A86">
            <w:pPr>
              <w:pStyle w:val="TableParagraph"/>
              <w:ind w:left="431"/>
              <w:jc w:val="lef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1.4</w:t>
            </w:r>
          </w:p>
        </w:tc>
        <w:tc>
          <w:tcPr>
            <w:tcW w:w="2158" w:type="dxa"/>
          </w:tcPr>
          <w:p w14:paraId="4BEAAEC0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B43D30" w14:paraId="4BEAAECC" w14:textId="77777777">
        <w:trPr>
          <w:trHeight w:val="393"/>
        </w:trPr>
        <w:tc>
          <w:tcPr>
            <w:tcW w:w="1744" w:type="dxa"/>
            <w:tcBorders>
              <w:bottom w:val="single" w:sz="6" w:space="0" w:color="000000"/>
            </w:tcBorders>
          </w:tcPr>
          <w:p w14:paraId="4BEAAEC2" w14:textId="77777777" w:rsidR="00B43D30" w:rsidRDefault="00025A86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4BEAAEC3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4BEAAEC4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14:paraId="4BEAAEC5" w14:textId="77777777" w:rsidR="00B43D30" w:rsidRDefault="00025A86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BEAAEC6" w14:textId="77777777" w:rsidR="00B43D30" w:rsidRDefault="00025A86">
            <w:pPr>
              <w:pStyle w:val="TableParagraph"/>
              <w:ind w:right="110"/>
            </w:pPr>
            <w:r>
              <w:rPr>
                <w:spacing w:val="-2"/>
              </w:rPr>
              <w:t>0.011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BEAAEC7" w14:textId="77777777" w:rsidR="00B43D30" w:rsidRDefault="00025A86">
            <w:pPr>
              <w:pStyle w:val="TableParagraph"/>
              <w:ind w:left="218" w:right="16"/>
              <w:jc w:val="center"/>
            </w:pPr>
            <w:r>
              <w:rPr>
                <w:spacing w:val="-2"/>
              </w:rPr>
              <w:t>0.009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4BEAAEC8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0.009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BEAAEC9" w14:textId="77777777" w:rsidR="00B43D30" w:rsidRDefault="00025A86">
            <w:pPr>
              <w:pStyle w:val="TableParagraph"/>
              <w:ind w:left="54"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11.9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14:paraId="4BEAAECA" w14:textId="77777777" w:rsidR="00B43D30" w:rsidRDefault="00025A86">
            <w:pPr>
              <w:pStyle w:val="TableParagraph"/>
              <w:ind w:left="320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4BEAAECB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BEAAECD" w14:textId="77777777" w:rsidR="00B43D30" w:rsidRDefault="00025A86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4BEAB446" wp14:editId="4BEAB447">
                <wp:simplePos x="0" y="0"/>
                <wp:positionH relativeFrom="page">
                  <wp:posOffset>1177632</wp:posOffset>
                </wp:positionH>
                <wp:positionV relativeFrom="paragraph">
                  <wp:posOffset>223367</wp:posOffset>
                </wp:positionV>
                <wp:extent cx="7522845" cy="26797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291" w14:textId="77777777" w:rsidR="00B43D30" w:rsidRDefault="00025A86">
                              <w:pPr>
                                <w:spacing w:before="20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46" id="Group 118" o:spid="_x0000_s1085" style="position:absolute;margin-left:92.75pt;margin-top:17.6pt;width:592.35pt;height:21.1pt;z-index:-15703552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">
                <v:shape id="Graphic 119" o:spid="_x0000_s1086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" path="m1748282,38100l,38100r,762l1748282,38862r,-762xem1748282,l,,,508r1748282,l1748282,xem7522629,38100r-1747520,l5775109,38862r1747520,l7522629,38100xem7522629,l5775109,r,508l7522629,508r,-508xe" fillcolor="black" stroked="f">
                  <v:path arrowok="t"/>
                </v:shape>
                <v:shape id="Textbox 120" o:spid="_x0000_s1087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4BEAC291" w14:textId="77777777" w:rsidR="00B43D30" w:rsidRDefault="00025A86">
                        <w:pPr>
                          <w:spacing w:before="20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AECE" w14:textId="77777777" w:rsidR="00B43D30" w:rsidRDefault="00B43D30">
      <w:pPr>
        <w:rPr>
          <w:b/>
          <w:sz w:val="4"/>
        </w:rPr>
      </w:pPr>
    </w:p>
    <w:p w14:paraId="4BEAAECF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48" wp14:editId="4BEAB449">
                <wp:extent cx="9422130" cy="12700"/>
                <wp:effectExtent l="0" t="0" r="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2A959" id="Group 12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WE2qwcwIAAPkFAAAOAAAAAAAAAAAA&#10;AAAAAC4CAABkcnMvZTJvRG9jLnhtbFBLAQItABQABgAIAAAAIQCp3YF02wAAAAQBAAAPAAAAAAAA&#10;AAAAAAAAAM0EAABkcnMvZG93bnJldi54bWxQSwUGAAAAAAQABADzAAAA1QUAAAAA&#10;">
                <v:shape id="Graphic 12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ED0" w14:textId="77777777" w:rsidR="00B43D30" w:rsidRDefault="00B43D30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367"/>
        <w:gridCol w:w="1463"/>
        <w:gridCol w:w="1259"/>
        <w:gridCol w:w="1083"/>
        <w:gridCol w:w="958"/>
        <w:gridCol w:w="1105"/>
        <w:gridCol w:w="1026"/>
        <w:gridCol w:w="1109"/>
        <w:gridCol w:w="1050"/>
        <w:gridCol w:w="901"/>
        <w:gridCol w:w="1117"/>
        <w:gridCol w:w="643"/>
      </w:tblGrid>
      <w:tr w:rsidR="00B43D30" w14:paraId="4BEAAEDE" w14:textId="77777777">
        <w:trPr>
          <w:trHeight w:val="320"/>
        </w:trPr>
        <w:tc>
          <w:tcPr>
            <w:tcW w:w="1712" w:type="dxa"/>
          </w:tcPr>
          <w:p w14:paraId="4BEAAED1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BEAAED2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BEAAED3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4BEAAED4" w14:textId="77777777" w:rsidR="00B43D30" w:rsidRDefault="00025A86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3" w:type="dxa"/>
          </w:tcPr>
          <w:p w14:paraId="4BEAAED5" w14:textId="77777777" w:rsidR="00B43D30" w:rsidRDefault="00025A86">
            <w:pPr>
              <w:pStyle w:val="TableParagraph"/>
              <w:spacing w:before="0" w:line="224" w:lineRule="exact"/>
              <w:ind w:right="165"/>
            </w:pPr>
            <w:r>
              <w:rPr>
                <w:spacing w:val="-2"/>
              </w:rPr>
              <w:t>0.7167</w:t>
            </w:r>
          </w:p>
        </w:tc>
        <w:tc>
          <w:tcPr>
            <w:tcW w:w="958" w:type="dxa"/>
          </w:tcPr>
          <w:p w14:paraId="4BEAAED6" w14:textId="77777777" w:rsidR="00B43D30" w:rsidRDefault="00025A86">
            <w:pPr>
              <w:pStyle w:val="TableParagraph"/>
              <w:spacing w:before="0" w:line="224" w:lineRule="exact"/>
              <w:ind w:left="90" w:right="109"/>
              <w:jc w:val="center"/>
            </w:pPr>
            <w:r>
              <w:rPr>
                <w:spacing w:val="-2"/>
              </w:rPr>
              <w:t>0.6857</w:t>
            </w:r>
          </w:p>
        </w:tc>
        <w:tc>
          <w:tcPr>
            <w:tcW w:w="1105" w:type="dxa"/>
          </w:tcPr>
          <w:p w14:paraId="4BEAAED7" w14:textId="77777777" w:rsidR="00B43D30" w:rsidRDefault="00025A86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0.6594</w:t>
            </w:r>
          </w:p>
        </w:tc>
        <w:tc>
          <w:tcPr>
            <w:tcW w:w="1026" w:type="dxa"/>
          </w:tcPr>
          <w:p w14:paraId="4BEAAED8" w14:textId="77777777" w:rsidR="00B43D30" w:rsidRDefault="00025A86">
            <w:pPr>
              <w:pStyle w:val="TableParagraph"/>
              <w:spacing w:before="0" w:line="224" w:lineRule="exact"/>
              <w:ind w:right="322"/>
              <w:rPr>
                <w:b/>
              </w:rPr>
            </w:pPr>
            <w:r>
              <w:rPr>
                <w:b/>
                <w:spacing w:val="-4"/>
              </w:rPr>
              <w:t>4.17</w:t>
            </w:r>
          </w:p>
        </w:tc>
        <w:tc>
          <w:tcPr>
            <w:tcW w:w="1109" w:type="dxa"/>
          </w:tcPr>
          <w:p w14:paraId="4BEAAED9" w14:textId="77777777" w:rsidR="00B43D30" w:rsidRDefault="00025A86">
            <w:pPr>
              <w:pStyle w:val="TableParagraph"/>
              <w:spacing w:before="0" w:line="224" w:lineRule="exact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050" w:type="dxa"/>
          </w:tcPr>
          <w:p w14:paraId="4BEAAEDA" w14:textId="77777777" w:rsidR="00B43D30" w:rsidRDefault="00025A86">
            <w:pPr>
              <w:pStyle w:val="TableParagraph"/>
              <w:spacing w:before="0" w:line="224" w:lineRule="exact"/>
              <w:ind w:right="267"/>
            </w:pPr>
            <w:r>
              <w:rPr>
                <w:spacing w:val="-4"/>
              </w:rPr>
              <w:t>9.58</w:t>
            </w:r>
          </w:p>
        </w:tc>
        <w:tc>
          <w:tcPr>
            <w:tcW w:w="901" w:type="dxa"/>
          </w:tcPr>
          <w:p w14:paraId="4BEAAEDB" w14:textId="77777777" w:rsidR="00B43D30" w:rsidRDefault="00025A86">
            <w:pPr>
              <w:pStyle w:val="TableParagraph"/>
              <w:spacing w:before="0" w:line="224" w:lineRule="exact"/>
              <w:ind w:left="5"/>
              <w:jc w:val="center"/>
            </w:pPr>
            <w:r>
              <w:rPr>
                <w:spacing w:val="-4"/>
              </w:rPr>
              <w:t>4.17</w:t>
            </w:r>
          </w:p>
        </w:tc>
        <w:tc>
          <w:tcPr>
            <w:tcW w:w="1117" w:type="dxa"/>
          </w:tcPr>
          <w:p w14:paraId="4BEAAEDC" w14:textId="77777777" w:rsidR="00B43D30" w:rsidRDefault="00025A86">
            <w:pPr>
              <w:pStyle w:val="TableParagraph"/>
              <w:spacing w:before="0" w:line="224" w:lineRule="exact"/>
              <w:ind w:left="240"/>
              <w:jc w:val="left"/>
            </w:pPr>
            <w:r>
              <w:rPr>
                <w:spacing w:val="-4"/>
              </w:rPr>
              <w:t>19.2</w:t>
            </w:r>
          </w:p>
        </w:tc>
        <w:tc>
          <w:tcPr>
            <w:tcW w:w="643" w:type="dxa"/>
          </w:tcPr>
          <w:p w14:paraId="4BEAAEDD" w14:textId="77777777" w:rsidR="00B43D30" w:rsidRDefault="00025A86">
            <w:pPr>
              <w:pStyle w:val="TableParagraph"/>
              <w:spacing w:before="0" w:line="224" w:lineRule="exact"/>
              <w:ind w:right="55"/>
            </w:pPr>
            <w:r>
              <w:rPr>
                <w:spacing w:val="-10"/>
              </w:rPr>
              <w:t>0</w:t>
            </w:r>
          </w:p>
        </w:tc>
      </w:tr>
      <w:tr w:rsidR="00B43D30" w14:paraId="4BEAAEEC" w14:textId="77777777">
        <w:trPr>
          <w:trHeight w:val="420"/>
        </w:trPr>
        <w:tc>
          <w:tcPr>
            <w:tcW w:w="1712" w:type="dxa"/>
          </w:tcPr>
          <w:p w14:paraId="4BEAAEDF" w14:textId="77777777" w:rsidR="00B43D30" w:rsidRDefault="00025A86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BEAAEE0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BEAAEE1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4BEAAEE2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4BEAAEE3" w14:textId="77777777" w:rsidR="00B43D30" w:rsidRDefault="00025A86">
            <w:pPr>
              <w:pStyle w:val="TableParagraph"/>
              <w:ind w:right="165"/>
            </w:pPr>
            <w:r>
              <w:rPr>
                <w:spacing w:val="-2"/>
              </w:rPr>
              <w:t>0.502</w:t>
            </w:r>
          </w:p>
        </w:tc>
        <w:tc>
          <w:tcPr>
            <w:tcW w:w="958" w:type="dxa"/>
          </w:tcPr>
          <w:p w14:paraId="4BEAAEE4" w14:textId="77777777" w:rsidR="00B43D30" w:rsidRDefault="00025A86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0.544</w:t>
            </w:r>
          </w:p>
        </w:tc>
        <w:tc>
          <w:tcPr>
            <w:tcW w:w="1105" w:type="dxa"/>
          </w:tcPr>
          <w:p w14:paraId="4BEAAEE5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0.548</w:t>
            </w:r>
          </w:p>
        </w:tc>
        <w:tc>
          <w:tcPr>
            <w:tcW w:w="1026" w:type="dxa"/>
          </w:tcPr>
          <w:p w14:paraId="4BEAAEE6" w14:textId="77777777" w:rsidR="00B43D30" w:rsidRDefault="00025A86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5"/>
              </w:rPr>
              <w:t>4.8</w:t>
            </w:r>
          </w:p>
        </w:tc>
        <w:tc>
          <w:tcPr>
            <w:tcW w:w="1109" w:type="dxa"/>
          </w:tcPr>
          <w:p w14:paraId="4BEAAEE7" w14:textId="77777777" w:rsidR="00B43D30" w:rsidRDefault="00025A86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050" w:type="dxa"/>
          </w:tcPr>
          <w:p w14:paraId="4BEAAEE8" w14:textId="77777777" w:rsidR="00B43D30" w:rsidRDefault="00025A86">
            <w:pPr>
              <w:pStyle w:val="TableParagraph"/>
              <w:ind w:right="268"/>
            </w:pPr>
            <w:r>
              <w:rPr>
                <w:spacing w:val="-4"/>
              </w:rPr>
              <w:t>9.58</w:t>
            </w:r>
          </w:p>
        </w:tc>
        <w:tc>
          <w:tcPr>
            <w:tcW w:w="901" w:type="dxa"/>
          </w:tcPr>
          <w:p w14:paraId="4BEAAEE9" w14:textId="77777777" w:rsidR="00B43D30" w:rsidRDefault="00025A86">
            <w:pPr>
              <w:pStyle w:val="TableParagraph"/>
              <w:ind w:left="5"/>
              <w:jc w:val="center"/>
            </w:pPr>
            <w:r>
              <w:rPr>
                <w:spacing w:val="-4"/>
              </w:rPr>
              <w:t>4.17</w:t>
            </w:r>
          </w:p>
        </w:tc>
        <w:tc>
          <w:tcPr>
            <w:tcW w:w="1117" w:type="dxa"/>
          </w:tcPr>
          <w:p w14:paraId="4BEAAEEA" w14:textId="77777777" w:rsidR="00B43D30" w:rsidRDefault="00025A86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19.2</w:t>
            </w:r>
          </w:p>
        </w:tc>
        <w:tc>
          <w:tcPr>
            <w:tcW w:w="643" w:type="dxa"/>
          </w:tcPr>
          <w:p w14:paraId="4BEAAEEB" w14:textId="77777777" w:rsidR="00B43D30" w:rsidRDefault="00025A86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B43D30" w14:paraId="4BEAAEFA" w14:textId="77777777">
        <w:trPr>
          <w:trHeight w:val="420"/>
        </w:trPr>
        <w:tc>
          <w:tcPr>
            <w:tcW w:w="1712" w:type="dxa"/>
          </w:tcPr>
          <w:p w14:paraId="4BEAAEED" w14:textId="77777777" w:rsidR="00B43D30" w:rsidRDefault="00025A86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BEAAEEE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BEAAEEF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4BEAAEF0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4BEAAEF1" w14:textId="77777777" w:rsidR="00B43D30" w:rsidRDefault="00025A86">
            <w:pPr>
              <w:pStyle w:val="TableParagraph"/>
              <w:ind w:right="165"/>
            </w:pPr>
            <w:r>
              <w:rPr>
                <w:spacing w:val="-2"/>
              </w:rPr>
              <w:t>0.5172</w:t>
            </w:r>
          </w:p>
        </w:tc>
        <w:tc>
          <w:tcPr>
            <w:tcW w:w="958" w:type="dxa"/>
          </w:tcPr>
          <w:p w14:paraId="4BEAAEF2" w14:textId="77777777" w:rsidR="00B43D30" w:rsidRDefault="00025A86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0.4644</w:t>
            </w:r>
          </w:p>
        </w:tc>
        <w:tc>
          <w:tcPr>
            <w:tcW w:w="1105" w:type="dxa"/>
          </w:tcPr>
          <w:p w14:paraId="4BEAAEF3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0.5176</w:t>
            </w:r>
          </w:p>
        </w:tc>
        <w:tc>
          <w:tcPr>
            <w:tcW w:w="1026" w:type="dxa"/>
          </w:tcPr>
          <w:p w14:paraId="4BEAAEF4" w14:textId="77777777" w:rsidR="00B43D30" w:rsidRDefault="00025A86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6.12</w:t>
            </w:r>
          </w:p>
        </w:tc>
        <w:tc>
          <w:tcPr>
            <w:tcW w:w="1109" w:type="dxa"/>
          </w:tcPr>
          <w:p w14:paraId="4BEAAEF5" w14:textId="77777777" w:rsidR="00B43D30" w:rsidRDefault="00025A86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1.38</w:t>
            </w:r>
          </w:p>
        </w:tc>
        <w:tc>
          <w:tcPr>
            <w:tcW w:w="1050" w:type="dxa"/>
          </w:tcPr>
          <w:p w14:paraId="4BEAAEF6" w14:textId="77777777" w:rsidR="00B43D30" w:rsidRDefault="00025A86">
            <w:pPr>
              <w:pStyle w:val="TableParagraph"/>
              <w:ind w:right="268"/>
            </w:pPr>
            <w:r>
              <w:rPr>
                <w:spacing w:val="-4"/>
              </w:rPr>
              <w:t>9.58</w:t>
            </w:r>
          </w:p>
        </w:tc>
        <w:tc>
          <w:tcPr>
            <w:tcW w:w="901" w:type="dxa"/>
          </w:tcPr>
          <w:p w14:paraId="4BEAAEF7" w14:textId="77777777" w:rsidR="00B43D30" w:rsidRDefault="00025A86">
            <w:pPr>
              <w:pStyle w:val="TableParagraph"/>
              <w:ind w:left="5"/>
              <w:jc w:val="center"/>
            </w:pPr>
            <w:r>
              <w:rPr>
                <w:spacing w:val="-4"/>
              </w:rPr>
              <w:t>4.17</w:t>
            </w:r>
          </w:p>
        </w:tc>
        <w:tc>
          <w:tcPr>
            <w:tcW w:w="1117" w:type="dxa"/>
          </w:tcPr>
          <w:p w14:paraId="4BEAAEF8" w14:textId="77777777" w:rsidR="00B43D30" w:rsidRDefault="00025A86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19.2</w:t>
            </w:r>
          </w:p>
        </w:tc>
        <w:tc>
          <w:tcPr>
            <w:tcW w:w="643" w:type="dxa"/>
          </w:tcPr>
          <w:p w14:paraId="4BEAAEF9" w14:textId="77777777" w:rsidR="00B43D30" w:rsidRDefault="00025A86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B43D30" w14:paraId="4BEAAF08" w14:textId="77777777">
        <w:trPr>
          <w:trHeight w:val="420"/>
        </w:trPr>
        <w:tc>
          <w:tcPr>
            <w:tcW w:w="1712" w:type="dxa"/>
          </w:tcPr>
          <w:p w14:paraId="4BEAAEFB" w14:textId="77777777" w:rsidR="00B43D30" w:rsidRDefault="00025A86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BEAAEFC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BEAAEFD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4BEAAEFE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3" w:type="dxa"/>
          </w:tcPr>
          <w:p w14:paraId="4BEAAEFF" w14:textId="77777777" w:rsidR="00B43D30" w:rsidRDefault="00025A86">
            <w:pPr>
              <w:pStyle w:val="TableParagraph"/>
              <w:ind w:right="165"/>
            </w:pPr>
            <w:r>
              <w:rPr>
                <w:spacing w:val="-2"/>
              </w:rPr>
              <w:t>0.464</w:t>
            </w:r>
          </w:p>
        </w:tc>
        <w:tc>
          <w:tcPr>
            <w:tcW w:w="958" w:type="dxa"/>
          </w:tcPr>
          <w:p w14:paraId="4BEAAF00" w14:textId="77777777" w:rsidR="00B43D30" w:rsidRDefault="00025A86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0.524</w:t>
            </w:r>
          </w:p>
        </w:tc>
        <w:tc>
          <w:tcPr>
            <w:tcW w:w="1105" w:type="dxa"/>
          </w:tcPr>
          <w:p w14:paraId="4BEAAF01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0.481</w:t>
            </w:r>
          </w:p>
        </w:tc>
        <w:tc>
          <w:tcPr>
            <w:tcW w:w="1026" w:type="dxa"/>
          </w:tcPr>
          <w:p w14:paraId="4BEAAF02" w14:textId="77777777" w:rsidR="00B43D30" w:rsidRDefault="00025A86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6.32</w:t>
            </w:r>
          </w:p>
        </w:tc>
        <w:tc>
          <w:tcPr>
            <w:tcW w:w="1109" w:type="dxa"/>
          </w:tcPr>
          <w:p w14:paraId="4BEAAF03" w14:textId="77777777" w:rsidR="00B43D30" w:rsidRDefault="00025A86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1.42</w:t>
            </w:r>
          </w:p>
        </w:tc>
        <w:tc>
          <w:tcPr>
            <w:tcW w:w="1050" w:type="dxa"/>
          </w:tcPr>
          <w:p w14:paraId="4BEAAF04" w14:textId="77777777" w:rsidR="00B43D30" w:rsidRDefault="00025A86">
            <w:pPr>
              <w:pStyle w:val="TableParagraph"/>
              <w:ind w:right="268"/>
            </w:pPr>
            <w:r>
              <w:rPr>
                <w:spacing w:val="-4"/>
              </w:rPr>
              <w:t>9.58</w:t>
            </w:r>
          </w:p>
        </w:tc>
        <w:tc>
          <w:tcPr>
            <w:tcW w:w="901" w:type="dxa"/>
          </w:tcPr>
          <w:p w14:paraId="4BEAAF05" w14:textId="77777777" w:rsidR="00B43D30" w:rsidRDefault="00025A86">
            <w:pPr>
              <w:pStyle w:val="TableParagraph"/>
              <w:ind w:left="5"/>
              <w:jc w:val="center"/>
            </w:pPr>
            <w:r>
              <w:rPr>
                <w:spacing w:val="-4"/>
              </w:rPr>
              <w:t>4.17</w:t>
            </w:r>
          </w:p>
        </w:tc>
        <w:tc>
          <w:tcPr>
            <w:tcW w:w="1117" w:type="dxa"/>
          </w:tcPr>
          <w:p w14:paraId="4BEAAF06" w14:textId="77777777" w:rsidR="00B43D30" w:rsidRDefault="00025A86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19.2</w:t>
            </w:r>
          </w:p>
        </w:tc>
        <w:tc>
          <w:tcPr>
            <w:tcW w:w="643" w:type="dxa"/>
          </w:tcPr>
          <w:p w14:paraId="4BEAAF07" w14:textId="77777777" w:rsidR="00B43D30" w:rsidRDefault="00025A86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B43D30" w14:paraId="4BEAAF16" w14:textId="77777777">
        <w:trPr>
          <w:trHeight w:val="420"/>
        </w:trPr>
        <w:tc>
          <w:tcPr>
            <w:tcW w:w="1712" w:type="dxa"/>
          </w:tcPr>
          <w:p w14:paraId="4BEAAF09" w14:textId="77777777" w:rsidR="00B43D30" w:rsidRDefault="00025A86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BEAAF0A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BEAAF0B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4BEAAF0C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3" w:type="dxa"/>
          </w:tcPr>
          <w:p w14:paraId="4BEAAF0D" w14:textId="77777777" w:rsidR="00B43D30" w:rsidRDefault="00025A86">
            <w:pPr>
              <w:pStyle w:val="TableParagraph"/>
              <w:ind w:right="165"/>
            </w:pPr>
            <w:r>
              <w:rPr>
                <w:spacing w:val="-2"/>
              </w:rPr>
              <w:t>0.5526</w:t>
            </w:r>
          </w:p>
        </w:tc>
        <w:tc>
          <w:tcPr>
            <w:tcW w:w="958" w:type="dxa"/>
          </w:tcPr>
          <w:p w14:paraId="4BEAAF0E" w14:textId="77777777" w:rsidR="00B43D30" w:rsidRDefault="00025A86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0.6543</w:t>
            </w:r>
          </w:p>
        </w:tc>
        <w:tc>
          <w:tcPr>
            <w:tcW w:w="1105" w:type="dxa"/>
          </w:tcPr>
          <w:p w14:paraId="4BEAAF0F" w14:textId="77777777" w:rsidR="00B43D30" w:rsidRDefault="00025A86">
            <w:pPr>
              <w:pStyle w:val="TableParagraph"/>
              <w:ind w:right="314"/>
            </w:pPr>
            <w:r>
              <w:rPr>
                <w:spacing w:val="-2"/>
              </w:rPr>
              <w:t>0.6269</w:t>
            </w:r>
          </w:p>
        </w:tc>
        <w:tc>
          <w:tcPr>
            <w:tcW w:w="1026" w:type="dxa"/>
          </w:tcPr>
          <w:p w14:paraId="4BEAAF10" w14:textId="77777777" w:rsidR="00B43D30" w:rsidRDefault="00025A86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8.61</w:t>
            </w:r>
          </w:p>
        </w:tc>
        <w:tc>
          <w:tcPr>
            <w:tcW w:w="1109" w:type="dxa"/>
          </w:tcPr>
          <w:p w14:paraId="4BEAAF11" w14:textId="77777777" w:rsidR="00B43D30" w:rsidRDefault="00025A86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2</w:t>
            </w:r>
          </w:p>
        </w:tc>
        <w:tc>
          <w:tcPr>
            <w:tcW w:w="1050" w:type="dxa"/>
          </w:tcPr>
          <w:p w14:paraId="4BEAAF12" w14:textId="77777777" w:rsidR="00B43D30" w:rsidRDefault="00025A86">
            <w:pPr>
              <w:pStyle w:val="TableParagraph"/>
              <w:ind w:right="268"/>
            </w:pPr>
            <w:r>
              <w:rPr>
                <w:spacing w:val="-4"/>
              </w:rPr>
              <w:t>9.58</w:t>
            </w:r>
          </w:p>
        </w:tc>
        <w:tc>
          <w:tcPr>
            <w:tcW w:w="901" w:type="dxa"/>
          </w:tcPr>
          <w:p w14:paraId="4BEAAF13" w14:textId="77777777" w:rsidR="00B43D30" w:rsidRDefault="00025A86">
            <w:pPr>
              <w:pStyle w:val="TableParagraph"/>
              <w:ind w:left="5"/>
              <w:jc w:val="center"/>
            </w:pPr>
            <w:r>
              <w:rPr>
                <w:spacing w:val="-4"/>
              </w:rPr>
              <w:t>4.17</w:t>
            </w:r>
          </w:p>
        </w:tc>
        <w:tc>
          <w:tcPr>
            <w:tcW w:w="1117" w:type="dxa"/>
          </w:tcPr>
          <w:p w14:paraId="4BEAAF14" w14:textId="77777777" w:rsidR="00B43D30" w:rsidRDefault="00025A86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19.2</w:t>
            </w:r>
          </w:p>
        </w:tc>
        <w:tc>
          <w:tcPr>
            <w:tcW w:w="643" w:type="dxa"/>
          </w:tcPr>
          <w:p w14:paraId="4BEAAF15" w14:textId="77777777" w:rsidR="00B43D30" w:rsidRDefault="00025A86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B43D30" w14:paraId="4BEAAF24" w14:textId="77777777">
        <w:trPr>
          <w:trHeight w:val="320"/>
        </w:trPr>
        <w:tc>
          <w:tcPr>
            <w:tcW w:w="1712" w:type="dxa"/>
          </w:tcPr>
          <w:p w14:paraId="4BEAAF17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BEAAF18" w14:textId="77777777" w:rsidR="00B43D30" w:rsidRDefault="00025A86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BEAAF19" w14:textId="77777777" w:rsidR="00B43D30" w:rsidRDefault="00025A8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4BEAAF1A" w14:textId="77777777" w:rsidR="00B43D30" w:rsidRDefault="00025A86">
            <w:pPr>
              <w:pStyle w:val="TableParagraph"/>
              <w:spacing w:line="24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4BEAAF1B" w14:textId="77777777" w:rsidR="00B43D30" w:rsidRDefault="00025A86">
            <w:pPr>
              <w:pStyle w:val="TableParagraph"/>
              <w:spacing w:line="244" w:lineRule="exact"/>
              <w:ind w:right="165"/>
            </w:pPr>
            <w:r>
              <w:rPr>
                <w:spacing w:val="-2"/>
              </w:rPr>
              <w:t>0.569</w:t>
            </w:r>
          </w:p>
        </w:tc>
        <w:tc>
          <w:tcPr>
            <w:tcW w:w="958" w:type="dxa"/>
          </w:tcPr>
          <w:p w14:paraId="4BEAAF1C" w14:textId="77777777" w:rsidR="00B43D30" w:rsidRDefault="00025A86">
            <w:pPr>
              <w:pStyle w:val="TableParagraph"/>
              <w:spacing w:line="244" w:lineRule="exact"/>
              <w:ind w:left="90"/>
              <w:jc w:val="center"/>
            </w:pPr>
            <w:r>
              <w:rPr>
                <w:spacing w:val="-2"/>
              </w:rPr>
              <w:t>0.558</w:t>
            </w:r>
          </w:p>
        </w:tc>
        <w:tc>
          <w:tcPr>
            <w:tcW w:w="1105" w:type="dxa"/>
          </w:tcPr>
          <w:p w14:paraId="4BEAAF1D" w14:textId="77777777" w:rsidR="00B43D30" w:rsidRDefault="00025A86">
            <w:pPr>
              <w:pStyle w:val="TableParagraph"/>
              <w:spacing w:line="244" w:lineRule="exact"/>
              <w:ind w:right="314"/>
            </w:pPr>
            <w:r>
              <w:rPr>
                <w:spacing w:val="-2"/>
              </w:rPr>
              <w:t>0.667</w:t>
            </w:r>
          </w:p>
        </w:tc>
        <w:tc>
          <w:tcPr>
            <w:tcW w:w="1026" w:type="dxa"/>
          </w:tcPr>
          <w:p w14:paraId="4BEAAF1E" w14:textId="77777777" w:rsidR="00B43D30" w:rsidRDefault="00025A86">
            <w:pPr>
              <w:pStyle w:val="TableParagraph"/>
              <w:spacing w:line="244" w:lineRule="exact"/>
              <w:ind w:right="32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109" w:type="dxa"/>
          </w:tcPr>
          <w:p w14:paraId="4BEAAF1F" w14:textId="77777777" w:rsidR="00B43D30" w:rsidRDefault="00025A86">
            <w:pPr>
              <w:pStyle w:val="TableParagraph"/>
              <w:spacing w:line="244" w:lineRule="exact"/>
              <w:ind w:right="39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2.33</w:t>
            </w:r>
          </w:p>
        </w:tc>
        <w:tc>
          <w:tcPr>
            <w:tcW w:w="1050" w:type="dxa"/>
          </w:tcPr>
          <w:p w14:paraId="4BEAAF20" w14:textId="77777777" w:rsidR="00B43D30" w:rsidRDefault="00025A86">
            <w:pPr>
              <w:pStyle w:val="TableParagraph"/>
              <w:spacing w:line="244" w:lineRule="exact"/>
              <w:ind w:right="267"/>
            </w:pPr>
            <w:r>
              <w:rPr>
                <w:spacing w:val="-4"/>
              </w:rPr>
              <w:t>9.58</w:t>
            </w:r>
          </w:p>
        </w:tc>
        <w:tc>
          <w:tcPr>
            <w:tcW w:w="901" w:type="dxa"/>
          </w:tcPr>
          <w:p w14:paraId="4BEAAF21" w14:textId="77777777" w:rsidR="00B43D30" w:rsidRDefault="00025A86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4"/>
              </w:rPr>
              <w:t>4.17</w:t>
            </w:r>
          </w:p>
        </w:tc>
        <w:tc>
          <w:tcPr>
            <w:tcW w:w="1117" w:type="dxa"/>
          </w:tcPr>
          <w:p w14:paraId="4BEAAF22" w14:textId="77777777" w:rsidR="00B43D30" w:rsidRDefault="00025A86">
            <w:pPr>
              <w:pStyle w:val="TableParagraph"/>
              <w:spacing w:line="244" w:lineRule="exact"/>
              <w:ind w:left="240"/>
              <w:jc w:val="left"/>
            </w:pPr>
            <w:r>
              <w:rPr>
                <w:spacing w:val="-4"/>
              </w:rPr>
              <w:t>19.2</w:t>
            </w:r>
          </w:p>
        </w:tc>
        <w:tc>
          <w:tcPr>
            <w:tcW w:w="643" w:type="dxa"/>
          </w:tcPr>
          <w:p w14:paraId="4BEAAF23" w14:textId="77777777" w:rsidR="00B43D30" w:rsidRDefault="00025A86">
            <w:pPr>
              <w:pStyle w:val="TableParagraph"/>
              <w:spacing w:line="244" w:lineRule="exact"/>
              <w:ind w:right="55"/>
            </w:pPr>
            <w:r>
              <w:rPr>
                <w:spacing w:val="-10"/>
              </w:rPr>
              <w:t>0</w:t>
            </w:r>
          </w:p>
        </w:tc>
      </w:tr>
    </w:tbl>
    <w:p w14:paraId="4BEAAF25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AF26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4BEAB44A" wp14:editId="4BEAB44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349999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49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50"/>
                              <w:gridCol w:w="1658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976"/>
                              <w:gridCol w:w="849"/>
                              <w:gridCol w:w="763"/>
                            </w:tblGrid>
                            <w:tr w:rsidR="00B43D30" w14:paraId="4BEAC2A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5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0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296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A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90" w:right="16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9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2AE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37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A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BEAC2AF" w14:textId="77777777" w:rsidR="00B43D30" w:rsidRDefault="00025A86">
                                  <w:pPr>
                                    <w:pStyle w:val="TableParagraph"/>
                                    <w:ind w:left="37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BEAC2B0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2B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4BEAC2B2" w14:textId="77777777" w:rsidR="00B43D30" w:rsidRDefault="00025A86">
                                  <w:pPr>
                                    <w:pStyle w:val="TableParagraph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2B3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2B4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2B5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2B6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2B7" w14:textId="77777777" w:rsidR="00B43D30" w:rsidRDefault="00025A86">
                                  <w:pPr>
                                    <w:pStyle w:val="TableParagraph"/>
                                    <w:ind w:left="5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2B8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2B9" w14:textId="77777777" w:rsidR="00B43D30" w:rsidRDefault="00025A86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2BA" w14:textId="77777777" w:rsidR="00B43D30" w:rsidRDefault="00025A86">
                                  <w:pPr>
                                    <w:pStyle w:val="TableParagraph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2BB" w14:textId="77777777" w:rsidR="00B43D30" w:rsidRDefault="00025A86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C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BD" w14:textId="77777777" w:rsidR="00B43D30" w:rsidRDefault="00025A86">
                                  <w:pPr>
                                    <w:pStyle w:val="TableParagraph"/>
                                    <w:ind w:left="37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BE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B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0" w14:textId="77777777" w:rsidR="00B43D30" w:rsidRDefault="00025A86">
                                  <w:pPr>
                                    <w:pStyle w:val="TableParagraph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1" w14:textId="77777777" w:rsidR="00B43D30" w:rsidRDefault="00025A86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2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3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4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5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6" w14:textId="77777777" w:rsidR="00B43D30" w:rsidRDefault="00025A86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7" w14:textId="77777777" w:rsidR="00B43D30" w:rsidRDefault="00025A86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8" w14:textId="77777777" w:rsidR="00B43D30" w:rsidRDefault="00025A86">
                                  <w:pPr>
                                    <w:pStyle w:val="TableParagraph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2C9" w14:textId="77777777" w:rsidR="00B43D30" w:rsidRDefault="00025A86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D6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C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C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C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C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CF" w14:textId="77777777" w:rsidR="00B43D30" w:rsidRDefault="00025A86">
                                  <w:pPr>
                                    <w:pStyle w:val="TableParagraph"/>
                                    <w:spacing w:before="368" w:line="380" w:lineRule="exact"/>
                                    <w:ind w:left="65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D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D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D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D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D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2D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2E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D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E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2E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2F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3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7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9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2E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2F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1" w14:textId="77777777" w:rsidR="00B43D30" w:rsidRDefault="00025A86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4" w14:textId="77777777" w:rsidR="00B43D30" w:rsidRDefault="00025A86">
                                  <w:pPr>
                                    <w:pStyle w:val="TableParagraph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5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6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7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8" w14:textId="77777777" w:rsidR="00B43D30" w:rsidRDefault="00025A86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9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2FD" w14:textId="77777777" w:rsidR="00B43D30" w:rsidRDefault="00025A86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0A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2F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3" w14:textId="77777777" w:rsidR="00B43D30" w:rsidRDefault="00025A86">
                                  <w:pPr>
                                    <w:pStyle w:val="TableParagraph"/>
                                    <w:spacing w:before="371" w:line="380" w:lineRule="exact"/>
                                    <w:ind w:left="67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0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316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0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0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0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0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0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1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1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1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1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1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1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32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1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2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2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2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2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BEAC325" w14:textId="77777777" w:rsidR="00B43D30" w:rsidRDefault="00025A86">
                                  <w:pPr>
                                    <w:pStyle w:val="TableParagraph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BEAC32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32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4BEAC328" w14:textId="77777777" w:rsidR="00B43D30" w:rsidRDefault="00025A86">
                                  <w:pPr>
                                    <w:pStyle w:val="TableParagraph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329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32A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32B" w14:textId="77777777" w:rsidR="00B43D30" w:rsidRDefault="00025A86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32C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32D" w14:textId="77777777" w:rsidR="00B43D30" w:rsidRDefault="00025A86">
                                  <w:pPr>
                                    <w:pStyle w:val="TableParagraph"/>
                                    <w:ind w:left="5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32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32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33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331" w14:textId="77777777" w:rsidR="00B43D30" w:rsidRDefault="00025A86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40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3" w14:textId="77777777" w:rsidR="00B43D30" w:rsidRDefault="00025A86">
                                  <w:pPr>
                                    <w:pStyle w:val="TableParagraph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4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6" w14:textId="77777777" w:rsidR="00B43D30" w:rsidRDefault="00025A86">
                                  <w:pPr>
                                    <w:pStyle w:val="TableParagraph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7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8" w14:textId="77777777" w:rsidR="00B43D30" w:rsidRDefault="00025A86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9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A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36.1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B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33F" w14:textId="77777777" w:rsidR="00B43D30" w:rsidRDefault="00025A86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4C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5" w14:textId="77777777" w:rsidR="00B43D30" w:rsidRDefault="00025A86">
                                  <w:pPr>
                                    <w:pStyle w:val="TableParagraph"/>
                                    <w:spacing w:before="371" w:line="380" w:lineRule="exact"/>
                                    <w:ind w:left="68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4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35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4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4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4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5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5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5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5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5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5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5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5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36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5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3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5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5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5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5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5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5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6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6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6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6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6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6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BEAC367" w14:textId="77777777" w:rsidR="00B43D30" w:rsidRDefault="00025A86">
                                  <w:pPr>
                                    <w:pStyle w:val="TableParagraph"/>
                                    <w:ind w:left="2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BEAC368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369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4BEAC36A" w14:textId="77777777" w:rsidR="00B43D30" w:rsidRDefault="00025A86">
                                  <w:pPr>
                                    <w:pStyle w:val="TableParagraph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36B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36C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36D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36E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36F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37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37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37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373" w14:textId="77777777" w:rsidR="00B43D30" w:rsidRDefault="00025A86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8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5" w14:textId="77777777" w:rsidR="00B43D30" w:rsidRDefault="00025A86">
                                  <w:pPr>
                                    <w:pStyle w:val="TableParagraph"/>
                                    <w:ind w:left="2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6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7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8" w14:textId="77777777" w:rsidR="00B43D30" w:rsidRDefault="00025A86">
                                  <w:pPr>
                                    <w:pStyle w:val="TableParagraph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9" w14:textId="77777777" w:rsidR="00B43D30" w:rsidRDefault="00025A86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A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B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C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D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7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8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381" w14:textId="77777777" w:rsidR="00B43D30" w:rsidRDefault="00025A86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8E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7" w14:textId="77777777" w:rsidR="00B43D30" w:rsidRDefault="00025A86">
                                  <w:pPr>
                                    <w:pStyle w:val="TableParagraph"/>
                                    <w:spacing w:before="367" w:line="380" w:lineRule="exact"/>
                                    <w:ind w:left="66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38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39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8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9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3A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9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17" w:right="146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9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9D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9E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9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A0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A1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A2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A3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5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A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A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A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A7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BEAC3A9" w14:textId="77777777" w:rsidR="00B43D30" w:rsidRDefault="00025A86">
                                  <w:pPr>
                                    <w:pStyle w:val="TableParagraph"/>
                                    <w:ind w:left="17" w:right="146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BEAC3AA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3AB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4BEAC3AC" w14:textId="77777777" w:rsidR="00B43D30" w:rsidRDefault="00025A86">
                                  <w:pPr>
                                    <w:pStyle w:val="TableParagraph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3AD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3AE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3AF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3B0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3B1" w14:textId="77777777" w:rsidR="00B43D30" w:rsidRDefault="00025A86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3B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3B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3B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3B5" w14:textId="77777777" w:rsidR="00B43D30" w:rsidRDefault="00025A86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C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BEAC3B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7" w:right="146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BEAC3B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3B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4BEAC3B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3B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3B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3B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3B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3B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3C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3C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3C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3C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3C5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4A" id="Textbox 123" o:spid="_x0000_s1088" type="#_x0000_t202" style="position:absolute;left:0;text-align:left;margin-left:20.95pt;margin-top:57.25pt;width:747.9pt;height:500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50"/>
                        <w:gridCol w:w="1658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976"/>
                        <w:gridCol w:w="849"/>
                        <w:gridCol w:w="763"/>
                      </w:tblGrid>
                      <w:tr w:rsidR="00B43D30" w14:paraId="4BEAC2A0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2" w14:textId="77777777" w:rsidR="00B43D30" w:rsidRDefault="00025A86">
                            <w:pPr>
                              <w:pStyle w:val="TableParagraph"/>
                              <w:spacing w:before="195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3" w14:textId="77777777" w:rsidR="00B43D30" w:rsidRDefault="00025A86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4" w14:textId="77777777" w:rsidR="00B43D30" w:rsidRDefault="00025A86">
                            <w:pPr>
                              <w:pStyle w:val="TableParagraph"/>
                              <w:spacing w:before="195"/>
                              <w:ind w:left="32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5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0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296" w14:textId="77777777" w:rsidR="00B43D30" w:rsidRDefault="00025A86">
                            <w:pPr>
                              <w:pStyle w:val="TableParagraph"/>
                              <w:spacing w:before="0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7" w14:textId="77777777" w:rsidR="00B43D30" w:rsidRDefault="00025A86">
                            <w:pPr>
                              <w:pStyle w:val="TableParagraph"/>
                              <w:spacing w:before="195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8" w14:textId="77777777" w:rsidR="00B43D30" w:rsidRDefault="00025A86">
                            <w:pPr>
                              <w:pStyle w:val="TableParagraph"/>
                              <w:spacing w:before="195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9" w14:textId="77777777" w:rsidR="00B43D30" w:rsidRDefault="00025A86">
                            <w:pPr>
                              <w:pStyle w:val="TableParagraph"/>
                              <w:spacing w:before="195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A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90" w:right="16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B" w14:textId="77777777" w:rsidR="00B43D30" w:rsidRDefault="00025A86">
                            <w:pPr>
                              <w:pStyle w:val="TableParagraph"/>
                              <w:spacing w:before="195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C" w14:textId="77777777" w:rsidR="00B43D30" w:rsidRDefault="00025A86">
                            <w:pPr>
                              <w:pStyle w:val="TableParagraph"/>
                              <w:spacing w:before="195"/>
                              <w:ind w:left="1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D" w14:textId="77777777" w:rsidR="00B43D30" w:rsidRDefault="00025A86">
                            <w:pPr>
                              <w:pStyle w:val="TableParagraph"/>
                              <w:spacing w:before="195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E" w14:textId="77777777" w:rsidR="00B43D30" w:rsidRDefault="00025A86">
                            <w:pPr>
                              <w:pStyle w:val="TableParagraph"/>
                              <w:spacing w:before="195"/>
                              <w:ind w:left="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9F" w14:textId="77777777" w:rsidR="00B43D30" w:rsidRDefault="00025A86">
                            <w:pPr>
                              <w:pStyle w:val="TableParagraph"/>
                              <w:spacing w:before="195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2AE" w14:textId="77777777">
                        <w:trPr>
                          <w:trHeight w:val="48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1" w14:textId="77777777" w:rsidR="00B43D30" w:rsidRDefault="00025A86">
                            <w:pPr>
                              <w:pStyle w:val="TableParagraph"/>
                              <w:spacing w:before="116"/>
                              <w:ind w:left="37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2" w14:textId="77777777" w:rsidR="00B43D30" w:rsidRDefault="00025A86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3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4" w14:textId="77777777" w:rsidR="00B43D30" w:rsidRDefault="00025A86">
                            <w:pPr>
                              <w:pStyle w:val="TableParagraph"/>
                              <w:spacing w:before="116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5" w14:textId="77777777" w:rsidR="00B43D30" w:rsidRDefault="00025A86">
                            <w:pPr>
                              <w:pStyle w:val="TableParagraph"/>
                              <w:spacing w:before="11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0.7783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6" w14:textId="77777777" w:rsidR="00B43D30" w:rsidRDefault="00025A86">
                            <w:pPr>
                              <w:pStyle w:val="TableParagraph"/>
                              <w:spacing w:before="116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0.6324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7" w14:textId="77777777" w:rsidR="00B43D30" w:rsidRDefault="00025A86">
                            <w:pPr>
                              <w:pStyle w:val="TableParagraph"/>
                              <w:spacing w:before="116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0.6436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8" w14:textId="77777777" w:rsidR="00B43D30" w:rsidRDefault="00025A86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9" w14:textId="77777777" w:rsidR="00B43D30" w:rsidRDefault="00025A86">
                            <w:pPr>
                              <w:pStyle w:val="TableParagraph"/>
                              <w:spacing w:before="116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A" w14:textId="77777777" w:rsidR="00B43D30" w:rsidRDefault="00025A86">
                            <w:pPr>
                              <w:pStyle w:val="TableParagraph"/>
                              <w:spacing w:before="116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B" w14:textId="77777777" w:rsidR="00B43D30" w:rsidRDefault="00025A86">
                            <w:pPr>
                              <w:pStyle w:val="TableParagraph"/>
                              <w:spacing w:before="116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C" w14:textId="77777777" w:rsidR="00B43D30" w:rsidRDefault="00025A86">
                            <w:pPr>
                              <w:pStyle w:val="TableParagraph"/>
                              <w:spacing w:before="116"/>
                              <w:ind w:left="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2AD" w14:textId="77777777" w:rsidR="00B43D30" w:rsidRDefault="00025A86">
                            <w:pPr>
                              <w:pStyle w:val="TableParagraph"/>
                              <w:spacing w:before="116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B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BEAC2AF" w14:textId="77777777" w:rsidR="00B43D30" w:rsidRDefault="00025A86">
                            <w:pPr>
                              <w:pStyle w:val="TableParagraph"/>
                              <w:ind w:left="37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BEAC2B0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2B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4BEAC2B2" w14:textId="77777777" w:rsidR="00B43D30" w:rsidRDefault="00025A86">
                            <w:pPr>
                              <w:pStyle w:val="TableParagraph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2B3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0.875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2B4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0.641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2B5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2B6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2B7" w14:textId="77777777" w:rsidR="00B43D30" w:rsidRDefault="00025A86">
                            <w:pPr>
                              <w:pStyle w:val="TableParagraph"/>
                              <w:ind w:left="5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2B8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2B9" w14:textId="77777777" w:rsidR="00B43D30" w:rsidRDefault="00025A86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2BA" w14:textId="77777777" w:rsidR="00B43D30" w:rsidRDefault="00025A86">
                            <w:pPr>
                              <w:pStyle w:val="TableParagraph"/>
                              <w:ind w:left="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2BB" w14:textId="77777777" w:rsidR="00B43D30" w:rsidRDefault="00025A86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CA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BD" w14:textId="77777777" w:rsidR="00B43D30" w:rsidRDefault="00025A86">
                            <w:pPr>
                              <w:pStyle w:val="TableParagraph"/>
                              <w:ind w:left="37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BE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B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0" w14:textId="77777777" w:rsidR="00B43D30" w:rsidRDefault="00025A86">
                            <w:pPr>
                              <w:pStyle w:val="TableParagraph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1" w14:textId="77777777" w:rsidR="00B43D30" w:rsidRDefault="00025A86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0.8215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2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0.7051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3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0.5558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4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5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6" w14:textId="77777777" w:rsidR="00B43D30" w:rsidRDefault="00025A86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7" w14:textId="77777777" w:rsidR="00B43D30" w:rsidRDefault="00025A86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8" w14:textId="77777777" w:rsidR="00B43D30" w:rsidRDefault="00025A86">
                            <w:pPr>
                              <w:pStyle w:val="TableParagraph"/>
                              <w:ind w:left="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2C9" w14:textId="77777777" w:rsidR="00B43D30" w:rsidRDefault="00025A86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D6" w14:textId="77777777">
                        <w:trPr>
                          <w:trHeight w:val="768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4BEAC2C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4BEAC2C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BEAC2C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6" w:space="0" w:color="000000"/>
                            </w:tcBorders>
                          </w:tcPr>
                          <w:p w14:paraId="4BEAC2C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BEAC2CF" w14:textId="77777777" w:rsidR="00B43D30" w:rsidRDefault="00025A86">
                            <w:pPr>
                              <w:pStyle w:val="TableParagraph"/>
                              <w:spacing w:before="368" w:line="380" w:lineRule="exact"/>
                              <w:ind w:left="65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4BEAC2D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</w:tcBorders>
                          </w:tcPr>
                          <w:p w14:paraId="4BEAC2D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4BEAC2D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6" w:space="0" w:color="000000"/>
                            </w:tcBorders>
                          </w:tcPr>
                          <w:p w14:paraId="4BEAC2D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</w:tcBorders>
                          </w:tcPr>
                          <w:p w14:paraId="4BEAC2D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000000"/>
                            </w:tcBorders>
                          </w:tcPr>
                          <w:p w14:paraId="4BEAC2D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2E2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D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D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D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D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2D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D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D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D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D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E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2E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2F0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3" w14:textId="77777777" w:rsidR="00B43D30" w:rsidRDefault="00025A86">
                            <w:pPr>
                              <w:pStyle w:val="TableParagraph"/>
                              <w:spacing w:before="130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4" w14:textId="77777777" w:rsidR="00B43D30" w:rsidRDefault="00025A86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5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6" w14:textId="77777777" w:rsidR="00B43D30" w:rsidRDefault="00025A86">
                            <w:pPr>
                              <w:pStyle w:val="TableParagraph"/>
                              <w:spacing w:before="130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7" w14:textId="77777777" w:rsidR="00B43D30" w:rsidRDefault="00025A86">
                            <w:pPr>
                              <w:pStyle w:val="TableParagraph"/>
                              <w:spacing w:before="130"/>
                              <w:ind w:right="139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8" w14:textId="77777777" w:rsidR="00B43D30" w:rsidRDefault="00025A86">
                            <w:pPr>
                              <w:pStyle w:val="TableParagraph"/>
                              <w:spacing w:before="130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9" w14:textId="77777777" w:rsidR="00B43D30" w:rsidRDefault="00025A86">
                            <w:pPr>
                              <w:pStyle w:val="TableParagraph"/>
                              <w:spacing w:before="130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A" w14:textId="77777777" w:rsidR="00B43D30" w:rsidRDefault="00025A86">
                            <w:pPr>
                              <w:pStyle w:val="TableParagraph"/>
                              <w:spacing w:before="130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B" w14:textId="77777777" w:rsidR="00B43D30" w:rsidRDefault="00025A86">
                            <w:pPr>
                              <w:pStyle w:val="TableParagraph"/>
                              <w:spacing w:before="130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2EF" w14:textId="77777777" w:rsidR="00B43D30" w:rsidRDefault="00025A86">
                            <w:pPr>
                              <w:pStyle w:val="TableParagraph"/>
                              <w:spacing w:before="130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2FE" w14:textId="77777777">
                        <w:trPr>
                          <w:trHeight w:val="396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1" w14:textId="77777777" w:rsidR="00B43D30" w:rsidRDefault="00025A86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4" w14:textId="77777777" w:rsidR="00B43D30" w:rsidRDefault="00025A86">
                            <w:pPr>
                              <w:pStyle w:val="TableParagraph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5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13.62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6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7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8" w14:textId="77777777" w:rsidR="00B43D30" w:rsidRDefault="00025A86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9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2FD" w14:textId="77777777" w:rsidR="00B43D30" w:rsidRDefault="00025A86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0A" w14:textId="77777777">
                        <w:trPr>
                          <w:trHeight w:val="771"/>
                        </w:trPr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</w:tcBorders>
                          </w:tcPr>
                          <w:p w14:paraId="4BEAC2F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BEAC303" w14:textId="77777777" w:rsidR="00B43D30" w:rsidRDefault="00025A86">
                            <w:pPr>
                              <w:pStyle w:val="TableParagraph"/>
                              <w:spacing w:before="371" w:line="380" w:lineRule="exact"/>
                              <w:ind w:left="67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</w:tcBorders>
                          </w:tcPr>
                          <w:p w14:paraId="4BEAC30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316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0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0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0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0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30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1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1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1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1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1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1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324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7" w14:textId="77777777" w:rsidR="00B43D30" w:rsidRDefault="00025A86">
                            <w:pPr>
                              <w:pStyle w:val="TableParagraph"/>
                              <w:spacing w:before="129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8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9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A" w14:textId="77777777" w:rsidR="00B43D30" w:rsidRDefault="00025A86">
                            <w:pPr>
                              <w:pStyle w:val="TableParagraph"/>
                              <w:spacing w:before="129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B" w14:textId="77777777" w:rsidR="00B43D30" w:rsidRDefault="00025A86">
                            <w:pPr>
                              <w:pStyle w:val="TableParagraph"/>
                              <w:spacing w:before="129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2.9943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C" w14:textId="77777777" w:rsidR="00B43D30" w:rsidRDefault="00025A86">
                            <w:pPr>
                              <w:pStyle w:val="TableParagraph"/>
                              <w:spacing w:before="12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2.8617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D" w14:textId="77777777" w:rsidR="00B43D30" w:rsidRDefault="00025A86">
                            <w:pPr>
                              <w:pStyle w:val="TableParagraph"/>
                              <w:spacing w:before="129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2.961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E" w14:textId="77777777" w:rsidR="00B43D30" w:rsidRDefault="00025A86">
                            <w:pPr>
                              <w:pStyle w:val="TableParagraph"/>
                              <w:spacing w:before="129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31F" w14:textId="77777777" w:rsidR="00B43D30" w:rsidRDefault="00025A86">
                            <w:pPr>
                              <w:pStyle w:val="TableParagraph"/>
                              <w:spacing w:before="129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32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BEAC32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BEAC32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323" w14:textId="77777777" w:rsidR="00B43D30" w:rsidRDefault="00025A86">
                            <w:pPr>
                              <w:pStyle w:val="TableParagraph"/>
                              <w:spacing w:before="12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3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BEAC325" w14:textId="77777777" w:rsidR="00B43D30" w:rsidRDefault="00025A86">
                            <w:pPr>
                              <w:pStyle w:val="TableParagraph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BEAC32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32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4BEAC328" w14:textId="77777777" w:rsidR="00B43D30" w:rsidRDefault="00025A86">
                            <w:pPr>
                              <w:pStyle w:val="TableParagraph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329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32A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32B" w14:textId="77777777" w:rsidR="00B43D30" w:rsidRDefault="00025A86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32C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32D" w14:textId="77777777" w:rsidR="00B43D30" w:rsidRDefault="00025A86">
                            <w:pPr>
                              <w:pStyle w:val="TableParagraph"/>
                              <w:ind w:left="5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32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4BEAC32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4BEAC33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BEAC331" w14:textId="77777777" w:rsidR="00B43D30" w:rsidRDefault="00025A86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40" w14:textId="77777777">
                        <w:trPr>
                          <w:trHeight w:val="396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3" w14:textId="77777777" w:rsidR="00B43D30" w:rsidRDefault="00025A86">
                            <w:pPr>
                              <w:pStyle w:val="TableParagraph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4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6" w14:textId="77777777" w:rsidR="00B43D30" w:rsidRDefault="00025A86">
                            <w:pPr>
                              <w:pStyle w:val="TableParagraph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7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1.965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8" w14:textId="77777777" w:rsidR="00B43D30" w:rsidRDefault="00025A86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9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0.965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A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36.1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B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33F" w14:textId="77777777" w:rsidR="00B43D30" w:rsidRDefault="00025A86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4C" w14:textId="77777777">
                        <w:trPr>
                          <w:trHeight w:val="771"/>
                        </w:trPr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BEAC345" w14:textId="77777777" w:rsidR="00B43D30" w:rsidRDefault="00025A86">
                            <w:pPr>
                              <w:pStyle w:val="TableParagraph"/>
                              <w:spacing w:before="371" w:line="380" w:lineRule="exact"/>
                              <w:ind w:left="68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</w:tcBorders>
                          </w:tcPr>
                          <w:p w14:paraId="4BEAC34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358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4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4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4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5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35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5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5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5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5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5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5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366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359" w14:textId="77777777" w:rsidR="00B43D30" w:rsidRDefault="00025A86">
                            <w:pPr>
                              <w:pStyle w:val="TableParagraph"/>
                              <w:spacing w:before="129"/>
                              <w:ind w:left="3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5A" w14:textId="77777777" w:rsidR="00B43D30" w:rsidRDefault="00025A86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5B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35C" w14:textId="77777777" w:rsidR="00B43D30" w:rsidRDefault="00025A86">
                            <w:pPr>
                              <w:pStyle w:val="TableParagraph"/>
                              <w:spacing w:before="129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35D" w14:textId="77777777" w:rsidR="00B43D30" w:rsidRDefault="00025A86">
                            <w:pPr>
                              <w:pStyle w:val="TableParagraph"/>
                              <w:spacing w:before="129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0.875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35E" w14:textId="77777777" w:rsidR="00B43D30" w:rsidRDefault="00025A86">
                            <w:pPr>
                              <w:pStyle w:val="TableParagraph"/>
                              <w:spacing w:before="12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0.877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35F" w14:textId="77777777" w:rsidR="00B43D30" w:rsidRDefault="00025A86">
                            <w:pPr>
                              <w:pStyle w:val="TableParagraph"/>
                              <w:spacing w:before="129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0.812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60" w14:textId="77777777" w:rsidR="00B43D30" w:rsidRDefault="00025A86">
                            <w:pPr>
                              <w:pStyle w:val="TableParagraph"/>
                              <w:spacing w:before="129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361" w14:textId="77777777" w:rsidR="00B43D30" w:rsidRDefault="00025A86">
                            <w:pPr>
                              <w:pStyle w:val="TableParagraph"/>
                              <w:spacing w:before="129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36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BEAC36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BEAC36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365" w14:textId="77777777" w:rsidR="00B43D30" w:rsidRDefault="00025A86">
                            <w:pPr>
                              <w:pStyle w:val="TableParagraph"/>
                              <w:spacing w:before="12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7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BEAC367" w14:textId="77777777" w:rsidR="00B43D30" w:rsidRDefault="00025A86">
                            <w:pPr>
                              <w:pStyle w:val="TableParagraph"/>
                              <w:ind w:left="2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BEAC368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369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4BEAC36A" w14:textId="77777777" w:rsidR="00B43D30" w:rsidRDefault="00025A86">
                            <w:pPr>
                              <w:pStyle w:val="TableParagraph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36B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0.7828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36C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36D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0.7859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36E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36F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37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4BEAC37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4BEAC37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BEAC373" w14:textId="77777777" w:rsidR="00B43D30" w:rsidRDefault="00025A86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82" w14:textId="77777777">
                        <w:trPr>
                          <w:trHeight w:val="394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5" w14:textId="77777777" w:rsidR="00B43D30" w:rsidRDefault="00025A86">
                            <w:pPr>
                              <w:pStyle w:val="TableParagraph"/>
                              <w:ind w:left="2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6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7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8" w14:textId="77777777" w:rsidR="00B43D30" w:rsidRDefault="00025A86">
                            <w:pPr>
                              <w:pStyle w:val="TableParagraph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9" w14:textId="77777777" w:rsidR="00B43D30" w:rsidRDefault="00025A86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A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0.643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B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0.621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C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D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7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8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381" w14:textId="77777777" w:rsidR="00B43D30" w:rsidRDefault="00025A86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8E" w14:textId="77777777">
                        <w:trPr>
                          <w:trHeight w:val="768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BEAC387" w14:textId="77777777" w:rsidR="00B43D30" w:rsidRDefault="00025A86">
                            <w:pPr>
                              <w:pStyle w:val="TableParagraph"/>
                              <w:spacing w:before="367" w:line="380" w:lineRule="exact"/>
                              <w:ind w:left="66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000000"/>
                            </w:tcBorders>
                          </w:tcPr>
                          <w:p w14:paraId="4BEAC38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39A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8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39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9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3A8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39B" w14:textId="77777777" w:rsidR="00B43D30" w:rsidRDefault="00025A86">
                            <w:pPr>
                              <w:pStyle w:val="TableParagraph"/>
                              <w:spacing w:before="130"/>
                              <w:ind w:left="17" w:right="146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9C" w14:textId="77777777" w:rsidR="00B43D30" w:rsidRDefault="00025A86">
                            <w:pPr>
                              <w:pStyle w:val="TableParagraph"/>
                              <w:spacing w:before="130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9D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39E" w14:textId="77777777" w:rsidR="00B43D30" w:rsidRDefault="00025A86">
                            <w:pPr>
                              <w:pStyle w:val="TableParagraph"/>
                              <w:spacing w:before="130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39F" w14:textId="77777777" w:rsidR="00B43D30" w:rsidRDefault="00025A86">
                            <w:pPr>
                              <w:pStyle w:val="TableParagraph"/>
                              <w:spacing w:before="130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0.1157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3A0" w14:textId="77777777" w:rsidR="00B43D30" w:rsidRDefault="00025A86">
                            <w:pPr>
                              <w:pStyle w:val="TableParagraph"/>
                              <w:spacing w:before="130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0.1133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3A1" w14:textId="77777777" w:rsidR="00B43D30" w:rsidRDefault="00025A86">
                            <w:pPr>
                              <w:pStyle w:val="TableParagraph"/>
                              <w:spacing w:before="130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0.1107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A2" w14:textId="77777777" w:rsidR="00B43D30" w:rsidRDefault="00025A86">
                            <w:pPr>
                              <w:pStyle w:val="TableParagraph"/>
                              <w:spacing w:before="130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3A3" w14:textId="77777777" w:rsidR="00B43D30" w:rsidRDefault="00025A86">
                            <w:pPr>
                              <w:pStyle w:val="TableParagraph"/>
                              <w:spacing w:before="130"/>
                              <w:ind w:left="5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3A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BEAC3A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BEAC3A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3A7" w14:textId="77777777" w:rsidR="00B43D30" w:rsidRDefault="00025A86">
                            <w:pPr>
                              <w:pStyle w:val="TableParagraph"/>
                              <w:spacing w:before="130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B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BEAC3A9" w14:textId="77777777" w:rsidR="00B43D30" w:rsidRDefault="00025A86">
                            <w:pPr>
                              <w:pStyle w:val="TableParagraph"/>
                              <w:ind w:left="17" w:right="146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BEAC3AA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3AB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4BEAC3AC" w14:textId="77777777" w:rsidR="00B43D30" w:rsidRDefault="00025A86">
                            <w:pPr>
                              <w:pStyle w:val="TableParagraph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3AD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3AE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3AF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3B0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3B1" w14:textId="77777777" w:rsidR="00B43D30" w:rsidRDefault="00025A86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3B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4BEAC3B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4BEAC3B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BEAC3B5" w14:textId="77777777" w:rsidR="00B43D30" w:rsidRDefault="00025A86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C4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4BEAC3B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7" w:right="146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BEAC3B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3B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58" w:type="dxa"/>
                          </w:tcPr>
                          <w:p w14:paraId="4BEAC3B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3B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3B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3B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0.1184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3B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3B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3C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4BEAC3C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4BEAC3C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BEAC3C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3C5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F27" w14:textId="77777777" w:rsidR="00B43D30" w:rsidRDefault="00B43D30">
      <w:pPr>
        <w:rPr>
          <w:b/>
          <w:sz w:val="20"/>
        </w:rPr>
      </w:pPr>
    </w:p>
    <w:p w14:paraId="4BEAAF28" w14:textId="77777777" w:rsidR="00B43D30" w:rsidRDefault="00B43D30">
      <w:pPr>
        <w:rPr>
          <w:b/>
          <w:sz w:val="20"/>
        </w:rPr>
      </w:pPr>
    </w:p>
    <w:p w14:paraId="4BEAAF29" w14:textId="77777777" w:rsidR="00B43D30" w:rsidRDefault="00B43D30">
      <w:pPr>
        <w:rPr>
          <w:b/>
          <w:sz w:val="20"/>
        </w:rPr>
      </w:pPr>
    </w:p>
    <w:p w14:paraId="4BEAAF2A" w14:textId="77777777" w:rsidR="00B43D30" w:rsidRDefault="00B43D30">
      <w:pPr>
        <w:rPr>
          <w:b/>
          <w:sz w:val="20"/>
        </w:rPr>
      </w:pPr>
    </w:p>
    <w:p w14:paraId="4BEAAF2B" w14:textId="77777777" w:rsidR="00B43D30" w:rsidRDefault="00B43D30">
      <w:pPr>
        <w:rPr>
          <w:b/>
          <w:sz w:val="20"/>
        </w:rPr>
      </w:pPr>
    </w:p>
    <w:p w14:paraId="4BEAAF2C" w14:textId="77777777" w:rsidR="00B43D30" w:rsidRDefault="00B43D30">
      <w:pPr>
        <w:rPr>
          <w:b/>
          <w:sz w:val="20"/>
        </w:rPr>
      </w:pPr>
    </w:p>
    <w:p w14:paraId="4BEAAF2D" w14:textId="77777777" w:rsidR="00B43D30" w:rsidRDefault="00B43D30">
      <w:pPr>
        <w:rPr>
          <w:b/>
          <w:sz w:val="20"/>
        </w:rPr>
      </w:pPr>
    </w:p>
    <w:p w14:paraId="4BEAAF2E" w14:textId="77777777" w:rsidR="00B43D30" w:rsidRDefault="00025A86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BEAB44C" wp14:editId="4BEAB44D">
                <wp:simplePos x="0" y="0"/>
                <wp:positionH relativeFrom="page">
                  <wp:posOffset>1177632</wp:posOffset>
                </wp:positionH>
                <wp:positionV relativeFrom="paragraph">
                  <wp:posOffset>295948</wp:posOffset>
                </wp:positionV>
                <wp:extent cx="7522845" cy="26797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C4812" id="Group 124" o:spid="_x0000_s1026" style="position:absolute;margin-left:92.75pt;margin-top:23.3pt;width:592.35pt;height:21.1pt;z-index:-1570201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">
                <v:shape id="Graphic 125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" path="m4026789,l,,,266319r4026789,l4026789,xe" fillcolor="#f1f1f1" stroked="f">
                  <v:path arrowok="t"/>
                </v:shape>
                <v:shape id="Graphic 126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" path="m4027297,r-508,l4026789,508r,265811l495,266319,495,508r4026294,l4026789,,495,,,,,508,,266319r,1270l495,267589r4026294,l4027284,267589r13,-1270l4027284,508r13,-508xe" fillcolor="#a6a6a6" stroked="f">
                  <v:path arrowok="t"/>
                </v:shape>
                <v:shape id="Graphic 127" o:spid="_x0000_s1029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2F" w14:textId="77777777" w:rsidR="00B43D30" w:rsidRDefault="00B43D30">
      <w:pPr>
        <w:rPr>
          <w:b/>
          <w:sz w:val="20"/>
        </w:rPr>
      </w:pPr>
    </w:p>
    <w:p w14:paraId="4BEAAF30" w14:textId="77777777" w:rsidR="00B43D30" w:rsidRDefault="00B43D30">
      <w:pPr>
        <w:rPr>
          <w:b/>
          <w:sz w:val="20"/>
        </w:rPr>
      </w:pPr>
    </w:p>
    <w:p w14:paraId="4BEAAF31" w14:textId="77777777" w:rsidR="00B43D30" w:rsidRDefault="00B43D30">
      <w:pPr>
        <w:rPr>
          <w:b/>
          <w:sz w:val="20"/>
        </w:rPr>
      </w:pPr>
    </w:p>
    <w:p w14:paraId="4BEAAF32" w14:textId="77777777" w:rsidR="00B43D30" w:rsidRDefault="00B43D30">
      <w:pPr>
        <w:rPr>
          <w:b/>
          <w:sz w:val="20"/>
        </w:rPr>
      </w:pPr>
    </w:p>
    <w:p w14:paraId="4BEAAF33" w14:textId="77777777" w:rsidR="00B43D30" w:rsidRDefault="00025A86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4BEAB44E" wp14:editId="4BEAB44F">
                <wp:simplePos x="0" y="0"/>
                <wp:positionH relativeFrom="page">
                  <wp:posOffset>1177632</wp:posOffset>
                </wp:positionH>
                <wp:positionV relativeFrom="paragraph">
                  <wp:posOffset>218209</wp:posOffset>
                </wp:positionV>
                <wp:extent cx="7522845" cy="26797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FE61D" id="Group 128" o:spid="_x0000_s1026" style="position:absolute;margin-left:92.75pt;margin-top:17.2pt;width:592.35pt;height:21.1pt;z-index:-1570150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">
                <v:shape id="Graphic 129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30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131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34" w14:textId="77777777" w:rsidR="00B43D30" w:rsidRDefault="00B43D30">
      <w:pPr>
        <w:rPr>
          <w:b/>
          <w:sz w:val="20"/>
        </w:rPr>
      </w:pPr>
    </w:p>
    <w:p w14:paraId="4BEAAF35" w14:textId="77777777" w:rsidR="00B43D30" w:rsidRDefault="00B43D30">
      <w:pPr>
        <w:rPr>
          <w:b/>
          <w:sz w:val="20"/>
        </w:rPr>
      </w:pPr>
    </w:p>
    <w:p w14:paraId="4BEAAF36" w14:textId="77777777" w:rsidR="00B43D30" w:rsidRDefault="00B43D30">
      <w:pPr>
        <w:rPr>
          <w:b/>
          <w:sz w:val="20"/>
        </w:rPr>
      </w:pPr>
    </w:p>
    <w:p w14:paraId="4BEAAF37" w14:textId="77777777" w:rsidR="00B43D30" w:rsidRDefault="00B43D30">
      <w:pPr>
        <w:rPr>
          <w:b/>
          <w:sz w:val="20"/>
        </w:rPr>
      </w:pPr>
    </w:p>
    <w:p w14:paraId="4BEAAF38" w14:textId="77777777" w:rsidR="00B43D30" w:rsidRDefault="00B43D30">
      <w:pPr>
        <w:rPr>
          <w:b/>
          <w:sz w:val="20"/>
        </w:rPr>
      </w:pPr>
    </w:p>
    <w:p w14:paraId="4BEAAF39" w14:textId="77777777" w:rsidR="00B43D30" w:rsidRDefault="00B43D30">
      <w:pPr>
        <w:rPr>
          <w:b/>
          <w:sz w:val="20"/>
        </w:rPr>
      </w:pPr>
    </w:p>
    <w:p w14:paraId="4BEAAF3A" w14:textId="77777777" w:rsidR="00B43D30" w:rsidRDefault="00025A86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4BEAB450" wp14:editId="4BEAB451">
                <wp:simplePos x="0" y="0"/>
                <wp:positionH relativeFrom="page">
                  <wp:posOffset>1177632</wp:posOffset>
                </wp:positionH>
                <wp:positionV relativeFrom="paragraph">
                  <wp:posOffset>175232</wp:posOffset>
                </wp:positionV>
                <wp:extent cx="7522845" cy="26797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22C83" id="Group 132" o:spid="_x0000_s1026" style="position:absolute;margin-left:92.75pt;margin-top:13.8pt;width:592.35pt;height:21.1pt;z-index:-1570099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">
                <v:shape id="Graphic 133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34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135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" path="m1748282,38100l,38100r,762l1748282,38862r,-762xem1748282,l,,,508r1748282,l1748282,xem7522629,38100r-1747520,l5775109,38862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3B" w14:textId="77777777" w:rsidR="00B43D30" w:rsidRDefault="00B43D30">
      <w:pPr>
        <w:rPr>
          <w:b/>
          <w:sz w:val="20"/>
        </w:rPr>
      </w:pPr>
    </w:p>
    <w:p w14:paraId="4BEAAF3C" w14:textId="77777777" w:rsidR="00B43D30" w:rsidRDefault="00B43D30">
      <w:pPr>
        <w:rPr>
          <w:b/>
          <w:sz w:val="20"/>
        </w:rPr>
      </w:pPr>
    </w:p>
    <w:p w14:paraId="4BEAAF3D" w14:textId="77777777" w:rsidR="00B43D30" w:rsidRDefault="00B43D30">
      <w:pPr>
        <w:rPr>
          <w:b/>
          <w:sz w:val="20"/>
        </w:rPr>
      </w:pPr>
    </w:p>
    <w:p w14:paraId="4BEAAF3E" w14:textId="77777777" w:rsidR="00B43D30" w:rsidRDefault="00B43D30">
      <w:pPr>
        <w:rPr>
          <w:b/>
          <w:sz w:val="20"/>
        </w:rPr>
      </w:pPr>
    </w:p>
    <w:p w14:paraId="4BEAAF3F" w14:textId="77777777" w:rsidR="00B43D30" w:rsidRDefault="00B43D30">
      <w:pPr>
        <w:rPr>
          <w:b/>
          <w:sz w:val="20"/>
        </w:rPr>
      </w:pPr>
    </w:p>
    <w:p w14:paraId="4BEAAF40" w14:textId="77777777" w:rsidR="00B43D30" w:rsidRDefault="00B43D30">
      <w:pPr>
        <w:rPr>
          <w:b/>
          <w:sz w:val="20"/>
        </w:rPr>
      </w:pPr>
    </w:p>
    <w:p w14:paraId="4BEAAF41" w14:textId="77777777" w:rsidR="00B43D30" w:rsidRDefault="00025A86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4BEAB452" wp14:editId="4BEAB453">
                <wp:simplePos x="0" y="0"/>
                <wp:positionH relativeFrom="page">
                  <wp:posOffset>1177632</wp:posOffset>
                </wp:positionH>
                <wp:positionV relativeFrom="paragraph">
                  <wp:posOffset>174714</wp:posOffset>
                </wp:positionV>
                <wp:extent cx="7522845" cy="26797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09780" id="Group 136" o:spid="_x0000_s1026" style="position:absolute;margin-left:92.75pt;margin-top:13.75pt;width:592.35pt;height:21.1pt;z-index:-1570048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">
                <v:shape id="Graphic 137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" path="m4026789,l,,,266318r4026789,l4026789,xe" fillcolor="#f1f1f1" stroked="f">
                  <v:path arrowok="t"/>
                </v:shape>
                <v:shape id="Graphic 138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" path="m4027297,r-508,l4026789,1270r,265557l495,266827,495,1270r4026294,l4026789,,495,,,,,1270,,266827r,762l495,267589r4026294,l4027284,267589r13,-762l4027284,1270,4027297,xe" fillcolor="#a6a6a6" stroked="f">
                  <v:path arrowok="t"/>
                </v:shape>
                <v:shape id="Graphic 139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42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F43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4BEAB454" wp14:editId="4BEAB45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386194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86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6"/>
                              <w:gridCol w:w="1051"/>
                              <w:gridCol w:w="1443"/>
                              <w:gridCol w:w="1289"/>
                              <w:gridCol w:w="934"/>
                              <w:gridCol w:w="1280"/>
                              <w:gridCol w:w="751"/>
                              <w:gridCol w:w="1155"/>
                              <w:gridCol w:w="1251"/>
                              <w:gridCol w:w="966"/>
                              <w:gridCol w:w="847"/>
                              <w:gridCol w:w="772"/>
                            </w:tblGrid>
                            <w:tr w:rsidR="00B43D30" w14:paraId="4BEAC3D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9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3CA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4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E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136" w:right="166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C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D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D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D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D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3E2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D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E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3E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3EE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7" w14:textId="77777777" w:rsidR="00B43D30" w:rsidRDefault="00025A86">
                                  <w:pPr>
                                    <w:pStyle w:val="TableParagraph"/>
                                    <w:spacing w:before="370" w:line="380" w:lineRule="exact"/>
                                    <w:ind w:left="86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3E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3F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E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3F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40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F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F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F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F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3FF" w14:textId="77777777" w:rsidR="00B43D30" w:rsidRDefault="00025A86">
                                  <w:pPr>
                                    <w:pStyle w:val="TableParagraph"/>
                                    <w:tabs>
                                      <w:tab w:val="left" w:pos="1364"/>
                                    </w:tabs>
                                    <w:spacing w:before="12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0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0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0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0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0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0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0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41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0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09" w14:textId="77777777" w:rsidR="00B43D30" w:rsidRDefault="00025A86">
                                  <w:pPr>
                                    <w:pStyle w:val="TableParagraph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0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0B" w14:textId="77777777" w:rsidR="00B43D30" w:rsidRDefault="00025A86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0C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0D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0E" w14:textId="77777777" w:rsidR="00B43D30" w:rsidRDefault="00025A86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0F" w14:textId="77777777" w:rsidR="00B43D30" w:rsidRDefault="00025A86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10" w14:textId="77777777" w:rsidR="00B43D30" w:rsidRDefault="00025A86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1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1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1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14" w14:textId="77777777" w:rsidR="00B43D30" w:rsidRDefault="00025A86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421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A" w14:textId="77777777" w:rsidR="00B43D30" w:rsidRDefault="00025A86">
                                  <w:pPr>
                                    <w:pStyle w:val="TableParagraph"/>
                                    <w:spacing w:before="367" w:line="380" w:lineRule="exact"/>
                                    <w:ind w:left="86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1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2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42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2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43B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2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2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52.56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53.3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49.5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3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447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3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3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3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3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40" w14:textId="77777777" w:rsidR="00B43D30" w:rsidRDefault="00025A86">
                                  <w:pPr>
                                    <w:pStyle w:val="TableParagraph"/>
                                    <w:spacing w:before="368" w:line="380" w:lineRule="exact"/>
                                    <w:ind w:left="87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4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4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4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4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4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4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453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4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4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4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4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4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4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4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4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5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5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5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461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7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59.6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9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4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5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460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46D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6" w14:textId="77777777" w:rsidR="00B43D30" w:rsidRDefault="00025A86">
                                  <w:pPr>
                                    <w:pStyle w:val="TableParagraph"/>
                                    <w:spacing w:before="367" w:line="380" w:lineRule="exact"/>
                                    <w:ind w:left="87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46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47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6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6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7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48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7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7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7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7D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7E" w14:textId="77777777" w:rsidR="00B43D30" w:rsidRDefault="00025A86">
                                  <w:pPr>
                                    <w:pStyle w:val="TableParagraph"/>
                                    <w:tabs>
                                      <w:tab w:val="left" w:pos="1364"/>
                                    </w:tabs>
                                    <w:spacing w:before="130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7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8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8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8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8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8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8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49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7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8" w14:textId="77777777" w:rsidR="00B43D30" w:rsidRDefault="00025A86">
                                  <w:pPr>
                                    <w:pStyle w:val="TableParagraph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9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A" w14:textId="77777777" w:rsidR="00B43D30" w:rsidRDefault="00025A86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B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C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D" w14:textId="77777777" w:rsidR="00B43D30" w:rsidRDefault="00025A86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E" w14:textId="77777777" w:rsidR="00B43D30" w:rsidRDefault="00025A86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8F" w14:textId="77777777" w:rsidR="00B43D30" w:rsidRDefault="00025A86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9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9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9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493" w14:textId="77777777" w:rsidR="00B43D30" w:rsidRDefault="00025A86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4A0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9" w14:textId="77777777" w:rsidR="00B43D30" w:rsidRDefault="00025A86">
                                  <w:pPr>
                                    <w:pStyle w:val="TableParagraph"/>
                                    <w:spacing w:before="368"/>
                                    <w:ind w:left="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49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4AE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1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2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left="1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3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4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5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6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7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8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9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AD" w14:textId="77777777" w:rsidR="00B43D30" w:rsidRDefault="00025A86">
                                  <w:pPr>
                                    <w:pStyle w:val="TableParagraph"/>
                                    <w:spacing w:before="128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4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4BEAC4A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BEAC4B0" w14:textId="77777777" w:rsidR="00B43D30" w:rsidRDefault="00025A86">
                                  <w:pPr>
                                    <w:pStyle w:val="TableParagraph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BEAC4B1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BEAC4B2" w14:textId="77777777" w:rsidR="00B43D30" w:rsidRDefault="00025A86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14:paraId="4BEAC4B3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4B4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BEAC4B5" w14:textId="77777777" w:rsidR="00B43D30" w:rsidRDefault="00025A86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4BEAC4B6" w14:textId="77777777" w:rsidR="00B43D30" w:rsidRDefault="00025A86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C4B7" w14:textId="77777777" w:rsidR="00B43D30" w:rsidRDefault="00025A86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4B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BEAC4B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4B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BEAC4BB" w14:textId="77777777" w:rsidR="00B43D30" w:rsidRDefault="00025A86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4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4BEAC4B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BEAC4BE" w14:textId="77777777" w:rsidR="00B43D30" w:rsidRDefault="00025A86">
                                  <w:pPr>
                                    <w:pStyle w:val="TableParagraph"/>
                                    <w:ind w:left="1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BEAC4BF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BEAC4C0" w14:textId="77777777" w:rsidR="00B43D30" w:rsidRDefault="00025A86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14:paraId="4BEAC4C1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4C2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BEAC4C3" w14:textId="77777777" w:rsidR="00B43D30" w:rsidRDefault="00025A86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4BEAC4C4" w14:textId="77777777" w:rsidR="00B43D30" w:rsidRDefault="00025A86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C4C5" w14:textId="77777777" w:rsidR="00B43D30" w:rsidRDefault="00025A86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4C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BEAC4C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4C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BEAC4C9" w14:textId="77777777" w:rsidR="00B43D30" w:rsidRDefault="00025A86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4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4BEAC4C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BEAC4CC" w14:textId="77777777" w:rsidR="00B43D30" w:rsidRDefault="00025A86">
                                  <w:pPr>
                                    <w:pStyle w:val="TableParagraph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BEAC4CD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BEAC4CE" w14:textId="77777777" w:rsidR="00B43D30" w:rsidRDefault="00025A86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14:paraId="4BEAC4CF" w14:textId="77777777" w:rsidR="00B43D30" w:rsidRDefault="00025A86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4D0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BEAC4D1" w14:textId="77777777" w:rsidR="00B43D30" w:rsidRDefault="00025A86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4BEAC4D2" w14:textId="77777777" w:rsidR="00B43D30" w:rsidRDefault="00025A86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C4D3" w14:textId="77777777" w:rsidR="00B43D30" w:rsidRDefault="00025A86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4D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BEAC4D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4D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BEAC4D7" w14:textId="77777777" w:rsidR="00B43D30" w:rsidRDefault="00025A86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4E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4BEAC4D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BEAC4D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BEAC4D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BEAC4D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14:paraId="4BEAC4D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4D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BEAC4D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4BEAC4E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BEAC4E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4E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BEAC4E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4E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BEAC4E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4E7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54" id="Textbox 140" o:spid="_x0000_s1089" type="#_x0000_t202" style="position:absolute;left:0;text-align:left;margin-left:20.95pt;margin-top:57.25pt;width:747.9pt;height:502.8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6"/>
                        <w:gridCol w:w="1051"/>
                        <w:gridCol w:w="1443"/>
                        <w:gridCol w:w="1289"/>
                        <w:gridCol w:w="934"/>
                        <w:gridCol w:w="1280"/>
                        <w:gridCol w:w="751"/>
                        <w:gridCol w:w="1155"/>
                        <w:gridCol w:w="1251"/>
                        <w:gridCol w:w="966"/>
                        <w:gridCol w:w="847"/>
                        <w:gridCol w:w="772"/>
                      </w:tblGrid>
                      <w:tr w:rsidR="00B43D30" w14:paraId="4BEAC3D4" w14:textId="77777777">
                        <w:trPr>
                          <w:trHeight w:val="52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6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7" w14:textId="77777777" w:rsidR="00B43D30" w:rsidRDefault="00025A86">
                            <w:pPr>
                              <w:pStyle w:val="TableParagraph"/>
                              <w:spacing w:before="195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8" w14:textId="77777777" w:rsidR="00B43D30" w:rsidRDefault="00025A86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9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3CA" w14:textId="77777777" w:rsidR="00B43D30" w:rsidRDefault="00025A86">
                            <w:pPr>
                              <w:pStyle w:val="TableParagraph"/>
                              <w:spacing w:before="0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B" w14:textId="77777777" w:rsidR="00B43D30" w:rsidRDefault="00025A86">
                            <w:pPr>
                              <w:pStyle w:val="TableParagraph"/>
                              <w:spacing w:before="195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C" w14:textId="77777777" w:rsidR="00B43D30" w:rsidRDefault="00025A86">
                            <w:pPr>
                              <w:pStyle w:val="TableParagraph"/>
                              <w:spacing w:before="195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D" w14:textId="77777777" w:rsidR="00B43D30" w:rsidRDefault="00025A86">
                            <w:pPr>
                              <w:pStyle w:val="TableParagraph"/>
                              <w:spacing w:before="195"/>
                              <w:ind w:right="4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E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136" w:right="166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CF" w14:textId="77777777" w:rsidR="00B43D30" w:rsidRDefault="00025A86">
                            <w:pPr>
                              <w:pStyle w:val="TableParagraph"/>
                              <w:spacing w:before="195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D0" w14:textId="77777777" w:rsidR="00B43D30" w:rsidRDefault="00025A86">
                            <w:pPr>
                              <w:pStyle w:val="TableParagraph"/>
                              <w:spacing w:before="195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D1" w14:textId="77777777" w:rsidR="00B43D30" w:rsidRDefault="00025A86">
                            <w:pPr>
                              <w:pStyle w:val="TableParagraph"/>
                              <w:spacing w:before="195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D2" w14:textId="77777777" w:rsidR="00B43D30" w:rsidRDefault="00025A86">
                            <w:pPr>
                              <w:pStyle w:val="TableParagraph"/>
                              <w:spacing w:before="195"/>
                              <w:ind w:left="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D3" w14:textId="77777777" w:rsidR="00B43D30" w:rsidRDefault="00025A86">
                            <w:pPr>
                              <w:pStyle w:val="TableParagraph"/>
                              <w:spacing w:before="195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3E2" w14:textId="77777777">
                        <w:trPr>
                          <w:trHeight w:val="457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5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6" w14:textId="77777777" w:rsidR="00B43D30" w:rsidRDefault="00025A86">
                            <w:pPr>
                              <w:pStyle w:val="TableParagraph"/>
                              <w:spacing w:before="116"/>
                              <w:ind w:left="1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7" w14:textId="77777777" w:rsidR="00B43D30" w:rsidRDefault="00025A86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8" w14:textId="77777777" w:rsidR="00B43D30" w:rsidRDefault="00025A86">
                            <w:pPr>
                              <w:pStyle w:val="TableParagraph"/>
                              <w:spacing w:before="116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9" w14:textId="77777777" w:rsidR="00B43D30" w:rsidRDefault="00025A86">
                            <w:pPr>
                              <w:pStyle w:val="TableParagraph"/>
                              <w:spacing w:before="116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A" w14:textId="77777777" w:rsidR="00B43D30" w:rsidRDefault="00025A86">
                            <w:pPr>
                              <w:pStyle w:val="TableParagraph"/>
                              <w:spacing w:before="116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B" w14:textId="77777777" w:rsidR="00B43D30" w:rsidRDefault="00025A86">
                            <w:pPr>
                              <w:pStyle w:val="TableParagraph"/>
                              <w:spacing w:before="116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C" w14:textId="77777777" w:rsidR="00B43D30" w:rsidRDefault="00025A86">
                            <w:pPr>
                              <w:pStyle w:val="TableParagraph"/>
                              <w:spacing w:before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D" w14:textId="77777777" w:rsidR="00B43D30" w:rsidRDefault="00025A86">
                            <w:pPr>
                              <w:pStyle w:val="TableParagraph"/>
                              <w:spacing w:before="116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D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E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3E1" w14:textId="77777777" w:rsidR="00B43D30" w:rsidRDefault="00025A86">
                            <w:pPr>
                              <w:pStyle w:val="TableParagraph"/>
                              <w:spacing w:before="116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3EE" w14:textId="77777777">
                        <w:trPr>
                          <w:trHeight w:val="770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BEAC3E7" w14:textId="77777777" w:rsidR="00B43D30" w:rsidRDefault="00025A86">
                            <w:pPr>
                              <w:pStyle w:val="TableParagraph"/>
                              <w:spacing w:before="370" w:line="380" w:lineRule="exact"/>
                              <w:ind w:left="86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4BEAC3E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3FA" w14:textId="77777777">
                        <w:trPr>
                          <w:trHeight w:val="49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E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3F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3F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407" w14:textId="77777777">
                        <w:trPr>
                          <w:trHeight w:val="494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3FB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3FC" w14:textId="77777777" w:rsidR="00B43D30" w:rsidRDefault="00025A86">
                            <w:pPr>
                              <w:pStyle w:val="TableParagraph"/>
                              <w:spacing w:before="129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3FD" w14:textId="77777777" w:rsidR="00B43D30" w:rsidRDefault="00025A8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</w:tcBorders>
                          </w:tcPr>
                          <w:p w14:paraId="4BEAC3FE" w14:textId="77777777" w:rsidR="00B43D30" w:rsidRDefault="00025A86">
                            <w:pPr>
                              <w:pStyle w:val="TableParagraph"/>
                              <w:spacing w:before="129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22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BEAC3FF" w14:textId="77777777" w:rsidR="00B43D30" w:rsidRDefault="00025A86">
                            <w:pPr>
                              <w:pStyle w:val="TableParagraph"/>
                              <w:tabs>
                                <w:tab w:val="left" w:pos="1364"/>
                              </w:tabs>
                              <w:spacing w:before="12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4BEAC400" w14:textId="77777777" w:rsidR="00B43D30" w:rsidRDefault="00025A86">
                            <w:pPr>
                              <w:pStyle w:val="TableParagraph"/>
                              <w:spacing w:before="129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40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C40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40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BEAC40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BEAC40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4BEAC406" w14:textId="77777777" w:rsidR="00B43D30" w:rsidRDefault="00025A86">
                            <w:pPr>
                              <w:pStyle w:val="TableParagraph"/>
                              <w:spacing w:before="129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415" w14:textId="77777777">
                        <w:trPr>
                          <w:trHeight w:val="394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0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09" w14:textId="77777777" w:rsidR="00B43D30" w:rsidRDefault="00025A86">
                            <w:pPr>
                              <w:pStyle w:val="TableParagraph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0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0B" w14:textId="77777777" w:rsidR="00B43D30" w:rsidRDefault="00025A86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0C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0D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0E" w14:textId="77777777" w:rsidR="00B43D30" w:rsidRDefault="00025A86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0F" w14:textId="77777777" w:rsidR="00B43D30" w:rsidRDefault="00025A86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10" w14:textId="77777777" w:rsidR="00B43D30" w:rsidRDefault="00025A86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1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1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1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14" w14:textId="77777777" w:rsidR="00B43D30" w:rsidRDefault="00025A86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421" w14:textId="77777777">
                        <w:trPr>
                          <w:trHeight w:val="768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BEAC41A" w14:textId="77777777" w:rsidR="00B43D30" w:rsidRDefault="00025A86">
                            <w:pPr>
                              <w:pStyle w:val="TableParagraph"/>
                              <w:spacing w:before="367" w:line="380" w:lineRule="exact"/>
                              <w:ind w:left="86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4BEAC41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4BEAC42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42D" w14:textId="77777777">
                        <w:trPr>
                          <w:trHeight w:val="49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42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2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43B" w14:textId="77777777">
                        <w:trPr>
                          <w:trHeight w:val="467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2E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Ba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2F" w14:textId="77777777" w:rsidR="00B43D30" w:rsidRDefault="00025A86">
                            <w:pPr>
                              <w:pStyle w:val="TableParagraph"/>
                              <w:spacing w:before="129"/>
                              <w:ind w:left="1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0" w14:textId="77777777" w:rsidR="00B43D30" w:rsidRDefault="00025A8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1" w14:textId="77777777" w:rsidR="00B43D30" w:rsidRDefault="00025A86">
                            <w:pPr>
                              <w:pStyle w:val="TableParagraph"/>
                              <w:spacing w:before="129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2" w14:textId="77777777" w:rsidR="00B43D30" w:rsidRDefault="00025A86">
                            <w:pPr>
                              <w:pStyle w:val="TableParagraph"/>
                              <w:spacing w:before="129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52.56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3" w14:textId="77777777" w:rsidR="00B43D30" w:rsidRDefault="00025A86">
                            <w:pPr>
                              <w:pStyle w:val="TableParagraph"/>
                              <w:spacing w:before="129"/>
                              <w:ind w:right="135"/>
                            </w:pPr>
                            <w:r>
                              <w:rPr>
                                <w:spacing w:val="-4"/>
                              </w:rPr>
                              <w:t>53.3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4" w14:textId="77777777" w:rsidR="00B43D30" w:rsidRDefault="00025A86">
                            <w:pPr>
                              <w:pStyle w:val="TableParagraph"/>
                              <w:spacing w:before="129"/>
                              <w:ind w:right="443"/>
                            </w:pPr>
                            <w:r>
                              <w:rPr>
                                <w:spacing w:val="-4"/>
                              </w:rPr>
                              <w:t>49.5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5" w14:textId="77777777" w:rsidR="00B43D30" w:rsidRDefault="00025A86">
                            <w:pPr>
                              <w:pStyle w:val="TableParagraph"/>
                              <w:spacing w:before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6" w14:textId="77777777" w:rsidR="00B43D30" w:rsidRDefault="00025A86">
                            <w:pPr>
                              <w:pStyle w:val="TableParagraph"/>
                              <w:spacing w:before="129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3A" w14:textId="77777777" w:rsidR="00B43D30" w:rsidRDefault="00025A86">
                            <w:pPr>
                              <w:pStyle w:val="TableParagraph"/>
                              <w:spacing w:before="129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447" w14:textId="77777777">
                        <w:trPr>
                          <w:trHeight w:val="768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4BEAC43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4BEAC43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3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</w:tcBorders>
                          </w:tcPr>
                          <w:p w14:paraId="4BEAC43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BEAC440" w14:textId="77777777" w:rsidR="00B43D30" w:rsidRDefault="00025A86">
                            <w:pPr>
                              <w:pStyle w:val="TableParagraph"/>
                              <w:spacing w:before="368" w:line="380" w:lineRule="exact"/>
                              <w:ind w:left="87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4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4BEAC44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4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4BEAC44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4BEAC44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4BEAC44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453" w14:textId="77777777">
                        <w:trPr>
                          <w:trHeight w:val="49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4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4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4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4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44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4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4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4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5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5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5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461" w14:textId="77777777">
                        <w:trPr>
                          <w:trHeight w:val="468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4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Zn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5" w14:textId="77777777" w:rsidR="00B43D30" w:rsidRDefault="00025A86">
                            <w:pPr>
                              <w:pStyle w:val="TableParagraph"/>
                              <w:spacing w:before="130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6" w14:textId="77777777" w:rsidR="00B43D30" w:rsidRDefault="00025A86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7" w14:textId="77777777" w:rsidR="00B43D30" w:rsidRDefault="00025A86">
                            <w:pPr>
                              <w:pStyle w:val="TableParagraph"/>
                              <w:spacing w:before="130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8" w14:textId="77777777" w:rsidR="00B43D30" w:rsidRDefault="00025A86">
                            <w:pPr>
                              <w:pStyle w:val="TableParagraph"/>
                              <w:spacing w:before="130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59.6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9" w14:textId="77777777" w:rsidR="00B43D30" w:rsidRDefault="00025A86">
                            <w:pPr>
                              <w:pStyle w:val="TableParagraph"/>
                              <w:spacing w:before="130"/>
                              <w:ind w:right="136"/>
                            </w:pPr>
                            <w:r>
                              <w:rPr>
                                <w:spacing w:val="-4"/>
                              </w:rPr>
                              <w:t>55.9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A" w14:textId="77777777" w:rsidR="00B43D30" w:rsidRDefault="00025A86">
                            <w:pPr>
                              <w:pStyle w:val="TableParagraph"/>
                              <w:spacing w:before="130"/>
                              <w:ind w:right="443"/>
                            </w:pPr>
                            <w:r>
                              <w:rPr>
                                <w:spacing w:val="-4"/>
                              </w:rPr>
                              <w:t>56.8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B" w14:textId="77777777" w:rsidR="00B43D30" w:rsidRDefault="00025A86">
                            <w:pPr>
                              <w:pStyle w:val="TableParagraph"/>
                              <w:spacing w:before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C" w14:textId="77777777" w:rsidR="00B43D30" w:rsidRDefault="00025A86">
                            <w:pPr>
                              <w:pStyle w:val="TableParagraph"/>
                              <w:spacing w:before="130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5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460" w14:textId="77777777" w:rsidR="00B43D30" w:rsidRDefault="00025A86">
                            <w:pPr>
                              <w:pStyle w:val="TableParagraph"/>
                              <w:spacing w:before="130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46D" w14:textId="77777777">
                        <w:trPr>
                          <w:trHeight w:val="768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BEAC466" w14:textId="77777777" w:rsidR="00B43D30" w:rsidRDefault="00025A86">
                            <w:pPr>
                              <w:pStyle w:val="TableParagraph"/>
                              <w:spacing w:before="367" w:line="380" w:lineRule="exact"/>
                              <w:ind w:left="87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4BEAC46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479" w14:textId="77777777">
                        <w:trPr>
                          <w:trHeight w:val="49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6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6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7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7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47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7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7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7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7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7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7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486" w14:textId="77777777">
                        <w:trPr>
                          <w:trHeight w:val="494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47A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47B" w14:textId="77777777" w:rsidR="00B43D30" w:rsidRDefault="00025A86">
                            <w:pPr>
                              <w:pStyle w:val="TableParagraph"/>
                              <w:spacing w:before="130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47C" w14:textId="77777777" w:rsidR="00B43D30" w:rsidRDefault="00025A86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</w:tcBorders>
                          </w:tcPr>
                          <w:p w14:paraId="4BEAC47D" w14:textId="77777777" w:rsidR="00B43D30" w:rsidRDefault="00025A86">
                            <w:pPr>
                              <w:pStyle w:val="TableParagraph"/>
                              <w:spacing w:before="130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BEAC47E" w14:textId="77777777" w:rsidR="00B43D30" w:rsidRDefault="00025A86">
                            <w:pPr>
                              <w:pStyle w:val="TableParagraph"/>
                              <w:tabs>
                                <w:tab w:val="left" w:pos="1364"/>
                              </w:tabs>
                              <w:spacing w:before="130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4BEAC47F" w14:textId="77777777" w:rsidR="00B43D30" w:rsidRDefault="00025A86">
                            <w:pPr>
                              <w:pStyle w:val="TableParagraph"/>
                              <w:spacing w:before="130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48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C48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48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BEAC48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BEAC48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4BEAC485" w14:textId="77777777" w:rsidR="00B43D30" w:rsidRDefault="00025A86">
                            <w:pPr>
                              <w:pStyle w:val="TableParagraph"/>
                              <w:spacing w:before="130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494" w14:textId="77777777">
                        <w:trPr>
                          <w:trHeight w:val="393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7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8" w14:textId="77777777" w:rsidR="00B43D30" w:rsidRDefault="00025A86">
                            <w:pPr>
                              <w:pStyle w:val="TableParagraph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9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A" w14:textId="77777777" w:rsidR="00B43D30" w:rsidRDefault="00025A86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B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C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D" w14:textId="77777777" w:rsidR="00B43D30" w:rsidRDefault="00025A86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E" w14:textId="77777777" w:rsidR="00B43D30" w:rsidRDefault="00025A86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8F" w14:textId="77777777" w:rsidR="00B43D30" w:rsidRDefault="00025A86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9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9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9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493" w14:textId="77777777" w:rsidR="00B43D30" w:rsidRDefault="00025A86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4A0" w14:textId="77777777">
                        <w:trPr>
                          <w:trHeight w:val="819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9" w14:textId="77777777" w:rsidR="00B43D30" w:rsidRDefault="00025A86">
                            <w:pPr>
                              <w:pStyle w:val="TableParagraph"/>
                              <w:spacing w:before="368"/>
                              <w:ind w:left="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49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4AE" w14:textId="77777777">
                        <w:trPr>
                          <w:trHeight w:val="493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1" w14:textId="77777777" w:rsidR="00B43D30" w:rsidRDefault="00025A86">
                            <w:pPr>
                              <w:pStyle w:val="TableParagraph"/>
                              <w:spacing w:before="128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2" w14:textId="77777777" w:rsidR="00B43D30" w:rsidRDefault="00025A86">
                            <w:pPr>
                              <w:pStyle w:val="TableParagraph"/>
                              <w:spacing w:before="128"/>
                              <w:ind w:left="1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3" w14:textId="77777777" w:rsidR="00B43D30" w:rsidRDefault="00025A86">
                            <w:pPr>
                              <w:pStyle w:val="TableParagraph"/>
                              <w:spacing w:before="128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4" w14:textId="77777777" w:rsidR="00B43D30" w:rsidRDefault="00025A86">
                            <w:pPr>
                              <w:pStyle w:val="TableParagraph"/>
                              <w:spacing w:before="128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5" w14:textId="77777777" w:rsidR="00B43D30" w:rsidRDefault="00025A86">
                            <w:pPr>
                              <w:pStyle w:val="TableParagraph"/>
                              <w:spacing w:before="128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6" w14:textId="77777777" w:rsidR="00B43D30" w:rsidRDefault="00025A86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7" w14:textId="77777777" w:rsidR="00B43D30" w:rsidRDefault="00025A86">
                            <w:pPr>
                              <w:pStyle w:val="TableParagraph"/>
                              <w:spacing w:before="128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8" w14:textId="77777777" w:rsidR="00B43D30" w:rsidRDefault="00025A86">
                            <w:pPr>
                              <w:pStyle w:val="TableParagraph"/>
                              <w:spacing w:before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9" w14:textId="77777777" w:rsidR="00B43D30" w:rsidRDefault="00025A86">
                            <w:pPr>
                              <w:pStyle w:val="TableParagraph"/>
                              <w:spacing w:before="128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4BEAC4AD" w14:textId="77777777" w:rsidR="00B43D30" w:rsidRDefault="00025A86">
                            <w:pPr>
                              <w:pStyle w:val="TableParagraph"/>
                              <w:spacing w:before="128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4BC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4BEAC4A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BEAC4B0" w14:textId="77777777" w:rsidR="00B43D30" w:rsidRDefault="00025A86">
                            <w:pPr>
                              <w:pStyle w:val="TableParagraph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BEAC4B1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BEAC4B2" w14:textId="77777777" w:rsidR="00B43D30" w:rsidRDefault="00025A86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14:paraId="4BEAC4B3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4B4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BEAC4B5" w14:textId="77777777" w:rsidR="00B43D30" w:rsidRDefault="00025A86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4BEAC4B6" w14:textId="77777777" w:rsidR="00B43D30" w:rsidRDefault="00025A86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C4B7" w14:textId="77777777" w:rsidR="00B43D30" w:rsidRDefault="00025A86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4B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BEAC4B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BEAC4B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BEAC4BB" w14:textId="77777777" w:rsidR="00B43D30" w:rsidRDefault="00025A86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4CA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4BEAC4B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BEAC4BE" w14:textId="77777777" w:rsidR="00B43D30" w:rsidRDefault="00025A86">
                            <w:pPr>
                              <w:pStyle w:val="TableParagraph"/>
                              <w:ind w:left="1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BEAC4BF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BEAC4C0" w14:textId="77777777" w:rsidR="00B43D30" w:rsidRDefault="00025A86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14:paraId="4BEAC4C1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4C2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BEAC4C3" w14:textId="77777777" w:rsidR="00B43D30" w:rsidRDefault="00025A86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4BEAC4C4" w14:textId="77777777" w:rsidR="00B43D30" w:rsidRDefault="00025A86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C4C5" w14:textId="77777777" w:rsidR="00B43D30" w:rsidRDefault="00025A86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4C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BEAC4C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BEAC4C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BEAC4C9" w14:textId="77777777" w:rsidR="00B43D30" w:rsidRDefault="00025A86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4D8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4BEAC4C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BEAC4CC" w14:textId="77777777" w:rsidR="00B43D30" w:rsidRDefault="00025A86">
                            <w:pPr>
                              <w:pStyle w:val="TableParagraph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BEAC4CD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BEAC4CE" w14:textId="77777777" w:rsidR="00B43D30" w:rsidRDefault="00025A86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14:paraId="4BEAC4CF" w14:textId="77777777" w:rsidR="00B43D30" w:rsidRDefault="00025A86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4D0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BEAC4D1" w14:textId="77777777" w:rsidR="00B43D30" w:rsidRDefault="00025A86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4BEAC4D2" w14:textId="77777777" w:rsidR="00B43D30" w:rsidRDefault="00025A86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C4D3" w14:textId="77777777" w:rsidR="00B43D30" w:rsidRDefault="00025A86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4D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BEAC4D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BEAC4D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BEAC4D7" w14:textId="77777777" w:rsidR="00B43D30" w:rsidRDefault="00025A86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4E6" w14:textId="77777777">
                        <w:trPr>
                          <w:trHeight w:val="319"/>
                        </w:trPr>
                        <w:tc>
                          <w:tcPr>
                            <w:tcW w:w="2200" w:type="dxa"/>
                          </w:tcPr>
                          <w:p w14:paraId="4BEAC4D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BEAC4D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BEAC4D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BEAC4D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14:paraId="4BEAC4D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4D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BEAC4D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4BEAC4E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BEAC4E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4E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BEAC4E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BEAC4E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BEAC4E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4E7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AF44" w14:textId="77777777" w:rsidR="00B43D30" w:rsidRDefault="00B43D30">
      <w:pPr>
        <w:rPr>
          <w:b/>
          <w:sz w:val="20"/>
        </w:rPr>
      </w:pPr>
    </w:p>
    <w:p w14:paraId="4BEAAF45" w14:textId="77777777" w:rsidR="00B43D30" w:rsidRDefault="00B43D30">
      <w:pPr>
        <w:rPr>
          <w:b/>
          <w:sz w:val="20"/>
        </w:rPr>
      </w:pPr>
    </w:p>
    <w:p w14:paraId="4BEAAF46" w14:textId="77777777" w:rsidR="00B43D30" w:rsidRDefault="00B43D30">
      <w:pPr>
        <w:rPr>
          <w:b/>
          <w:sz w:val="20"/>
        </w:rPr>
      </w:pPr>
    </w:p>
    <w:p w14:paraId="4BEAAF47" w14:textId="77777777" w:rsidR="00B43D30" w:rsidRDefault="00B43D30">
      <w:pPr>
        <w:rPr>
          <w:b/>
          <w:sz w:val="20"/>
        </w:rPr>
      </w:pPr>
    </w:p>
    <w:p w14:paraId="4BEAAF48" w14:textId="77777777" w:rsidR="00B43D30" w:rsidRDefault="00025A86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4BEAB456" wp14:editId="4BEAB457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522845" cy="26797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7"/>
                                </a:moveTo>
                                <a:lnTo>
                                  <a:pt x="4027284" y="0"/>
                                </a:lnTo>
                                <a:lnTo>
                                  <a:pt x="4026789" y="0"/>
                                </a:lnTo>
                                <a:lnTo>
                                  <a:pt x="4026789" y="127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889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127"/>
                                </a:lnTo>
                                <a:lnTo>
                                  <a:pt x="495" y="127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889"/>
                                </a:lnTo>
                                <a:lnTo>
                                  <a:pt x="402729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1468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F7955" id="Group 141" o:spid="_x0000_s1026" style="position:absolute;margin-left:92.75pt;margin-top:17.85pt;width:592.35pt;height:21.1pt;z-index:-1569945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">
                <v:shape id="Graphic 142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43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" path="m4027297,127l4027284,r-495,l4026789,127r,762l4026789,267081r-4026294,l495,889r4026294,l4026789,127,495,127,495,,,,,127,,889,,267081r,508l495,267589r4026294,l4027284,267589r13,-508l4027284,889r13,-762xe" fillcolor="#a6a6a6" stroked="f">
                  <v:path arrowok="t"/>
                </v:shape>
                <v:shape id="Graphic 144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49" w14:textId="77777777" w:rsidR="00B43D30" w:rsidRDefault="00B43D30">
      <w:pPr>
        <w:rPr>
          <w:b/>
          <w:sz w:val="20"/>
        </w:rPr>
      </w:pPr>
    </w:p>
    <w:p w14:paraId="4BEAAF4A" w14:textId="77777777" w:rsidR="00B43D30" w:rsidRDefault="00B43D30">
      <w:pPr>
        <w:rPr>
          <w:b/>
          <w:sz w:val="20"/>
        </w:rPr>
      </w:pPr>
    </w:p>
    <w:p w14:paraId="4BEAAF4B" w14:textId="77777777" w:rsidR="00B43D30" w:rsidRDefault="00B43D30">
      <w:pPr>
        <w:rPr>
          <w:b/>
          <w:sz w:val="20"/>
        </w:rPr>
      </w:pPr>
    </w:p>
    <w:p w14:paraId="4BEAAF4C" w14:textId="77777777" w:rsidR="00B43D30" w:rsidRDefault="00B43D30">
      <w:pPr>
        <w:rPr>
          <w:b/>
          <w:sz w:val="20"/>
        </w:rPr>
      </w:pPr>
    </w:p>
    <w:p w14:paraId="4BEAAF4D" w14:textId="77777777" w:rsidR="00B43D30" w:rsidRDefault="00025A86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4BEAB458" wp14:editId="4BEAB459">
                <wp:simplePos x="0" y="0"/>
                <wp:positionH relativeFrom="page">
                  <wp:posOffset>1177632</wp:posOffset>
                </wp:positionH>
                <wp:positionV relativeFrom="paragraph">
                  <wp:posOffset>218590</wp:posOffset>
                </wp:positionV>
                <wp:extent cx="7522845" cy="26797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0202E" id="Group 145" o:spid="_x0000_s1026" style="position:absolute;margin-left:92.75pt;margin-top:17.2pt;width:592.35pt;height:21.1pt;z-index:-1569894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">
                <v:shape id="Graphic 146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" path="m4026789,l,,,266318r4026789,l4026789,xe" fillcolor="#f1f1f1" stroked="f">
                  <v:path arrowok="t"/>
                </v:shape>
                <v:shape id="Graphic 147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" path="m4027297,r-508,l4026789,1270r,265557l495,266827,495,1270r4026294,l4026789,,495,,,,,1270,,266827r,762l495,267589r4026294,l4027284,267589r13,-762l4027284,1270,4027297,xe" fillcolor="#a6a6a6" stroked="f">
                  <v:path arrowok="t"/>
                </v:shape>
                <v:shape id="Graphic 148" o:spid="_x0000_s1029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4E" w14:textId="77777777" w:rsidR="00B43D30" w:rsidRDefault="00B43D30">
      <w:pPr>
        <w:rPr>
          <w:b/>
          <w:sz w:val="20"/>
        </w:rPr>
      </w:pPr>
    </w:p>
    <w:p w14:paraId="4BEAAF4F" w14:textId="77777777" w:rsidR="00B43D30" w:rsidRDefault="00B43D30">
      <w:pPr>
        <w:rPr>
          <w:b/>
          <w:sz w:val="20"/>
        </w:rPr>
      </w:pPr>
    </w:p>
    <w:p w14:paraId="4BEAAF50" w14:textId="77777777" w:rsidR="00B43D30" w:rsidRDefault="00025A86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4BEAB45A" wp14:editId="4BEAB45B">
                <wp:simplePos x="0" y="0"/>
                <wp:positionH relativeFrom="page">
                  <wp:posOffset>1177632</wp:posOffset>
                </wp:positionH>
                <wp:positionV relativeFrom="paragraph">
                  <wp:posOffset>261187</wp:posOffset>
                </wp:positionV>
                <wp:extent cx="7522845" cy="26797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12"/>
                                </a:lnTo>
                                <a:lnTo>
                                  <a:pt x="49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4553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093CF" id="Group 149" o:spid="_x0000_s1026" style="position:absolute;margin-left:92.75pt;margin-top:20.55pt;width:592.35pt;height:21.1pt;z-index:-1569843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">
                <v:shape id="Graphic 150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151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" path="m4027297,12l4026789,r,762l4026789,267081r-4026294,l495,762r4026294,l4026789,12,495,12,,,,762,,267081r,508l495,267589r4026294,l4027284,267589r13,-508l4027284,762r13,-750xe" fillcolor="#a6a6a6" stroked="f">
                  <v:path arrowok="t"/>
                </v:shape>
                <v:shape id="Graphic 152" o:spid="_x0000_s102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51" w14:textId="77777777" w:rsidR="00B43D30" w:rsidRDefault="00B43D30">
      <w:pPr>
        <w:rPr>
          <w:b/>
          <w:sz w:val="20"/>
        </w:rPr>
      </w:pPr>
    </w:p>
    <w:p w14:paraId="4BEAAF52" w14:textId="77777777" w:rsidR="00B43D30" w:rsidRDefault="00B43D30">
      <w:pPr>
        <w:rPr>
          <w:b/>
          <w:sz w:val="20"/>
        </w:rPr>
      </w:pPr>
    </w:p>
    <w:p w14:paraId="4BEAAF53" w14:textId="77777777" w:rsidR="00B43D30" w:rsidRDefault="00025A86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4BEAB45C" wp14:editId="4BEAB45D">
                <wp:simplePos x="0" y="0"/>
                <wp:positionH relativeFrom="page">
                  <wp:posOffset>1177632</wp:posOffset>
                </wp:positionH>
                <wp:positionV relativeFrom="paragraph">
                  <wp:posOffset>261440</wp:posOffset>
                </wp:positionV>
                <wp:extent cx="7522845" cy="26797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771E0" id="Group 153" o:spid="_x0000_s1026" style="position:absolute;margin-left:92.75pt;margin-top:20.6pt;width:592.35pt;height:21.1pt;z-index:-1569792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">
                <v:shape id="Graphic 154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55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" path="m4027297,r-508,l4026789,1270r,265811l495,267081,495,1270r4026294,l4026789,,495,,,,,1270,,267081r,508l495,267589r4026294,l4027284,267589r13,-508l4027284,1270,4027297,xe" fillcolor="#a6a6a6" stroked="f">
                  <v:path arrowok="t"/>
                </v:shape>
                <v:shape id="Graphic 156" o:spid="_x0000_s1029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" path="m1748282,38354l,38354r,508l1748282,38862r,-508xem1748282,l,,,1270r1748282,l1748282,xem7522629,38354r-1747520,l5775109,38862r1747520,l7522629,38354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54" w14:textId="77777777" w:rsidR="00B43D30" w:rsidRDefault="00B43D30">
      <w:pPr>
        <w:rPr>
          <w:b/>
          <w:sz w:val="20"/>
        </w:rPr>
      </w:pPr>
    </w:p>
    <w:p w14:paraId="4BEAAF55" w14:textId="77777777" w:rsidR="00B43D30" w:rsidRDefault="00B43D30">
      <w:pPr>
        <w:rPr>
          <w:b/>
          <w:sz w:val="20"/>
        </w:rPr>
      </w:pPr>
    </w:p>
    <w:p w14:paraId="4BEAAF56" w14:textId="77777777" w:rsidR="00B43D30" w:rsidRDefault="00B43D30">
      <w:pPr>
        <w:rPr>
          <w:b/>
          <w:sz w:val="20"/>
        </w:rPr>
      </w:pPr>
    </w:p>
    <w:p w14:paraId="4BEAAF57" w14:textId="77777777" w:rsidR="00B43D30" w:rsidRDefault="00B43D30">
      <w:pPr>
        <w:rPr>
          <w:b/>
          <w:sz w:val="20"/>
        </w:rPr>
      </w:pPr>
    </w:p>
    <w:p w14:paraId="4BEAAF58" w14:textId="77777777" w:rsidR="00B43D30" w:rsidRDefault="00025A86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4BEAB45E" wp14:editId="4BEAB45F">
                <wp:simplePos x="0" y="0"/>
                <wp:positionH relativeFrom="page">
                  <wp:posOffset>1177632</wp:posOffset>
                </wp:positionH>
                <wp:positionV relativeFrom="paragraph">
                  <wp:posOffset>217894</wp:posOffset>
                </wp:positionV>
                <wp:extent cx="7522845" cy="26797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1430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7338"/>
                                </a:moveTo>
                                <a:lnTo>
                                  <a:pt x="5775109" y="37338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A4BC3" id="Group 157" o:spid="_x0000_s1026" style="position:absolute;margin-left:92.75pt;margin-top:17.15pt;width:592.35pt;height:21.1pt;z-index:-1569740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">
                <v:shape id="Graphic 158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159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" path="m4027297,r-508,l4026789,508r,265811l495,266319,495,508r4026294,l4026789,,495,,,,,508,,266319r,1270l495,267589r4026294,l4027284,267589r13,-1270l4027284,508r13,-508xe" fillcolor="#a6a6a6" stroked="f">
                  <v:path arrowok="t"/>
                </v:shape>
                <v:shape id="Graphic 160" o:spid="_x0000_s1029" style="position:absolute;top:1143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" path="m1748282,37338l,37338r,1270l1748282,38608r,-1270xem1748282,l,,,508r1748282,l1748282,xem7522629,37338r-1747520,l5775109,38608r1747520,l7522629,37338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AF59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AF5A" w14:textId="77777777" w:rsidR="00B43D30" w:rsidRDefault="00B43D30">
      <w:pPr>
        <w:spacing w:before="220"/>
        <w:rPr>
          <w:b/>
        </w:rPr>
      </w:pPr>
    </w:p>
    <w:p w14:paraId="4BEAAF5B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Analyte</w:t>
      </w:r>
    </w:p>
    <w:p w14:paraId="4BEAAF5C" w14:textId="77777777" w:rsidR="00B43D30" w:rsidRDefault="00025A86">
      <w:pPr>
        <w:spacing w:before="220"/>
        <w:rPr>
          <w:b/>
        </w:rPr>
      </w:pPr>
      <w:r>
        <w:br w:type="column"/>
      </w:r>
    </w:p>
    <w:p w14:paraId="4BEAAF5D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Code</w:t>
      </w:r>
    </w:p>
    <w:p w14:paraId="4BEAAF5E" w14:textId="77777777" w:rsidR="00B43D30" w:rsidRDefault="00025A86">
      <w:pPr>
        <w:spacing w:before="220"/>
        <w:rPr>
          <w:b/>
        </w:rPr>
      </w:pPr>
      <w:r>
        <w:br w:type="column"/>
      </w:r>
    </w:p>
    <w:p w14:paraId="4BEAAF5F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Method</w:t>
      </w:r>
    </w:p>
    <w:p w14:paraId="4BEAAF60" w14:textId="77777777" w:rsidR="00B43D30" w:rsidRDefault="00025A86">
      <w:pPr>
        <w:pStyle w:val="BodyText"/>
        <w:spacing w:before="249"/>
        <w:ind w:left="369" w:right="31" w:firstLine="3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BEAAF61" w14:textId="77777777" w:rsidR="00B43D30" w:rsidRDefault="00025A86">
      <w:pPr>
        <w:spacing w:before="220"/>
        <w:rPr>
          <w:b/>
        </w:rPr>
      </w:pPr>
      <w:r>
        <w:br w:type="column"/>
      </w:r>
    </w:p>
    <w:p w14:paraId="4BEAAF62" w14:textId="77777777" w:rsidR="00B43D30" w:rsidRDefault="00025A86">
      <w:pPr>
        <w:pStyle w:val="BodyText"/>
        <w:tabs>
          <w:tab w:val="left" w:pos="1326"/>
          <w:tab w:val="left" w:pos="2284"/>
        </w:tabs>
        <w:ind w:left="369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BEAAF63" w14:textId="77777777" w:rsidR="00B43D30" w:rsidRDefault="00025A86">
      <w:pPr>
        <w:spacing w:before="40"/>
        <w:rPr>
          <w:b/>
        </w:rPr>
      </w:pPr>
      <w:r>
        <w:br w:type="column"/>
      </w:r>
    </w:p>
    <w:p w14:paraId="4BEAAF64" w14:textId="77777777" w:rsidR="00B43D30" w:rsidRDefault="00025A86">
      <w:pPr>
        <w:pStyle w:val="BodyText"/>
        <w:spacing w:line="224" w:lineRule="exact"/>
        <w:ind w:left="408"/>
        <w:rPr>
          <w:u w:val="none"/>
        </w:rPr>
      </w:pPr>
      <w:r>
        <w:rPr>
          <w:spacing w:val="-5"/>
          <w:u w:val="none"/>
        </w:rPr>
        <w:t>Lab</w:t>
      </w:r>
    </w:p>
    <w:p w14:paraId="4BEAAF65" w14:textId="77777777" w:rsidR="00B43D30" w:rsidRDefault="00025A86">
      <w:pPr>
        <w:pStyle w:val="BodyText"/>
        <w:tabs>
          <w:tab w:val="left" w:pos="1151"/>
        </w:tabs>
        <w:spacing w:line="187" w:lineRule="auto"/>
        <w:ind w:left="36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4BEAB460" wp14:editId="4BEAB461">
                <wp:simplePos x="0" y="0"/>
                <wp:positionH relativeFrom="page">
                  <wp:posOffset>304368</wp:posOffset>
                </wp:positionH>
                <wp:positionV relativeFrom="paragraph">
                  <wp:posOffset>182859</wp:posOffset>
                </wp:positionV>
                <wp:extent cx="9422130" cy="5080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50800">
                              <a:moveTo>
                                <a:pt x="9421876" y="44729"/>
                              </a:moveTo>
                              <a:lnTo>
                                <a:pt x="0" y="44729"/>
                              </a:lnTo>
                              <a:lnTo>
                                <a:pt x="0" y="50800"/>
                              </a:lnTo>
                              <a:lnTo>
                                <a:pt x="9421876" y="50800"/>
                              </a:lnTo>
                              <a:lnTo>
                                <a:pt x="9421876" y="44729"/>
                              </a:lnTo>
                              <a:close/>
                            </a:path>
                            <a:path w="9422130" h="508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421876" y="12700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BB612" id="Graphic 161" o:spid="_x0000_s1026" style="position:absolute;margin-left:23.95pt;margin-top:14.4pt;width:741.9pt;height:4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" path="m9421876,44729l,44729r,6071l9421876,50800r,-6071xem9421876,l,,,12700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BEAAF66" w14:textId="77777777" w:rsidR="00B43D30" w:rsidRDefault="00025A86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BEAAF67" w14:textId="77777777" w:rsidR="00B43D30" w:rsidRDefault="00025A86">
      <w:pPr>
        <w:spacing w:before="220"/>
        <w:rPr>
          <w:b/>
        </w:rPr>
      </w:pPr>
      <w:r>
        <w:br w:type="column"/>
      </w:r>
    </w:p>
    <w:p w14:paraId="4BEAAF68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Flag</w:t>
      </w:r>
    </w:p>
    <w:p w14:paraId="4BEAAF69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BEAAF6A" w14:textId="77777777" w:rsidR="00B43D30" w:rsidRDefault="00B43D30">
      <w:pPr>
        <w:spacing w:before="99" w:after="1"/>
        <w:rPr>
          <w:b/>
          <w:sz w:val="20"/>
        </w:rPr>
      </w:pPr>
    </w:p>
    <w:p w14:paraId="4BEAAF6B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62" wp14:editId="4BEAB463">
                <wp:extent cx="7522845" cy="267970"/>
                <wp:effectExtent l="0" t="0" r="0" b="8254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4E8" w14:textId="77777777" w:rsidR="00B43D30" w:rsidRDefault="00025A86">
                              <w:pPr>
                                <w:spacing w:before="19"/>
                                <w:ind w:left="142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62" id="Group 162" o:spid="_x0000_s1090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">
                <v:shape id="Graphic 163" o:spid="_x0000_s1091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64" o:spid="_x0000_s1092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4BEAC4E8" w14:textId="77777777" w:rsidR="00B43D30" w:rsidRDefault="00025A86">
                        <w:pPr>
                          <w:spacing w:before="19"/>
                          <w:ind w:left="142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AF6C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64" wp14:editId="4BEAB465">
                <wp:extent cx="9422130" cy="12700"/>
                <wp:effectExtent l="0" t="0" r="0" b="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BAAE9" id="Group 165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tH5plcwIAAPkFAAAOAAAAAAAAAAAA&#10;AAAAAC4CAABkcnMvZTJvRG9jLnhtbFBLAQItABQABgAIAAAAIQCp3YF02wAAAAQBAAAPAAAAAAAA&#10;AAAAAAAAAM0EAABkcnMvZG93bnJldi54bWxQSwUGAAAAAAQABADzAAAA1QUAAAAA&#10;">
                <v:shape id="Graphic 166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F6D" w14:textId="77777777" w:rsidR="00B43D30" w:rsidRDefault="00B43D30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913"/>
        <w:gridCol w:w="1443"/>
        <w:gridCol w:w="1279"/>
        <w:gridCol w:w="1082"/>
        <w:gridCol w:w="957"/>
        <w:gridCol w:w="1104"/>
        <w:gridCol w:w="1024"/>
        <w:gridCol w:w="2683"/>
        <w:gridCol w:w="2158"/>
      </w:tblGrid>
      <w:tr w:rsidR="00B43D30" w14:paraId="4BEAAF78" w14:textId="77777777">
        <w:trPr>
          <w:trHeight w:val="320"/>
        </w:trPr>
        <w:tc>
          <w:tcPr>
            <w:tcW w:w="2193" w:type="dxa"/>
          </w:tcPr>
          <w:p w14:paraId="4BEAAF6E" w14:textId="77777777" w:rsidR="00B43D30" w:rsidRDefault="00025A86">
            <w:pPr>
              <w:pStyle w:val="TableParagraph"/>
              <w:spacing w:before="0" w:line="224" w:lineRule="exact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4BEAAF6F" w14:textId="77777777" w:rsidR="00B43D30" w:rsidRDefault="00025A86">
            <w:pPr>
              <w:pStyle w:val="TableParagraph"/>
              <w:spacing w:before="0" w:line="224" w:lineRule="exact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3" w:type="dxa"/>
          </w:tcPr>
          <w:p w14:paraId="4BEAAF70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4BEAAF71" w14:textId="77777777" w:rsidR="00B43D30" w:rsidRDefault="00025A86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AF72" w14:textId="77777777" w:rsidR="00B43D30" w:rsidRDefault="00025A86">
            <w:pPr>
              <w:pStyle w:val="TableParagraph"/>
              <w:spacing w:before="0" w:line="224" w:lineRule="exact"/>
              <w:ind w:right="166"/>
            </w:pPr>
            <w:r>
              <w:rPr>
                <w:spacing w:val="-2"/>
              </w:rPr>
              <w:t>0.0141</w:t>
            </w:r>
          </w:p>
        </w:tc>
        <w:tc>
          <w:tcPr>
            <w:tcW w:w="957" w:type="dxa"/>
          </w:tcPr>
          <w:p w14:paraId="4BEAAF73" w14:textId="77777777" w:rsidR="00B43D30" w:rsidRDefault="00025A86">
            <w:pPr>
              <w:pStyle w:val="TableParagraph"/>
              <w:spacing w:before="0" w:line="224" w:lineRule="exact"/>
              <w:ind w:right="181"/>
            </w:pPr>
            <w:r>
              <w:rPr>
                <w:spacing w:val="-2"/>
              </w:rPr>
              <w:t>0.013</w:t>
            </w:r>
          </w:p>
        </w:tc>
        <w:tc>
          <w:tcPr>
            <w:tcW w:w="1104" w:type="dxa"/>
          </w:tcPr>
          <w:p w14:paraId="4BEAAF74" w14:textId="77777777" w:rsidR="00B43D30" w:rsidRDefault="00025A86">
            <w:pPr>
              <w:pStyle w:val="TableParagraph"/>
              <w:spacing w:before="0" w:line="224" w:lineRule="exact"/>
              <w:ind w:right="311"/>
            </w:pPr>
            <w:r>
              <w:rPr>
                <w:spacing w:val="-2"/>
              </w:rPr>
              <w:t>0.0138</w:t>
            </w:r>
          </w:p>
        </w:tc>
        <w:tc>
          <w:tcPr>
            <w:tcW w:w="1024" w:type="dxa"/>
          </w:tcPr>
          <w:p w14:paraId="4BEAAF75" w14:textId="77777777" w:rsidR="00B43D30" w:rsidRDefault="00025A86">
            <w:pPr>
              <w:pStyle w:val="TableParagraph"/>
              <w:spacing w:before="0" w:line="224" w:lineRule="exact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4.17</w:t>
            </w:r>
          </w:p>
        </w:tc>
        <w:tc>
          <w:tcPr>
            <w:tcW w:w="2683" w:type="dxa"/>
          </w:tcPr>
          <w:p w14:paraId="4BEAAF76" w14:textId="77777777" w:rsidR="00B43D30" w:rsidRDefault="00025A86">
            <w:pPr>
              <w:pStyle w:val="TableParagraph"/>
              <w:spacing w:before="0" w:line="224" w:lineRule="exact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2158" w:type="dxa"/>
          </w:tcPr>
          <w:p w14:paraId="4BEAAF77" w14:textId="77777777" w:rsidR="00B43D30" w:rsidRDefault="00025A86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B43D30" w14:paraId="4BEAAF83" w14:textId="77777777">
        <w:trPr>
          <w:trHeight w:val="420"/>
        </w:trPr>
        <w:tc>
          <w:tcPr>
            <w:tcW w:w="2193" w:type="dxa"/>
          </w:tcPr>
          <w:p w14:paraId="4BEAAF79" w14:textId="77777777" w:rsidR="00B43D30" w:rsidRDefault="00025A86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4BEAAF7A" w14:textId="77777777" w:rsidR="00B43D30" w:rsidRDefault="00025A86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3" w:type="dxa"/>
          </w:tcPr>
          <w:p w14:paraId="4BEAAF7B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4BEAAF7C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BEAAF7D" w14:textId="77777777" w:rsidR="00B43D30" w:rsidRDefault="00025A86">
            <w:pPr>
              <w:pStyle w:val="TableParagraph"/>
              <w:ind w:right="166"/>
            </w:pPr>
            <w:r>
              <w:rPr>
                <w:spacing w:val="-2"/>
              </w:rPr>
              <w:t>0.0171</w:t>
            </w:r>
          </w:p>
        </w:tc>
        <w:tc>
          <w:tcPr>
            <w:tcW w:w="957" w:type="dxa"/>
          </w:tcPr>
          <w:p w14:paraId="4BEAAF7E" w14:textId="77777777" w:rsidR="00B43D30" w:rsidRDefault="00025A86">
            <w:pPr>
              <w:pStyle w:val="TableParagraph"/>
              <w:ind w:right="179"/>
            </w:pPr>
            <w:r>
              <w:rPr>
                <w:spacing w:val="-2"/>
              </w:rPr>
              <w:t>0.0191</w:t>
            </w:r>
          </w:p>
        </w:tc>
        <w:tc>
          <w:tcPr>
            <w:tcW w:w="1104" w:type="dxa"/>
          </w:tcPr>
          <w:p w14:paraId="4BEAAF7F" w14:textId="77777777" w:rsidR="00B43D30" w:rsidRDefault="00025A86">
            <w:pPr>
              <w:pStyle w:val="TableParagraph"/>
              <w:ind w:right="311"/>
            </w:pPr>
            <w:r>
              <w:rPr>
                <w:spacing w:val="-2"/>
              </w:rPr>
              <w:t>0.0177</w:t>
            </w:r>
          </w:p>
        </w:tc>
        <w:tc>
          <w:tcPr>
            <w:tcW w:w="1024" w:type="dxa"/>
          </w:tcPr>
          <w:p w14:paraId="4BEAAF80" w14:textId="77777777" w:rsidR="00B43D30" w:rsidRDefault="00025A86">
            <w:pPr>
              <w:pStyle w:val="TableParagraph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5.71</w:t>
            </w:r>
          </w:p>
        </w:tc>
        <w:tc>
          <w:tcPr>
            <w:tcW w:w="2683" w:type="dxa"/>
          </w:tcPr>
          <w:p w14:paraId="4BEAAF81" w14:textId="77777777" w:rsidR="00B43D30" w:rsidRDefault="00025A86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2158" w:type="dxa"/>
          </w:tcPr>
          <w:p w14:paraId="4BEAAF82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B43D30" w14:paraId="4BEAAF8E" w14:textId="77777777">
        <w:trPr>
          <w:trHeight w:val="420"/>
        </w:trPr>
        <w:tc>
          <w:tcPr>
            <w:tcW w:w="2193" w:type="dxa"/>
          </w:tcPr>
          <w:p w14:paraId="4BEAAF84" w14:textId="77777777" w:rsidR="00B43D30" w:rsidRDefault="00025A86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4BEAAF85" w14:textId="77777777" w:rsidR="00B43D30" w:rsidRDefault="00025A86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202.01</w:t>
            </w:r>
          </w:p>
        </w:tc>
        <w:tc>
          <w:tcPr>
            <w:tcW w:w="1443" w:type="dxa"/>
          </w:tcPr>
          <w:p w14:paraId="4BEAAF86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79" w:type="dxa"/>
          </w:tcPr>
          <w:p w14:paraId="4BEAAF87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AF88" w14:textId="77777777" w:rsidR="00B43D30" w:rsidRDefault="00025A86">
            <w:pPr>
              <w:pStyle w:val="TableParagraph"/>
              <w:ind w:right="166"/>
            </w:pPr>
            <w:r>
              <w:rPr>
                <w:spacing w:val="-2"/>
              </w:rPr>
              <w:t>0.0229</w:t>
            </w:r>
          </w:p>
        </w:tc>
        <w:tc>
          <w:tcPr>
            <w:tcW w:w="957" w:type="dxa"/>
          </w:tcPr>
          <w:p w14:paraId="4BEAAF89" w14:textId="77777777" w:rsidR="00B43D30" w:rsidRDefault="00025A86">
            <w:pPr>
              <w:pStyle w:val="TableParagraph"/>
              <w:ind w:right="179"/>
            </w:pPr>
            <w:r>
              <w:rPr>
                <w:spacing w:val="-2"/>
              </w:rPr>
              <w:t>0.0202</w:t>
            </w:r>
          </w:p>
        </w:tc>
        <w:tc>
          <w:tcPr>
            <w:tcW w:w="1104" w:type="dxa"/>
          </w:tcPr>
          <w:p w14:paraId="4BEAAF8A" w14:textId="77777777" w:rsidR="00B43D30" w:rsidRDefault="00025A86">
            <w:pPr>
              <w:pStyle w:val="TableParagraph"/>
              <w:ind w:right="311"/>
            </w:pPr>
            <w:r>
              <w:rPr>
                <w:spacing w:val="-2"/>
              </w:rPr>
              <w:t>0.0224</w:t>
            </w:r>
          </w:p>
        </w:tc>
        <w:tc>
          <w:tcPr>
            <w:tcW w:w="1024" w:type="dxa"/>
          </w:tcPr>
          <w:p w14:paraId="4BEAAF8B" w14:textId="77777777" w:rsidR="00B43D30" w:rsidRDefault="00025A86">
            <w:pPr>
              <w:pStyle w:val="TableParagraph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6.58</w:t>
            </w:r>
          </w:p>
        </w:tc>
        <w:tc>
          <w:tcPr>
            <w:tcW w:w="2683" w:type="dxa"/>
          </w:tcPr>
          <w:p w14:paraId="4BEAAF8C" w14:textId="77777777" w:rsidR="00B43D30" w:rsidRDefault="00025A86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2158" w:type="dxa"/>
          </w:tcPr>
          <w:p w14:paraId="4BEAAF8D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B43D30" w14:paraId="4BEAAF99" w14:textId="77777777">
        <w:trPr>
          <w:trHeight w:val="420"/>
        </w:trPr>
        <w:tc>
          <w:tcPr>
            <w:tcW w:w="2193" w:type="dxa"/>
          </w:tcPr>
          <w:p w14:paraId="4BEAAF8F" w14:textId="77777777" w:rsidR="00B43D30" w:rsidRDefault="00025A86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4BEAAF90" w14:textId="77777777" w:rsidR="00B43D30" w:rsidRDefault="00025A86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3" w:type="dxa"/>
          </w:tcPr>
          <w:p w14:paraId="4BEAAF91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4BEAAF92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AF93" w14:textId="77777777" w:rsidR="00B43D30" w:rsidRDefault="00025A86">
            <w:pPr>
              <w:pStyle w:val="TableParagraph"/>
              <w:ind w:right="166"/>
            </w:pPr>
            <w:r>
              <w:rPr>
                <w:spacing w:val="-2"/>
              </w:rPr>
              <w:t>0.0136</w:t>
            </w:r>
          </w:p>
        </w:tc>
        <w:tc>
          <w:tcPr>
            <w:tcW w:w="957" w:type="dxa"/>
          </w:tcPr>
          <w:p w14:paraId="4BEAAF94" w14:textId="77777777" w:rsidR="00B43D30" w:rsidRDefault="00025A86">
            <w:pPr>
              <w:pStyle w:val="TableParagraph"/>
              <w:ind w:right="179"/>
            </w:pPr>
            <w:r>
              <w:rPr>
                <w:spacing w:val="-2"/>
              </w:rPr>
              <w:t>0.0135</w:t>
            </w:r>
          </w:p>
        </w:tc>
        <w:tc>
          <w:tcPr>
            <w:tcW w:w="1104" w:type="dxa"/>
          </w:tcPr>
          <w:p w14:paraId="4BEAAF95" w14:textId="77777777" w:rsidR="00B43D30" w:rsidRDefault="00025A86">
            <w:pPr>
              <w:pStyle w:val="TableParagraph"/>
              <w:ind w:right="311"/>
            </w:pPr>
            <w:r>
              <w:rPr>
                <w:spacing w:val="-2"/>
              </w:rPr>
              <w:t>0.0117</w:t>
            </w:r>
          </w:p>
        </w:tc>
        <w:tc>
          <w:tcPr>
            <w:tcW w:w="1024" w:type="dxa"/>
          </w:tcPr>
          <w:p w14:paraId="4BEAAF96" w14:textId="77777777" w:rsidR="00B43D30" w:rsidRDefault="00025A86">
            <w:pPr>
              <w:pStyle w:val="TableParagraph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8.27</w:t>
            </w:r>
          </w:p>
        </w:tc>
        <w:tc>
          <w:tcPr>
            <w:tcW w:w="2683" w:type="dxa"/>
          </w:tcPr>
          <w:p w14:paraId="4BEAAF97" w14:textId="77777777" w:rsidR="00B43D30" w:rsidRDefault="00025A86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2158" w:type="dxa"/>
          </w:tcPr>
          <w:p w14:paraId="4BEAAF98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B43D30" w14:paraId="4BEAAFA4" w14:textId="77777777">
        <w:trPr>
          <w:trHeight w:val="396"/>
        </w:trPr>
        <w:tc>
          <w:tcPr>
            <w:tcW w:w="2193" w:type="dxa"/>
            <w:tcBorders>
              <w:bottom w:val="single" w:sz="4" w:space="0" w:color="000000"/>
            </w:tcBorders>
          </w:tcPr>
          <w:p w14:paraId="4BEAAF9A" w14:textId="77777777" w:rsidR="00B43D30" w:rsidRDefault="00025A86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14:paraId="4BEAAF9B" w14:textId="77777777" w:rsidR="00B43D30" w:rsidRDefault="00025A86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14:paraId="4BEAAF9C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 w14:paraId="4BEAAF9D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4BEAAF9E" w14:textId="77777777" w:rsidR="00B43D30" w:rsidRDefault="00025A86">
            <w:pPr>
              <w:pStyle w:val="TableParagraph"/>
              <w:ind w:right="165"/>
            </w:pPr>
            <w:r>
              <w:rPr>
                <w:spacing w:val="-2"/>
              </w:rPr>
              <w:t>0.016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4BEAAF9F" w14:textId="77777777" w:rsidR="00B43D30" w:rsidRDefault="00025A86">
            <w:pPr>
              <w:pStyle w:val="TableParagraph"/>
              <w:ind w:right="180"/>
            </w:pPr>
            <w:r>
              <w:rPr>
                <w:spacing w:val="-4"/>
              </w:rPr>
              <w:t>0.02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14:paraId="4BEAAFA0" w14:textId="77777777" w:rsidR="00B43D30" w:rsidRDefault="00025A86">
            <w:pPr>
              <w:pStyle w:val="TableParagraph"/>
              <w:ind w:right="311"/>
            </w:pPr>
            <w:r>
              <w:rPr>
                <w:spacing w:val="-2"/>
              </w:rPr>
              <w:t>0.019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4BEAAFA1" w14:textId="77777777" w:rsidR="00B43D30" w:rsidRDefault="00025A86">
            <w:pPr>
              <w:pStyle w:val="TableParagraph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11.4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4BEAAFA2" w14:textId="77777777" w:rsidR="00B43D30" w:rsidRDefault="00025A86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1.56</w:t>
            </w:r>
          </w:p>
        </w:tc>
        <w:tc>
          <w:tcPr>
            <w:tcW w:w="2158" w:type="dxa"/>
            <w:tcBorders>
              <w:bottom w:val="single" w:sz="4" w:space="0" w:color="000000"/>
            </w:tcBorders>
          </w:tcPr>
          <w:p w14:paraId="4BEAAFA3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BEAAFA5" w14:textId="77777777" w:rsidR="00B43D30" w:rsidRDefault="00025A86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4BEAB466" wp14:editId="4BEAB467">
                <wp:simplePos x="0" y="0"/>
                <wp:positionH relativeFrom="page">
                  <wp:posOffset>1177632</wp:posOffset>
                </wp:positionH>
                <wp:positionV relativeFrom="paragraph">
                  <wp:posOffset>223621</wp:posOffset>
                </wp:positionV>
                <wp:extent cx="7522845" cy="26797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4E9" w14:textId="77777777" w:rsidR="00B43D30" w:rsidRDefault="00025A86">
                              <w:pPr>
                                <w:spacing w:before="20"/>
                                <w:ind w:left="118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66" id="Group 167" o:spid="_x0000_s1093" style="position:absolute;margin-left:92.75pt;margin-top:17.6pt;width:592.35pt;height:21.1pt;z-index:-15695360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">
                <v:shape id="Graphic 168" o:spid="_x0000_s1094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69" o:spid="_x0000_s1095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4BEAC4E9" w14:textId="77777777" w:rsidR="00B43D30" w:rsidRDefault="00025A86">
                        <w:pPr>
                          <w:spacing w:before="20"/>
                          <w:ind w:left="118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AFA6" w14:textId="77777777" w:rsidR="00B43D30" w:rsidRDefault="00B43D30">
      <w:pPr>
        <w:rPr>
          <w:b/>
          <w:sz w:val="4"/>
        </w:rPr>
      </w:pPr>
    </w:p>
    <w:p w14:paraId="4BEAAFA7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68" wp14:editId="4BEAB469">
                <wp:extent cx="9422130" cy="12700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18824" id="Group 17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VKdA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dERlSnQCAAD5BQAADgAAAAAAAAAA&#10;AAAAAAAuAgAAZHJzL2Uyb0RvYy54bWxQSwECLQAUAAYACAAAACEAqd2BdNsAAAAEAQAADwAAAAAA&#10;AAAAAAAAAADOBAAAZHJzL2Rvd25yZXYueG1sUEsFBgAAAAAEAAQA8wAAANYFAAAAAA==&#10;">
                <v:shape id="Graphic 17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FA8" w14:textId="77777777" w:rsidR="00B43D30" w:rsidRDefault="00B43D30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884"/>
        <w:gridCol w:w="1443"/>
        <w:gridCol w:w="1279"/>
        <w:gridCol w:w="1082"/>
        <w:gridCol w:w="957"/>
        <w:gridCol w:w="1104"/>
        <w:gridCol w:w="1024"/>
        <w:gridCol w:w="2684"/>
        <w:gridCol w:w="2158"/>
      </w:tblGrid>
      <w:tr w:rsidR="00B43D30" w14:paraId="4BEAAFB3" w14:textId="77777777">
        <w:trPr>
          <w:trHeight w:val="320"/>
        </w:trPr>
        <w:tc>
          <w:tcPr>
            <w:tcW w:w="2222" w:type="dxa"/>
          </w:tcPr>
          <w:p w14:paraId="4BEAAFA9" w14:textId="77777777" w:rsidR="00B43D30" w:rsidRDefault="00025A86">
            <w:pPr>
              <w:pStyle w:val="TableParagraph"/>
              <w:spacing w:before="0" w:line="224" w:lineRule="exact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</w:tcPr>
          <w:p w14:paraId="4BEAAFAA" w14:textId="77777777" w:rsidR="00B43D30" w:rsidRDefault="00025A86">
            <w:pPr>
              <w:pStyle w:val="TableParagraph"/>
              <w:spacing w:before="0" w:line="224" w:lineRule="exact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3" w:type="dxa"/>
          </w:tcPr>
          <w:p w14:paraId="4BEAAFAB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4BEAAFAC" w14:textId="77777777" w:rsidR="00B43D30" w:rsidRDefault="00025A86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AFAD" w14:textId="77777777" w:rsidR="00B43D30" w:rsidRDefault="00025A86">
            <w:pPr>
              <w:pStyle w:val="TableParagraph"/>
              <w:spacing w:before="0" w:line="224" w:lineRule="exact"/>
              <w:ind w:right="166"/>
            </w:pPr>
            <w:r>
              <w:rPr>
                <w:spacing w:val="-2"/>
              </w:rPr>
              <w:t>0.0108</w:t>
            </w:r>
          </w:p>
        </w:tc>
        <w:tc>
          <w:tcPr>
            <w:tcW w:w="957" w:type="dxa"/>
          </w:tcPr>
          <w:p w14:paraId="4BEAAFAE" w14:textId="77777777" w:rsidR="00B43D30" w:rsidRDefault="00025A86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0.0099</w:t>
            </w:r>
          </w:p>
        </w:tc>
        <w:tc>
          <w:tcPr>
            <w:tcW w:w="1104" w:type="dxa"/>
          </w:tcPr>
          <w:p w14:paraId="4BEAAFAF" w14:textId="77777777" w:rsidR="00B43D30" w:rsidRDefault="00025A86">
            <w:pPr>
              <w:pStyle w:val="TableParagraph"/>
              <w:spacing w:before="0" w:line="224" w:lineRule="exact"/>
              <w:ind w:right="311"/>
            </w:pPr>
            <w:r>
              <w:rPr>
                <w:spacing w:val="-2"/>
              </w:rPr>
              <w:t>0.0104</w:t>
            </w:r>
          </w:p>
        </w:tc>
        <w:tc>
          <w:tcPr>
            <w:tcW w:w="1024" w:type="dxa"/>
          </w:tcPr>
          <w:p w14:paraId="4BEAAFB0" w14:textId="77777777" w:rsidR="00B43D30" w:rsidRDefault="00025A86">
            <w:pPr>
              <w:pStyle w:val="TableParagraph"/>
              <w:spacing w:before="0" w:line="224" w:lineRule="exact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4.35</w:t>
            </w:r>
          </w:p>
        </w:tc>
        <w:tc>
          <w:tcPr>
            <w:tcW w:w="2684" w:type="dxa"/>
          </w:tcPr>
          <w:p w14:paraId="4BEAAFB1" w14:textId="77777777" w:rsidR="00B43D30" w:rsidRDefault="00025A86">
            <w:pPr>
              <w:pStyle w:val="TableParagraph"/>
              <w:spacing w:before="0" w:line="224" w:lineRule="exact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2158" w:type="dxa"/>
          </w:tcPr>
          <w:p w14:paraId="4BEAAFB2" w14:textId="77777777" w:rsidR="00B43D30" w:rsidRDefault="00025A86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B43D30" w14:paraId="4BEAAFBE" w14:textId="77777777">
        <w:trPr>
          <w:trHeight w:val="420"/>
        </w:trPr>
        <w:tc>
          <w:tcPr>
            <w:tcW w:w="2222" w:type="dxa"/>
          </w:tcPr>
          <w:p w14:paraId="4BEAAFB4" w14:textId="77777777" w:rsidR="00B43D30" w:rsidRDefault="00025A86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</w:tcPr>
          <w:p w14:paraId="4BEAAFB5" w14:textId="77777777" w:rsidR="00B43D30" w:rsidRDefault="00025A86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3" w:type="dxa"/>
          </w:tcPr>
          <w:p w14:paraId="4BEAAFB6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4BEAAFB7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AFB8" w14:textId="77777777" w:rsidR="00B43D30" w:rsidRDefault="00025A86">
            <w:pPr>
              <w:pStyle w:val="TableParagraph"/>
              <w:ind w:right="166"/>
            </w:pPr>
            <w:r>
              <w:rPr>
                <w:spacing w:val="-2"/>
              </w:rPr>
              <w:t>0.0049</w:t>
            </w:r>
          </w:p>
        </w:tc>
        <w:tc>
          <w:tcPr>
            <w:tcW w:w="957" w:type="dxa"/>
          </w:tcPr>
          <w:p w14:paraId="4BEAAFB9" w14:textId="77777777" w:rsidR="00B43D30" w:rsidRDefault="00025A86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0.0057</w:t>
            </w:r>
          </w:p>
        </w:tc>
        <w:tc>
          <w:tcPr>
            <w:tcW w:w="1104" w:type="dxa"/>
          </w:tcPr>
          <w:p w14:paraId="4BEAAFBA" w14:textId="77777777" w:rsidR="00B43D30" w:rsidRDefault="00025A86">
            <w:pPr>
              <w:pStyle w:val="TableParagraph"/>
              <w:ind w:right="311"/>
            </w:pPr>
            <w:r>
              <w:rPr>
                <w:spacing w:val="-2"/>
              </w:rPr>
              <w:t>0.0059</w:t>
            </w:r>
          </w:p>
        </w:tc>
        <w:tc>
          <w:tcPr>
            <w:tcW w:w="1024" w:type="dxa"/>
          </w:tcPr>
          <w:p w14:paraId="4BEAAFBB" w14:textId="77777777" w:rsidR="00B43D30" w:rsidRDefault="00025A86">
            <w:pPr>
              <w:pStyle w:val="TableParagraph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9.62</w:t>
            </w:r>
          </w:p>
        </w:tc>
        <w:tc>
          <w:tcPr>
            <w:tcW w:w="2684" w:type="dxa"/>
          </w:tcPr>
          <w:p w14:paraId="4BEAAFBC" w14:textId="77777777" w:rsidR="00B43D30" w:rsidRDefault="00025A86">
            <w:pPr>
              <w:pStyle w:val="TableParagraph"/>
              <w:ind w:left="430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2158" w:type="dxa"/>
          </w:tcPr>
          <w:p w14:paraId="4BEAAFBD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B43D30" w14:paraId="4BEAAFC9" w14:textId="77777777">
        <w:trPr>
          <w:trHeight w:val="420"/>
        </w:trPr>
        <w:tc>
          <w:tcPr>
            <w:tcW w:w="2222" w:type="dxa"/>
          </w:tcPr>
          <w:p w14:paraId="4BEAAFBF" w14:textId="77777777" w:rsidR="00B43D30" w:rsidRDefault="00025A86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</w:tcPr>
          <w:p w14:paraId="4BEAAFC0" w14:textId="77777777" w:rsidR="00B43D30" w:rsidRDefault="00025A86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203.01</w:t>
            </w:r>
          </w:p>
        </w:tc>
        <w:tc>
          <w:tcPr>
            <w:tcW w:w="1443" w:type="dxa"/>
          </w:tcPr>
          <w:p w14:paraId="4BEAAFC1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79" w:type="dxa"/>
          </w:tcPr>
          <w:p w14:paraId="4BEAAFC2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AFC3" w14:textId="77777777" w:rsidR="00B43D30" w:rsidRDefault="00025A86">
            <w:pPr>
              <w:pStyle w:val="TableParagraph"/>
              <w:ind w:right="166"/>
            </w:pPr>
            <w:r>
              <w:rPr>
                <w:spacing w:val="-2"/>
              </w:rPr>
              <w:t>0.0134</w:t>
            </w:r>
          </w:p>
        </w:tc>
        <w:tc>
          <w:tcPr>
            <w:tcW w:w="957" w:type="dxa"/>
          </w:tcPr>
          <w:p w14:paraId="4BEAAFC4" w14:textId="77777777" w:rsidR="00B43D30" w:rsidRDefault="00025A86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0.0112</w:t>
            </w:r>
          </w:p>
        </w:tc>
        <w:tc>
          <w:tcPr>
            <w:tcW w:w="1104" w:type="dxa"/>
          </w:tcPr>
          <w:p w14:paraId="4BEAAFC5" w14:textId="77777777" w:rsidR="00B43D30" w:rsidRDefault="00025A86">
            <w:pPr>
              <w:pStyle w:val="TableParagraph"/>
              <w:ind w:right="311"/>
            </w:pPr>
            <w:r>
              <w:rPr>
                <w:spacing w:val="-2"/>
              </w:rPr>
              <w:t>0.0133</w:t>
            </w:r>
          </w:p>
        </w:tc>
        <w:tc>
          <w:tcPr>
            <w:tcW w:w="1024" w:type="dxa"/>
          </w:tcPr>
          <w:p w14:paraId="4BEAAFC6" w14:textId="77777777" w:rsidR="00B43D30" w:rsidRDefault="00025A86">
            <w:pPr>
              <w:pStyle w:val="TableParagraph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9.83</w:t>
            </w:r>
          </w:p>
        </w:tc>
        <w:tc>
          <w:tcPr>
            <w:tcW w:w="2684" w:type="dxa"/>
          </w:tcPr>
          <w:p w14:paraId="4BEAAFC7" w14:textId="77777777" w:rsidR="00B43D30" w:rsidRDefault="00025A86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2158" w:type="dxa"/>
          </w:tcPr>
          <w:p w14:paraId="4BEAAFC8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B43D30" w14:paraId="4BEAAFD4" w14:textId="77777777">
        <w:trPr>
          <w:trHeight w:val="393"/>
        </w:trPr>
        <w:tc>
          <w:tcPr>
            <w:tcW w:w="2222" w:type="dxa"/>
            <w:tcBorders>
              <w:bottom w:val="single" w:sz="6" w:space="0" w:color="000000"/>
            </w:tcBorders>
          </w:tcPr>
          <w:p w14:paraId="4BEAAFCA" w14:textId="77777777" w:rsidR="00B43D30" w:rsidRDefault="00025A86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  <w:tcBorders>
              <w:bottom w:val="single" w:sz="6" w:space="0" w:color="000000"/>
            </w:tcBorders>
          </w:tcPr>
          <w:p w14:paraId="4BEAAFCB" w14:textId="77777777" w:rsidR="00B43D30" w:rsidRDefault="00025A86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 w14:paraId="4BEAAFCC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14:paraId="4BEAAFCD" w14:textId="77777777" w:rsidR="00B43D30" w:rsidRDefault="00025A86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BEAAFCE" w14:textId="77777777" w:rsidR="00B43D30" w:rsidRDefault="00025A86">
            <w:pPr>
              <w:pStyle w:val="TableParagraph"/>
              <w:ind w:right="165"/>
            </w:pPr>
            <w:r>
              <w:rPr>
                <w:spacing w:val="-2"/>
              </w:rPr>
              <w:t>0.007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BEAAFCF" w14:textId="77777777" w:rsidR="00B43D30" w:rsidRDefault="00025A86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4BEAAFD0" w14:textId="77777777" w:rsidR="00B43D30" w:rsidRDefault="00025A86">
            <w:pPr>
              <w:pStyle w:val="TableParagraph"/>
              <w:ind w:right="311"/>
            </w:pPr>
            <w:r>
              <w:rPr>
                <w:spacing w:val="-2"/>
              </w:rPr>
              <w:t>0.009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BEAAFD1" w14:textId="77777777" w:rsidR="00B43D30" w:rsidRDefault="00025A86">
            <w:pPr>
              <w:pStyle w:val="TableParagraph"/>
              <w:ind w:left="54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22.2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14:paraId="4BEAAFD2" w14:textId="77777777" w:rsidR="00B43D30" w:rsidRDefault="00025A86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2.75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4BEAAFD3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4BEAAFD5" w14:textId="77777777" w:rsidR="00B43D30" w:rsidRDefault="00025A8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4BEAB46A" wp14:editId="4BEAB46B">
                <wp:simplePos x="0" y="0"/>
                <wp:positionH relativeFrom="page">
                  <wp:posOffset>1177632</wp:posOffset>
                </wp:positionH>
                <wp:positionV relativeFrom="paragraph">
                  <wp:posOffset>222097</wp:posOffset>
                </wp:positionV>
                <wp:extent cx="7522845" cy="26797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4EA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6A" id="Group 172" o:spid="_x0000_s1096" style="position:absolute;margin-left:92.75pt;margin-top:17.5pt;width:592.35pt;height:21.1pt;z-index:-15694336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">
                <v:shape id="Graphic 173" o:spid="_x0000_s1097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" path="m1748282,38354l,38354r,508l1748282,38862r,-508xem1748282,l,,,762r1748282,l1748282,xem7522629,38354r-1747520,l5775109,38862r1747520,l7522629,38354xem7522629,l5775109,r,762l7522629,762r,-762xe" fillcolor="black" stroked="f">
                  <v:path arrowok="t"/>
                </v:shape>
                <v:shape id="Textbox 174" o:spid="_x0000_s1098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4BEAC4EA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AFD6" w14:textId="77777777" w:rsidR="00B43D30" w:rsidRDefault="00B43D30">
      <w:pPr>
        <w:rPr>
          <w:b/>
          <w:sz w:val="4"/>
        </w:rPr>
      </w:pPr>
    </w:p>
    <w:p w14:paraId="4BEAAFD7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6C" wp14:editId="4BEAB46D">
                <wp:extent cx="9422130" cy="12700"/>
                <wp:effectExtent l="0" t="0" r="0" b="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BAE7F" id="Group 175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OIbRK9yAgAA+QUAAA4AAAAAAAAAAAAA&#10;AAAALgIAAGRycy9lMm9Eb2MueG1sUEsBAi0AFAAGAAgAAAAhAKndgXTbAAAABAEAAA8AAAAAAAAA&#10;AAAAAAAAzAQAAGRycy9kb3ducmV2LnhtbFBLBQYAAAAABAAEAPMAAADUBQAAAAA=&#10;">
                <v:shape id="Graphic 176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AFD8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50"/>
        <w:gridCol w:w="1442"/>
        <w:gridCol w:w="1224"/>
        <w:gridCol w:w="1082"/>
        <w:gridCol w:w="957"/>
        <w:gridCol w:w="3843"/>
        <w:gridCol w:w="3184"/>
      </w:tblGrid>
      <w:tr w:rsidR="00B43D30" w14:paraId="4BEAAFE1" w14:textId="77777777">
        <w:trPr>
          <w:trHeight w:val="319"/>
        </w:trPr>
        <w:tc>
          <w:tcPr>
            <w:tcW w:w="1855" w:type="dxa"/>
          </w:tcPr>
          <w:p w14:paraId="4BEAAFD9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</w:tcPr>
          <w:p w14:paraId="4BEAAFDA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204.01</w:t>
            </w:r>
          </w:p>
        </w:tc>
        <w:tc>
          <w:tcPr>
            <w:tcW w:w="1442" w:type="dxa"/>
          </w:tcPr>
          <w:p w14:paraId="4BEAAFDB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4BEAAFDC" w14:textId="77777777" w:rsidR="00B43D30" w:rsidRDefault="00025A86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AFDD" w14:textId="77777777" w:rsidR="00B43D30" w:rsidRDefault="00025A86">
            <w:pPr>
              <w:pStyle w:val="TableParagraph"/>
              <w:spacing w:before="0" w:line="224" w:lineRule="exact"/>
              <w:ind w:left="193" w:right="5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4BEAAFDE" w14:textId="77777777" w:rsidR="00B43D30" w:rsidRDefault="00025A86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43" w:type="dxa"/>
          </w:tcPr>
          <w:p w14:paraId="4BEAAFDF" w14:textId="77777777" w:rsidR="00B43D30" w:rsidRDefault="00025A86">
            <w:pPr>
              <w:pStyle w:val="TableParagraph"/>
              <w:spacing w:before="0" w:line="224" w:lineRule="exact"/>
              <w:ind w:left="126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3184" w:type="dxa"/>
          </w:tcPr>
          <w:p w14:paraId="4BEAAFE0" w14:textId="77777777" w:rsidR="00B43D30" w:rsidRDefault="00025A86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AFEA" w14:textId="77777777">
        <w:trPr>
          <w:trHeight w:val="420"/>
        </w:trPr>
        <w:tc>
          <w:tcPr>
            <w:tcW w:w="1855" w:type="dxa"/>
          </w:tcPr>
          <w:p w14:paraId="4BEAAFE2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</w:tcPr>
          <w:p w14:paraId="4BEAAFE3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204.02</w:t>
            </w:r>
          </w:p>
        </w:tc>
        <w:tc>
          <w:tcPr>
            <w:tcW w:w="1442" w:type="dxa"/>
          </w:tcPr>
          <w:p w14:paraId="4BEAAFE4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AFE5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BEAAFE6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AFE7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BEAAFE8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4BEAAFE9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AFF3" w14:textId="77777777">
        <w:trPr>
          <w:trHeight w:val="420"/>
        </w:trPr>
        <w:tc>
          <w:tcPr>
            <w:tcW w:w="1855" w:type="dxa"/>
          </w:tcPr>
          <w:p w14:paraId="4BEAAFEB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</w:tcPr>
          <w:p w14:paraId="4BEAAFEC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204.02</w:t>
            </w:r>
          </w:p>
        </w:tc>
        <w:tc>
          <w:tcPr>
            <w:tcW w:w="1442" w:type="dxa"/>
          </w:tcPr>
          <w:p w14:paraId="4BEAAFED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AFEE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AFEF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</w:tcPr>
          <w:p w14:paraId="4BEAAFF0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3" w:type="dxa"/>
          </w:tcPr>
          <w:p w14:paraId="4BEAAFF1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4" w:type="dxa"/>
          </w:tcPr>
          <w:p w14:paraId="4BEAAFF2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AFFC" w14:textId="77777777">
        <w:trPr>
          <w:trHeight w:val="420"/>
        </w:trPr>
        <w:tc>
          <w:tcPr>
            <w:tcW w:w="1855" w:type="dxa"/>
          </w:tcPr>
          <w:p w14:paraId="4BEAAFF4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</w:tcPr>
          <w:p w14:paraId="4BEAAFF5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204.02</w:t>
            </w:r>
          </w:p>
        </w:tc>
        <w:tc>
          <w:tcPr>
            <w:tcW w:w="1442" w:type="dxa"/>
          </w:tcPr>
          <w:p w14:paraId="4BEAAFF6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AFF7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BEAAFF8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AFF9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BEAAFFA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4BEAAFFB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05" w14:textId="77777777">
        <w:trPr>
          <w:trHeight w:val="393"/>
        </w:trPr>
        <w:tc>
          <w:tcPr>
            <w:tcW w:w="1855" w:type="dxa"/>
            <w:tcBorders>
              <w:bottom w:val="single" w:sz="6" w:space="0" w:color="000000"/>
            </w:tcBorders>
          </w:tcPr>
          <w:p w14:paraId="4BEAAFFD" w14:textId="77777777" w:rsidR="00B43D30" w:rsidRDefault="00025A86">
            <w:pPr>
              <w:pStyle w:val="TableParagraph"/>
              <w:ind w:left="76"/>
              <w:jc w:val="left"/>
            </w:pPr>
            <w:r>
              <w:t>Geraniol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4BEAAFFE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204.02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4BEAAFFF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14:paraId="4BEAB000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BEAB001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BEAB002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4BEAB003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</w:tcPr>
          <w:p w14:paraId="4BEAB004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</w:tbl>
    <w:p w14:paraId="4BEAB006" w14:textId="77777777" w:rsidR="00B43D30" w:rsidRDefault="00B43D30">
      <w:pPr>
        <w:pStyle w:val="TableParagraph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B007" w14:textId="77777777" w:rsidR="00B43D30" w:rsidRDefault="00B43D30">
      <w:pPr>
        <w:spacing w:before="220"/>
        <w:rPr>
          <w:b/>
        </w:rPr>
      </w:pPr>
    </w:p>
    <w:p w14:paraId="4BEAB008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Analyte</w:t>
      </w:r>
    </w:p>
    <w:p w14:paraId="4BEAB009" w14:textId="77777777" w:rsidR="00B43D30" w:rsidRDefault="00025A86">
      <w:pPr>
        <w:spacing w:before="220"/>
        <w:rPr>
          <w:b/>
        </w:rPr>
      </w:pPr>
      <w:r>
        <w:br w:type="column"/>
      </w:r>
    </w:p>
    <w:p w14:paraId="4BEAB00A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Code</w:t>
      </w:r>
    </w:p>
    <w:p w14:paraId="4BEAB00B" w14:textId="77777777" w:rsidR="00B43D30" w:rsidRDefault="00025A86">
      <w:pPr>
        <w:spacing w:before="220"/>
        <w:rPr>
          <w:b/>
        </w:rPr>
      </w:pPr>
      <w:r>
        <w:br w:type="column"/>
      </w:r>
    </w:p>
    <w:p w14:paraId="4BEAB00C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Method</w:t>
      </w:r>
    </w:p>
    <w:p w14:paraId="4BEAB00D" w14:textId="77777777" w:rsidR="00B43D30" w:rsidRDefault="00025A86">
      <w:pPr>
        <w:pStyle w:val="BodyText"/>
        <w:spacing w:before="249"/>
        <w:ind w:left="369" w:right="31" w:firstLine="3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BEAB00E" w14:textId="77777777" w:rsidR="00B43D30" w:rsidRDefault="00025A86">
      <w:pPr>
        <w:spacing w:before="220"/>
        <w:rPr>
          <w:b/>
        </w:rPr>
      </w:pPr>
      <w:r>
        <w:br w:type="column"/>
      </w:r>
    </w:p>
    <w:p w14:paraId="4BEAB00F" w14:textId="77777777" w:rsidR="00B43D30" w:rsidRDefault="00025A86">
      <w:pPr>
        <w:pStyle w:val="BodyText"/>
        <w:tabs>
          <w:tab w:val="left" w:pos="1326"/>
          <w:tab w:val="left" w:pos="2284"/>
        </w:tabs>
        <w:ind w:left="369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BEAB010" w14:textId="77777777" w:rsidR="00B43D30" w:rsidRDefault="00025A86">
      <w:pPr>
        <w:spacing w:before="40"/>
        <w:rPr>
          <w:b/>
        </w:rPr>
      </w:pPr>
      <w:r>
        <w:br w:type="column"/>
      </w:r>
    </w:p>
    <w:p w14:paraId="4BEAB011" w14:textId="77777777" w:rsidR="00B43D30" w:rsidRDefault="00025A86">
      <w:pPr>
        <w:pStyle w:val="BodyText"/>
        <w:spacing w:line="224" w:lineRule="exact"/>
        <w:ind w:left="408"/>
        <w:rPr>
          <w:u w:val="none"/>
        </w:rPr>
      </w:pPr>
      <w:r>
        <w:rPr>
          <w:spacing w:val="-5"/>
          <w:u w:val="none"/>
        </w:rPr>
        <w:t>Lab</w:t>
      </w:r>
    </w:p>
    <w:p w14:paraId="4BEAB012" w14:textId="77777777" w:rsidR="00B43D30" w:rsidRDefault="00025A86">
      <w:pPr>
        <w:pStyle w:val="BodyText"/>
        <w:tabs>
          <w:tab w:val="left" w:pos="1151"/>
        </w:tabs>
        <w:spacing w:line="187" w:lineRule="auto"/>
        <w:ind w:left="36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4BEAB46E" wp14:editId="4BEAB46F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ECE6B" id="Graphic 177" o:spid="_x0000_s1026" style="position:absolute;margin-left:23.95pt;margin-top:14.4pt;width:741.9pt;height: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BEAB013" w14:textId="77777777" w:rsidR="00B43D30" w:rsidRDefault="00025A86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BEAB014" w14:textId="77777777" w:rsidR="00B43D30" w:rsidRDefault="00025A86">
      <w:pPr>
        <w:spacing w:before="220"/>
        <w:rPr>
          <w:b/>
        </w:rPr>
      </w:pPr>
      <w:r>
        <w:br w:type="column"/>
      </w:r>
    </w:p>
    <w:p w14:paraId="4BEAB015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Flag</w:t>
      </w:r>
    </w:p>
    <w:p w14:paraId="4BEAB016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BEAB017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70" wp14:editId="4BEAB471">
                <wp:extent cx="7522845" cy="267335"/>
                <wp:effectExtent l="0" t="0" r="0" b="8889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4EB" w14:textId="77777777" w:rsidR="00B43D30" w:rsidRDefault="00025A86">
                              <w:pPr>
                                <w:spacing w:before="19"/>
                                <w:ind w:left="162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70" id="Group 178" o:spid="_x0000_s1099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">
                <v:shape id="Graphic 179" o:spid="_x0000_s1100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180" o:spid="_x0000_s1101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4BEAC4EB" w14:textId="77777777" w:rsidR="00B43D30" w:rsidRDefault="00025A86">
                        <w:pPr>
                          <w:spacing w:before="19"/>
                          <w:ind w:left="162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B018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72" wp14:editId="4BEAB473">
                <wp:extent cx="9422130" cy="12700"/>
                <wp:effectExtent l="0" t="0" r="0" b="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D7D6B" id="Group 18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IedA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dCDiHnQCAAD5BQAADgAAAAAAAAAA&#10;AAAAAAAuAgAAZHJzL2Uyb0RvYy54bWxQSwECLQAUAAYACAAAACEAqd2BdNsAAAAEAQAADwAAAAAA&#10;AAAAAAAAAADOBAAAZHJzL2Rvd25yZXYueG1sUEsFBgAAAAAEAAQA8wAAANYFAAAAAA==&#10;">
                <v:shape id="Graphic 18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019" w14:textId="77777777" w:rsidR="00B43D30" w:rsidRDefault="00B43D30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89"/>
        <w:gridCol w:w="1442"/>
        <w:gridCol w:w="1224"/>
        <w:gridCol w:w="1082"/>
        <w:gridCol w:w="957"/>
        <w:gridCol w:w="1158"/>
        <w:gridCol w:w="1024"/>
        <w:gridCol w:w="2683"/>
        <w:gridCol w:w="2157"/>
      </w:tblGrid>
      <w:tr w:rsidR="00B43D30" w14:paraId="4BEAB024" w14:textId="77777777">
        <w:trPr>
          <w:trHeight w:val="320"/>
        </w:trPr>
        <w:tc>
          <w:tcPr>
            <w:tcW w:w="2216" w:type="dxa"/>
          </w:tcPr>
          <w:p w14:paraId="4BEAB01A" w14:textId="77777777" w:rsidR="00B43D30" w:rsidRDefault="00025A86">
            <w:pPr>
              <w:pStyle w:val="TableParagraph"/>
              <w:spacing w:before="0" w:line="224" w:lineRule="exact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</w:tcPr>
          <w:p w14:paraId="4BEAB01B" w14:textId="77777777" w:rsidR="00B43D30" w:rsidRDefault="00025A86">
            <w:pPr>
              <w:pStyle w:val="TableParagraph"/>
              <w:spacing w:before="0" w:line="224" w:lineRule="exact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2" w:type="dxa"/>
          </w:tcPr>
          <w:p w14:paraId="4BEAB01C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1D" w14:textId="77777777" w:rsidR="00B43D30" w:rsidRDefault="00025A86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BEAB01E" w14:textId="77777777" w:rsidR="00B43D30" w:rsidRDefault="00025A86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B01F" w14:textId="77777777" w:rsidR="00B43D30" w:rsidRDefault="00025A86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4BEAB020" w14:textId="77777777" w:rsidR="00B43D30" w:rsidRDefault="00025A86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4BEAB021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B022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BEAB023" w14:textId="77777777" w:rsidR="00B43D30" w:rsidRDefault="00025A86">
            <w:pPr>
              <w:pStyle w:val="TableParagraph"/>
              <w:spacing w:before="0" w:line="224" w:lineRule="exact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B43D30" w14:paraId="4BEAB02F" w14:textId="77777777">
        <w:trPr>
          <w:trHeight w:val="420"/>
        </w:trPr>
        <w:tc>
          <w:tcPr>
            <w:tcW w:w="2216" w:type="dxa"/>
          </w:tcPr>
          <w:p w14:paraId="4BEAB025" w14:textId="77777777" w:rsidR="00B43D30" w:rsidRDefault="00025A86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</w:tcPr>
          <w:p w14:paraId="4BEAB026" w14:textId="77777777" w:rsidR="00B43D30" w:rsidRDefault="00025A86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2" w:type="dxa"/>
          </w:tcPr>
          <w:p w14:paraId="4BEAB027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28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B029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0.0072</w:t>
            </w:r>
          </w:p>
        </w:tc>
        <w:tc>
          <w:tcPr>
            <w:tcW w:w="957" w:type="dxa"/>
          </w:tcPr>
          <w:p w14:paraId="4BEAB02A" w14:textId="77777777" w:rsidR="00B43D30" w:rsidRDefault="00025A86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0.0067</w:t>
            </w:r>
          </w:p>
        </w:tc>
        <w:tc>
          <w:tcPr>
            <w:tcW w:w="1158" w:type="dxa"/>
          </w:tcPr>
          <w:p w14:paraId="4BEAB02B" w14:textId="77777777" w:rsidR="00B43D30" w:rsidRDefault="00025A86">
            <w:pPr>
              <w:pStyle w:val="TableParagraph"/>
              <w:ind w:right="308"/>
            </w:pPr>
            <w:r>
              <w:rPr>
                <w:spacing w:val="-2"/>
              </w:rPr>
              <w:t>0.007</w:t>
            </w:r>
          </w:p>
        </w:tc>
        <w:tc>
          <w:tcPr>
            <w:tcW w:w="1024" w:type="dxa"/>
          </w:tcPr>
          <w:p w14:paraId="4BEAB02C" w14:textId="77777777" w:rsidR="00B43D30" w:rsidRDefault="00025A86">
            <w:pPr>
              <w:pStyle w:val="TableParagraph"/>
              <w:ind w:left="54" w:right="55"/>
              <w:jc w:val="center"/>
              <w:rPr>
                <w:b/>
              </w:rPr>
            </w:pPr>
            <w:r>
              <w:rPr>
                <w:b/>
                <w:spacing w:val="-4"/>
              </w:rPr>
              <w:t>3.61</w:t>
            </w:r>
          </w:p>
        </w:tc>
        <w:tc>
          <w:tcPr>
            <w:tcW w:w="2683" w:type="dxa"/>
          </w:tcPr>
          <w:p w14:paraId="4BEAB02D" w14:textId="77777777" w:rsidR="00B43D30" w:rsidRDefault="00025A86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2157" w:type="dxa"/>
          </w:tcPr>
          <w:p w14:paraId="4BEAB02E" w14:textId="77777777" w:rsidR="00B43D30" w:rsidRDefault="00025A86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  <w:tr w:rsidR="00B43D30" w14:paraId="4BEAB03A" w14:textId="77777777">
        <w:trPr>
          <w:trHeight w:val="420"/>
        </w:trPr>
        <w:tc>
          <w:tcPr>
            <w:tcW w:w="2216" w:type="dxa"/>
          </w:tcPr>
          <w:p w14:paraId="4BEAB030" w14:textId="77777777" w:rsidR="00B43D30" w:rsidRDefault="00025A86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</w:tcPr>
          <w:p w14:paraId="4BEAB031" w14:textId="77777777" w:rsidR="00B43D30" w:rsidRDefault="00025A86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205.01</w:t>
            </w:r>
          </w:p>
        </w:tc>
        <w:tc>
          <w:tcPr>
            <w:tcW w:w="1442" w:type="dxa"/>
          </w:tcPr>
          <w:p w14:paraId="4BEAB032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4BEAB033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B034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0.0134</w:t>
            </w:r>
          </w:p>
        </w:tc>
        <w:tc>
          <w:tcPr>
            <w:tcW w:w="957" w:type="dxa"/>
          </w:tcPr>
          <w:p w14:paraId="4BEAB035" w14:textId="77777777" w:rsidR="00B43D30" w:rsidRDefault="00025A86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0.0119</w:t>
            </w:r>
          </w:p>
        </w:tc>
        <w:tc>
          <w:tcPr>
            <w:tcW w:w="1158" w:type="dxa"/>
          </w:tcPr>
          <w:p w14:paraId="4BEAB036" w14:textId="77777777" w:rsidR="00B43D30" w:rsidRDefault="00025A86">
            <w:pPr>
              <w:pStyle w:val="TableParagraph"/>
              <w:ind w:right="308"/>
            </w:pPr>
            <w:r>
              <w:rPr>
                <w:spacing w:val="-2"/>
              </w:rPr>
              <w:t>0.0132</w:t>
            </w:r>
          </w:p>
        </w:tc>
        <w:tc>
          <w:tcPr>
            <w:tcW w:w="1024" w:type="dxa"/>
          </w:tcPr>
          <w:p w14:paraId="4BEAB037" w14:textId="77777777" w:rsidR="00B43D30" w:rsidRDefault="00025A86">
            <w:pPr>
              <w:pStyle w:val="TableParagraph"/>
              <w:ind w:left="54" w:right="55"/>
              <w:jc w:val="center"/>
              <w:rPr>
                <w:b/>
              </w:rPr>
            </w:pPr>
            <w:r>
              <w:rPr>
                <w:b/>
                <w:spacing w:val="-4"/>
              </w:rPr>
              <w:t>6.35</w:t>
            </w:r>
          </w:p>
        </w:tc>
        <w:tc>
          <w:tcPr>
            <w:tcW w:w="2683" w:type="dxa"/>
          </w:tcPr>
          <w:p w14:paraId="4BEAB038" w14:textId="77777777" w:rsidR="00B43D30" w:rsidRDefault="00025A86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2157" w:type="dxa"/>
          </w:tcPr>
          <w:p w14:paraId="4BEAB039" w14:textId="77777777" w:rsidR="00B43D30" w:rsidRDefault="00025A86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  <w:tr w:rsidR="00B43D30" w14:paraId="4BEAB045" w14:textId="77777777">
        <w:trPr>
          <w:trHeight w:val="420"/>
        </w:trPr>
        <w:tc>
          <w:tcPr>
            <w:tcW w:w="2216" w:type="dxa"/>
          </w:tcPr>
          <w:p w14:paraId="4BEAB03B" w14:textId="77777777" w:rsidR="00B43D30" w:rsidRDefault="00025A86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</w:tcPr>
          <w:p w14:paraId="4BEAB03C" w14:textId="77777777" w:rsidR="00B43D30" w:rsidRDefault="00025A86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2" w:type="dxa"/>
          </w:tcPr>
          <w:p w14:paraId="4BEAB03D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3E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B03F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0.0062</w:t>
            </w:r>
          </w:p>
        </w:tc>
        <w:tc>
          <w:tcPr>
            <w:tcW w:w="957" w:type="dxa"/>
          </w:tcPr>
          <w:p w14:paraId="4BEAB040" w14:textId="77777777" w:rsidR="00B43D30" w:rsidRDefault="00025A86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0.0062</w:t>
            </w:r>
          </w:p>
        </w:tc>
        <w:tc>
          <w:tcPr>
            <w:tcW w:w="1158" w:type="dxa"/>
          </w:tcPr>
          <w:p w14:paraId="4BEAB041" w14:textId="77777777" w:rsidR="00B43D30" w:rsidRDefault="00025A86">
            <w:pPr>
              <w:pStyle w:val="TableParagraph"/>
              <w:ind w:right="308"/>
            </w:pPr>
            <w:r>
              <w:rPr>
                <w:spacing w:val="-2"/>
              </w:rPr>
              <w:t>0.0054</w:t>
            </w:r>
          </w:p>
        </w:tc>
        <w:tc>
          <w:tcPr>
            <w:tcW w:w="1024" w:type="dxa"/>
          </w:tcPr>
          <w:p w14:paraId="4BEAB042" w14:textId="77777777" w:rsidR="00B43D30" w:rsidRDefault="00025A86">
            <w:pPr>
              <w:pStyle w:val="TableParagraph"/>
              <w:ind w:left="54" w:right="55"/>
              <w:jc w:val="center"/>
              <w:rPr>
                <w:b/>
              </w:rPr>
            </w:pPr>
            <w:r>
              <w:rPr>
                <w:b/>
                <w:spacing w:val="-4"/>
              </w:rPr>
              <w:t>7.78</w:t>
            </w:r>
          </w:p>
        </w:tc>
        <w:tc>
          <w:tcPr>
            <w:tcW w:w="2683" w:type="dxa"/>
          </w:tcPr>
          <w:p w14:paraId="4BEAB043" w14:textId="77777777" w:rsidR="00B43D30" w:rsidRDefault="00025A86">
            <w:pPr>
              <w:pStyle w:val="TableParagraph"/>
              <w:ind w:left="433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2157" w:type="dxa"/>
          </w:tcPr>
          <w:p w14:paraId="4BEAB044" w14:textId="77777777" w:rsidR="00B43D30" w:rsidRDefault="00025A86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  <w:tr w:rsidR="00B43D30" w14:paraId="4BEAB050" w14:textId="77777777">
        <w:trPr>
          <w:trHeight w:val="396"/>
        </w:trPr>
        <w:tc>
          <w:tcPr>
            <w:tcW w:w="2216" w:type="dxa"/>
            <w:tcBorders>
              <w:bottom w:val="single" w:sz="4" w:space="0" w:color="000000"/>
            </w:tcBorders>
          </w:tcPr>
          <w:p w14:paraId="4BEAB046" w14:textId="77777777" w:rsidR="00B43D30" w:rsidRDefault="00025A86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  <w:tcBorders>
              <w:bottom w:val="single" w:sz="4" w:space="0" w:color="000000"/>
            </w:tcBorders>
          </w:tcPr>
          <w:p w14:paraId="4BEAB047" w14:textId="77777777" w:rsidR="00B43D30" w:rsidRDefault="00025A86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4BEAB048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14:paraId="4BEAB049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4BEAB04A" w14:textId="77777777" w:rsidR="00B43D30" w:rsidRDefault="00025A86">
            <w:pPr>
              <w:pStyle w:val="TableParagraph"/>
              <w:ind w:right="107"/>
            </w:pPr>
            <w:r>
              <w:rPr>
                <w:spacing w:val="-2"/>
              </w:rPr>
              <w:t>0.006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4BEAB04B" w14:textId="77777777" w:rsidR="00B43D30" w:rsidRDefault="00025A86">
            <w:pPr>
              <w:pStyle w:val="TableParagraph"/>
              <w:ind w:left="223" w:right="16"/>
              <w:jc w:val="center"/>
            </w:pPr>
            <w:r>
              <w:rPr>
                <w:spacing w:val="-2"/>
              </w:rPr>
              <w:t>0.006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4BEAB04C" w14:textId="77777777" w:rsidR="00B43D30" w:rsidRDefault="00025A86">
            <w:pPr>
              <w:pStyle w:val="TableParagraph"/>
              <w:ind w:right="308"/>
            </w:pPr>
            <w:r>
              <w:rPr>
                <w:spacing w:val="-2"/>
              </w:rPr>
              <w:t>0.007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4BEAB04D" w14:textId="77777777" w:rsidR="00B43D30" w:rsidRDefault="00025A86">
            <w:pPr>
              <w:pStyle w:val="TableParagraph"/>
              <w:ind w:left="54" w:righ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9.12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4BEAB04E" w14:textId="77777777" w:rsidR="00B43D30" w:rsidRDefault="00025A86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4BEAB04F" w14:textId="77777777" w:rsidR="00B43D30" w:rsidRDefault="00025A86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</w:tbl>
    <w:p w14:paraId="4BEAB051" w14:textId="77777777" w:rsidR="00B43D30" w:rsidRDefault="00025A86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4BEAB474" wp14:editId="4BEAB475">
                <wp:simplePos x="0" y="0"/>
                <wp:positionH relativeFrom="page">
                  <wp:posOffset>1177632</wp:posOffset>
                </wp:positionH>
                <wp:positionV relativeFrom="paragraph">
                  <wp:posOffset>223494</wp:posOffset>
                </wp:positionV>
                <wp:extent cx="7522845" cy="26797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4EC" w14:textId="77777777" w:rsidR="00B43D30" w:rsidRDefault="00025A86">
                              <w:pPr>
                                <w:spacing w:before="19"/>
                                <w:ind w:left="19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74" id="Group 183" o:spid="_x0000_s1102" style="position:absolute;margin-left:92.75pt;margin-top:17.6pt;width:592.35pt;height:21.1pt;z-index:-15691776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">
                <v:shape id="Graphic 184" o:spid="_x0000_s1103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85" o:spid="_x0000_s1104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4BEAC4EC" w14:textId="77777777" w:rsidR="00B43D30" w:rsidRDefault="00025A86">
                        <w:pPr>
                          <w:spacing w:before="19"/>
                          <w:ind w:left="19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B052" w14:textId="77777777" w:rsidR="00B43D30" w:rsidRDefault="00B43D30">
      <w:pPr>
        <w:rPr>
          <w:b/>
          <w:sz w:val="4"/>
        </w:rPr>
      </w:pPr>
    </w:p>
    <w:p w14:paraId="4BEAB053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76" wp14:editId="4BEAB477">
                <wp:extent cx="9422130" cy="12700"/>
                <wp:effectExtent l="0" t="0" r="0" b="0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A969F" id="Group 18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4ycw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AA9E4ycwIAAPkFAAAOAAAAAAAAAAAA&#10;AAAAAC4CAABkcnMvZTJvRG9jLnhtbFBLAQItABQABgAIAAAAIQCp3YF02wAAAAQBAAAPAAAAAAAA&#10;AAAAAAAAAM0EAABkcnMvZG93bnJldi54bWxQSwUGAAAAAAQABADzAAAA1QUAAAAA&#10;">
                <v:shape id="Graphic 18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054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098"/>
        <w:gridCol w:w="1442"/>
        <w:gridCol w:w="1224"/>
        <w:gridCol w:w="1082"/>
        <w:gridCol w:w="957"/>
        <w:gridCol w:w="3843"/>
        <w:gridCol w:w="3184"/>
      </w:tblGrid>
      <w:tr w:rsidR="00B43D30" w14:paraId="4BEAB05D" w14:textId="77777777">
        <w:trPr>
          <w:trHeight w:val="320"/>
        </w:trPr>
        <w:tc>
          <w:tcPr>
            <w:tcW w:w="2007" w:type="dxa"/>
          </w:tcPr>
          <w:p w14:paraId="4BEAB055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4BEAB056" w14:textId="77777777" w:rsidR="00B43D30" w:rsidRDefault="00025A86">
            <w:pPr>
              <w:pStyle w:val="TableParagraph"/>
              <w:spacing w:before="0" w:line="224" w:lineRule="exact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2" w:type="dxa"/>
          </w:tcPr>
          <w:p w14:paraId="4BEAB057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58" w14:textId="77777777" w:rsidR="00B43D30" w:rsidRDefault="00025A86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B059" w14:textId="77777777" w:rsidR="00B43D30" w:rsidRDefault="00025A86">
            <w:pPr>
              <w:pStyle w:val="TableParagraph"/>
              <w:spacing w:before="0" w:line="224" w:lineRule="exact"/>
              <w:ind w:left="193" w:right="5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</w:tcPr>
          <w:p w14:paraId="4BEAB05A" w14:textId="77777777" w:rsidR="00B43D30" w:rsidRDefault="00025A86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3" w:type="dxa"/>
          </w:tcPr>
          <w:p w14:paraId="4BEAB05B" w14:textId="77777777" w:rsidR="00B43D30" w:rsidRDefault="00025A86">
            <w:pPr>
              <w:pStyle w:val="TableParagraph"/>
              <w:spacing w:before="0" w:line="224" w:lineRule="exact"/>
              <w:ind w:left="126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4" w:type="dxa"/>
          </w:tcPr>
          <w:p w14:paraId="4BEAB05C" w14:textId="77777777" w:rsidR="00B43D30" w:rsidRDefault="00025A86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66" w14:textId="77777777">
        <w:trPr>
          <w:trHeight w:val="420"/>
        </w:trPr>
        <w:tc>
          <w:tcPr>
            <w:tcW w:w="2007" w:type="dxa"/>
          </w:tcPr>
          <w:p w14:paraId="4BEAB05E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4BEAB05F" w14:textId="77777777" w:rsidR="00B43D30" w:rsidRDefault="00025A86">
            <w:pPr>
              <w:pStyle w:val="TableParagraph"/>
              <w:ind w:left="81" w:right="1"/>
              <w:jc w:val="center"/>
            </w:pPr>
            <w:r>
              <w:rPr>
                <w:spacing w:val="-2"/>
              </w:rPr>
              <w:t>206.01</w:t>
            </w:r>
          </w:p>
        </w:tc>
        <w:tc>
          <w:tcPr>
            <w:tcW w:w="1442" w:type="dxa"/>
          </w:tcPr>
          <w:p w14:paraId="4BEAB060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4BEAB061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B062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4BEAB063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43" w:type="dxa"/>
          </w:tcPr>
          <w:p w14:paraId="4BEAB064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3184" w:type="dxa"/>
          </w:tcPr>
          <w:p w14:paraId="4BEAB065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6F" w14:textId="77777777">
        <w:trPr>
          <w:trHeight w:val="420"/>
        </w:trPr>
        <w:tc>
          <w:tcPr>
            <w:tcW w:w="2007" w:type="dxa"/>
          </w:tcPr>
          <w:p w14:paraId="4BEAB067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4BEAB068" w14:textId="77777777" w:rsidR="00B43D30" w:rsidRDefault="00025A86">
            <w:pPr>
              <w:pStyle w:val="TableParagraph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2" w:type="dxa"/>
          </w:tcPr>
          <w:p w14:paraId="4BEAB069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6A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BEAB06B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B06C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BEAB06D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4BEAB06E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78" w14:textId="77777777">
        <w:trPr>
          <w:trHeight w:val="420"/>
        </w:trPr>
        <w:tc>
          <w:tcPr>
            <w:tcW w:w="2007" w:type="dxa"/>
          </w:tcPr>
          <w:p w14:paraId="4BEAB070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4BEAB071" w14:textId="77777777" w:rsidR="00B43D30" w:rsidRDefault="00025A86">
            <w:pPr>
              <w:pStyle w:val="TableParagraph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2" w:type="dxa"/>
          </w:tcPr>
          <w:p w14:paraId="4BEAB072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73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B074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</w:tcPr>
          <w:p w14:paraId="4BEAB075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3" w:type="dxa"/>
          </w:tcPr>
          <w:p w14:paraId="4BEAB076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4" w:type="dxa"/>
          </w:tcPr>
          <w:p w14:paraId="4BEAB077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81" w14:textId="77777777">
        <w:trPr>
          <w:trHeight w:val="393"/>
        </w:trPr>
        <w:tc>
          <w:tcPr>
            <w:tcW w:w="2007" w:type="dxa"/>
            <w:tcBorders>
              <w:bottom w:val="single" w:sz="6" w:space="0" w:color="000000"/>
            </w:tcBorders>
          </w:tcPr>
          <w:p w14:paraId="4BEAB079" w14:textId="77777777" w:rsidR="00B43D30" w:rsidRDefault="00025A86">
            <w:pPr>
              <w:pStyle w:val="TableParagraph"/>
              <w:ind w:left="76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4BEAB07A" w14:textId="77777777" w:rsidR="00B43D30" w:rsidRDefault="00025A86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4BEAB07B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14:paraId="4BEAB07C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BEAB07D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BEAB07E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4BEAB07F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</w:tcPr>
          <w:p w14:paraId="4BEAB080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</w:tbl>
    <w:p w14:paraId="4BEAB082" w14:textId="77777777" w:rsidR="00B43D30" w:rsidRDefault="00025A8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4BEAB478" wp14:editId="4BEAB479">
                <wp:simplePos x="0" y="0"/>
                <wp:positionH relativeFrom="page">
                  <wp:posOffset>1177632</wp:posOffset>
                </wp:positionH>
                <wp:positionV relativeFrom="paragraph">
                  <wp:posOffset>222224</wp:posOffset>
                </wp:positionV>
                <wp:extent cx="7522845" cy="26797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4ED" w14:textId="77777777" w:rsidR="00B43D30" w:rsidRDefault="00025A86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Linalool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78" id="Group 188" o:spid="_x0000_s1105" style="position:absolute;margin-left:92.75pt;margin-top:17.5pt;width:592.35pt;height:21.1pt;z-index:-15690752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">
                <v:shape id="Graphic 189" o:spid="_x0000_s1106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90" o:spid="_x0000_s1107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4BEAC4ED" w14:textId="77777777" w:rsidR="00B43D30" w:rsidRDefault="00025A86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Linalool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B083" w14:textId="77777777" w:rsidR="00B43D30" w:rsidRDefault="00B43D30">
      <w:pPr>
        <w:rPr>
          <w:b/>
          <w:sz w:val="4"/>
        </w:rPr>
      </w:pPr>
    </w:p>
    <w:p w14:paraId="4BEAB084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7A" wp14:editId="4BEAB47B">
                <wp:extent cx="9422130" cy="12700"/>
                <wp:effectExtent l="0" t="0" r="0" b="0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005AB" id="Group 19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zUdAIAAPk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OyQ81HQCAAD5BQAADgAAAAAAAAAA&#10;AAAAAAAuAgAAZHJzL2Uyb0RvYy54bWxQSwECLQAUAAYACAAAACEAqd2BdNsAAAAEAQAADwAAAAAA&#10;AAAAAAAAAADOBAAAZHJzL2Rvd25yZXYueG1sUEsFBgAAAAAEAAQA8wAAANYFAAAAAA==&#10;">
                <v:shape id="Graphic 19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085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3"/>
        <w:gridCol w:w="1282"/>
        <w:gridCol w:w="1442"/>
        <w:gridCol w:w="1224"/>
        <w:gridCol w:w="1082"/>
        <w:gridCol w:w="957"/>
        <w:gridCol w:w="3843"/>
        <w:gridCol w:w="3184"/>
      </w:tblGrid>
      <w:tr w:rsidR="00B43D30" w14:paraId="4BEAB08E" w14:textId="77777777">
        <w:trPr>
          <w:trHeight w:val="320"/>
        </w:trPr>
        <w:tc>
          <w:tcPr>
            <w:tcW w:w="1823" w:type="dxa"/>
          </w:tcPr>
          <w:p w14:paraId="4BEAB086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4BEAB087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2" w:type="dxa"/>
          </w:tcPr>
          <w:p w14:paraId="4BEAB088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89" w14:textId="77777777" w:rsidR="00B43D30" w:rsidRDefault="00025A86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BEAB08A" w14:textId="77777777" w:rsidR="00B43D30" w:rsidRDefault="00025A86">
            <w:pPr>
              <w:pStyle w:val="TableParagraph"/>
              <w:spacing w:before="0" w:line="224" w:lineRule="exact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B08B" w14:textId="77777777" w:rsidR="00B43D30" w:rsidRDefault="00025A86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BEAB08C" w14:textId="77777777" w:rsidR="00B43D30" w:rsidRDefault="00025A86">
            <w:pPr>
              <w:pStyle w:val="TableParagraph"/>
              <w:spacing w:before="0" w:line="224" w:lineRule="exact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4BEAB08D" w14:textId="77777777" w:rsidR="00B43D30" w:rsidRDefault="00025A86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97" w14:textId="77777777">
        <w:trPr>
          <w:trHeight w:val="420"/>
        </w:trPr>
        <w:tc>
          <w:tcPr>
            <w:tcW w:w="1823" w:type="dxa"/>
          </w:tcPr>
          <w:p w14:paraId="4BEAB08F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4BEAB090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2" w:type="dxa"/>
          </w:tcPr>
          <w:p w14:paraId="4BEAB091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92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B093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</w:tcPr>
          <w:p w14:paraId="4BEAB094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3" w:type="dxa"/>
          </w:tcPr>
          <w:p w14:paraId="4BEAB095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4" w:type="dxa"/>
          </w:tcPr>
          <w:p w14:paraId="4BEAB096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A0" w14:textId="77777777">
        <w:trPr>
          <w:trHeight w:val="420"/>
        </w:trPr>
        <w:tc>
          <w:tcPr>
            <w:tcW w:w="1823" w:type="dxa"/>
          </w:tcPr>
          <w:p w14:paraId="4BEAB098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4BEAB099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207.01</w:t>
            </w:r>
          </w:p>
        </w:tc>
        <w:tc>
          <w:tcPr>
            <w:tcW w:w="1442" w:type="dxa"/>
          </w:tcPr>
          <w:p w14:paraId="4BEAB09A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4BEAB09B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B09C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4BEAB09D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43" w:type="dxa"/>
          </w:tcPr>
          <w:p w14:paraId="4BEAB09E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3184" w:type="dxa"/>
          </w:tcPr>
          <w:p w14:paraId="4BEAB09F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A9" w14:textId="77777777">
        <w:trPr>
          <w:trHeight w:val="420"/>
        </w:trPr>
        <w:tc>
          <w:tcPr>
            <w:tcW w:w="1823" w:type="dxa"/>
          </w:tcPr>
          <w:p w14:paraId="4BEAB0A1" w14:textId="77777777" w:rsidR="00B43D30" w:rsidRDefault="00025A86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4BEAB0A2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2" w:type="dxa"/>
          </w:tcPr>
          <w:p w14:paraId="4BEAB0A3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0A4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BEAB0A5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</w:tcPr>
          <w:p w14:paraId="4BEAB0A6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3" w:type="dxa"/>
          </w:tcPr>
          <w:p w14:paraId="4BEAB0A7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4" w:type="dxa"/>
          </w:tcPr>
          <w:p w14:paraId="4BEAB0A8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B43D30" w14:paraId="4BEAB0B2" w14:textId="77777777">
        <w:trPr>
          <w:trHeight w:val="393"/>
        </w:trPr>
        <w:tc>
          <w:tcPr>
            <w:tcW w:w="1823" w:type="dxa"/>
            <w:tcBorders>
              <w:bottom w:val="single" w:sz="6" w:space="0" w:color="000000"/>
            </w:tcBorders>
          </w:tcPr>
          <w:p w14:paraId="4BEAB0AA" w14:textId="77777777" w:rsidR="00B43D30" w:rsidRDefault="00025A86">
            <w:pPr>
              <w:pStyle w:val="TableParagraph"/>
              <w:ind w:left="76"/>
              <w:jc w:val="left"/>
            </w:pPr>
            <w:r>
              <w:t>Linalool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4BEAB0AB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207.02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4BEAB0AC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14:paraId="4BEAB0AD" w14:textId="77777777" w:rsidR="00B43D30" w:rsidRDefault="00025A86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BEAB0AE" w14:textId="77777777" w:rsidR="00B43D30" w:rsidRDefault="00025A86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BEAB0AF" w14:textId="77777777" w:rsidR="00B43D30" w:rsidRDefault="00025A86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4BEAB0B0" w14:textId="77777777" w:rsidR="00B43D30" w:rsidRDefault="00025A86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</w:tcPr>
          <w:p w14:paraId="4BEAB0B1" w14:textId="77777777" w:rsidR="00B43D30" w:rsidRDefault="00025A86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</w:tbl>
    <w:p w14:paraId="4BEAB0B3" w14:textId="77777777" w:rsidR="00B43D30" w:rsidRDefault="00B43D30">
      <w:pPr>
        <w:pStyle w:val="TableParagraph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B0B4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 wp14:anchorId="4BEAB47C" wp14:editId="4BEAB47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386194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86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2"/>
                              <w:gridCol w:w="1050"/>
                              <w:gridCol w:w="1587"/>
                              <w:gridCol w:w="1113"/>
                              <w:gridCol w:w="964"/>
                              <w:gridCol w:w="1134"/>
                              <w:gridCol w:w="895"/>
                              <w:gridCol w:w="1154"/>
                              <w:gridCol w:w="1250"/>
                              <w:gridCol w:w="965"/>
                              <w:gridCol w:w="846"/>
                              <w:gridCol w:w="771"/>
                            </w:tblGrid>
                            <w:tr w:rsidR="00B43D30" w14:paraId="4BEAC4F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E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E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85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1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0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4F2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8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6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6" w:right="16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5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4F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50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F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F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4F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BEAC50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BEAC501" w14:textId="77777777" w:rsidR="00B43D30" w:rsidRDefault="00025A86">
                                  <w:pPr>
                                    <w:pStyle w:val="TableParagraph"/>
                                    <w:spacing w:before="57" w:line="380" w:lineRule="exact"/>
                                    <w:ind w:left="18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BEAC50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0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0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0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0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0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51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0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0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0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0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0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0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0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1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1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1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1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52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7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9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1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2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21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523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524" w14:textId="77777777" w:rsidR="00B43D30" w:rsidRDefault="00025A86">
                                  <w:pPr>
                                    <w:pStyle w:val="TableParagraph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525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526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527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528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529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52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52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52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52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52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52F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53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532" w14:textId="77777777" w:rsidR="00B43D30" w:rsidRDefault="00025A86">
                                  <w:pPr>
                                    <w:pStyle w:val="TableParagraph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53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534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535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536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537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53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53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53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53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53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53D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53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540" w14:textId="77777777" w:rsidR="00B43D30" w:rsidRDefault="00025A86">
                                  <w:pPr>
                                    <w:pStyle w:val="TableParagraph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54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542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543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544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545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54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54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54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54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54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54B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5A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4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4E" w14:textId="77777777" w:rsidR="00B43D30" w:rsidRDefault="00025A86">
                                  <w:pPr>
                                    <w:pStyle w:val="TableParagraph"/>
                                    <w:ind w:left="7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4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0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1" w14:textId="77777777" w:rsidR="00B43D30" w:rsidRDefault="00025A86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2" w14:textId="77777777" w:rsidR="00B43D30" w:rsidRDefault="00025A86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3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4" w14:textId="77777777" w:rsidR="00B43D30" w:rsidRDefault="00025A86">
                                  <w:pPr>
                                    <w:pStyle w:val="TableParagraph"/>
                                    <w:ind w:left="3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5" w14:textId="77777777" w:rsidR="00B43D30" w:rsidRDefault="00025A86">
                                  <w:pPr>
                                    <w:pStyle w:val="TableParagraph"/>
                                    <w:ind w:left="17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559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566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5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5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5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5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5F" w14:textId="77777777" w:rsidR="00B43D30" w:rsidRDefault="00025A86">
                                  <w:pPr>
                                    <w:pStyle w:val="TableParagraph"/>
                                    <w:spacing w:before="370" w:line="380" w:lineRule="exact"/>
                                    <w:ind w:left="47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6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6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6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6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6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56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57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6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7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7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57F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3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Nopinene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7" w14:textId="77777777" w:rsidR="00B43D30" w:rsidRDefault="00025A86">
                                  <w:pPr>
                                    <w:pStyle w:val="TableParagraph"/>
                                    <w:tabs>
                                      <w:tab w:val="left" w:pos="1222"/>
                                    </w:tabs>
                                    <w:spacing w:before="130"/>
                                    <w:ind w:left="2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BEAC57E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8B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4" w14:textId="77777777" w:rsidR="00B43D30" w:rsidRDefault="00025A86">
                                  <w:pPr>
                                    <w:pStyle w:val="TableParagraph"/>
                                    <w:spacing w:before="368" w:line="380" w:lineRule="exact"/>
                                    <w:ind w:left="52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8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597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8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8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8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8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9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9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9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9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9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9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9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5A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9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9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9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9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9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9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9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9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A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A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A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A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A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5A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5A7" w14:textId="77777777" w:rsidR="00B43D30" w:rsidRDefault="00025A86">
                                  <w:pPr>
                                    <w:pStyle w:val="TableParagraph"/>
                                    <w:ind w:left="7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5A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5A9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5AA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5AB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5AC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5A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5A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5A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5B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5B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5B2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5B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5B5" w14:textId="77777777" w:rsidR="00B43D30" w:rsidRDefault="00025A86">
                                  <w:pPr>
                                    <w:pStyle w:val="TableParagraph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5B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5B7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5B8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5B9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5BA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5B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5B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5B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5B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5B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5C0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5C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5C3" w14:textId="77777777" w:rsidR="00B43D30" w:rsidRDefault="00025A86">
                                  <w:pPr>
                                    <w:pStyle w:val="TableParagraph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5C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5C5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5C6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5C7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5C8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5C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5C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5C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5C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5C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5CE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D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1" w14:textId="77777777" w:rsidR="00B43D30" w:rsidRDefault="00025A86">
                                  <w:pPr>
                                    <w:pStyle w:val="TableParagraph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3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4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5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6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5DC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5E9" w14:textId="77777777">
                              <w:trPr>
                                <w:trHeight w:val="769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D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D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2" w14:textId="77777777" w:rsidR="00B43D30" w:rsidRDefault="00025A86">
                                  <w:pPr>
                                    <w:pStyle w:val="TableParagraph"/>
                                    <w:spacing w:before="368" w:line="381" w:lineRule="exact"/>
                                    <w:ind w:left="24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BEAC5E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5F5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E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E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E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E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E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E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F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F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F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F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5F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60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7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9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5F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0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0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02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60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605" w14:textId="77777777" w:rsidR="00B43D30" w:rsidRDefault="00025A86">
                                  <w:pPr>
                                    <w:pStyle w:val="TableParagraph"/>
                                    <w:ind w:left="7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60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607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608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609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60A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60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60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60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60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60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610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61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613" w14:textId="77777777" w:rsidR="00B43D30" w:rsidRDefault="00025A86">
                                  <w:pPr>
                                    <w:pStyle w:val="TableParagraph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61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615" w14:textId="77777777" w:rsidR="00B43D30" w:rsidRDefault="00025A86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616" w14:textId="77777777" w:rsidR="00B43D30" w:rsidRDefault="00025A86">
                                  <w:pPr>
                                    <w:pStyle w:val="TableParagraph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617" w14:textId="77777777" w:rsidR="00B43D30" w:rsidRDefault="00025A86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618" w14:textId="77777777" w:rsidR="00B43D30" w:rsidRDefault="00025A86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61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61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61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61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61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61E" w14:textId="77777777" w:rsidR="00B43D30" w:rsidRDefault="00025A86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2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4BEAC62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EAC62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2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BEAC62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BEAC62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BEAC62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2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BEAC62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AC62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BEAC62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62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EAC62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BEAC62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BEAC62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62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BEAC62E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7C" id="Textbox 193" o:spid="_x0000_s1108" type="#_x0000_t202" style="position:absolute;left:0;text-align:left;margin-left:20.95pt;margin-top:57.25pt;width:747.9pt;height:502.8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2"/>
                        <w:gridCol w:w="1050"/>
                        <w:gridCol w:w="1587"/>
                        <w:gridCol w:w="1113"/>
                        <w:gridCol w:w="964"/>
                        <w:gridCol w:w="1134"/>
                        <w:gridCol w:w="895"/>
                        <w:gridCol w:w="1154"/>
                        <w:gridCol w:w="1250"/>
                        <w:gridCol w:w="965"/>
                        <w:gridCol w:w="846"/>
                        <w:gridCol w:w="771"/>
                      </w:tblGrid>
                      <w:tr w:rsidR="00B43D30" w14:paraId="4BEAC4FC" w14:textId="77777777">
                        <w:trPr>
                          <w:trHeight w:val="526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EE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EF" w14:textId="77777777" w:rsidR="00B43D30" w:rsidRDefault="00025A86">
                            <w:pPr>
                              <w:pStyle w:val="TableParagraph"/>
                              <w:spacing w:before="195"/>
                              <w:ind w:left="85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0" w14:textId="77777777" w:rsidR="00B43D30" w:rsidRDefault="00025A86">
                            <w:pPr>
                              <w:pStyle w:val="TableParagraph"/>
                              <w:spacing w:before="195"/>
                              <w:ind w:left="32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1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0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4F2" w14:textId="77777777" w:rsidR="00B43D30" w:rsidRDefault="00025A86">
                            <w:pPr>
                              <w:pStyle w:val="TableParagraph"/>
                              <w:spacing w:before="0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3" w14:textId="77777777" w:rsidR="00B43D30" w:rsidRDefault="00025A86">
                            <w:pPr>
                              <w:pStyle w:val="TableParagraph"/>
                              <w:spacing w:before="195"/>
                              <w:ind w:left="2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4" w14:textId="77777777" w:rsidR="00B43D30" w:rsidRDefault="00025A86">
                            <w:pPr>
                              <w:pStyle w:val="TableParagraph"/>
                              <w:spacing w:before="195"/>
                              <w:ind w:left="8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5" w14:textId="77777777" w:rsidR="00B43D30" w:rsidRDefault="00025A86">
                            <w:pPr>
                              <w:pStyle w:val="TableParagraph"/>
                              <w:spacing w:before="195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6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6" w:right="16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7" w14:textId="77777777" w:rsidR="00B43D30" w:rsidRDefault="00025A86">
                            <w:pPr>
                              <w:pStyle w:val="TableParagraph"/>
                              <w:spacing w:before="195"/>
                              <w:ind w:left="5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8" w14:textId="77777777" w:rsidR="00B43D30" w:rsidRDefault="00025A86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9" w14:textId="77777777" w:rsidR="00B43D30" w:rsidRDefault="00025A86">
                            <w:pPr>
                              <w:pStyle w:val="TableParagraph"/>
                              <w:spacing w:before="195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A" w14:textId="77777777" w:rsidR="00B43D30" w:rsidRDefault="00025A86">
                            <w:pPr>
                              <w:pStyle w:val="TableParagraph"/>
                              <w:spacing w:before="195"/>
                              <w:ind w:left="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4FB" w14:textId="77777777" w:rsidR="00B43D30" w:rsidRDefault="00025A86">
                            <w:pPr>
                              <w:pStyle w:val="TableParagraph"/>
                              <w:spacing w:before="195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508" w14:textId="77777777">
                        <w:trPr>
                          <w:trHeight w:val="458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4F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</w:tcBorders>
                          </w:tcPr>
                          <w:p w14:paraId="4BEAC4F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4F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BEAC50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BEAC501" w14:textId="77777777" w:rsidR="00B43D30" w:rsidRDefault="00025A86">
                            <w:pPr>
                              <w:pStyle w:val="TableParagraph"/>
                              <w:spacing w:before="57" w:line="380" w:lineRule="exact"/>
                              <w:ind w:left="18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BEAC50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0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50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BEAC50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4BEAC50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4BEAC50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514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0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0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0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0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50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0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0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1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1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1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1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522" w14:textId="77777777">
                        <w:trPr>
                          <w:trHeight w:val="494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5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6" w14:textId="77777777" w:rsidR="00B43D30" w:rsidRDefault="00025A86">
                            <w:pPr>
                              <w:pStyle w:val="TableParagraph"/>
                              <w:spacing w:before="130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7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8" w14:textId="77777777" w:rsidR="00B43D30" w:rsidRDefault="00025A86">
                            <w:pPr>
                              <w:pStyle w:val="TableParagraph"/>
                              <w:spacing w:before="130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9" w14:textId="77777777" w:rsidR="00B43D30" w:rsidRDefault="00025A86">
                            <w:pPr>
                              <w:pStyle w:val="TableParagraph"/>
                              <w:spacing w:before="130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A" w14:textId="77777777" w:rsidR="00B43D30" w:rsidRDefault="00025A86">
                            <w:pPr>
                              <w:pStyle w:val="TableParagraph"/>
                              <w:spacing w:before="130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B" w14:textId="77777777" w:rsidR="00B43D30" w:rsidRDefault="00025A86">
                            <w:pPr>
                              <w:pStyle w:val="TableParagraph"/>
                              <w:spacing w:before="130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BEAC51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4BEAC52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4BEAC521" w14:textId="77777777" w:rsidR="00B43D30" w:rsidRDefault="00025A86">
                            <w:pPr>
                              <w:pStyle w:val="TableParagraph"/>
                              <w:spacing w:before="130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30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</w:tcPr>
                          <w:p w14:paraId="4BEAC523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524" w14:textId="77777777" w:rsidR="00B43D30" w:rsidRDefault="00025A86">
                            <w:pPr>
                              <w:pStyle w:val="TableParagraph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525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526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527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528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529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52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52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52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52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52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52F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3E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</w:tcPr>
                          <w:p w14:paraId="4BEAC53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532" w14:textId="77777777" w:rsidR="00B43D30" w:rsidRDefault="00025A86">
                            <w:pPr>
                              <w:pStyle w:val="TableParagraph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53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534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535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536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537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53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53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53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53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53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53D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4C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</w:tcPr>
                          <w:p w14:paraId="4BEAC53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540" w14:textId="77777777" w:rsidR="00B43D30" w:rsidRDefault="00025A86">
                            <w:pPr>
                              <w:pStyle w:val="TableParagraph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54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542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543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544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545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54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54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54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54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54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54B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5A" w14:textId="77777777">
                        <w:trPr>
                          <w:trHeight w:val="396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4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4E" w14:textId="77777777" w:rsidR="00B43D30" w:rsidRDefault="00025A86">
                            <w:pPr>
                              <w:pStyle w:val="TableParagraph"/>
                              <w:ind w:left="7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4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0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1" w14:textId="77777777" w:rsidR="00B43D30" w:rsidRDefault="00025A86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2" w14:textId="77777777" w:rsidR="00B43D30" w:rsidRDefault="00025A86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3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4" w14:textId="77777777" w:rsidR="00B43D30" w:rsidRDefault="00025A86">
                            <w:pPr>
                              <w:pStyle w:val="TableParagraph"/>
                              <w:ind w:left="3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5" w14:textId="77777777" w:rsidR="00B43D30" w:rsidRDefault="00025A86">
                            <w:pPr>
                              <w:pStyle w:val="TableParagraph"/>
                              <w:ind w:left="17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559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566" w14:textId="77777777">
                        <w:trPr>
                          <w:trHeight w:val="771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</w:tcBorders>
                          </w:tcPr>
                          <w:p w14:paraId="4BEAC55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4" w:space="0" w:color="000000"/>
                            </w:tcBorders>
                          </w:tcPr>
                          <w:p w14:paraId="4BEAC55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4BEAC55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000000"/>
                            </w:tcBorders>
                          </w:tcPr>
                          <w:p w14:paraId="4BEAC55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BEAC55F" w14:textId="77777777" w:rsidR="00B43D30" w:rsidRDefault="00025A86">
                            <w:pPr>
                              <w:pStyle w:val="TableParagraph"/>
                              <w:spacing w:before="370" w:line="380" w:lineRule="exact"/>
                              <w:ind w:left="47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</w:tcBorders>
                          </w:tcPr>
                          <w:p w14:paraId="4BEAC56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4BEAC56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</w:tcBorders>
                          </w:tcPr>
                          <w:p w14:paraId="4BEAC56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000000"/>
                            </w:tcBorders>
                          </w:tcPr>
                          <w:p w14:paraId="4BEAC56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</w:tcBorders>
                          </w:tcPr>
                          <w:p w14:paraId="4BEAC56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</w:tcBorders>
                          </w:tcPr>
                          <w:p w14:paraId="4BEAC56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572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6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6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6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6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56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6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6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6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6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7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7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57F" w14:textId="77777777">
                        <w:trPr>
                          <w:trHeight w:val="467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3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Nopinene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4" w14:textId="77777777" w:rsidR="00B43D30" w:rsidRDefault="00025A86">
                            <w:pPr>
                              <w:pStyle w:val="TableParagraph"/>
                              <w:spacing w:before="130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209.01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5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6" w14:textId="77777777" w:rsidR="00B43D30" w:rsidRDefault="00025A86">
                            <w:pPr>
                              <w:pStyle w:val="TableParagraph"/>
                              <w:spacing w:before="130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077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7" w14:textId="77777777" w:rsidR="00B43D30" w:rsidRDefault="00025A86">
                            <w:pPr>
                              <w:pStyle w:val="TableParagraph"/>
                              <w:tabs>
                                <w:tab w:val="left" w:pos="1222"/>
                              </w:tabs>
                              <w:spacing w:before="130"/>
                              <w:ind w:left="2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8" w14:textId="77777777" w:rsidR="00B43D30" w:rsidRDefault="00025A86">
                            <w:pPr>
                              <w:pStyle w:val="TableParagraph"/>
                              <w:spacing w:before="130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BEAC57E" w14:textId="77777777" w:rsidR="00B43D30" w:rsidRDefault="00025A86">
                            <w:pPr>
                              <w:pStyle w:val="TableParagraph"/>
                              <w:spacing w:before="130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8B" w14:textId="77777777">
                        <w:trPr>
                          <w:trHeight w:val="768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BEAC584" w14:textId="77777777" w:rsidR="00B43D30" w:rsidRDefault="00025A86">
                            <w:pPr>
                              <w:pStyle w:val="TableParagraph"/>
                              <w:spacing w:before="368" w:line="380" w:lineRule="exact"/>
                              <w:ind w:left="52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4BEAC58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597" w14:textId="77777777">
                        <w:trPr>
                          <w:trHeight w:val="50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8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8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8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8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59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9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9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9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9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9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9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5A5" w14:textId="77777777">
                        <w:trPr>
                          <w:trHeight w:val="493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598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</w:tcBorders>
                          </w:tcPr>
                          <w:p w14:paraId="4BEAC599" w14:textId="77777777" w:rsidR="00B43D30" w:rsidRDefault="00025A86">
                            <w:pPr>
                              <w:pStyle w:val="TableParagraph"/>
                              <w:spacing w:before="129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59A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8" w:space="0" w:color="000000"/>
                            </w:tcBorders>
                          </w:tcPr>
                          <w:p w14:paraId="4BEAC59B" w14:textId="77777777" w:rsidR="00B43D30" w:rsidRDefault="00025A86">
                            <w:pPr>
                              <w:pStyle w:val="TableParagraph"/>
                              <w:spacing w:before="129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4BEAC59C" w14:textId="77777777" w:rsidR="00B43D30" w:rsidRDefault="00025A86">
                            <w:pPr>
                              <w:pStyle w:val="TableParagraph"/>
                              <w:spacing w:before="129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9D" w14:textId="77777777" w:rsidR="00B43D30" w:rsidRDefault="00025A86">
                            <w:pPr>
                              <w:pStyle w:val="TableParagraph"/>
                              <w:spacing w:before="129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9E" w14:textId="77777777" w:rsidR="00B43D30" w:rsidRDefault="00025A86">
                            <w:pPr>
                              <w:pStyle w:val="TableParagraph"/>
                              <w:spacing w:before="12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8" w:space="0" w:color="000000"/>
                            </w:tcBorders>
                          </w:tcPr>
                          <w:p w14:paraId="4BEAC59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A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5A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BEAC5A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4BEAC5A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4BEAC5A4" w14:textId="77777777" w:rsidR="00B43D30" w:rsidRDefault="00025A86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B3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</w:tcPr>
                          <w:p w14:paraId="4BEAC5A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5A7" w14:textId="77777777" w:rsidR="00B43D30" w:rsidRDefault="00025A86">
                            <w:pPr>
                              <w:pStyle w:val="TableParagraph"/>
                              <w:ind w:left="7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5A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5A9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5AA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5AB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5AC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5A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5A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5A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5B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5B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5B2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C1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</w:tcPr>
                          <w:p w14:paraId="4BEAC5B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5B5" w14:textId="77777777" w:rsidR="00B43D30" w:rsidRDefault="00025A86">
                            <w:pPr>
                              <w:pStyle w:val="TableParagraph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5B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5B7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5B8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5B9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5BA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5B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5B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5B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5B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5B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5C0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CF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</w:tcPr>
                          <w:p w14:paraId="4BEAC5C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5C3" w14:textId="77777777" w:rsidR="00B43D30" w:rsidRDefault="00025A86">
                            <w:pPr>
                              <w:pStyle w:val="TableParagraph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5C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5C5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5C6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5C7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5C8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5C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5C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5C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5C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5C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5CE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DD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1" w14:textId="77777777" w:rsidR="00B43D30" w:rsidRDefault="00025A86">
                            <w:pPr>
                              <w:pStyle w:val="TableParagraph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3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4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5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6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5DC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5E9" w14:textId="77777777">
                        <w:trPr>
                          <w:trHeight w:val="769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4BEAC5D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6" w:space="0" w:color="000000"/>
                            </w:tcBorders>
                          </w:tcPr>
                          <w:p w14:paraId="4BEAC5D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BEAC5E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6" w:space="0" w:color="000000"/>
                            </w:tcBorders>
                          </w:tcPr>
                          <w:p w14:paraId="4BEAC5E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BEAC5E2" w14:textId="77777777" w:rsidR="00B43D30" w:rsidRDefault="00025A86">
                            <w:pPr>
                              <w:pStyle w:val="TableParagraph"/>
                              <w:spacing w:before="368" w:line="381" w:lineRule="exact"/>
                              <w:ind w:left="24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6" w:space="0" w:color="000000"/>
                            </w:tcBorders>
                          </w:tcPr>
                          <w:p w14:paraId="4BEAC5E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</w:tcBorders>
                          </w:tcPr>
                          <w:p w14:paraId="4BEAC5E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6" w:space="0" w:color="000000"/>
                            </w:tcBorders>
                          </w:tcPr>
                          <w:p w14:paraId="4BEAC5E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000000"/>
                            </w:tcBorders>
                          </w:tcPr>
                          <w:p w14:paraId="4BEAC5E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4BEAC5E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4BEAC5E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5F5" w14:textId="77777777">
                        <w:trPr>
                          <w:trHeight w:val="48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E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E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E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E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5E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E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F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F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F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F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5F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603" w14:textId="77777777">
                        <w:trPr>
                          <w:trHeight w:val="494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6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7" w14:textId="77777777" w:rsidR="00B43D30" w:rsidRDefault="00025A86">
                            <w:pPr>
                              <w:pStyle w:val="TableParagraph"/>
                              <w:spacing w:before="130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8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9" w14:textId="77777777" w:rsidR="00B43D30" w:rsidRDefault="00025A86">
                            <w:pPr>
                              <w:pStyle w:val="TableParagraph"/>
                              <w:spacing w:before="130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A" w14:textId="77777777" w:rsidR="00B43D30" w:rsidRDefault="00025A86">
                            <w:pPr>
                              <w:pStyle w:val="TableParagraph"/>
                              <w:spacing w:before="130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B" w14:textId="77777777" w:rsidR="00B43D30" w:rsidRDefault="00025A86">
                            <w:pPr>
                              <w:pStyle w:val="TableParagraph"/>
                              <w:spacing w:before="130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C" w14:textId="77777777" w:rsidR="00B43D30" w:rsidRDefault="00025A86">
                            <w:pPr>
                              <w:pStyle w:val="TableParagraph"/>
                              <w:spacing w:before="130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4BEAC5F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BEAC60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4BEAC60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4BEAC602" w14:textId="77777777" w:rsidR="00B43D30" w:rsidRDefault="00025A86">
                            <w:pPr>
                              <w:pStyle w:val="TableParagraph"/>
                              <w:spacing w:before="130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11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</w:tcPr>
                          <w:p w14:paraId="4BEAC60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605" w14:textId="77777777" w:rsidR="00B43D30" w:rsidRDefault="00025A86">
                            <w:pPr>
                              <w:pStyle w:val="TableParagraph"/>
                              <w:ind w:left="7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60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607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608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609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60A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60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60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60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60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60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610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1F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</w:tcPr>
                          <w:p w14:paraId="4BEAC61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613" w14:textId="77777777" w:rsidR="00B43D30" w:rsidRDefault="00025A86">
                            <w:pPr>
                              <w:pStyle w:val="TableParagraph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61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615" w14:textId="77777777" w:rsidR="00B43D30" w:rsidRDefault="00025A86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616" w14:textId="77777777" w:rsidR="00B43D30" w:rsidRDefault="00025A86">
                            <w:pPr>
                              <w:pStyle w:val="TableParagraph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617" w14:textId="77777777" w:rsidR="00B43D30" w:rsidRDefault="00025A86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618" w14:textId="77777777" w:rsidR="00B43D30" w:rsidRDefault="00025A86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61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61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61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61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61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61E" w14:textId="77777777" w:rsidR="00B43D30" w:rsidRDefault="00025A86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2D" w14:textId="77777777">
                        <w:trPr>
                          <w:trHeight w:val="319"/>
                        </w:trPr>
                        <w:tc>
                          <w:tcPr>
                            <w:tcW w:w="2103" w:type="dxa"/>
                          </w:tcPr>
                          <w:p w14:paraId="4BEAC62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EAC62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2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BEAC62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BEAC62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BEAC62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2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BEAC62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BEAC62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BEAC62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BEAC62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4BEAC62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BEAC62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4BEAC62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BEAC62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BEAC62E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0B5" w14:textId="77777777" w:rsidR="00B43D30" w:rsidRDefault="00B43D30">
      <w:pPr>
        <w:rPr>
          <w:b/>
          <w:sz w:val="20"/>
        </w:rPr>
      </w:pPr>
    </w:p>
    <w:p w14:paraId="4BEAB0B6" w14:textId="77777777" w:rsidR="00B43D30" w:rsidRDefault="00025A86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4BEAB47E" wp14:editId="4BEAB47F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522845" cy="267970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114554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1EA2B" id="Group 194" o:spid="_x0000_s1026" style="position:absolute;margin-left:92.75pt;margin-top:15.45pt;width:592.35pt;height:21.1pt;z-index:-1568921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">
                <v:shape id="Graphic 195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" path="m4026789,l,,,266318r4026789,l4026789,xe" fillcolor="#f1f1f1" stroked="f">
                  <v:path arrowok="t"/>
                </v:shape>
                <v:shape id="Graphic 196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" path="m4027297,r-508,l4026789,1270r,265811l495,267081,495,1270r4026294,l4026789,,495,,,,,1270,,267081r,508l495,267589r4026294,l4027284,267589r13,-508l4027284,1270,4027297,xe" fillcolor="#a6a6a6" stroked="f">
                  <v:path arrowok="t"/>
                </v:shape>
                <v:shape id="Graphic 197" o:spid="_x0000_s102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0B7" w14:textId="77777777" w:rsidR="00B43D30" w:rsidRDefault="00B43D30">
      <w:pPr>
        <w:rPr>
          <w:b/>
          <w:sz w:val="20"/>
        </w:rPr>
      </w:pPr>
    </w:p>
    <w:p w14:paraId="4BEAB0B8" w14:textId="77777777" w:rsidR="00B43D30" w:rsidRDefault="00B43D30">
      <w:pPr>
        <w:rPr>
          <w:b/>
          <w:sz w:val="20"/>
        </w:rPr>
      </w:pPr>
    </w:p>
    <w:p w14:paraId="4BEAB0B9" w14:textId="77777777" w:rsidR="00B43D30" w:rsidRDefault="00B43D30">
      <w:pPr>
        <w:rPr>
          <w:b/>
          <w:sz w:val="20"/>
        </w:rPr>
      </w:pPr>
    </w:p>
    <w:p w14:paraId="4BEAB0BA" w14:textId="77777777" w:rsidR="00B43D30" w:rsidRDefault="00B43D30">
      <w:pPr>
        <w:rPr>
          <w:b/>
          <w:sz w:val="20"/>
        </w:rPr>
      </w:pPr>
    </w:p>
    <w:p w14:paraId="4BEAB0BB" w14:textId="77777777" w:rsidR="00B43D30" w:rsidRDefault="00B43D30">
      <w:pPr>
        <w:rPr>
          <w:b/>
          <w:sz w:val="20"/>
        </w:rPr>
      </w:pPr>
    </w:p>
    <w:p w14:paraId="4BEAB0BC" w14:textId="77777777" w:rsidR="00B43D30" w:rsidRDefault="00B43D30">
      <w:pPr>
        <w:rPr>
          <w:b/>
          <w:sz w:val="20"/>
        </w:rPr>
      </w:pPr>
    </w:p>
    <w:p w14:paraId="4BEAB0BD" w14:textId="77777777" w:rsidR="00B43D30" w:rsidRDefault="00B43D30">
      <w:pPr>
        <w:rPr>
          <w:b/>
          <w:sz w:val="20"/>
        </w:rPr>
      </w:pPr>
    </w:p>
    <w:p w14:paraId="4BEAB0BE" w14:textId="77777777" w:rsidR="00B43D30" w:rsidRDefault="00B43D30">
      <w:pPr>
        <w:rPr>
          <w:b/>
          <w:sz w:val="20"/>
        </w:rPr>
      </w:pPr>
    </w:p>
    <w:p w14:paraId="4BEAB0BF" w14:textId="77777777" w:rsidR="00B43D30" w:rsidRDefault="00B43D30">
      <w:pPr>
        <w:rPr>
          <w:b/>
          <w:sz w:val="20"/>
        </w:rPr>
      </w:pPr>
    </w:p>
    <w:p w14:paraId="4BEAB0C0" w14:textId="77777777" w:rsidR="00B43D30" w:rsidRDefault="00025A86">
      <w:pPr>
        <w:spacing w:before="11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4BEAB480" wp14:editId="4BEAB481">
                <wp:simplePos x="0" y="0"/>
                <wp:positionH relativeFrom="page">
                  <wp:posOffset>1177632</wp:posOffset>
                </wp:positionH>
                <wp:positionV relativeFrom="paragraph">
                  <wp:posOffset>244051</wp:posOffset>
                </wp:positionV>
                <wp:extent cx="7522845" cy="267970"/>
                <wp:effectExtent l="0" t="0" r="0" b="0"/>
                <wp:wrapTopAndBottom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114554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E2823" id="Group 198" o:spid="_x0000_s1026" style="position:absolute;margin-left:92.75pt;margin-top:19.2pt;width:592.35pt;height:21.1pt;z-index:-1568870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">
                <v:shape id="Graphic 199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200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201" o:spid="_x0000_s102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0C1" w14:textId="77777777" w:rsidR="00B43D30" w:rsidRDefault="00B43D30">
      <w:pPr>
        <w:rPr>
          <w:b/>
          <w:sz w:val="20"/>
        </w:rPr>
      </w:pPr>
    </w:p>
    <w:p w14:paraId="4BEAB0C2" w14:textId="77777777" w:rsidR="00B43D30" w:rsidRDefault="00B43D30">
      <w:pPr>
        <w:rPr>
          <w:b/>
          <w:sz w:val="20"/>
        </w:rPr>
      </w:pPr>
    </w:p>
    <w:p w14:paraId="4BEAB0C3" w14:textId="77777777" w:rsidR="00B43D30" w:rsidRDefault="00025A86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4BEAB482" wp14:editId="4BEAB483">
                <wp:simplePos x="0" y="0"/>
                <wp:positionH relativeFrom="page">
                  <wp:posOffset>1177632</wp:posOffset>
                </wp:positionH>
                <wp:positionV relativeFrom="paragraph">
                  <wp:posOffset>261441</wp:posOffset>
                </wp:positionV>
                <wp:extent cx="7522845" cy="267970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7592"/>
                                </a:moveTo>
                                <a:lnTo>
                                  <a:pt x="5775109" y="37592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33481" id="Group 202" o:spid="_x0000_s1026" style="position:absolute;margin-left:92.75pt;margin-top:20.6pt;width:592.35pt;height:21.1pt;z-index:-1568819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">
                <v:shape id="Graphic 203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" path="m4026789,l,,,266318r4026789,l4026789,xe" fillcolor="#f1f1f1" stroked="f">
                  <v:path arrowok="t"/>
                </v:shape>
                <v:shape id="Graphic 204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" path="m4027297,r-508,l4026789,762r,265557l495,266319,495,762r4026294,l4026789,,495,,,,,762,,266319r,1270l495,267589r4026294,l4027284,267589r13,-1270l4027284,762r13,-762xe" fillcolor="#a6a6a6" stroked="f">
                  <v:path arrowok="t"/>
                </v:shape>
                <v:shape id="Graphic 205" o:spid="_x0000_s1029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" path="m1748282,37592l,37592r,1270l1748282,38862r,-1270xem1748282,l,,,762r1748282,l1748282,xem7522629,37592r-1747520,l5775109,38862r1747520,l7522629,37592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0C4" w14:textId="77777777" w:rsidR="00B43D30" w:rsidRDefault="00B43D30">
      <w:pPr>
        <w:rPr>
          <w:b/>
          <w:sz w:val="20"/>
        </w:rPr>
      </w:pPr>
    </w:p>
    <w:p w14:paraId="4BEAB0C5" w14:textId="77777777" w:rsidR="00B43D30" w:rsidRDefault="00B43D30">
      <w:pPr>
        <w:rPr>
          <w:b/>
          <w:sz w:val="20"/>
        </w:rPr>
      </w:pPr>
    </w:p>
    <w:p w14:paraId="4BEAB0C6" w14:textId="77777777" w:rsidR="00B43D30" w:rsidRDefault="00B43D30">
      <w:pPr>
        <w:rPr>
          <w:b/>
          <w:sz w:val="20"/>
        </w:rPr>
      </w:pPr>
    </w:p>
    <w:p w14:paraId="4BEAB0C7" w14:textId="77777777" w:rsidR="00B43D30" w:rsidRDefault="00B43D30">
      <w:pPr>
        <w:rPr>
          <w:b/>
          <w:sz w:val="20"/>
        </w:rPr>
      </w:pPr>
    </w:p>
    <w:p w14:paraId="4BEAB0C8" w14:textId="77777777" w:rsidR="00B43D30" w:rsidRDefault="00B43D30">
      <w:pPr>
        <w:rPr>
          <w:b/>
          <w:sz w:val="20"/>
        </w:rPr>
      </w:pPr>
    </w:p>
    <w:p w14:paraId="4BEAB0C9" w14:textId="77777777" w:rsidR="00B43D30" w:rsidRDefault="00B43D30">
      <w:pPr>
        <w:rPr>
          <w:b/>
          <w:sz w:val="20"/>
        </w:rPr>
      </w:pPr>
    </w:p>
    <w:p w14:paraId="4BEAB0CA" w14:textId="77777777" w:rsidR="00B43D30" w:rsidRDefault="00B43D30">
      <w:pPr>
        <w:rPr>
          <w:b/>
          <w:sz w:val="20"/>
        </w:rPr>
      </w:pPr>
    </w:p>
    <w:p w14:paraId="4BEAB0CB" w14:textId="77777777" w:rsidR="00B43D30" w:rsidRDefault="00B43D30">
      <w:pPr>
        <w:rPr>
          <w:b/>
          <w:sz w:val="20"/>
        </w:rPr>
      </w:pPr>
    </w:p>
    <w:p w14:paraId="4BEAB0CC" w14:textId="77777777" w:rsidR="00B43D30" w:rsidRDefault="00B43D30">
      <w:pPr>
        <w:rPr>
          <w:b/>
          <w:sz w:val="20"/>
        </w:rPr>
      </w:pPr>
    </w:p>
    <w:p w14:paraId="4BEAB0CD" w14:textId="77777777" w:rsidR="00B43D30" w:rsidRDefault="00025A86">
      <w:pPr>
        <w:spacing w:before="11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4BEAB484" wp14:editId="4BEAB485">
                <wp:simplePos x="0" y="0"/>
                <wp:positionH relativeFrom="page">
                  <wp:posOffset>1177632</wp:posOffset>
                </wp:positionH>
                <wp:positionV relativeFrom="paragraph">
                  <wp:posOffset>244564</wp:posOffset>
                </wp:positionV>
                <wp:extent cx="7522845" cy="26797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748828" y="0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11430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7338"/>
                                </a:moveTo>
                                <a:lnTo>
                                  <a:pt x="5775109" y="37338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2B037" id="Group 206" o:spid="_x0000_s1026" style="position:absolute;margin-left:92.75pt;margin-top:19.25pt;width:592.35pt;height:21.1pt;z-index:-1568768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">
                <v:shape id="Graphic 207" o:spid="_x0000_s1027" style="position:absolute;left:17488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" path="m4026789,l,,,266318r4026789,l4026789,xe" fillcolor="#f1f1f1" stroked="f">
                  <v:path arrowok="t"/>
                </v:shape>
                <v:shape id="Graphic 208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" path="m4027297,r-508,l4026789,508r,265811l495,266319,495,508r4026294,l4026789,,495,,,,,508,,266319r,1270l495,267589r4026294,l4027284,267589r13,-1270l4027284,508r13,-508xe" fillcolor="#a6a6a6" stroked="f">
                  <v:path arrowok="t"/>
                </v:shape>
                <v:shape id="Graphic 209" o:spid="_x0000_s1029" style="position:absolute;top:1143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" path="m1748282,37338l,37338r,1270l1748282,38608r,-1270xem1748282,l,,,508r1748282,l1748282,xem7522629,37338r-1747520,l5775109,38608r1747520,l7522629,37338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0CE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B0CF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4BEAB486" wp14:editId="4BEAB487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833744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833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899"/>
                              <w:gridCol w:w="1023"/>
                              <w:gridCol w:w="1474"/>
                              <w:gridCol w:w="1251"/>
                              <w:gridCol w:w="958"/>
                              <w:gridCol w:w="1288"/>
                              <w:gridCol w:w="755"/>
                              <w:gridCol w:w="620"/>
                              <w:gridCol w:w="538"/>
                              <w:gridCol w:w="1252"/>
                              <w:gridCol w:w="967"/>
                              <w:gridCol w:w="848"/>
                              <w:gridCol w:w="773"/>
                            </w:tblGrid>
                            <w:tr w:rsidR="00B43D30" w14:paraId="4BEAC63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28" w:type="dxa"/>
                                  <w:gridSpan w:val="3"/>
                                </w:tcPr>
                                <w:p w14:paraId="4BEAC62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BEAC63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63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63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BEAC63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EAC634" w14:textId="77777777" w:rsidR="00B43D30" w:rsidRDefault="00025A86">
                                  <w:pPr>
                                    <w:pStyle w:val="TableParagraph"/>
                                    <w:spacing w:before="15" w:line="225" w:lineRule="exact"/>
                                    <w:ind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BEAC63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3D30" w14:paraId="4BEAC64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7" w14:textId="77777777" w:rsidR="00B43D30" w:rsidRDefault="00025A86">
                                  <w:pPr>
                                    <w:pStyle w:val="TableParagraph"/>
                                    <w:spacing w:before="0" w:line="20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8" w14:textId="77777777" w:rsidR="00B43D30" w:rsidRDefault="00025A86">
                                  <w:pPr>
                                    <w:pStyle w:val="TableParagraph"/>
                                    <w:spacing w:before="0" w:line="20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9" w14:textId="77777777" w:rsidR="00B43D30" w:rsidRDefault="00025A86">
                                  <w:pPr>
                                    <w:pStyle w:val="TableParagraph"/>
                                    <w:spacing w:before="0" w:line="204" w:lineRule="exact"/>
                                    <w:ind w:left="321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A" w14:textId="77777777" w:rsidR="00B43D30" w:rsidRDefault="00025A86">
                                  <w:pPr>
                                    <w:pStyle w:val="TableParagraph"/>
                                    <w:spacing w:before="0" w:line="233" w:lineRule="exact"/>
                                    <w:ind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B" w14:textId="77777777" w:rsidR="00B43D30" w:rsidRDefault="00025A86">
                                  <w:pPr>
                                    <w:pStyle w:val="TableParagraph"/>
                                    <w:tabs>
                                      <w:tab w:val="left" w:pos="1424"/>
                                      <w:tab w:val="left" w:pos="2381"/>
                                    </w:tabs>
                                    <w:spacing w:before="0" w:line="204" w:lineRule="exact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C" w14:textId="77777777" w:rsidR="00B43D30" w:rsidRDefault="00025A86">
                                  <w:pPr>
                                    <w:pStyle w:val="TableParagraph"/>
                                    <w:spacing w:before="24" w:line="222" w:lineRule="exact"/>
                                    <w:ind w:left="48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D" w14:textId="77777777" w:rsidR="00B43D30" w:rsidRDefault="00025A86">
                                  <w:pPr>
                                    <w:pStyle w:val="TableParagraph"/>
                                    <w:spacing w:before="0" w:line="204" w:lineRule="exact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E" w14:textId="77777777" w:rsidR="00B43D30" w:rsidRDefault="00025A86">
                                  <w:pPr>
                                    <w:pStyle w:val="TableParagraph"/>
                                    <w:spacing w:before="0" w:line="204" w:lineRule="exact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3F" w14:textId="77777777" w:rsidR="00B43D30" w:rsidRDefault="00025A86">
                                  <w:pPr>
                                    <w:pStyle w:val="TableParagraph"/>
                                    <w:spacing w:before="0" w:line="20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40" w14:textId="77777777" w:rsidR="00B43D30" w:rsidRDefault="00025A86">
                                  <w:pPr>
                                    <w:pStyle w:val="TableParagraph"/>
                                    <w:spacing w:before="0" w:line="204" w:lineRule="exact"/>
                                    <w:ind w:left="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41" w14:textId="77777777" w:rsidR="00B43D30" w:rsidRDefault="00025A86">
                                  <w:pPr>
                                    <w:pStyle w:val="TableParagraph"/>
                                    <w:spacing w:before="0" w:line="204" w:lineRule="exact"/>
                                    <w:ind w:left="3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64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64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64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64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64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647" w14:textId="77777777" w:rsidR="00B43D30" w:rsidRDefault="00025A86">
                                  <w:pPr>
                                    <w:pStyle w:val="TableParagraph"/>
                                    <w:tabs>
                                      <w:tab w:val="left" w:pos="1362"/>
                                    </w:tabs>
                                    <w:spacing w:before="129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64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64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64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53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4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4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4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4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50" w14:textId="77777777" w:rsidR="00B43D30" w:rsidRDefault="00025A86">
                                  <w:pPr>
                                    <w:pStyle w:val="TableParagraph"/>
                                    <w:spacing w:before="370" w:line="380" w:lineRule="exact"/>
                                    <w:ind w:left="25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5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8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5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65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5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5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5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5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5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5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5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66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5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5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5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5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6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6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6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6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6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BEAC66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EAC667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66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BEAC669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66A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66B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BEAC66C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EAC66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BEAC66E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BEAC67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EAC67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67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BEAC673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674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675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BEAC676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EAC67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BEAC678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83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7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7B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7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7D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7E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7F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80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8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682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8B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8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8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8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8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88" w14:textId="77777777" w:rsidR="00B43D30" w:rsidRDefault="00025A86">
                                  <w:pPr>
                                    <w:pStyle w:val="TableParagraph"/>
                                    <w:spacing w:before="371" w:line="380" w:lineRule="exact"/>
                                    <w:ind w:left="16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8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8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68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693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8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8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8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8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9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9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9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69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9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BEAC69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EAC69F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6A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BEAC6A1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6A2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6A3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BEAC6A4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EAC6A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BEAC6A6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BEAC6A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EAC6A9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6A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BEAC6AB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6AC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6AD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BEAC6AE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EAC6A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BEAC6B0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BEAC6B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EAC6B3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6B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BEAC6B5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6B6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6B7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BEAC6B8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EAC6B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BEAC6BA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C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B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BD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B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BF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C0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C1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C2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C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C4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CD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6C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6C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6C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6C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6CA" w14:textId="77777777" w:rsidR="00B43D30" w:rsidRDefault="00025A86">
                                  <w:pPr>
                                    <w:pStyle w:val="TableParagraph"/>
                                    <w:spacing w:before="369"/>
                                    <w:ind w:left="4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6C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8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6C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6D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C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C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D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D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D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D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D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D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6D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BEAC6D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EAC6D9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6D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BEAC6DB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6DC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6DD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BEAC6DE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EAC6D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BEAC6E0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BEAC6E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EAC6E3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6E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BEAC6E5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BEAC6E6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AC6E7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BEAC6E8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EAC6E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BEAC6EA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6F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E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ED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E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EF" w14:textId="77777777" w:rsidR="00B43D30" w:rsidRDefault="00025A86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F0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F1" w14:textId="77777777" w:rsidR="00B43D30" w:rsidRDefault="00025A86">
                                  <w:pPr>
                                    <w:pStyle w:val="TableParagraph"/>
                                    <w:ind w:left="90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F2" w14:textId="77777777" w:rsidR="00B43D30" w:rsidRDefault="00025A86">
                                  <w:pPr>
                                    <w:pStyle w:val="TableParagraph"/>
                                    <w:ind w:left="1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F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6F4" w14:textId="77777777" w:rsidR="00B43D30" w:rsidRDefault="00025A86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BEAC6F6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86" id="Textbox 210" o:spid="_x0000_s1109" type="#_x0000_t202" style="position:absolute;left:0;text-align:left;margin-left:20.95pt;margin-top:14.7pt;width:747.9pt;height:459.3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899"/>
                        <w:gridCol w:w="1023"/>
                        <w:gridCol w:w="1474"/>
                        <w:gridCol w:w="1251"/>
                        <w:gridCol w:w="958"/>
                        <w:gridCol w:w="1288"/>
                        <w:gridCol w:w="755"/>
                        <w:gridCol w:w="620"/>
                        <w:gridCol w:w="538"/>
                        <w:gridCol w:w="1252"/>
                        <w:gridCol w:w="967"/>
                        <w:gridCol w:w="848"/>
                        <w:gridCol w:w="773"/>
                      </w:tblGrid>
                      <w:tr w:rsidR="00B43D30" w14:paraId="4BEAC636" w14:textId="77777777">
                        <w:trPr>
                          <w:trHeight w:val="259"/>
                        </w:trPr>
                        <w:tc>
                          <w:tcPr>
                            <w:tcW w:w="4128" w:type="dxa"/>
                            <w:gridSpan w:val="3"/>
                          </w:tcPr>
                          <w:p w14:paraId="4BEAC62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 w14:paraId="4BEAC63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63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14:paraId="4BEAC63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</w:tcPr>
                          <w:p w14:paraId="4BEAC63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</w:tcPr>
                          <w:p w14:paraId="4BEAC634" w14:textId="77777777" w:rsidR="00B43D30" w:rsidRDefault="00025A86">
                            <w:pPr>
                              <w:pStyle w:val="TableParagraph"/>
                              <w:spacing w:before="15" w:line="225" w:lineRule="exact"/>
                              <w:ind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BEAC63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3D30" w14:paraId="4BEAC642" w14:textId="77777777">
                        <w:trPr>
                          <w:trHeight w:val="267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37" w14:textId="77777777" w:rsidR="00B43D30" w:rsidRDefault="00025A86">
                            <w:pPr>
                              <w:pStyle w:val="TableParagraph"/>
                              <w:spacing w:before="0" w:line="20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38" w14:textId="77777777" w:rsidR="00B43D30" w:rsidRDefault="00025A86">
                            <w:pPr>
                              <w:pStyle w:val="TableParagraph"/>
                              <w:spacing w:before="0" w:line="20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39" w14:textId="77777777" w:rsidR="00B43D30" w:rsidRDefault="00025A86">
                            <w:pPr>
                              <w:pStyle w:val="TableParagraph"/>
                              <w:spacing w:before="0" w:line="204" w:lineRule="exact"/>
                              <w:ind w:left="321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3A" w14:textId="77777777" w:rsidR="00B43D30" w:rsidRDefault="00025A86">
                            <w:pPr>
                              <w:pStyle w:val="TableParagraph"/>
                              <w:spacing w:before="0" w:line="233" w:lineRule="exact"/>
                              <w:ind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49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63B" w14:textId="77777777" w:rsidR="00B43D30" w:rsidRDefault="00025A86">
                            <w:pPr>
                              <w:pStyle w:val="TableParagraph"/>
                              <w:tabs>
                                <w:tab w:val="left" w:pos="1424"/>
                                <w:tab w:val="left" w:pos="2381"/>
                              </w:tabs>
                              <w:spacing w:before="0" w:line="204" w:lineRule="exact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3C" w14:textId="77777777" w:rsidR="00B43D30" w:rsidRDefault="00025A86">
                            <w:pPr>
                              <w:pStyle w:val="TableParagraph"/>
                              <w:spacing w:before="24" w:line="222" w:lineRule="exact"/>
                              <w:ind w:left="48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BEAC63D" w14:textId="77777777" w:rsidR="00B43D30" w:rsidRDefault="00025A86">
                            <w:pPr>
                              <w:pStyle w:val="TableParagraph"/>
                              <w:spacing w:before="0" w:line="204" w:lineRule="exact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3E" w14:textId="77777777" w:rsidR="00B43D30" w:rsidRDefault="00025A86">
                            <w:pPr>
                              <w:pStyle w:val="TableParagraph"/>
                              <w:spacing w:before="0" w:line="204" w:lineRule="exact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3F" w14:textId="77777777" w:rsidR="00B43D30" w:rsidRDefault="00025A86">
                            <w:pPr>
                              <w:pStyle w:val="TableParagraph"/>
                              <w:spacing w:before="0" w:line="20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40" w14:textId="77777777" w:rsidR="00B43D30" w:rsidRDefault="00025A86">
                            <w:pPr>
                              <w:pStyle w:val="TableParagraph"/>
                              <w:spacing w:before="0" w:line="204" w:lineRule="exact"/>
                              <w:ind w:left="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41" w14:textId="77777777" w:rsidR="00B43D30" w:rsidRDefault="00025A86">
                            <w:pPr>
                              <w:pStyle w:val="TableParagraph"/>
                              <w:spacing w:before="0" w:line="204" w:lineRule="exact"/>
                              <w:ind w:left="3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64B" w14:textId="77777777">
                        <w:trPr>
                          <w:trHeight w:val="470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643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644" w14:textId="77777777" w:rsidR="00B43D30" w:rsidRDefault="00025A86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645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646" w14:textId="77777777" w:rsidR="00B43D30" w:rsidRDefault="00025A86">
                            <w:pPr>
                              <w:pStyle w:val="TableParagraph"/>
                              <w:spacing w:before="129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647" w14:textId="77777777" w:rsidR="00B43D30" w:rsidRDefault="00025A86">
                            <w:pPr>
                              <w:pStyle w:val="TableParagraph"/>
                              <w:tabs>
                                <w:tab w:val="left" w:pos="1362"/>
                              </w:tabs>
                              <w:spacing w:before="129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648" w14:textId="77777777" w:rsidR="00B43D30" w:rsidRDefault="00025A86">
                            <w:pPr>
                              <w:pStyle w:val="TableParagraph"/>
                              <w:spacing w:before="129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64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64A" w14:textId="77777777" w:rsidR="00B43D30" w:rsidRDefault="00025A86">
                            <w:pPr>
                              <w:pStyle w:val="TableParagraph"/>
                              <w:spacing w:before="12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53" w14:textId="77777777">
                        <w:trPr>
                          <w:trHeight w:val="770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</w:tcBorders>
                          </w:tcPr>
                          <w:p w14:paraId="4BEAC64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</w:tcBorders>
                          </w:tcPr>
                          <w:p w14:paraId="4BEAC64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4BEAC64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000000"/>
                            </w:tcBorders>
                          </w:tcPr>
                          <w:p w14:paraId="4BEAC64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BEAC650" w14:textId="77777777" w:rsidR="00B43D30" w:rsidRDefault="00025A86">
                            <w:pPr>
                              <w:pStyle w:val="TableParagraph"/>
                              <w:spacing w:before="370" w:line="380" w:lineRule="exact"/>
                              <w:ind w:left="25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5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BEAC65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8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4BEAC65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65B" w14:textId="77777777">
                        <w:trPr>
                          <w:trHeight w:val="49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5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5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5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5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65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BEAC65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BEAC65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665" w14:textId="77777777">
                        <w:trPr>
                          <w:trHeight w:val="494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65C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65D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65E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65F" w14:textId="77777777" w:rsidR="00B43D30" w:rsidRDefault="00025A86">
                            <w:pPr>
                              <w:pStyle w:val="TableParagraph"/>
                              <w:spacing w:before="129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660" w14:textId="77777777" w:rsidR="00B43D30" w:rsidRDefault="00025A86">
                            <w:pPr>
                              <w:pStyle w:val="TableParagraph"/>
                              <w:spacing w:before="12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661" w14:textId="77777777" w:rsidR="00B43D30" w:rsidRDefault="00025A86">
                            <w:pPr>
                              <w:pStyle w:val="TableParagraph"/>
                              <w:spacing w:before="129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</w:tcBorders>
                          </w:tcPr>
                          <w:p w14:paraId="4BEAC662" w14:textId="77777777" w:rsidR="00B43D30" w:rsidRDefault="00025A86">
                            <w:pPr>
                              <w:pStyle w:val="TableParagraph"/>
                              <w:spacing w:before="129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BEAC66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BEAC664" w14:textId="77777777" w:rsidR="00B43D30" w:rsidRDefault="00025A86">
                            <w:pPr>
                              <w:pStyle w:val="TableParagraph"/>
                              <w:spacing w:before="12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6F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BEAC66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EAC667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66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4BEAC669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66A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66B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BEAC66C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BEAC66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BEAC66E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79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BEAC67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EAC67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67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4BEAC673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674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675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BEAC676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BEAC67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BEAC678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83" w14:textId="77777777">
                        <w:trPr>
                          <w:trHeight w:val="396"/>
                        </w:trPr>
                        <w:tc>
                          <w:tcPr>
                            <w:tcW w:w="220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67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67B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67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67D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67E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67F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680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68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4BEAC682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8B" w14:textId="77777777">
                        <w:trPr>
                          <w:trHeight w:val="771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</w:tcBorders>
                          </w:tcPr>
                          <w:p w14:paraId="4BEAC68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</w:tcBorders>
                          </w:tcPr>
                          <w:p w14:paraId="4BEAC68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4BEAC68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000000"/>
                            </w:tcBorders>
                          </w:tcPr>
                          <w:p w14:paraId="4BEAC68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BEAC688" w14:textId="77777777" w:rsidR="00B43D30" w:rsidRDefault="00025A86">
                            <w:pPr>
                              <w:pStyle w:val="TableParagraph"/>
                              <w:spacing w:before="371" w:line="380" w:lineRule="exact"/>
                              <w:ind w:left="16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5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BEAC68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8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4BEAC68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693" w14:textId="77777777">
                        <w:trPr>
                          <w:trHeight w:val="49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8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8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8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8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69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BEAC69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BEAC69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69D" w14:textId="77777777">
                        <w:trPr>
                          <w:trHeight w:val="494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694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695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696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697" w14:textId="77777777" w:rsidR="00B43D30" w:rsidRDefault="00025A86">
                            <w:pPr>
                              <w:pStyle w:val="TableParagraph"/>
                              <w:spacing w:before="129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698" w14:textId="77777777" w:rsidR="00B43D30" w:rsidRDefault="00025A86">
                            <w:pPr>
                              <w:pStyle w:val="TableParagraph"/>
                              <w:spacing w:before="12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699" w14:textId="77777777" w:rsidR="00B43D30" w:rsidRDefault="00025A86">
                            <w:pPr>
                              <w:pStyle w:val="TableParagraph"/>
                              <w:spacing w:before="129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</w:tcBorders>
                          </w:tcPr>
                          <w:p w14:paraId="4BEAC69A" w14:textId="77777777" w:rsidR="00B43D30" w:rsidRDefault="00025A86">
                            <w:pPr>
                              <w:pStyle w:val="TableParagraph"/>
                              <w:spacing w:before="129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BEAC69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BEAC69C" w14:textId="77777777" w:rsidR="00B43D30" w:rsidRDefault="00025A86">
                            <w:pPr>
                              <w:pStyle w:val="TableParagraph"/>
                              <w:spacing w:before="12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A7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BEAC69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EAC69F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6A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4BEAC6A1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6A2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6A3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BEAC6A4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BEAC6A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BEAC6A6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B1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BEAC6A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EAC6A9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6A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4BEAC6AB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6AC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6AD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BEAC6AE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BEAC6A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BEAC6B0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BB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BEAC6B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EAC6B3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6B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4BEAC6B5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6B6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6B7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BEAC6B8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BEAC6B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BEAC6BA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C5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B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BD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B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BF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C0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C1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C2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C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BEAC6C4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CD" w14:textId="77777777">
                        <w:trPr>
                          <w:trHeight w:val="818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6C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6C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6C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6C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7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6CA" w14:textId="77777777" w:rsidR="00B43D30" w:rsidRDefault="00025A86">
                            <w:pPr>
                              <w:pStyle w:val="TableParagraph"/>
                              <w:spacing w:before="369"/>
                              <w:ind w:left="4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5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6C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8" w:type="dxa"/>
                            <w:gridSpan w:val="5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6C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6D7" w14:textId="77777777">
                        <w:trPr>
                          <w:trHeight w:val="494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6CE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6CF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6D0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6D1" w14:textId="77777777" w:rsidR="00B43D30" w:rsidRDefault="00025A86">
                            <w:pPr>
                              <w:pStyle w:val="TableParagraph"/>
                              <w:spacing w:before="129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6D2" w14:textId="77777777" w:rsidR="00B43D30" w:rsidRDefault="00025A86">
                            <w:pPr>
                              <w:pStyle w:val="TableParagraph"/>
                              <w:spacing w:before="12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BEAC6D3" w14:textId="77777777" w:rsidR="00B43D30" w:rsidRDefault="00025A86">
                            <w:pPr>
                              <w:pStyle w:val="TableParagraph"/>
                              <w:spacing w:before="129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</w:tcBorders>
                          </w:tcPr>
                          <w:p w14:paraId="4BEAC6D4" w14:textId="77777777" w:rsidR="00B43D30" w:rsidRDefault="00025A86">
                            <w:pPr>
                              <w:pStyle w:val="TableParagraph"/>
                              <w:spacing w:before="129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BEAC6D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BEAC6D6" w14:textId="77777777" w:rsidR="00B43D30" w:rsidRDefault="00025A86">
                            <w:pPr>
                              <w:pStyle w:val="TableParagraph"/>
                              <w:spacing w:before="12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E1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BEAC6D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EAC6D9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6D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4BEAC6DB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6DC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6DD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BEAC6DE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BEAC6D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BEAC6E0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EB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BEAC6E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EAC6E3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6E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4BEAC6E5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BEAC6E6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AC6E7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BEAC6E8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BEAC6E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BEAC6EA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6F5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E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ED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E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EF" w14:textId="77777777" w:rsidR="00B43D30" w:rsidRDefault="00025A86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F0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F1" w14:textId="77777777" w:rsidR="00B43D30" w:rsidRDefault="00025A86">
                            <w:pPr>
                              <w:pStyle w:val="TableParagraph"/>
                              <w:ind w:left="9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F2" w14:textId="77777777" w:rsidR="00B43D30" w:rsidRDefault="00025A86">
                            <w:pPr>
                              <w:pStyle w:val="TableParagraph"/>
                              <w:ind w:left="1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6F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BEAC6F4" w14:textId="77777777" w:rsidR="00B43D30" w:rsidRDefault="00025A86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BEAC6F6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0D0" w14:textId="77777777" w:rsidR="00B43D30" w:rsidRDefault="00B43D30">
      <w:pPr>
        <w:rPr>
          <w:b/>
          <w:sz w:val="20"/>
        </w:rPr>
      </w:pPr>
    </w:p>
    <w:p w14:paraId="4BEAB0D1" w14:textId="77777777" w:rsidR="00B43D30" w:rsidRDefault="00B43D30">
      <w:pPr>
        <w:rPr>
          <w:b/>
          <w:sz w:val="20"/>
        </w:rPr>
      </w:pPr>
    </w:p>
    <w:p w14:paraId="4BEAB0D2" w14:textId="77777777" w:rsidR="00B43D30" w:rsidRDefault="00B43D30">
      <w:pPr>
        <w:rPr>
          <w:b/>
          <w:sz w:val="20"/>
        </w:rPr>
      </w:pPr>
    </w:p>
    <w:p w14:paraId="4BEAB0D3" w14:textId="77777777" w:rsidR="00B43D30" w:rsidRDefault="00B43D30">
      <w:pPr>
        <w:rPr>
          <w:b/>
          <w:sz w:val="20"/>
        </w:rPr>
      </w:pPr>
    </w:p>
    <w:p w14:paraId="4BEAB0D4" w14:textId="77777777" w:rsidR="00B43D30" w:rsidRDefault="00025A86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4BEAB488" wp14:editId="4BEAB489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522845" cy="267970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7"/>
                                </a:moveTo>
                                <a:lnTo>
                                  <a:pt x="4027284" y="0"/>
                                </a:lnTo>
                                <a:lnTo>
                                  <a:pt x="4026789" y="0"/>
                                </a:lnTo>
                                <a:lnTo>
                                  <a:pt x="4026789" y="127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889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127"/>
                                </a:lnTo>
                                <a:lnTo>
                                  <a:pt x="495" y="127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889"/>
                                </a:lnTo>
                                <a:lnTo>
                                  <a:pt x="402729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0" y="11468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5CE69" id="Group 211" o:spid="_x0000_s1026" style="position:absolute;margin-left:92.75pt;margin-top:17.85pt;width:592.35pt;height:21.1pt;z-index:-1568665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">
                <v:shape id="Graphic 212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" path="m4026789,l,,,266319r4026789,l4026789,xe" fillcolor="#f1f1f1" stroked="f">
                  <v:path arrowok="t"/>
                </v:shape>
                <v:shape id="Graphic 213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" path="m4027297,127l4027284,r-495,l4026789,127r,762l4026789,267081r-4026294,l495,889r4026294,l4026789,127,495,127,495,,,,,127,,889,,267081r,508l495,267589r4026294,l4027284,267589r13,-508l4027284,889r13,-762xe" fillcolor="#a6a6a6" stroked="f">
                  <v:path arrowok="t"/>
                </v:shape>
                <v:shape id="Graphic 214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0D5" w14:textId="77777777" w:rsidR="00B43D30" w:rsidRDefault="00B43D30">
      <w:pPr>
        <w:rPr>
          <w:b/>
          <w:sz w:val="20"/>
        </w:rPr>
      </w:pPr>
    </w:p>
    <w:p w14:paraId="4BEAB0D6" w14:textId="77777777" w:rsidR="00B43D30" w:rsidRDefault="00B43D30">
      <w:pPr>
        <w:rPr>
          <w:b/>
          <w:sz w:val="20"/>
        </w:rPr>
      </w:pPr>
    </w:p>
    <w:p w14:paraId="4BEAB0D7" w14:textId="77777777" w:rsidR="00B43D30" w:rsidRDefault="00B43D30">
      <w:pPr>
        <w:rPr>
          <w:b/>
          <w:sz w:val="20"/>
        </w:rPr>
      </w:pPr>
    </w:p>
    <w:p w14:paraId="4BEAB0D8" w14:textId="77777777" w:rsidR="00B43D30" w:rsidRDefault="00B43D30">
      <w:pPr>
        <w:rPr>
          <w:b/>
          <w:sz w:val="20"/>
        </w:rPr>
      </w:pPr>
    </w:p>
    <w:p w14:paraId="4BEAB0D9" w14:textId="77777777" w:rsidR="00B43D30" w:rsidRDefault="00B43D30">
      <w:pPr>
        <w:rPr>
          <w:b/>
          <w:sz w:val="20"/>
        </w:rPr>
      </w:pPr>
    </w:p>
    <w:p w14:paraId="4BEAB0DA" w14:textId="77777777" w:rsidR="00B43D30" w:rsidRDefault="00B43D30">
      <w:pPr>
        <w:rPr>
          <w:b/>
          <w:sz w:val="20"/>
        </w:rPr>
      </w:pPr>
    </w:p>
    <w:p w14:paraId="4BEAB0DB" w14:textId="77777777" w:rsidR="00B43D30" w:rsidRDefault="00B43D30">
      <w:pPr>
        <w:rPr>
          <w:b/>
          <w:sz w:val="20"/>
        </w:rPr>
      </w:pPr>
    </w:p>
    <w:p w14:paraId="4BEAB0DC" w14:textId="77777777" w:rsidR="00B43D30" w:rsidRDefault="00025A86">
      <w:pPr>
        <w:spacing w:before="1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4BEAB48A" wp14:editId="4BEAB48B">
                <wp:simplePos x="0" y="0"/>
                <wp:positionH relativeFrom="page">
                  <wp:posOffset>1177632</wp:posOffset>
                </wp:positionH>
                <wp:positionV relativeFrom="paragraph">
                  <wp:posOffset>287283</wp:posOffset>
                </wp:positionV>
                <wp:extent cx="7522845" cy="267970"/>
                <wp:effectExtent l="0" t="0" r="0" b="0"/>
                <wp:wrapTopAndBottom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161B" id="Group 215" o:spid="_x0000_s1026" style="position:absolute;margin-left:92.75pt;margin-top:22.6pt;width:592.35pt;height:21.1pt;z-index:-1568614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">
                <v:shape id="Graphic 216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" path="m4026789,l,,,266319r4026789,l4026789,xe" fillcolor="#f1f1f1" stroked="f">
                  <v:path arrowok="t"/>
                </v:shape>
                <v:shape id="Graphic 217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218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0DD" w14:textId="77777777" w:rsidR="00B43D30" w:rsidRDefault="00B43D30">
      <w:pPr>
        <w:rPr>
          <w:b/>
          <w:sz w:val="20"/>
        </w:rPr>
      </w:pPr>
    </w:p>
    <w:p w14:paraId="4BEAB0DE" w14:textId="77777777" w:rsidR="00B43D30" w:rsidRDefault="00B43D30">
      <w:pPr>
        <w:rPr>
          <w:b/>
          <w:sz w:val="20"/>
        </w:rPr>
      </w:pPr>
    </w:p>
    <w:p w14:paraId="4BEAB0DF" w14:textId="77777777" w:rsidR="00B43D30" w:rsidRDefault="00B43D30">
      <w:pPr>
        <w:rPr>
          <w:b/>
          <w:sz w:val="20"/>
        </w:rPr>
      </w:pPr>
    </w:p>
    <w:p w14:paraId="4BEAB0E0" w14:textId="77777777" w:rsidR="00B43D30" w:rsidRDefault="00B43D30">
      <w:pPr>
        <w:rPr>
          <w:b/>
          <w:sz w:val="20"/>
        </w:rPr>
      </w:pPr>
    </w:p>
    <w:p w14:paraId="4BEAB0E1" w14:textId="77777777" w:rsidR="00B43D30" w:rsidRDefault="00B43D30">
      <w:pPr>
        <w:rPr>
          <w:b/>
          <w:sz w:val="20"/>
        </w:rPr>
      </w:pPr>
    </w:p>
    <w:p w14:paraId="4BEAB0E2" w14:textId="77777777" w:rsidR="00B43D30" w:rsidRDefault="00B43D30">
      <w:pPr>
        <w:rPr>
          <w:b/>
          <w:sz w:val="20"/>
        </w:rPr>
      </w:pPr>
    </w:p>
    <w:p w14:paraId="4BEAB0E3" w14:textId="77777777" w:rsidR="00B43D30" w:rsidRDefault="00B43D30">
      <w:pPr>
        <w:rPr>
          <w:b/>
          <w:sz w:val="20"/>
        </w:rPr>
      </w:pPr>
    </w:p>
    <w:p w14:paraId="4BEAB0E4" w14:textId="77777777" w:rsidR="00B43D30" w:rsidRDefault="00B43D30">
      <w:pPr>
        <w:rPr>
          <w:b/>
          <w:sz w:val="20"/>
        </w:rPr>
      </w:pPr>
    </w:p>
    <w:p w14:paraId="4BEAB0E5" w14:textId="77777777" w:rsidR="00B43D30" w:rsidRDefault="00B43D30">
      <w:pPr>
        <w:rPr>
          <w:b/>
          <w:sz w:val="20"/>
        </w:rPr>
      </w:pPr>
    </w:p>
    <w:p w14:paraId="4BEAB0E6" w14:textId="77777777" w:rsidR="00B43D30" w:rsidRDefault="00025A86">
      <w:pPr>
        <w:spacing w:before="11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4BEAB48C" wp14:editId="4BEAB48D">
                <wp:simplePos x="0" y="0"/>
                <wp:positionH relativeFrom="page">
                  <wp:posOffset>1177632</wp:posOffset>
                </wp:positionH>
                <wp:positionV relativeFrom="paragraph">
                  <wp:posOffset>244052</wp:posOffset>
                </wp:positionV>
                <wp:extent cx="7522845" cy="267970"/>
                <wp:effectExtent l="0" t="0" r="0" b="0"/>
                <wp:wrapTopAndBottom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EC88F" id="Group 219" o:spid="_x0000_s1026" style="position:absolute;margin-left:92.75pt;margin-top:19.2pt;width:592.35pt;height:21.1pt;z-index:-1568563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">
                <v:shape id="Graphic 220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" path="m4026789,l,,,266319r4026789,l4026789,xe" fillcolor="#f1f1f1" stroked="f">
                  <v:path arrowok="t"/>
                </v:shape>
                <v:shape id="Graphic 221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222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0E7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B0E8" w14:textId="77777777" w:rsidR="00B43D30" w:rsidRDefault="00B43D30">
      <w:pPr>
        <w:spacing w:before="220"/>
        <w:rPr>
          <w:b/>
        </w:rPr>
      </w:pPr>
    </w:p>
    <w:p w14:paraId="4BEAB0E9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Analyte</w:t>
      </w:r>
    </w:p>
    <w:p w14:paraId="4BEAB0EA" w14:textId="77777777" w:rsidR="00B43D30" w:rsidRDefault="00025A86">
      <w:pPr>
        <w:spacing w:before="220"/>
        <w:rPr>
          <w:b/>
        </w:rPr>
      </w:pPr>
      <w:r>
        <w:br w:type="column"/>
      </w:r>
    </w:p>
    <w:p w14:paraId="4BEAB0EB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Code</w:t>
      </w:r>
    </w:p>
    <w:p w14:paraId="4BEAB0EC" w14:textId="77777777" w:rsidR="00B43D30" w:rsidRDefault="00025A86">
      <w:pPr>
        <w:spacing w:before="220"/>
        <w:rPr>
          <w:b/>
        </w:rPr>
      </w:pPr>
      <w:r>
        <w:br w:type="column"/>
      </w:r>
    </w:p>
    <w:p w14:paraId="4BEAB0ED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Method</w:t>
      </w:r>
    </w:p>
    <w:p w14:paraId="4BEAB0EE" w14:textId="77777777" w:rsidR="00B43D30" w:rsidRDefault="00025A86">
      <w:pPr>
        <w:pStyle w:val="BodyText"/>
        <w:spacing w:before="249"/>
        <w:ind w:left="369" w:right="31" w:firstLine="3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BEAB0EF" w14:textId="77777777" w:rsidR="00B43D30" w:rsidRDefault="00025A86">
      <w:pPr>
        <w:spacing w:before="220"/>
        <w:rPr>
          <w:b/>
        </w:rPr>
      </w:pPr>
      <w:r>
        <w:br w:type="column"/>
      </w:r>
    </w:p>
    <w:p w14:paraId="4BEAB0F0" w14:textId="77777777" w:rsidR="00B43D30" w:rsidRDefault="00025A86">
      <w:pPr>
        <w:pStyle w:val="BodyText"/>
        <w:tabs>
          <w:tab w:val="left" w:pos="1326"/>
          <w:tab w:val="left" w:pos="2284"/>
        </w:tabs>
        <w:ind w:left="369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BEAB0F1" w14:textId="77777777" w:rsidR="00B43D30" w:rsidRDefault="00025A86">
      <w:pPr>
        <w:spacing w:before="40"/>
        <w:rPr>
          <w:b/>
        </w:rPr>
      </w:pPr>
      <w:r>
        <w:br w:type="column"/>
      </w:r>
    </w:p>
    <w:p w14:paraId="4BEAB0F2" w14:textId="77777777" w:rsidR="00B43D30" w:rsidRDefault="00025A86">
      <w:pPr>
        <w:pStyle w:val="BodyText"/>
        <w:spacing w:line="224" w:lineRule="exact"/>
        <w:ind w:left="408"/>
        <w:rPr>
          <w:u w:val="none"/>
        </w:rPr>
      </w:pPr>
      <w:r>
        <w:rPr>
          <w:spacing w:val="-5"/>
          <w:u w:val="none"/>
        </w:rPr>
        <w:t>Lab</w:t>
      </w:r>
    </w:p>
    <w:p w14:paraId="4BEAB0F3" w14:textId="77777777" w:rsidR="00B43D30" w:rsidRDefault="00025A86">
      <w:pPr>
        <w:pStyle w:val="BodyText"/>
        <w:tabs>
          <w:tab w:val="left" w:pos="1151"/>
        </w:tabs>
        <w:spacing w:line="187" w:lineRule="auto"/>
        <w:ind w:left="36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4BEAB48E" wp14:editId="4BEAB48F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6D9B2" id="Graphic 223" o:spid="_x0000_s1026" style="position:absolute;margin-left:23.95pt;margin-top:14.4pt;width:741.9pt;height:1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BEAB0F4" w14:textId="77777777" w:rsidR="00B43D30" w:rsidRDefault="00025A86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BEAB0F5" w14:textId="77777777" w:rsidR="00B43D30" w:rsidRDefault="00025A86">
      <w:pPr>
        <w:spacing w:before="220"/>
        <w:rPr>
          <w:b/>
        </w:rPr>
      </w:pPr>
      <w:r>
        <w:br w:type="column"/>
      </w:r>
    </w:p>
    <w:p w14:paraId="4BEAB0F6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Flag</w:t>
      </w:r>
    </w:p>
    <w:p w14:paraId="4BEAB0F7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BEAB0F8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90" wp14:editId="4BEAB491">
                <wp:extent cx="7522845" cy="267335"/>
                <wp:effectExtent l="0" t="0" r="0" b="8889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6F7" w14:textId="77777777" w:rsidR="00B43D30" w:rsidRDefault="00025A86">
                              <w:pPr>
                                <w:spacing w:before="19"/>
                                <w:ind w:left="151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90" id="Group 224" o:spid="_x0000_s1110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">
                <v:shape id="Graphic 225" o:spid="_x0000_s1111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226" o:spid="_x0000_s1112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4BEAC6F7" w14:textId="77777777" w:rsidR="00B43D30" w:rsidRDefault="00025A86">
                        <w:pPr>
                          <w:spacing w:before="19"/>
                          <w:ind w:left="151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B0F9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92" wp14:editId="4BEAB493">
                <wp:extent cx="9422130" cy="12700"/>
                <wp:effectExtent l="0" t="0" r="0" b="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9AD05" id="Group 22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MDu4GXQCAAD5BQAADgAAAAAAAAAA&#10;AAAAAAAuAgAAZHJzL2Uyb0RvYy54bWxQSwECLQAUAAYACAAAACEAqd2BdNsAAAAEAQAADwAAAAAA&#10;AAAAAAAAAADOBAAAZHJzL2Rvd25yZXYueG1sUEsFBgAAAAAEAAQA8wAAANYFAAAAAA==&#10;">
                <v:shape id="Graphic 22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0FA" w14:textId="77777777" w:rsidR="00B43D30" w:rsidRDefault="00B43D30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908"/>
        <w:gridCol w:w="1442"/>
        <w:gridCol w:w="1224"/>
        <w:gridCol w:w="1082"/>
        <w:gridCol w:w="957"/>
        <w:gridCol w:w="3843"/>
        <w:gridCol w:w="3184"/>
      </w:tblGrid>
      <w:tr w:rsidR="00B43D30" w14:paraId="4BEAB103" w14:textId="77777777">
        <w:trPr>
          <w:trHeight w:val="320"/>
        </w:trPr>
        <w:tc>
          <w:tcPr>
            <w:tcW w:w="2198" w:type="dxa"/>
          </w:tcPr>
          <w:p w14:paraId="4BEAB0FB" w14:textId="77777777" w:rsidR="00B43D30" w:rsidRDefault="00025A86">
            <w:pPr>
              <w:pStyle w:val="TableParagraph"/>
              <w:spacing w:before="0" w:line="224" w:lineRule="exact"/>
              <w:ind w:left="1"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4BEAB0FC" w14:textId="77777777" w:rsidR="00B43D30" w:rsidRDefault="00025A86">
            <w:pPr>
              <w:pStyle w:val="TableParagraph"/>
              <w:spacing w:before="0" w:line="224" w:lineRule="exact"/>
              <w:ind w:right="109"/>
              <w:jc w:val="center"/>
            </w:pPr>
            <w:r>
              <w:rPr>
                <w:spacing w:val="-2"/>
              </w:rPr>
              <w:t>215.01</w:t>
            </w:r>
          </w:p>
        </w:tc>
        <w:tc>
          <w:tcPr>
            <w:tcW w:w="1442" w:type="dxa"/>
          </w:tcPr>
          <w:p w14:paraId="4BEAB0FD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4BEAB0FE" w14:textId="77777777" w:rsidR="00B43D30" w:rsidRDefault="00025A86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4BEAB0FF" w14:textId="77777777" w:rsidR="00B43D30" w:rsidRDefault="00025A86">
            <w:pPr>
              <w:pStyle w:val="TableParagraph"/>
              <w:spacing w:before="0" w:line="224" w:lineRule="exact"/>
              <w:ind w:left="193" w:right="54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4BEAB100" w14:textId="77777777" w:rsidR="00B43D30" w:rsidRDefault="00025A86">
            <w:pPr>
              <w:pStyle w:val="TableParagraph"/>
              <w:spacing w:before="0" w:line="224" w:lineRule="exact"/>
              <w:ind w:right="1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43" w:type="dxa"/>
          </w:tcPr>
          <w:p w14:paraId="4BEAB101" w14:textId="77777777" w:rsidR="00B43D30" w:rsidRDefault="00025A86">
            <w:pPr>
              <w:pStyle w:val="TableParagraph"/>
              <w:spacing w:before="0" w:line="224" w:lineRule="exact"/>
              <w:ind w:left="125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3184" w:type="dxa"/>
          </w:tcPr>
          <w:p w14:paraId="4BEAB102" w14:textId="77777777" w:rsidR="00B43D30" w:rsidRDefault="00025A86">
            <w:pPr>
              <w:pStyle w:val="TableParagraph"/>
              <w:spacing w:before="0" w:line="224" w:lineRule="exact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B43D30" w14:paraId="4BEAB10C" w14:textId="77777777">
        <w:trPr>
          <w:trHeight w:val="420"/>
        </w:trPr>
        <w:tc>
          <w:tcPr>
            <w:tcW w:w="2198" w:type="dxa"/>
          </w:tcPr>
          <w:p w14:paraId="4BEAB104" w14:textId="77777777" w:rsidR="00B43D30" w:rsidRDefault="00025A86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4BEAB105" w14:textId="77777777" w:rsidR="00B43D30" w:rsidRDefault="00025A86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2" w:type="dxa"/>
          </w:tcPr>
          <w:p w14:paraId="4BEAB106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107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BEAB108" w14:textId="77777777" w:rsidR="00B43D30" w:rsidRDefault="00025A86">
            <w:pPr>
              <w:pStyle w:val="TableParagraph"/>
              <w:ind w:left="193" w:right="5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B109" w14:textId="77777777" w:rsidR="00B43D30" w:rsidRDefault="00025A86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BEAB10A" w14:textId="77777777" w:rsidR="00B43D30" w:rsidRDefault="00025A86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4BEAB10B" w14:textId="77777777" w:rsidR="00B43D30" w:rsidRDefault="00025A86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B43D30" w14:paraId="4BEAB115" w14:textId="77777777">
        <w:trPr>
          <w:trHeight w:val="420"/>
        </w:trPr>
        <w:tc>
          <w:tcPr>
            <w:tcW w:w="2198" w:type="dxa"/>
          </w:tcPr>
          <w:p w14:paraId="4BEAB10D" w14:textId="77777777" w:rsidR="00B43D30" w:rsidRDefault="00025A86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4BEAB10E" w14:textId="77777777" w:rsidR="00B43D30" w:rsidRDefault="00025A86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2" w:type="dxa"/>
          </w:tcPr>
          <w:p w14:paraId="4BEAB10F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110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BEAB111" w14:textId="77777777" w:rsidR="00B43D30" w:rsidRDefault="00025A86">
            <w:pPr>
              <w:pStyle w:val="TableParagraph"/>
              <w:ind w:left="193" w:right="54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</w:tcPr>
          <w:p w14:paraId="4BEAB112" w14:textId="77777777" w:rsidR="00B43D30" w:rsidRDefault="00025A86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3" w:type="dxa"/>
          </w:tcPr>
          <w:p w14:paraId="4BEAB113" w14:textId="77777777" w:rsidR="00B43D30" w:rsidRDefault="00025A86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4" w:type="dxa"/>
          </w:tcPr>
          <w:p w14:paraId="4BEAB114" w14:textId="77777777" w:rsidR="00B43D30" w:rsidRDefault="00025A86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B43D30" w14:paraId="4BEAB11E" w14:textId="77777777">
        <w:trPr>
          <w:trHeight w:val="420"/>
        </w:trPr>
        <w:tc>
          <w:tcPr>
            <w:tcW w:w="2198" w:type="dxa"/>
          </w:tcPr>
          <w:p w14:paraId="4BEAB116" w14:textId="77777777" w:rsidR="00B43D30" w:rsidRDefault="00025A86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4BEAB117" w14:textId="77777777" w:rsidR="00B43D30" w:rsidRDefault="00025A86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2" w:type="dxa"/>
          </w:tcPr>
          <w:p w14:paraId="4BEAB118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4BEAB119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BEAB11A" w14:textId="77777777" w:rsidR="00B43D30" w:rsidRDefault="00025A86">
            <w:pPr>
              <w:pStyle w:val="TableParagraph"/>
              <w:ind w:left="193" w:right="5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B11B" w14:textId="77777777" w:rsidR="00B43D30" w:rsidRDefault="00025A86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BEAB11C" w14:textId="77777777" w:rsidR="00B43D30" w:rsidRDefault="00025A86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4BEAB11D" w14:textId="77777777" w:rsidR="00B43D30" w:rsidRDefault="00025A86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B43D30" w14:paraId="4BEAB127" w14:textId="77777777">
        <w:trPr>
          <w:trHeight w:val="396"/>
        </w:trPr>
        <w:tc>
          <w:tcPr>
            <w:tcW w:w="2198" w:type="dxa"/>
            <w:tcBorders>
              <w:bottom w:val="single" w:sz="4" w:space="0" w:color="000000"/>
            </w:tcBorders>
          </w:tcPr>
          <w:p w14:paraId="4BEAB11F" w14:textId="77777777" w:rsidR="00B43D30" w:rsidRDefault="00025A86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4BEAB120" w14:textId="77777777" w:rsidR="00B43D30" w:rsidRDefault="00025A86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4BEAB121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14:paraId="4BEAB122" w14:textId="77777777" w:rsidR="00B43D30" w:rsidRDefault="00025A86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4BEAB123" w14:textId="77777777" w:rsidR="00B43D30" w:rsidRDefault="00025A86">
            <w:pPr>
              <w:pStyle w:val="TableParagraph"/>
              <w:ind w:left="193" w:right="54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4BEAB124" w14:textId="77777777" w:rsidR="00B43D30" w:rsidRDefault="00025A86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3" w:type="dxa"/>
            <w:tcBorders>
              <w:bottom w:val="single" w:sz="4" w:space="0" w:color="000000"/>
            </w:tcBorders>
          </w:tcPr>
          <w:p w14:paraId="4BEAB125" w14:textId="77777777" w:rsidR="00B43D30" w:rsidRDefault="00025A86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4" w:type="dxa"/>
            <w:tcBorders>
              <w:bottom w:val="single" w:sz="4" w:space="0" w:color="000000"/>
            </w:tcBorders>
          </w:tcPr>
          <w:p w14:paraId="4BEAB126" w14:textId="77777777" w:rsidR="00B43D30" w:rsidRDefault="00025A86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</w:tbl>
    <w:p w14:paraId="4BEAB128" w14:textId="77777777" w:rsidR="00B43D30" w:rsidRDefault="00025A86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4BEAB494" wp14:editId="4BEAB495">
                <wp:simplePos x="0" y="0"/>
                <wp:positionH relativeFrom="page">
                  <wp:posOffset>1177632</wp:posOffset>
                </wp:positionH>
                <wp:positionV relativeFrom="paragraph">
                  <wp:posOffset>223494</wp:posOffset>
                </wp:positionV>
                <wp:extent cx="7522845" cy="26797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6F8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94" id="Group 229" o:spid="_x0000_s1113" style="position:absolute;margin-left:92.75pt;margin-top:17.6pt;width:592.35pt;height:21.1pt;z-index:-15683584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">
                <v:shape id="Graphic 230" o:spid="_x0000_s1114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231" o:spid="_x0000_s1115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4BEAC6F8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B129" w14:textId="77777777" w:rsidR="00B43D30" w:rsidRDefault="00B43D30">
      <w:pPr>
        <w:rPr>
          <w:b/>
          <w:sz w:val="4"/>
        </w:rPr>
      </w:pPr>
    </w:p>
    <w:p w14:paraId="4BEAB12A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96" wp14:editId="4BEAB497">
                <wp:extent cx="9422130" cy="12700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EC983" id="Group 232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ZlL57nQCAAD5BQAADgAAAAAAAAAA&#10;AAAAAAAuAgAAZHJzL2Uyb0RvYy54bWxQSwECLQAUAAYACAAAACEAqd2BdNsAAAAEAQAADwAAAAAA&#10;AAAAAAAAAADOBAAAZHJzL2Rvd25yZXYueG1sUEsFBgAAAAAEAAQA8wAAANYFAAAAAA==&#10;">
                <v:shape id="Graphic 233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12B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25"/>
        <w:gridCol w:w="1852"/>
        <w:gridCol w:w="871"/>
        <w:gridCol w:w="1084"/>
        <w:gridCol w:w="958"/>
        <w:gridCol w:w="1106"/>
        <w:gridCol w:w="1026"/>
        <w:gridCol w:w="1111"/>
        <w:gridCol w:w="1051"/>
        <w:gridCol w:w="763"/>
        <w:gridCol w:w="1257"/>
        <w:gridCol w:w="644"/>
      </w:tblGrid>
      <w:tr w:rsidR="00B43D30" w14:paraId="4BEAB139" w14:textId="77777777">
        <w:trPr>
          <w:trHeight w:val="320"/>
        </w:trPr>
        <w:tc>
          <w:tcPr>
            <w:tcW w:w="1855" w:type="dxa"/>
          </w:tcPr>
          <w:p w14:paraId="4BEAB12C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2D" w14:textId="77777777" w:rsidR="00B43D30" w:rsidRDefault="00025A86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4BEAB12E" w14:textId="77777777" w:rsidR="00B43D30" w:rsidRDefault="00025A86">
            <w:pPr>
              <w:pStyle w:val="TableParagraph"/>
              <w:spacing w:before="0" w:line="224" w:lineRule="exact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1" w:type="dxa"/>
          </w:tcPr>
          <w:p w14:paraId="4BEAB12F" w14:textId="77777777" w:rsidR="00B43D30" w:rsidRDefault="00025A86">
            <w:pPr>
              <w:pStyle w:val="TableParagraph"/>
              <w:spacing w:before="0" w:line="224" w:lineRule="exact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4" w:type="dxa"/>
          </w:tcPr>
          <w:p w14:paraId="4BEAB130" w14:textId="77777777" w:rsidR="00B43D30" w:rsidRDefault="00025A86">
            <w:pPr>
              <w:pStyle w:val="TableParagraph"/>
              <w:spacing w:before="0" w:line="224" w:lineRule="exact"/>
              <w:ind w:right="167"/>
            </w:pPr>
            <w:r>
              <w:rPr>
                <w:spacing w:val="-10"/>
              </w:rPr>
              <w:t>5</w:t>
            </w:r>
          </w:p>
        </w:tc>
        <w:tc>
          <w:tcPr>
            <w:tcW w:w="958" w:type="dxa"/>
          </w:tcPr>
          <w:p w14:paraId="4BEAB131" w14:textId="77777777" w:rsidR="00B43D30" w:rsidRDefault="00025A86">
            <w:pPr>
              <w:pStyle w:val="TableParagraph"/>
              <w:spacing w:before="0" w:line="224" w:lineRule="exact"/>
              <w:ind w:right="183"/>
            </w:pPr>
            <w:r>
              <w:rPr>
                <w:spacing w:val="-10"/>
              </w:rPr>
              <w:t>5</w:t>
            </w:r>
          </w:p>
        </w:tc>
        <w:tc>
          <w:tcPr>
            <w:tcW w:w="1106" w:type="dxa"/>
          </w:tcPr>
          <w:p w14:paraId="4BEAB132" w14:textId="77777777" w:rsidR="00B43D30" w:rsidRDefault="00025A86">
            <w:pPr>
              <w:pStyle w:val="TableParagraph"/>
              <w:spacing w:before="0" w:line="224" w:lineRule="exact"/>
              <w:ind w:right="317"/>
            </w:pPr>
            <w:r>
              <w:rPr>
                <w:spacing w:val="-10"/>
              </w:rPr>
              <w:t>5</w:t>
            </w:r>
          </w:p>
        </w:tc>
        <w:tc>
          <w:tcPr>
            <w:tcW w:w="1026" w:type="dxa"/>
          </w:tcPr>
          <w:p w14:paraId="4BEAB133" w14:textId="77777777" w:rsidR="00B43D30" w:rsidRDefault="00025A86">
            <w:pPr>
              <w:pStyle w:val="TableParagraph"/>
              <w:spacing w:before="0" w:line="224" w:lineRule="exact"/>
              <w:ind w:right="32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1" w:type="dxa"/>
          </w:tcPr>
          <w:p w14:paraId="4BEAB134" w14:textId="77777777" w:rsidR="00B43D30" w:rsidRDefault="00025A86">
            <w:pPr>
              <w:pStyle w:val="TableParagraph"/>
              <w:spacing w:before="0" w:line="224" w:lineRule="exact"/>
              <w:ind w:right="404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4BEAB135" w14:textId="77777777" w:rsidR="00B43D30" w:rsidRDefault="00025A86">
            <w:pPr>
              <w:pStyle w:val="TableParagraph"/>
              <w:spacing w:before="0" w:line="224" w:lineRule="exact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36" w14:textId="77777777" w:rsidR="00B43D30" w:rsidRDefault="00025A86">
            <w:pPr>
              <w:pStyle w:val="TableParagraph"/>
              <w:spacing w:before="0" w:line="224" w:lineRule="exact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37" w14:textId="77777777" w:rsidR="00B43D30" w:rsidRDefault="00025A86">
            <w:pPr>
              <w:pStyle w:val="TableParagraph"/>
              <w:spacing w:before="0" w:line="224" w:lineRule="exact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38" w14:textId="77777777" w:rsidR="00B43D30" w:rsidRDefault="00025A86">
            <w:pPr>
              <w:pStyle w:val="TableParagraph"/>
              <w:spacing w:before="0" w:line="224" w:lineRule="exact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47" w14:textId="77777777">
        <w:trPr>
          <w:trHeight w:val="420"/>
        </w:trPr>
        <w:tc>
          <w:tcPr>
            <w:tcW w:w="1855" w:type="dxa"/>
          </w:tcPr>
          <w:p w14:paraId="4BEAB13A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3B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4BEAB13C" w14:textId="77777777" w:rsidR="00B43D30" w:rsidRDefault="00025A8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4BEAB13D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4" w:type="dxa"/>
          </w:tcPr>
          <w:p w14:paraId="4BEAB13E" w14:textId="77777777" w:rsidR="00B43D30" w:rsidRDefault="00025A86">
            <w:pPr>
              <w:pStyle w:val="TableParagraph"/>
              <w:ind w:right="168"/>
            </w:pPr>
            <w:r>
              <w:rPr>
                <w:spacing w:val="-2"/>
              </w:rPr>
              <w:t>4.894</w:t>
            </w:r>
          </w:p>
        </w:tc>
        <w:tc>
          <w:tcPr>
            <w:tcW w:w="958" w:type="dxa"/>
          </w:tcPr>
          <w:p w14:paraId="4BEAB13F" w14:textId="77777777" w:rsidR="00B43D30" w:rsidRDefault="00025A86">
            <w:pPr>
              <w:pStyle w:val="TableParagraph"/>
              <w:ind w:right="184"/>
            </w:pPr>
            <w:r>
              <w:rPr>
                <w:spacing w:val="-2"/>
              </w:rPr>
              <w:t>4.894</w:t>
            </w:r>
          </w:p>
        </w:tc>
        <w:tc>
          <w:tcPr>
            <w:tcW w:w="1106" w:type="dxa"/>
          </w:tcPr>
          <w:p w14:paraId="4BEAB140" w14:textId="77777777" w:rsidR="00B43D30" w:rsidRDefault="00025A86">
            <w:pPr>
              <w:pStyle w:val="TableParagraph"/>
              <w:ind w:right="318"/>
            </w:pPr>
            <w:r>
              <w:rPr>
                <w:spacing w:val="-2"/>
              </w:rPr>
              <w:t>4.894</w:t>
            </w:r>
          </w:p>
        </w:tc>
        <w:tc>
          <w:tcPr>
            <w:tcW w:w="1026" w:type="dxa"/>
          </w:tcPr>
          <w:p w14:paraId="4BEAB141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1" w:type="dxa"/>
          </w:tcPr>
          <w:p w14:paraId="4BEAB142" w14:textId="77777777" w:rsidR="00B43D30" w:rsidRDefault="00025A86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4BEAB143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44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45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46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55" w14:textId="77777777">
        <w:trPr>
          <w:trHeight w:val="420"/>
        </w:trPr>
        <w:tc>
          <w:tcPr>
            <w:tcW w:w="1855" w:type="dxa"/>
          </w:tcPr>
          <w:p w14:paraId="4BEAB148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49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4BEAB14A" w14:textId="77777777" w:rsidR="00B43D30" w:rsidRDefault="00025A8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4BEAB14B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4" w:type="dxa"/>
          </w:tcPr>
          <w:p w14:paraId="4BEAB14C" w14:textId="77777777" w:rsidR="00B43D30" w:rsidRDefault="00025A86">
            <w:pPr>
              <w:pStyle w:val="TableParagraph"/>
              <w:ind w:right="168"/>
            </w:pPr>
            <w:r>
              <w:rPr>
                <w:spacing w:val="-4"/>
              </w:rPr>
              <w:t>6.12</w:t>
            </w:r>
          </w:p>
        </w:tc>
        <w:tc>
          <w:tcPr>
            <w:tcW w:w="958" w:type="dxa"/>
          </w:tcPr>
          <w:p w14:paraId="4BEAB14D" w14:textId="77777777" w:rsidR="00B43D30" w:rsidRDefault="00025A86">
            <w:pPr>
              <w:pStyle w:val="TableParagraph"/>
              <w:ind w:right="184"/>
            </w:pPr>
            <w:r>
              <w:rPr>
                <w:spacing w:val="-4"/>
              </w:rPr>
              <w:t>6.12</w:t>
            </w:r>
          </w:p>
        </w:tc>
        <w:tc>
          <w:tcPr>
            <w:tcW w:w="1106" w:type="dxa"/>
          </w:tcPr>
          <w:p w14:paraId="4BEAB14E" w14:textId="77777777" w:rsidR="00B43D30" w:rsidRDefault="00025A86">
            <w:pPr>
              <w:pStyle w:val="TableParagraph"/>
              <w:ind w:right="318"/>
            </w:pPr>
            <w:r>
              <w:rPr>
                <w:spacing w:val="-4"/>
              </w:rPr>
              <w:t>6.12</w:t>
            </w:r>
          </w:p>
        </w:tc>
        <w:tc>
          <w:tcPr>
            <w:tcW w:w="1026" w:type="dxa"/>
          </w:tcPr>
          <w:p w14:paraId="4BEAB14F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1" w:type="dxa"/>
          </w:tcPr>
          <w:p w14:paraId="4BEAB150" w14:textId="77777777" w:rsidR="00B43D30" w:rsidRDefault="00025A86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4BEAB151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52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53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54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63" w14:textId="77777777">
        <w:trPr>
          <w:trHeight w:val="420"/>
        </w:trPr>
        <w:tc>
          <w:tcPr>
            <w:tcW w:w="1855" w:type="dxa"/>
          </w:tcPr>
          <w:p w14:paraId="4BEAB156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57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4BEAB158" w14:textId="77777777" w:rsidR="00B43D30" w:rsidRDefault="00025A86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71" w:type="dxa"/>
          </w:tcPr>
          <w:p w14:paraId="4BEAB159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4" w:type="dxa"/>
          </w:tcPr>
          <w:p w14:paraId="4BEAB15A" w14:textId="77777777" w:rsidR="00B43D30" w:rsidRDefault="00025A86">
            <w:pPr>
              <w:pStyle w:val="TableParagraph"/>
              <w:ind w:right="168"/>
            </w:pPr>
            <w:r>
              <w:rPr>
                <w:spacing w:val="-2"/>
              </w:rPr>
              <w:t>2.887</w:t>
            </w:r>
          </w:p>
        </w:tc>
        <w:tc>
          <w:tcPr>
            <w:tcW w:w="958" w:type="dxa"/>
          </w:tcPr>
          <w:p w14:paraId="4BEAB15B" w14:textId="77777777" w:rsidR="00B43D30" w:rsidRDefault="00025A86">
            <w:pPr>
              <w:pStyle w:val="TableParagraph"/>
              <w:ind w:right="184"/>
            </w:pPr>
            <w:r>
              <w:rPr>
                <w:spacing w:val="-2"/>
              </w:rPr>
              <w:t>2.8849</w:t>
            </w:r>
          </w:p>
        </w:tc>
        <w:tc>
          <w:tcPr>
            <w:tcW w:w="1106" w:type="dxa"/>
          </w:tcPr>
          <w:p w14:paraId="4BEAB15C" w14:textId="77777777" w:rsidR="00B43D30" w:rsidRDefault="00025A86">
            <w:pPr>
              <w:pStyle w:val="TableParagraph"/>
              <w:ind w:right="318"/>
            </w:pPr>
            <w:r>
              <w:rPr>
                <w:spacing w:val="-2"/>
              </w:rPr>
              <w:t>2.902</w:t>
            </w:r>
          </w:p>
        </w:tc>
        <w:tc>
          <w:tcPr>
            <w:tcW w:w="1026" w:type="dxa"/>
          </w:tcPr>
          <w:p w14:paraId="4BEAB15D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4"/>
              </w:rPr>
              <w:t>0.32</w:t>
            </w:r>
          </w:p>
        </w:tc>
        <w:tc>
          <w:tcPr>
            <w:tcW w:w="1111" w:type="dxa"/>
          </w:tcPr>
          <w:p w14:paraId="4BEAB15E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1" w:type="dxa"/>
          </w:tcPr>
          <w:p w14:paraId="4BEAB15F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60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61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62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71" w14:textId="77777777">
        <w:trPr>
          <w:trHeight w:val="420"/>
        </w:trPr>
        <w:tc>
          <w:tcPr>
            <w:tcW w:w="1855" w:type="dxa"/>
          </w:tcPr>
          <w:p w14:paraId="4BEAB164" w14:textId="77777777" w:rsidR="00B43D30" w:rsidRDefault="00025A86">
            <w:pPr>
              <w:pStyle w:val="TableParagraph"/>
              <w:ind w:left="50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4BEAB165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4BEAB166" w14:textId="77777777" w:rsidR="00B43D30" w:rsidRDefault="00025A86">
            <w:pPr>
              <w:pStyle w:val="TableParagraph"/>
              <w:ind w:left="200"/>
              <w:jc w:val="left"/>
            </w:pPr>
            <w:r>
              <w:t>Commerc.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1" w:type="dxa"/>
          </w:tcPr>
          <w:p w14:paraId="4BEAB167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4" w:type="dxa"/>
          </w:tcPr>
          <w:p w14:paraId="4BEAB168" w14:textId="77777777" w:rsidR="00B43D30" w:rsidRDefault="00025A86">
            <w:pPr>
              <w:pStyle w:val="TableParagraph"/>
              <w:ind w:right="168"/>
            </w:pPr>
            <w:r>
              <w:rPr>
                <w:spacing w:val="-4"/>
              </w:rPr>
              <w:t>5.21</w:t>
            </w:r>
          </w:p>
        </w:tc>
        <w:tc>
          <w:tcPr>
            <w:tcW w:w="958" w:type="dxa"/>
          </w:tcPr>
          <w:p w14:paraId="4BEAB169" w14:textId="77777777" w:rsidR="00B43D30" w:rsidRDefault="00025A86">
            <w:pPr>
              <w:pStyle w:val="TableParagraph"/>
              <w:ind w:right="184"/>
            </w:pPr>
            <w:r>
              <w:rPr>
                <w:spacing w:val="-4"/>
              </w:rPr>
              <w:t>5.25</w:t>
            </w:r>
          </w:p>
        </w:tc>
        <w:tc>
          <w:tcPr>
            <w:tcW w:w="1106" w:type="dxa"/>
          </w:tcPr>
          <w:p w14:paraId="4BEAB16A" w14:textId="77777777" w:rsidR="00B43D30" w:rsidRDefault="00025A86">
            <w:pPr>
              <w:pStyle w:val="TableParagraph"/>
              <w:ind w:right="316"/>
            </w:pPr>
            <w:r>
              <w:rPr>
                <w:spacing w:val="-5"/>
              </w:rPr>
              <w:t>5.2</w:t>
            </w:r>
          </w:p>
        </w:tc>
        <w:tc>
          <w:tcPr>
            <w:tcW w:w="1026" w:type="dxa"/>
          </w:tcPr>
          <w:p w14:paraId="4BEAB16B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4"/>
              </w:rPr>
              <w:t>0.51</w:t>
            </w:r>
          </w:p>
        </w:tc>
        <w:tc>
          <w:tcPr>
            <w:tcW w:w="1111" w:type="dxa"/>
          </w:tcPr>
          <w:p w14:paraId="4BEAB16C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1" w:type="dxa"/>
          </w:tcPr>
          <w:p w14:paraId="4BEAB16D" w14:textId="77777777" w:rsidR="00B43D30" w:rsidRDefault="00025A86">
            <w:pPr>
              <w:pStyle w:val="TableParagraph"/>
              <w:ind w:right="274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6E" w14:textId="77777777" w:rsidR="00B43D30" w:rsidRDefault="00025A86">
            <w:pPr>
              <w:pStyle w:val="TableParagraph"/>
              <w:ind w:left="1"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6F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70" w14:textId="77777777" w:rsidR="00B43D30" w:rsidRDefault="00025A86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B43D30" w14:paraId="4BEAB17F" w14:textId="77777777">
        <w:trPr>
          <w:trHeight w:val="420"/>
        </w:trPr>
        <w:tc>
          <w:tcPr>
            <w:tcW w:w="1855" w:type="dxa"/>
          </w:tcPr>
          <w:p w14:paraId="4BEAB172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73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4BEAB174" w14:textId="77777777" w:rsidR="00B43D30" w:rsidRDefault="00025A8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4BEAB175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4" w:type="dxa"/>
          </w:tcPr>
          <w:p w14:paraId="4BEAB176" w14:textId="77777777" w:rsidR="00B43D30" w:rsidRDefault="00025A86">
            <w:pPr>
              <w:pStyle w:val="TableParagraph"/>
              <w:ind w:right="167"/>
            </w:pPr>
            <w:r>
              <w:rPr>
                <w:spacing w:val="-5"/>
              </w:rPr>
              <w:t>7.2</w:t>
            </w:r>
          </w:p>
        </w:tc>
        <w:tc>
          <w:tcPr>
            <w:tcW w:w="958" w:type="dxa"/>
          </w:tcPr>
          <w:p w14:paraId="4BEAB177" w14:textId="77777777" w:rsidR="00B43D30" w:rsidRDefault="00025A86">
            <w:pPr>
              <w:pStyle w:val="TableParagraph"/>
              <w:ind w:right="183"/>
            </w:pPr>
            <w:r>
              <w:rPr>
                <w:spacing w:val="-5"/>
              </w:rPr>
              <w:t>7.1</w:t>
            </w:r>
          </w:p>
        </w:tc>
        <w:tc>
          <w:tcPr>
            <w:tcW w:w="1106" w:type="dxa"/>
          </w:tcPr>
          <w:p w14:paraId="4BEAB178" w14:textId="77777777" w:rsidR="00B43D30" w:rsidRDefault="00025A86">
            <w:pPr>
              <w:pStyle w:val="TableParagraph"/>
              <w:ind w:right="318"/>
            </w:pPr>
            <w:r>
              <w:rPr>
                <w:spacing w:val="-4"/>
              </w:rPr>
              <w:t>7.15</w:t>
            </w:r>
          </w:p>
        </w:tc>
        <w:tc>
          <w:tcPr>
            <w:tcW w:w="1026" w:type="dxa"/>
          </w:tcPr>
          <w:p w14:paraId="4BEAB179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1111" w:type="dxa"/>
          </w:tcPr>
          <w:p w14:paraId="4BEAB17A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1" w:type="dxa"/>
          </w:tcPr>
          <w:p w14:paraId="4BEAB17B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7C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7D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7E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8D" w14:textId="77777777">
        <w:trPr>
          <w:trHeight w:val="420"/>
        </w:trPr>
        <w:tc>
          <w:tcPr>
            <w:tcW w:w="1855" w:type="dxa"/>
          </w:tcPr>
          <w:p w14:paraId="4BEAB180" w14:textId="77777777" w:rsidR="00B43D30" w:rsidRDefault="00025A86">
            <w:pPr>
              <w:pStyle w:val="TableParagraph"/>
              <w:ind w:left="50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4BEAB181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4BEAB182" w14:textId="77777777" w:rsidR="00B43D30" w:rsidRDefault="00025A8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1" w:type="dxa"/>
          </w:tcPr>
          <w:p w14:paraId="4BEAB183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4" w:type="dxa"/>
          </w:tcPr>
          <w:p w14:paraId="4BEAB184" w14:textId="77777777" w:rsidR="00B43D30" w:rsidRDefault="00025A86">
            <w:pPr>
              <w:pStyle w:val="TableParagraph"/>
              <w:ind w:right="168"/>
            </w:pPr>
            <w:r>
              <w:rPr>
                <w:spacing w:val="-4"/>
              </w:rPr>
              <w:t>8.42</w:t>
            </w:r>
          </w:p>
        </w:tc>
        <w:tc>
          <w:tcPr>
            <w:tcW w:w="958" w:type="dxa"/>
          </w:tcPr>
          <w:p w14:paraId="4BEAB185" w14:textId="77777777" w:rsidR="00B43D30" w:rsidRDefault="00025A86">
            <w:pPr>
              <w:pStyle w:val="TableParagraph"/>
              <w:ind w:right="184"/>
            </w:pPr>
            <w:r>
              <w:rPr>
                <w:spacing w:val="-4"/>
              </w:rPr>
              <w:t>8.31</w:t>
            </w:r>
          </w:p>
        </w:tc>
        <w:tc>
          <w:tcPr>
            <w:tcW w:w="1106" w:type="dxa"/>
          </w:tcPr>
          <w:p w14:paraId="4BEAB186" w14:textId="77777777" w:rsidR="00B43D30" w:rsidRDefault="00025A86">
            <w:pPr>
              <w:pStyle w:val="TableParagraph"/>
              <w:ind w:right="317"/>
            </w:pPr>
            <w:r>
              <w:rPr>
                <w:spacing w:val="-4"/>
              </w:rPr>
              <w:t>8.32</w:t>
            </w:r>
          </w:p>
        </w:tc>
        <w:tc>
          <w:tcPr>
            <w:tcW w:w="1026" w:type="dxa"/>
          </w:tcPr>
          <w:p w14:paraId="4BEAB187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4"/>
              </w:rPr>
              <w:t>0.73</w:t>
            </w:r>
          </w:p>
        </w:tc>
        <w:tc>
          <w:tcPr>
            <w:tcW w:w="1111" w:type="dxa"/>
          </w:tcPr>
          <w:p w14:paraId="4BEAB188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1" w:type="dxa"/>
          </w:tcPr>
          <w:p w14:paraId="4BEAB189" w14:textId="77777777" w:rsidR="00B43D30" w:rsidRDefault="00025A86">
            <w:pPr>
              <w:pStyle w:val="TableParagraph"/>
              <w:ind w:right="274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8A" w14:textId="77777777" w:rsidR="00B43D30" w:rsidRDefault="00025A86">
            <w:pPr>
              <w:pStyle w:val="TableParagraph"/>
              <w:ind w:left="1"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8B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8C" w14:textId="77777777" w:rsidR="00B43D30" w:rsidRDefault="00025A86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B43D30" w14:paraId="4BEAB19B" w14:textId="77777777">
        <w:trPr>
          <w:trHeight w:val="420"/>
        </w:trPr>
        <w:tc>
          <w:tcPr>
            <w:tcW w:w="1855" w:type="dxa"/>
          </w:tcPr>
          <w:p w14:paraId="4BEAB18E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8F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4BEAB190" w14:textId="77777777" w:rsidR="00B43D30" w:rsidRDefault="00025A86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71" w:type="dxa"/>
          </w:tcPr>
          <w:p w14:paraId="4BEAB191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4" w:type="dxa"/>
          </w:tcPr>
          <w:p w14:paraId="4BEAB192" w14:textId="77777777" w:rsidR="00B43D30" w:rsidRDefault="00025A86">
            <w:pPr>
              <w:pStyle w:val="TableParagraph"/>
              <w:ind w:right="168"/>
            </w:pPr>
            <w:r>
              <w:rPr>
                <w:spacing w:val="-2"/>
              </w:rPr>
              <w:t>8.8079</w:t>
            </w:r>
          </w:p>
        </w:tc>
        <w:tc>
          <w:tcPr>
            <w:tcW w:w="958" w:type="dxa"/>
          </w:tcPr>
          <w:p w14:paraId="4BEAB193" w14:textId="77777777" w:rsidR="00B43D30" w:rsidRDefault="00025A86">
            <w:pPr>
              <w:pStyle w:val="TableParagraph"/>
              <w:ind w:right="184"/>
            </w:pPr>
            <w:r>
              <w:rPr>
                <w:spacing w:val="-2"/>
              </w:rPr>
              <w:t>8.6485</w:t>
            </w:r>
          </w:p>
        </w:tc>
        <w:tc>
          <w:tcPr>
            <w:tcW w:w="1106" w:type="dxa"/>
          </w:tcPr>
          <w:p w14:paraId="4BEAB194" w14:textId="77777777" w:rsidR="00B43D30" w:rsidRDefault="00025A86">
            <w:pPr>
              <w:pStyle w:val="TableParagraph"/>
              <w:ind w:right="318"/>
            </w:pPr>
            <w:r>
              <w:rPr>
                <w:spacing w:val="-2"/>
              </w:rPr>
              <w:t>8.7914</w:t>
            </w:r>
          </w:p>
        </w:tc>
        <w:tc>
          <w:tcPr>
            <w:tcW w:w="1026" w:type="dxa"/>
          </w:tcPr>
          <w:p w14:paraId="4BEAB195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1" w:type="dxa"/>
          </w:tcPr>
          <w:p w14:paraId="4BEAB196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1" w:type="dxa"/>
          </w:tcPr>
          <w:p w14:paraId="4BEAB197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98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99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9A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A9" w14:textId="77777777">
        <w:trPr>
          <w:trHeight w:val="420"/>
        </w:trPr>
        <w:tc>
          <w:tcPr>
            <w:tcW w:w="1855" w:type="dxa"/>
          </w:tcPr>
          <w:p w14:paraId="4BEAB19C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9D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4BEAB19E" w14:textId="77777777" w:rsidR="00B43D30" w:rsidRDefault="00025A8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4BEAB19F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4" w:type="dxa"/>
          </w:tcPr>
          <w:p w14:paraId="4BEAB1A0" w14:textId="77777777" w:rsidR="00B43D30" w:rsidRDefault="00025A86">
            <w:pPr>
              <w:pStyle w:val="TableParagraph"/>
              <w:ind w:right="168"/>
            </w:pPr>
            <w:r>
              <w:rPr>
                <w:spacing w:val="-2"/>
              </w:rPr>
              <w:t>6.566</w:t>
            </w:r>
          </w:p>
        </w:tc>
        <w:tc>
          <w:tcPr>
            <w:tcW w:w="958" w:type="dxa"/>
          </w:tcPr>
          <w:p w14:paraId="4BEAB1A1" w14:textId="77777777" w:rsidR="00B43D30" w:rsidRDefault="00025A86">
            <w:pPr>
              <w:pStyle w:val="TableParagraph"/>
              <w:ind w:right="184"/>
            </w:pPr>
            <w:r>
              <w:rPr>
                <w:spacing w:val="-2"/>
              </w:rPr>
              <w:t>6.412</w:t>
            </w:r>
          </w:p>
        </w:tc>
        <w:tc>
          <w:tcPr>
            <w:tcW w:w="1106" w:type="dxa"/>
          </w:tcPr>
          <w:p w14:paraId="4BEAB1A2" w14:textId="77777777" w:rsidR="00B43D30" w:rsidRDefault="00025A86">
            <w:pPr>
              <w:pStyle w:val="TableParagraph"/>
              <w:ind w:right="318"/>
            </w:pPr>
            <w:r>
              <w:rPr>
                <w:spacing w:val="-2"/>
              </w:rPr>
              <w:t>6.518</w:t>
            </w:r>
          </w:p>
        </w:tc>
        <w:tc>
          <w:tcPr>
            <w:tcW w:w="1026" w:type="dxa"/>
          </w:tcPr>
          <w:p w14:paraId="4BEAB1A3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4"/>
              </w:rPr>
              <w:t>1.21</w:t>
            </w:r>
          </w:p>
        </w:tc>
        <w:tc>
          <w:tcPr>
            <w:tcW w:w="1111" w:type="dxa"/>
          </w:tcPr>
          <w:p w14:paraId="4BEAB1A4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1" w:type="dxa"/>
          </w:tcPr>
          <w:p w14:paraId="4BEAB1A5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A6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A7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A8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B7" w14:textId="77777777">
        <w:trPr>
          <w:trHeight w:val="420"/>
        </w:trPr>
        <w:tc>
          <w:tcPr>
            <w:tcW w:w="1855" w:type="dxa"/>
          </w:tcPr>
          <w:p w14:paraId="4BEAB1AA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AB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500.72</w:t>
            </w:r>
          </w:p>
        </w:tc>
        <w:tc>
          <w:tcPr>
            <w:tcW w:w="1852" w:type="dxa"/>
          </w:tcPr>
          <w:p w14:paraId="4BEAB1AC" w14:textId="77777777" w:rsidR="00B43D30" w:rsidRDefault="00025A86">
            <w:pPr>
              <w:pStyle w:val="TableParagraph"/>
              <w:ind w:left="200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71" w:type="dxa"/>
          </w:tcPr>
          <w:p w14:paraId="4BEAB1AD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4" w:type="dxa"/>
          </w:tcPr>
          <w:p w14:paraId="4BEAB1AE" w14:textId="77777777" w:rsidR="00B43D30" w:rsidRDefault="00025A86">
            <w:pPr>
              <w:pStyle w:val="TableParagraph"/>
              <w:ind w:right="168"/>
            </w:pPr>
            <w:r>
              <w:rPr>
                <w:spacing w:val="-4"/>
              </w:rPr>
              <w:t>7.45</w:t>
            </w:r>
          </w:p>
        </w:tc>
        <w:tc>
          <w:tcPr>
            <w:tcW w:w="958" w:type="dxa"/>
          </w:tcPr>
          <w:p w14:paraId="4BEAB1AF" w14:textId="77777777" w:rsidR="00B43D30" w:rsidRDefault="00025A86">
            <w:pPr>
              <w:pStyle w:val="TableParagraph"/>
              <w:ind w:right="184"/>
            </w:pPr>
            <w:r>
              <w:rPr>
                <w:spacing w:val="-4"/>
              </w:rPr>
              <w:t>7.25</w:t>
            </w:r>
          </w:p>
        </w:tc>
        <w:tc>
          <w:tcPr>
            <w:tcW w:w="1106" w:type="dxa"/>
          </w:tcPr>
          <w:p w14:paraId="4BEAB1B0" w14:textId="77777777" w:rsidR="00B43D30" w:rsidRDefault="00025A86">
            <w:pPr>
              <w:pStyle w:val="TableParagraph"/>
              <w:ind w:right="318"/>
            </w:pPr>
            <w:r>
              <w:rPr>
                <w:spacing w:val="-4"/>
              </w:rPr>
              <w:t>7.15</w:t>
            </w:r>
          </w:p>
        </w:tc>
        <w:tc>
          <w:tcPr>
            <w:tcW w:w="1026" w:type="dxa"/>
          </w:tcPr>
          <w:p w14:paraId="4BEAB1B1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1111" w:type="dxa"/>
          </w:tcPr>
          <w:p w14:paraId="4BEAB1B2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051" w:type="dxa"/>
          </w:tcPr>
          <w:p w14:paraId="4BEAB1B3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B4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B5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B6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C5" w14:textId="77777777">
        <w:trPr>
          <w:trHeight w:val="420"/>
        </w:trPr>
        <w:tc>
          <w:tcPr>
            <w:tcW w:w="1855" w:type="dxa"/>
          </w:tcPr>
          <w:p w14:paraId="4BEAB1B8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B9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4BEAB1BA" w14:textId="77777777" w:rsidR="00B43D30" w:rsidRDefault="00025A8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4BEAB1BB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4" w:type="dxa"/>
          </w:tcPr>
          <w:p w14:paraId="4BEAB1BC" w14:textId="77777777" w:rsidR="00B43D30" w:rsidRDefault="00025A86">
            <w:pPr>
              <w:pStyle w:val="TableParagraph"/>
              <w:ind w:right="168"/>
            </w:pPr>
            <w:r>
              <w:rPr>
                <w:spacing w:val="-4"/>
              </w:rPr>
              <w:t>7.77</w:t>
            </w:r>
          </w:p>
        </w:tc>
        <w:tc>
          <w:tcPr>
            <w:tcW w:w="958" w:type="dxa"/>
          </w:tcPr>
          <w:p w14:paraId="4BEAB1BD" w14:textId="77777777" w:rsidR="00B43D30" w:rsidRDefault="00025A86">
            <w:pPr>
              <w:pStyle w:val="TableParagraph"/>
              <w:ind w:right="183"/>
            </w:pPr>
            <w:r>
              <w:rPr>
                <w:spacing w:val="-5"/>
              </w:rPr>
              <w:t>7.4</w:t>
            </w:r>
          </w:p>
        </w:tc>
        <w:tc>
          <w:tcPr>
            <w:tcW w:w="1106" w:type="dxa"/>
          </w:tcPr>
          <w:p w14:paraId="4BEAB1BE" w14:textId="77777777" w:rsidR="00B43D30" w:rsidRDefault="00025A86">
            <w:pPr>
              <w:pStyle w:val="TableParagraph"/>
              <w:ind w:right="318"/>
            </w:pPr>
            <w:r>
              <w:rPr>
                <w:spacing w:val="-4"/>
              </w:rPr>
              <w:t>7.73</w:t>
            </w:r>
          </w:p>
        </w:tc>
        <w:tc>
          <w:tcPr>
            <w:tcW w:w="1026" w:type="dxa"/>
          </w:tcPr>
          <w:p w14:paraId="4BEAB1BF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4"/>
              </w:rPr>
              <w:t>2.66</w:t>
            </w:r>
          </w:p>
        </w:tc>
        <w:tc>
          <w:tcPr>
            <w:tcW w:w="1111" w:type="dxa"/>
          </w:tcPr>
          <w:p w14:paraId="4BEAB1C0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051" w:type="dxa"/>
          </w:tcPr>
          <w:p w14:paraId="4BEAB1C1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C2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C3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C4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D3" w14:textId="77777777">
        <w:trPr>
          <w:trHeight w:val="420"/>
        </w:trPr>
        <w:tc>
          <w:tcPr>
            <w:tcW w:w="1855" w:type="dxa"/>
          </w:tcPr>
          <w:p w14:paraId="4BEAB1C6" w14:textId="77777777" w:rsidR="00B43D30" w:rsidRDefault="00025A86">
            <w:pPr>
              <w:pStyle w:val="TableParagraph"/>
              <w:ind w:left="50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4BEAB1C7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4BEAB1C8" w14:textId="77777777" w:rsidR="00B43D30" w:rsidRDefault="00025A86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71" w:type="dxa"/>
          </w:tcPr>
          <w:p w14:paraId="4BEAB1C9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4" w:type="dxa"/>
          </w:tcPr>
          <w:p w14:paraId="4BEAB1CA" w14:textId="77777777" w:rsidR="00B43D30" w:rsidRDefault="00025A86">
            <w:pPr>
              <w:pStyle w:val="TableParagraph"/>
              <w:ind w:right="168"/>
            </w:pPr>
            <w:r>
              <w:rPr>
                <w:spacing w:val="-2"/>
              </w:rPr>
              <w:t>8.949</w:t>
            </w:r>
          </w:p>
        </w:tc>
        <w:tc>
          <w:tcPr>
            <w:tcW w:w="958" w:type="dxa"/>
          </w:tcPr>
          <w:p w14:paraId="4BEAB1CB" w14:textId="77777777" w:rsidR="00B43D30" w:rsidRDefault="00025A86">
            <w:pPr>
              <w:pStyle w:val="TableParagraph"/>
              <w:ind w:right="184"/>
            </w:pPr>
            <w:r>
              <w:rPr>
                <w:spacing w:val="-2"/>
              </w:rPr>
              <w:t>8.9837</w:t>
            </w:r>
          </w:p>
        </w:tc>
        <w:tc>
          <w:tcPr>
            <w:tcW w:w="1106" w:type="dxa"/>
          </w:tcPr>
          <w:p w14:paraId="4BEAB1CC" w14:textId="77777777" w:rsidR="00B43D30" w:rsidRDefault="00025A86">
            <w:pPr>
              <w:pStyle w:val="TableParagraph"/>
              <w:ind w:right="318"/>
            </w:pPr>
            <w:r>
              <w:rPr>
                <w:spacing w:val="-2"/>
              </w:rPr>
              <w:t>9.4486</w:t>
            </w:r>
          </w:p>
        </w:tc>
        <w:tc>
          <w:tcPr>
            <w:tcW w:w="1026" w:type="dxa"/>
          </w:tcPr>
          <w:p w14:paraId="4BEAB1CD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4"/>
              </w:rPr>
              <w:t>3.06</w:t>
            </w:r>
          </w:p>
        </w:tc>
        <w:tc>
          <w:tcPr>
            <w:tcW w:w="1111" w:type="dxa"/>
          </w:tcPr>
          <w:p w14:paraId="4BEAB1CE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051" w:type="dxa"/>
          </w:tcPr>
          <w:p w14:paraId="4BEAB1CF" w14:textId="77777777" w:rsidR="00B43D30" w:rsidRDefault="00025A86">
            <w:pPr>
              <w:pStyle w:val="TableParagraph"/>
              <w:ind w:right="274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D0" w14:textId="77777777" w:rsidR="00B43D30" w:rsidRDefault="00025A86">
            <w:pPr>
              <w:pStyle w:val="TableParagraph"/>
              <w:ind w:left="1"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D1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D2" w14:textId="77777777" w:rsidR="00B43D30" w:rsidRDefault="00025A86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B43D30" w14:paraId="4BEAB1E1" w14:textId="77777777">
        <w:trPr>
          <w:trHeight w:val="420"/>
        </w:trPr>
        <w:tc>
          <w:tcPr>
            <w:tcW w:w="1855" w:type="dxa"/>
          </w:tcPr>
          <w:p w14:paraId="4BEAB1D4" w14:textId="77777777" w:rsidR="00B43D30" w:rsidRDefault="00025A8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4BEAB1D5" w14:textId="77777777" w:rsidR="00B43D30" w:rsidRDefault="00025A86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4BEAB1D6" w14:textId="77777777" w:rsidR="00B43D30" w:rsidRDefault="00025A8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4BEAB1D7" w14:textId="77777777" w:rsidR="00B43D30" w:rsidRDefault="00025A86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4" w:type="dxa"/>
          </w:tcPr>
          <w:p w14:paraId="4BEAB1D8" w14:textId="77777777" w:rsidR="00B43D30" w:rsidRDefault="00025A86">
            <w:pPr>
              <w:pStyle w:val="TableParagraph"/>
              <w:ind w:right="168"/>
            </w:pPr>
            <w:r>
              <w:rPr>
                <w:spacing w:val="-4"/>
              </w:rPr>
              <w:t>6.39</w:t>
            </w:r>
          </w:p>
        </w:tc>
        <w:tc>
          <w:tcPr>
            <w:tcW w:w="958" w:type="dxa"/>
          </w:tcPr>
          <w:p w14:paraId="4BEAB1D9" w14:textId="77777777" w:rsidR="00B43D30" w:rsidRDefault="00025A86">
            <w:pPr>
              <w:pStyle w:val="TableParagraph"/>
              <w:ind w:right="184"/>
            </w:pPr>
            <w:r>
              <w:rPr>
                <w:spacing w:val="-4"/>
              </w:rPr>
              <w:t>6.16</w:t>
            </w:r>
          </w:p>
        </w:tc>
        <w:tc>
          <w:tcPr>
            <w:tcW w:w="1106" w:type="dxa"/>
          </w:tcPr>
          <w:p w14:paraId="4BEAB1DA" w14:textId="77777777" w:rsidR="00B43D30" w:rsidRDefault="00025A86">
            <w:pPr>
              <w:pStyle w:val="TableParagraph"/>
              <w:ind w:right="318"/>
            </w:pPr>
            <w:r>
              <w:rPr>
                <w:spacing w:val="-4"/>
              </w:rPr>
              <w:t>5.87</w:t>
            </w:r>
          </w:p>
        </w:tc>
        <w:tc>
          <w:tcPr>
            <w:tcW w:w="1026" w:type="dxa"/>
          </w:tcPr>
          <w:p w14:paraId="4BEAB1DB" w14:textId="77777777" w:rsidR="00B43D30" w:rsidRDefault="00025A86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4"/>
              </w:rPr>
              <w:t>4.24</w:t>
            </w:r>
          </w:p>
        </w:tc>
        <w:tc>
          <w:tcPr>
            <w:tcW w:w="1111" w:type="dxa"/>
          </w:tcPr>
          <w:p w14:paraId="4BEAB1DC" w14:textId="77777777" w:rsidR="00B43D30" w:rsidRDefault="00025A86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1.4</w:t>
            </w:r>
          </w:p>
        </w:tc>
        <w:tc>
          <w:tcPr>
            <w:tcW w:w="1051" w:type="dxa"/>
          </w:tcPr>
          <w:p w14:paraId="4BEAB1DD" w14:textId="77777777" w:rsidR="00B43D30" w:rsidRDefault="00025A86">
            <w:pPr>
              <w:pStyle w:val="TableParagraph"/>
              <w:ind w:right="275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DE" w14:textId="77777777" w:rsidR="00B43D30" w:rsidRDefault="00025A86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DF" w14:textId="77777777" w:rsidR="00B43D30" w:rsidRDefault="00025A86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E0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1EF" w14:textId="77777777">
        <w:trPr>
          <w:trHeight w:val="320"/>
        </w:trPr>
        <w:tc>
          <w:tcPr>
            <w:tcW w:w="1855" w:type="dxa"/>
          </w:tcPr>
          <w:p w14:paraId="4BEAB1E2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4BEAB1E3" w14:textId="77777777" w:rsidR="00B43D30" w:rsidRDefault="00025A86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4BEAB1E4" w14:textId="77777777" w:rsidR="00B43D30" w:rsidRDefault="00025A86">
            <w:pPr>
              <w:pStyle w:val="TableParagraph"/>
              <w:spacing w:line="244" w:lineRule="exact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1" w:type="dxa"/>
          </w:tcPr>
          <w:p w14:paraId="4BEAB1E5" w14:textId="77777777" w:rsidR="00B43D30" w:rsidRDefault="00025A86">
            <w:pPr>
              <w:pStyle w:val="TableParagraph"/>
              <w:spacing w:line="244" w:lineRule="exact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4" w:type="dxa"/>
          </w:tcPr>
          <w:p w14:paraId="4BEAB1E6" w14:textId="77777777" w:rsidR="00B43D30" w:rsidRDefault="00025A86">
            <w:pPr>
              <w:pStyle w:val="TableParagraph"/>
              <w:spacing w:line="244" w:lineRule="exact"/>
              <w:ind w:right="167"/>
            </w:pPr>
            <w:r>
              <w:rPr>
                <w:spacing w:val="-5"/>
              </w:rPr>
              <w:t>6.6</w:t>
            </w:r>
          </w:p>
        </w:tc>
        <w:tc>
          <w:tcPr>
            <w:tcW w:w="958" w:type="dxa"/>
          </w:tcPr>
          <w:p w14:paraId="4BEAB1E7" w14:textId="77777777" w:rsidR="00B43D30" w:rsidRDefault="00025A86">
            <w:pPr>
              <w:pStyle w:val="TableParagraph"/>
              <w:spacing w:line="244" w:lineRule="exact"/>
              <w:ind w:right="183"/>
            </w:pPr>
            <w:r>
              <w:rPr>
                <w:spacing w:val="-10"/>
              </w:rPr>
              <w:t>6</w:t>
            </w:r>
          </w:p>
        </w:tc>
        <w:tc>
          <w:tcPr>
            <w:tcW w:w="1106" w:type="dxa"/>
          </w:tcPr>
          <w:p w14:paraId="4BEAB1E8" w14:textId="77777777" w:rsidR="00B43D30" w:rsidRDefault="00025A86">
            <w:pPr>
              <w:pStyle w:val="TableParagraph"/>
              <w:spacing w:line="244" w:lineRule="exact"/>
              <w:ind w:right="316"/>
            </w:pPr>
            <w:r>
              <w:rPr>
                <w:spacing w:val="-5"/>
              </w:rPr>
              <w:t>6.5</w:t>
            </w:r>
          </w:p>
        </w:tc>
        <w:tc>
          <w:tcPr>
            <w:tcW w:w="1026" w:type="dxa"/>
          </w:tcPr>
          <w:p w14:paraId="4BEAB1E9" w14:textId="77777777" w:rsidR="00B43D30" w:rsidRDefault="00025A86">
            <w:pPr>
              <w:pStyle w:val="TableParagraph"/>
              <w:spacing w:line="244" w:lineRule="exact"/>
              <w:ind w:right="326"/>
              <w:rPr>
                <w:b/>
              </w:rPr>
            </w:pPr>
            <w:r>
              <w:rPr>
                <w:b/>
                <w:spacing w:val="-4"/>
              </w:rPr>
              <w:t>5.05</w:t>
            </w:r>
          </w:p>
        </w:tc>
        <w:tc>
          <w:tcPr>
            <w:tcW w:w="1111" w:type="dxa"/>
          </w:tcPr>
          <w:p w14:paraId="4BEAB1EA" w14:textId="77777777" w:rsidR="00B43D30" w:rsidRDefault="00025A86">
            <w:pPr>
              <w:pStyle w:val="TableParagraph"/>
              <w:spacing w:line="244" w:lineRule="exact"/>
              <w:ind w:right="40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1.67</w:t>
            </w:r>
          </w:p>
        </w:tc>
        <w:tc>
          <w:tcPr>
            <w:tcW w:w="1051" w:type="dxa"/>
          </w:tcPr>
          <w:p w14:paraId="4BEAB1EB" w14:textId="77777777" w:rsidR="00B43D30" w:rsidRDefault="00025A86">
            <w:pPr>
              <w:pStyle w:val="TableParagraph"/>
              <w:spacing w:line="244" w:lineRule="exact"/>
              <w:ind w:right="274"/>
            </w:pPr>
            <w:r>
              <w:rPr>
                <w:spacing w:val="-4"/>
              </w:rPr>
              <w:t>3.79</w:t>
            </w:r>
          </w:p>
        </w:tc>
        <w:tc>
          <w:tcPr>
            <w:tcW w:w="763" w:type="dxa"/>
          </w:tcPr>
          <w:p w14:paraId="4BEAB1EC" w14:textId="77777777" w:rsidR="00B43D30" w:rsidRDefault="00025A86">
            <w:pPr>
              <w:pStyle w:val="TableParagraph"/>
              <w:spacing w:line="244" w:lineRule="exact"/>
              <w:ind w:left="1"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4BEAB1ED" w14:textId="77777777" w:rsidR="00B43D30" w:rsidRDefault="00025A86">
            <w:pPr>
              <w:pStyle w:val="TableParagraph"/>
              <w:spacing w:line="244" w:lineRule="exact"/>
              <w:ind w:right="124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644" w:type="dxa"/>
          </w:tcPr>
          <w:p w14:paraId="4BEAB1EE" w14:textId="77777777" w:rsidR="00B43D30" w:rsidRDefault="00025A86">
            <w:pPr>
              <w:pStyle w:val="TableParagraph"/>
              <w:spacing w:line="244" w:lineRule="exact"/>
              <w:ind w:right="65"/>
            </w:pPr>
            <w:r>
              <w:rPr>
                <w:spacing w:val="-10"/>
              </w:rPr>
              <w:t>0</w:t>
            </w:r>
          </w:p>
        </w:tc>
      </w:tr>
    </w:tbl>
    <w:p w14:paraId="4BEAB1F0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B1F1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5744" behindDoc="0" locked="0" layoutInCell="1" allowOverlap="1" wp14:anchorId="4BEAB498" wp14:editId="4BEAB49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1"/>
                              <w:gridCol w:w="1224"/>
                              <w:gridCol w:w="1875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C70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F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F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F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FC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6FD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F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6F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70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701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70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70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70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70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70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71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0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0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0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0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0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0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0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0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1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1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1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1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1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1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17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1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 Anal.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19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1A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1B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1C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1D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1E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1F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20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21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22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2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25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2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27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28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29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2A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2B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2C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2D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2E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2F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30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3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33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3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 Anal.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35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36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37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38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39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3A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3B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3C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3D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3E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4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4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4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 Anal.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43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44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45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46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47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48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49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4A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4B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4C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4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4F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5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51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52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53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54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6.3837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55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56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57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58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59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5A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5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5D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5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5F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60" w14:textId="77777777" w:rsidR="00B43D30" w:rsidRDefault="00025A86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61" w14:textId="77777777" w:rsidR="00B43D30" w:rsidRDefault="00025A86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62" w14:textId="77777777" w:rsidR="00B43D30" w:rsidRDefault="00025A86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63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64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65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66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67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68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7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6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6B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6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6D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6E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9.0184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6F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70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71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72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73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74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75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776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83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7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7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7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7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7C" w14:textId="77777777" w:rsidR="00B43D30" w:rsidRDefault="00025A86">
                                  <w:pPr>
                                    <w:pStyle w:val="TableParagraph"/>
                                    <w:spacing w:before="368"/>
                                    <w:ind w:left="50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7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7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7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8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8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78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79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7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9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D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E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8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790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9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93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9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95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96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97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98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99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9A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9B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9C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9D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9E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A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A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A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A3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A4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A5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A6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A7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A8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A9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AA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AB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AC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A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AF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B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B1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B2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B3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B4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B5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B6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B7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B8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B9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BA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B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BD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B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BF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C0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C1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C2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C3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C4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C5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C6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C7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C8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C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CB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C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CD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CE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CF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D0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D1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D2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D3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D4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D5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D6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D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D9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D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DB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DC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DD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DE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DF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E0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E1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E2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E3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E4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7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E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E7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E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E9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EA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EB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EC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ED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EE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EF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F0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F1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7F2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7F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7F5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7F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7F7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7F8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7F9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7FA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7FB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7FC" w14:textId="77777777" w:rsidR="00B43D30" w:rsidRDefault="00025A86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7FD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7FE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7FF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800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80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803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80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805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806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807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808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809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80A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80B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80C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80D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80E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81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81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81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813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814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815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816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817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818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819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81A" w14:textId="77777777" w:rsidR="00B43D30" w:rsidRDefault="00025A86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81B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81C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2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BEAC81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BEAC81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82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82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82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82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82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82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82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82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82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82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82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82C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98" id="Textbox 234" o:spid="_x0000_s1116" type="#_x0000_t202" style="position:absolute;left:0;text-align:left;margin-left:20.95pt;margin-top:57.25pt;width:747.9pt;height:490.9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DCt3/v&#10;mwEAACQ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1"/>
                        <w:gridCol w:w="1224"/>
                        <w:gridCol w:w="1875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C707" w14:textId="77777777">
                        <w:trPr>
                          <w:trHeight w:val="526"/>
                        </w:trPr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F9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FA" w14:textId="77777777" w:rsidR="00B43D30" w:rsidRDefault="00025A86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FB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FC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6FD" w14:textId="77777777" w:rsidR="00B43D30" w:rsidRDefault="00025A86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FE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6FF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700" w14:textId="77777777" w:rsidR="00B43D30" w:rsidRDefault="00025A86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701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702" w14:textId="77777777" w:rsidR="00B43D30" w:rsidRDefault="00025A86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703" w14:textId="77777777" w:rsidR="00B43D30" w:rsidRDefault="00025A86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704" w14:textId="77777777" w:rsidR="00B43D30" w:rsidRDefault="00025A86">
                            <w:pPr>
                              <w:pStyle w:val="TableParagraph"/>
                              <w:spacing w:before="195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705" w14:textId="77777777" w:rsidR="00B43D30" w:rsidRDefault="00025A86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706" w14:textId="77777777" w:rsidR="00B43D30" w:rsidRDefault="00025A86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715" w14:textId="77777777">
                        <w:trPr>
                          <w:trHeight w:val="481"/>
                        </w:trPr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4BEAC708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4BEAC709" w14:textId="77777777" w:rsidR="00B43D30" w:rsidRDefault="00025A86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70A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70B" w14:textId="77777777" w:rsidR="00B43D30" w:rsidRDefault="00025A86">
                            <w:pPr>
                              <w:pStyle w:val="TableParagraph"/>
                              <w:spacing w:before="116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70C" w14:textId="77777777" w:rsidR="00B43D30" w:rsidRDefault="00025A86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70D" w14:textId="77777777" w:rsidR="00B43D30" w:rsidRDefault="00025A86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70E" w14:textId="77777777" w:rsidR="00B43D30" w:rsidRDefault="00025A86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70F" w14:textId="77777777" w:rsidR="00B43D30" w:rsidRDefault="00025A86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710" w14:textId="77777777" w:rsidR="00B43D30" w:rsidRDefault="00025A86">
                            <w:pPr>
                              <w:pStyle w:val="TableParagraph"/>
                              <w:spacing w:before="116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711" w14:textId="77777777" w:rsidR="00B43D30" w:rsidRDefault="00025A86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712" w14:textId="77777777" w:rsidR="00B43D30" w:rsidRDefault="00025A86">
                            <w:pPr>
                              <w:pStyle w:val="TableParagraph"/>
                              <w:spacing w:before="116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713" w14:textId="77777777" w:rsidR="00B43D30" w:rsidRDefault="00025A86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714" w14:textId="77777777" w:rsidR="00B43D30" w:rsidRDefault="00025A86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23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1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17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1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 Anal.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19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1A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1B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1C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1D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1E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1F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20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21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22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31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2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25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2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27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28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29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2A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2B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2C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2D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2E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2F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30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3F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3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33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3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 Anal.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35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36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8.57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37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38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39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3A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3B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3C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3D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3E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4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4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4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4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 Anal.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43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44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6.125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45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6.745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46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47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48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49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4A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4B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4C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5B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4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4F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5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51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52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7.3324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53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6.2316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54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6.3837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55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56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57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58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59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5A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69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5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5D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5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5F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60" w14:textId="77777777" w:rsidR="00B43D30" w:rsidRDefault="00025A86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61" w14:textId="77777777" w:rsidR="00B43D30" w:rsidRDefault="00025A86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62" w14:textId="77777777" w:rsidR="00B43D30" w:rsidRDefault="00025A86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63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64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65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66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67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68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77" w14:textId="77777777">
                        <w:trPr>
                          <w:trHeight w:val="393"/>
                        </w:trPr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6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6B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6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6D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6E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9.0184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6F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6.7916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70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8.5429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71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72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73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74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75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776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83" w14:textId="77777777">
                        <w:trPr>
                          <w:trHeight w:val="818"/>
                        </w:trPr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7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7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7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7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7C" w14:textId="77777777" w:rsidR="00B43D30" w:rsidRDefault="00025A86">
                            <w:pPr>
                              <w:pStyle w:val="TableParagraph"/>
                              <w:spacing w:before="368"/>
                              <w:ind w:left="50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7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7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7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8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8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78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791" w14:textId="77777777">
                        <w:trPr>
                          <w:trHeight w:val="494"/>
                        </w:trPr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4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5" w14:textId="77777777" w:rsidR="00B43D30" w:rsidRDefault="00025A86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6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7" w14:textId="77777777" w:rsidR="00B43D30" w:rsidRDefault="00025A86">
                            <w:pPr>
                              <w:pStyle w:val="TableParagraph"/>
                              <w:spacing w:before="130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8" w14:textId="77777777" w:rsidR="00B43D30" w:rsidRDefault="00025A86">
                            <w:pPr>
                              <w:pStyle w:val="TableParagraph"/>
                              <w:spacing w:before="130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9" w14:textId="77777777" w:rsidR="00B43D30" w:rsidRDefault="00025A86">
                            <w:pPr>
                              <w:pStyle w:val="TableParagraph"/>
                              <w:spacing w:before="130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A" w14:textId="77777777" w:rsidR="00B43D30" w:rsidRDefault="00025A86">
                            <w:pPr>
                              <w:pStyle w:val="TableParagraph"/>
                              <w:spacing w:before="130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B" w14:textId="77777777" w:rsidR="00B43D30" w:rsidRDefault="00025A86">
                            <w:pPr>
                              <w:pStyle w:val="TableParagraph"/>
                              <w:spacing w:before="130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C" w14:textId="77777777" w:rsidR="00B43D30" w:rsidRDefault="00025A86">
                            <w:pPr>
                              <w:pStyle w:val="TableParagraph"/>
                              <w:spacing w:before="130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D" w14:textId="77777777" w:rsidR="00B43D30" w:rsidRDefault="00025A86">
                            <w:pPr>
                              <w:pStyle w:val="TableParagraph"/>
                              <w:spacing w:before="130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E" w14:textId="77777777" w:rsidR="00B43D30" w:rsidRDefault="00025A86">
                            <w:pPr>
                              <w:pStyle w:val="TableParagraph"/>
                              <w:spacing w:before="130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78F" w14:textId="77777777" w:rsidR="00B43D30" w:rsidRDefault="00025A86">
                            <w:pPr>
                              <w:pStyle w:val="TableParagraph"/>
                              <w:spacing w:before="130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790" w14:textId="77777777" w:rsidR="00B43D30" w:rsidRDefault="00025A86">
                            <w:pPr>
                              <w:pStyle w:val="TableParagraph"/>
                              <w:spacing w:before="130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9F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9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93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9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95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96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97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98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99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9A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9B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9C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9D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9E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A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A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A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A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A3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A4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A5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0.2217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A6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0.2242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A7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A8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A9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AA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AB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AC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BB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A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AF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B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B1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B2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0.2044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B3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0.2024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B4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B5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B6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B7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B8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B9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BA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C9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B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BD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B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BF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C0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C1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0.1687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C2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0.1611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C3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C4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C5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C6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C7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C8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D7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C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CB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C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CD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CE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CF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0.2715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D0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0.2863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D1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D2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D3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D4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D5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D6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E5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D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D9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D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DB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DC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DD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DE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DF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E0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E1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E2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E3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E4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7F3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E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E7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E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E9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EA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EB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EC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ED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EE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EF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F0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F1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7F2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01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7F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7F5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7F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7F7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7F8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7F9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7FA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7FB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7FC" w14:textId="77777777" w:rsidR="00B43D30" w:rsidRDefault="00025A86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7FD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7FE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7FF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800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0F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80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803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80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805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806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807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808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809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80A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80B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80C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80D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80E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1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BEAC81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81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81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813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814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815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816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817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818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819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81A" w14:textId="77777777" w:rsidR="00B43D30" w:rsidRDefault="00025A86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81B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81C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2B" w14:textId="77777777">
                        <w:trPr>
                          <w:trHeight w:val="319"/>
                        </w:trPr>
                        <w:tc>
                          <w:tcPr>
                            <w:tcW w:w="1881" w:type="dxa"/>
                          </w:tcPr>
                          <w:p w14:paraId="4BEAC81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BEAC81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82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82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82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82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82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82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82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82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82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82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82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82C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1F2" w14:textId="77777777" w:rsidR="00B43D30" w:rsidRDefault="00B43D30">
      <w:pPr>
        <w:rPr>
          <w:b/>
          <w:sz w:val="20"/>
        </w:rPr>
      </w:pPr>
    </w:p>
    <w:p w14:paraId="4BEAB1F3" w14:textId="77777777" w:rsidR="00B43D30" w:rsidRDefault="00B43D30">
      <w:pPr>
        <w:rPr>
          <w:b/>
          <w:sz w:val="20"/>
        </w:rPr>
      </w:pPr>
    </w:p>
    <w:p w14:paraId="4BEAB1F4" w14:textId="77777777" w:rsidR="00B43D30" w:rsidRDefault="00B43D30">
      <w:pPr>
        <w:rPr>
          <w:b/>
          <w:sz w:val="20"/>
        </w:rPr>
      </w:pPr>
    </w:p>
    <w:p w14:paraId="4BEAB1F5" w14:textId="77777777" w:rsidR="00B43D30" w:rsidRDefault="00B43D30">
      <w:pPr>
        <w:rPr>
          <w:b/>
          <w:sz w:val="20"/>
        </w:rPr>
      </w:pPr>
    </w:p>
    <w:p w14:paraId="4BEAB1F6" w14:textId="77777777" w:rsidR="00B43D30" w:rsidRDefault="00B43D30">
      <w:pPr>
        <w:rPr>
          <w:b/>
          <w:sz w:val="20"/>
        </w:rPr>
      </w:pPr>
    </w:p>
    <w:p w14:paraId="4BEAB1F7" w14:textId="77777777" w:rsidR="00B43D30" w:rsidRDefault="00B43D30">
      <w:pPr>
        <w:rPr>
          <w:b/>
          <w:sz w:val="20"/>
        </w:rPr>
      </w:pPr>
    </w:p>
    <w:p w14:paraId="4BEAB1F8" w14:textId="77777777" w:rsidR="00B43D30" w:rsidRDefault="00B43D30">
      <w:pPr>
        <w:rPr>
          <w:b/>
          <w:sz w:val="20"/>
        </w:rPr>
      </w:pPr>
    </w:p>
    <w:p w14:paraId="4BEAB1F9" w14:textId="77777777" w:rsidR="00B43D30" w:rsidRDefault="00B43D30">
      <w:pPr>
        <w:rPr>
          <w:b/>
          <w:sz w:val="20"/>
        </w:rPr>
      </w:pPr>
    </w:p>
    <w:p w14:paraId="4BEAB1FA" w14:textId="77777777" w:rsidR="00B43D30" w:rsidRDefault="00B43D30">
      <w:pPr>
        <w:rPr>
          <w:b/>
          <w:sz w:val="20"/>
        </w:rPr>
      </w:pPr>
    </w:p>
    <w:p w14:paraId="4BEAB1FB" w14:textId="77777777" w:rsidR="00B43D30" w:rsidRDefault="00B43D30">
      <w:pPr>
        <w:rPr>
          <w:b/>
          <w:sz w:val="20"/>
        </w:rPr>
      </w:pPr>
    </w:p>
    <w:p w14:paraId="4BEAB1FC" w14:textId="77777777" w:rsidR="00B43D30" w:rsidRDefault="00B43D30">
      <w:pPr>
        <w:rPr>
          <w:b/>
          <w:sz w:val="20"/>
        </w:rPr>
      </w:pPr>
    </w:p>
    <w:p w14:paraId="4BEAB1FD" w14:textId="77777777" w:rsidR="00B43D30" w:rsidRDefault="00B43D30">
      <w:pPr>
        <w:rPr>
          <w:b/>
          <w:sz w:val="20"/>
        </w:rPr>
      </w:pPr>
    </w:p>
    <w:p w14:paraId="4BEAB1FE" w14:textId="77777777" w:rsidR="00B43D30" w:rsidRDefault="00B43D30">
      <w:pPr>
        <w:rPr>
          <w:b/>
          <w:sz w:val="20"/>
        </w:rPr>
      </w:pPr>
    </w:p>
    <w:p w14:paraId="4BEAB1FF" w14:textId="77777777" w:rsidR="00B43D30" w:rsidRDefault="00B43D30">
      <w:pPr>
        <w:rPr>
          <w:b/>
          <w:sz w:val="20"/>
        </w:rPr>
      </w:pPr>
    </w:p>
    <w:p w14:paraId="4BEAB200" w14:textId="77777777" w:rsidR="00B43D30" w:rsidRDefault="00B43D30">
      <w:pPr>
        <w:rPr>
          <w:b/>
          <w:sz w:val="20"/>
        </w:rPr>
      </w:pPr>
    </w:p>
    <w:p w14:paraId="4BEAB201" w14:textId="77777777" w:rsidR="00B43D30" w:rsidRDefault="00B43D30">
      <w:pPr>
        <w:rPr>
          <w:b/>
          <w:sz w:val="20"/>
        </w:rPr>
      </w:pPr>
    </w:p>
    <w:p w14:paraId="4BEAB202" w14:textId="77777777" w:rsidR="00B43D30" w:rsidRDefault="00025A86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4BEAB49A" wp14:editId="4BEAB49B">
                <wp:simplePos x="0" y="0"/>
                <wp:positionH relativeFrom="page">
                  <wp:posOffset>1177632</wp:posOffset>
                </wp:positionH>
                <wp:positionV relativeFrom="paragraph">
                  <wp:posOffset>235039</wp:posOffset>
                </wp:positionV>
                <wp:extent cx="7522845" cy="26797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114681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2A3BA" id="Group 235" o:spid="_x0000_s1026" style="position:absolute;margin-left:92.75pt;margin-top:18.5pt;width:592.35pt;height:21.1pt;z-index:-1568204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">
                <v:shape id="Graphic 236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" path="m4026789,l,,,266319r4026789,l4026789,xe" fillcolor="#f1f1f1" stroked="f">
                  <v:path arrowok="t"/>
                </v:shape>
                <v:shape id="Graphic 237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238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203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B204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280" behindDoc="0" locked="0" layoutInCell="1" allowOverlap="1" wp14:anchorId="4BEAB49C" wp14:editId="4BEAB49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3799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3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3"/>
                              <w:gridCol w:w="1874"/>
                              <w:gridCol w:w="833"/>
                              <w:gridCol w:w="1041"/>
                              <w:gridCol w:w="963"/>
                              <w:gridCol w:w="1128"/>
                              <w:gridCol w:w="898"/>
                              <w:gridCol w:w="1152"/>
                              <w:gridCol w:w="1235"/>
                              <w:gridCol w:w="974"/>
                              <w:gridCol w:w="847"/>
                              <w:gridCol w:w="761"/>
                            </w:tblGrid>
                            <w:tr w:rsidR="00B43D30" w14:paraId="4BEAC83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2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2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2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831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89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5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95" w:right="154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3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849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3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3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3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3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BEAC84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55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4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4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4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4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4E" w14:textId="77777777" w:rsidR="00B43D30" w:rsidRDefault="00025A86">
                                  <w:pPr>
                                    <w:pStyle w:val="TableParagraph"/>
                                    <w:spacing w:before="370" w:line="380" w:lineRule="exact"/>
                                    <w:ind w:left="4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4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5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5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5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5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EAC85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86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5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86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86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86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8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7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7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7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73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74" w14:textId="77777777" w:rsidR="00B43D30" w:rsidRDefault="00025A86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75" w14:textId="77777777" w:rsidR="00B43D30" w:rsidRDefault="00025A86">
                                  <w:pPr>
                                    <w:pStyle w:val="TableParagraph"/>
                                    <w:ind w:left="216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76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77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78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79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7A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7B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7C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7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7F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8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81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82" w14:textId="77777777" w:rsidR="00B43D30" w:rsidRDefault="00025A86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83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84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85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86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87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88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89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8A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8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8D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8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8F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90" w14:textId="77777777" w:rsidR="00B43D30" w:rsidRDefault="00025A86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91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92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93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94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95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96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97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98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9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9B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9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9D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9E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9F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A0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A1" w14:textId="77777777" w:rsidR="00B43D30" w:rsidRDefault="00025A86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A2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A3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A4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A5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A6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A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A9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A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AB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AC" w14:textId="77777777" w:rsidR="00B43D30" w:rsidRDefault="00025A86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AD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AE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AF" w14:textId="77777777" w:rsidR="00B43D30" w:rsidRDefault="00025A86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B0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B1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B2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B3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B4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B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B7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B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B9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BA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BB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BC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BD" w14:textId="77777777" w:rsidR="00B43D30" w:rsidRDefault="00025A86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BE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BF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C0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C1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C2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C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C5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C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C7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C8" w14:textId="77777777" w:rsidR="00B43D30" w:rsidRDefault="00025A86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C9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CA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CB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CC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CD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CE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CF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D0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D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D3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D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D5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D6" w14:textId="77777777" w:rsidR="00B43D30" w:rsidRDefault="00025A86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D7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D8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D9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DA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DB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DC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DD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DE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E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E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E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E3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E4" w14:textId="77777777" w:rsidR="00B43D30" w:rsidRDefault="00025A86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E5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E6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E7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E8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E9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EA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EB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EC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8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E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EF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F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F1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8F2" w14:textId="77777777" w:rsidR="00B43D30" w:rsidRDefault="00025A86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8F3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8F4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8F5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8F6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8F7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8F8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8F9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8FA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8F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8FD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8F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8FF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900" w14:textId="77777777" w:rsidR="00B43D30" w:rsidRDefault="00025A86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901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902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903" w14:textId="77777777" w:rsidR="00B43D30" w:rsidRDefault="00025A86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904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905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906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907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908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1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0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0B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0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0D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0E" w14:textId="77777777" w:rsidR="00B43D30" w:rsidRDefault="00025A86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0F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10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11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12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13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14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15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16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23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1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1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1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1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1C" w14:textId="77777777" w:rsidR="00B43D30" w:rsidRDefault="00025A86">
                                  <w:pPr>
                                    <w:pStyle w:val="TableParagraph"/>
                                    <w:spacing w:before="369"/>
                                    <w:ind w:left="7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1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1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1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2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2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2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93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2.0227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2.0251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2.0239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2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3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93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933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93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935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936" w14:textId="77777777" w:rsidR="00B43D30" w:rsidRDefault="00025A86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937" w14:textId="77777777" w:rsidR="00B43D30" w:rsidRDefault="00025A86">
                                  <w:pPr>
                                    <w:pStyle w:val="TableParagraph"/>
                                    <w:ind w:left="216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1.956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938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939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93A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93B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93C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93D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93E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94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94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94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943" w14:textId="77777777" w:rsidR="00B43D30" w:rsidRDefault="00025A86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944" w14:textId="77777777" w:rsidR="00B43D30" w:rsidRDefault="00025A86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945" w14:textId="77777777" w:rsidR="00B43D30" w:rsidRDefault="00025A86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1.9795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946" w14:textId="77777777" w:rsidR="00B43D30" w:rsidRDefault="00025A86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947" w14:textId="77777777" w:rsidR="00B43D30" w:rsidRDefault="00025A86"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948" w14:textId="77777777" w:rsidR="00B43D30" w:rsidRDefault="00025A86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949" w14:textId="77777777" w:rsidR="00B43D30" w:rsidRDefault="00025A86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94A" w14:textId="77777777" w:rsidR="00B43D30" w:rsidRDefault="00025A86">
                                  <w:pPr>
                                    <w:pStyle w:val="TableParagraph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94B" w14:textId="77777777" w:rsidR="00B43D30" w:rsidRDefault="00025A86">
                                  <w:pPr>
                                    <w:pStyle w:val="TableParagraph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94C" w14:textId="77777777" w:rsidR="00B43D30" w:rsidRDefault="00025A86">
                                  <w:pPr>
                                    <w:pStyle w:val="TableParagraph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5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BEAC94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BEAC94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BEAC95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BEAC95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BEAC95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1.9114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BEAC95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1.9067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BEAC95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EAC95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BEAC95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BEAC95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EAC95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BEAC95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EAC95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95C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9C" id="Textbox 239" o:spid="_x0000_s1117" type="#_x0000_t202" style="position:absolute;left:0;text-align:left;margin-left:20.95pt;margin-top:57.25pt;width:747.9pt;height:494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3"/>
                        <w:gridCol w:w="1874"/>
                        <w:gridCol w:w="833"/>
                        <w:gridCol w:w="1041"/>
                        <w:gridCol w:w="963"/>
                        <w:gridCol w:w="1128"/>
                        <w:gridCol w:w="898"/>
                        <w:gridCol w:w="1152"/>
                        <w:gridCol w:w="1235"/>
                        <w:gridCol w:w="974"/>
                        <w:gridCol w:w="847"/>
                        <w:gridCol w:w="761"/>
                      </w:tblGrid>
                      <w:tr w:rsidR="00B43D30" w14:paraId="4BEAC83B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2D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2E" w14:textId="77777777" w:rsidR="00B43D30" w:rsidRDefault="00025A86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2F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831" w14:textId="77777777" w:rsidR="00B43D30" w:rsidRDefault="00025A86">
                            <w:pPr>
                              <w:pStyle w:val="TableParagraph"/>
                              <w:spacing w:before="0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2" w14:textId="77777777" w:rsidR="00B43D30" w:rsidRDefault="00025A86">
                            <w:pPr>
                              <w:pStyle w:val="TableParagraph"/>
                              <w:spacing w:before="195"/>
                              <w:ind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3" w14:textId="77777777" w:rsidR="00B43D30" w:rsidRDefault="00025A86">
                            <w:pPr>
                              <w:pStyle w:val="TableParagraph"/>
                              <w:spacing w:before="195"/>
                              <w:ind w:left="89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4" w14:textId="77777777" w:rsidR="00B43D30" w:rsidRDefault="00025A86">
                            <w:pPr>
                              <w:pStyle w:val="TableParagraph"/>
                              <w:spacing w:before="195"/>
                              <w:ind w:righ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5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95" w:right="154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6" w14:textId="77777777" w:rsidR="00B43D30" w:rsidRDefault="00025A86">
                            <w:pPr>
                              <w:pStyle w:val="TableParagraph"/>
                              <w:spacing w:before="195"/>
                              <w:ind w:lef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7" w14:textId="77777777" w:rsidR="00B43D30" w:rsidRDefault="00025A86">
                            <w:pPr>
                              <w:pStyle w:val="TableParagraph"/>
                              <w:spacing w:before="195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8" w14:textId="77777777" w:rsidR="00B43D30" w:rsidRDefault="00025A86">
                            <w:pPr>
                              <w:pStyle w:val="TableParagraph"/>
                              <w:spacing w:before="195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9" w14:textId="77777777" w:rsidR="00B43D30" w:rsidRDefault="00025A86">
                            <w:pPr>
                              <w:pStyle w:val="TableParagraph"/>
                              <w:spacing w:before="195"/>
                              <w:ind w:left="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3A" w14:textId="77777777" w:rsidR="00B43D30" w:rsidRDefault="00025A86">
                            <w:pPr>
                              <w:pStyle w:val="TableParagraph"/>
                              <w:spacing w:before="195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849" w14:textId="77777777">
                        <w:trPr>
                          <w:trHeight w:val="457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3C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3D" w14:textId="77777777" w:rsidR="00B43D30" w:rsidRDefault="00025A86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3E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3F" w14:textId="77777777" w:rsidR="00B43D30" w:rsidRDefault="00025A86">
                            <w:pPr>
                              <w:pStyle w:val="TableParagraph"/>
                              <w:spacing w:before="116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0" w14:textId="77777777" w:rsidR="00B43D30" w:rsidRDefault="00025A86">
                            <w:pPr>
                              <w:pStyle w:val="TableParagraph"/>
                              <w:spacing w:before="116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1" w14:textId="77777777" w:rsidR="00B43D30" w:rsidRDefault="00025A86">
                            <w:pPr>
                              <w:pStyle w:val="TableParagraph"/>
                              <w:spacing w:before="116"/>
                              <w:ind w:left="2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2" w14:textId="77777777" w:rsidR="00B43D30" w:rsidRDefault="00025A86">
                            <w:pPr>
                              <w:pStyle w:val="TableParagraph"/>
                              <w:spacing w:before="116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3" w14:textId="77777777" w:rsidR="00B43D30" w:rsidRDefault="00025A86">
                            <w:pPr>
                              <w:pStyle w:val="TableParagraph"/>
                              <w:spacing w:before="116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4" w14:textId="77777777" w:rsidR="00B43D30" w:rsidRDefault="00025A86">
                            <w:pPr>
                              <w:pStyle w:val="TableParagraph"/>
                              <w:spacing w:before="116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5" w14:textId="77777777" w:rsidR="00B43D30" w:rsidRDefault="00025A86">
                            <w:pPr>
                              <w:pStyle w:val="TableParagraph"/>
                              <w:spacing w:before="116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6" w14:textId="77777777" w:rsidR="00B43D30" w:rsidRDefault="00025A86">
                            <w:pPr>
                              <w:pStyle w:val="TableParagraph"/>
                              <w:spacing w:before="116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7" w14:textId="77777777" w:rsidR="00B43D30" w:rsidRDefault="00025A86">
                            <w:pPr>
                              <w:pStyle w:val="TableParagraph"/>
                              <w:spacing w:before="116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BEAC848" w14:textId="77777777" w:rsidR="00B43D30" w:rsidRDefault="00025A86">
                            <w:pPr>
                              <w:pStyle w:val="TableParagraph"/>
                              <w:spacing w:before="116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55" w14:textId="77777777">
                        <w:trPr>
                          <w:trHeight w:val="770"/>
                        </w:trPr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</w:tcBorders>
                          </w:tcPr>
                          <w:p w14:paraId="4BEAC84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4" w:space="0" w:color="000000"/>
                            </w:tcBorders>
                          </w:tcPr>
                          <w:p w14:paraId="4BEAC84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</w:tcBorders>
                          </w:tcPr>
                          <w:p w14:paraId="4BEAC84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4" w:space="0" w:color="000000"/>
                            </w:tcBorders>
                          </w:tcPr>
                          <w:p w14:paraId="4BEAC84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BEAC84E" w14:textId="77777777" w:rsidR="00B43D30" w:rsidRDefault="00025A86">
                            <w:pPr>
                              <w:pStyle w:val="TableParagraph"/>
                              <w:spacing w:before="370" w:line="380" w:lineRule="exact"/>
                              <w:ind w:left="4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000000"/>
                            </w:tcBorders>
                          </w:tcPr>
                          <w:p w14:paraId="4BEAC84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</w:tcBorders>
                          </w:tcPr>
                          <w:p w14:paraId="4BEAC85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000000"/>
                            </w:tcBorders>
                          </w:tcPr>
                          <w:p w14:paraId="4BEAC85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000000"/>
                            </w:tcBorders>
                          </w:tcPr>
                          <w:p w14:paraId="4BEAC85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4BEAC85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</w:tcBorders>
                          </w:tcPr>
                          <w:p w14:paraId="4BEAC85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861" w14:textId="77777777">
                        <w:trPr>
                          <w:trHeight w:val="49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85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5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86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86F" w14:textId="77777777">
                        <w:trPr>
                          <w:trHeight w:val="494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2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3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4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5" w14:textId="77777777" w:rsidR="00B43D30" w:rsidRDefault="00025A86">
                            <w:pPr>
                              <w:pStyle w:val="TableParagraph"/>
                              <w:spacing w:before="129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6" w14:textId="77777777" w:rsidR="00B43D30" w:rsidRDefault="00025A86">
                            <w:pPr>
                              <w:pStyle w:val="TableParagraph"/>
                              <w:spacing w:before="129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7" w14:textId="77777777" w:rsidR="00B43D30" w:rsidRDefault="00025A86">
                            <w:pPr>
                              <w:pStyle w:val="TableParagraph"/>
                              <w:spacing w:before="129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8" w14:textId="77777777" w:rsidR="00B43D30" w:rsidRDefault="00025A86">
                            <w:pPr>
                              <w:pStyle w:val="TableParagraph"/>
                              <w:spacing w:before="129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</w:tcBorders>
                          </w:tcPr>
                          <w:p w14:paraId="4BEAC86E" w14:textId="77777777" w:rsidR="00B43D30" w:rsidRDefault="00025A86">
                            <w:pPr>
                              <w:pStyle w:val="TableParagraph"/>
                              <w:spacing w:before="129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87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7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7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7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73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74" w14:textId="77777777" w:rsidR="00B43D30" w:rsidRDefault="00025A86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0.0681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75" w14:textId="77777777" w:rsidR="00B43D30" w:rsidRDefault="00025A86">
                            <w:pPr>
                              <w:pStyle w:val="TableParagraph"/>
                              <w:ind w:left="216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76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77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78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79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7A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7B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7C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8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7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7F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8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81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82" w14:textId="77777777" w:rsidR="00B43D30" w:rsidRDefault="00025A86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83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84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0.0685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85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86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87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88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89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8A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9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8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8D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8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8F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90" w14:textId="77777777" w:rsidR="00B43D30" w:rsidRDefault="00025A86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91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92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93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94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95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96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97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98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A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9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9B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9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9D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9E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9F" w14:textId="77777777" w:rsidR="00B43D30" w:rsidRDefault="00025A86">
                            <w:pPr>
                              <w:pStyle w:val="TableParagraph"/>
                              <w:ind w:left="2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A0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A1" w14:textId="77777777" w:rsidR="00B43D30" w:rsidRDefault="00025A86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A2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A3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A4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A5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A6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B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A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A9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A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AB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AC" w14:textId="77777777" w:rsidR="00B43D30" w:rsidRDefault="00025A86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AD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AE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AF" w14:textId="77777777" w:rsidR="00B43D30" w:rsidRDefault="00025A86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B0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B1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B2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B3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B4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C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B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B7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B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B9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BA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BB" w14:textId="77777777" w:rsidR="00B43D30" w:rsidRDefault="00025A86">
                            <w:pPr>
                              <w:pStyle w:val="TableParagraph"/>
                              <w:ind w:left="2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BC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BD" w14:textId="77777777" w:rsidR="00B43D30" w:rsidRDefault="00025A86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BE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BF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C0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C1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C2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D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C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C5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C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C7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C8" w14:textId="77777777" w:rsidR="00B43D30" w:rsidRDefault="00025A86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C9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CA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CB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CC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CD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CE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CF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D0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D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D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D3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D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D5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D6" w14:textId="77777777" w:rsidR="00B43D30" w:rsidRDefault="00025A86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D7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0.1102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D8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0.1006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D9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DA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DB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DC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DD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DE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E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E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E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E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E3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E4" w14:textId="77777777" w:rsidR="00B43D30" w:rsidRDefault="00025A86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E5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E6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E7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E8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E9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EA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EB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EC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8F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E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EF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F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F1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8F2" w14:textId="77777777" w:rsidR="00B43D30" w:rsidRDefault="00025A86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8F3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8F4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8F5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7.01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8F6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8F7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8F8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8F9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8FA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0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8F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8FD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8F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8FF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900" w14:textId="77777777" w:rsidR="00B43D30" w:rsidRDefault="00025A86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901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902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0.0826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903" w14:textId="77777777" w:rsidR="00B43D30" w:rsidRDefault="00025A86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904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905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906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907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908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17" w14:textId="77777777">
                        <w:trPr>
                          <w:trHeight w:val="393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0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0B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0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0D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0E" w14:textId="77777777" w:rsidR="00B43D30" w:rsidRDefault="00025A86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0F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10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11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12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13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14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15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16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23" w14:textId="77777777">
                        <w:trPr>
                          <w:trHeight w:val="819"/>
                        </w:trPr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1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1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1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1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1C" w14:textId="77777777" w:rsidR="00B43D30" w:rsidRDefault="00025A86">
                            <w:pPr>
                              <w:pStyle w:val="TableParagraph"/>
                              <w:spacing w:before="369"/>
                              <w:ind w:left="7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1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1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1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2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2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2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931" w14:textId="77777777">
                        <w:trPr>
                          <w:trHeight w:val="494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4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5" w14:textId="77777777" w:rsidR="00B43D30" w:rsidRDefault="00025A86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6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7" w14:textId="77777777" w:rsidR="00B43D30" w:rsidRDefault="00025A86">
                            <w:pPr>
                              <w:pStyle w:val="TableParagraph"/>
                              <w:spacing w:before="129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8" w14:textId="77777777" w:rsidR="00B43D30" w:rsidRDefault="00025A86">
                            <w:pPr>
                              <w:pStyle w:val="TableParagraph"/>
                              <w:spacing w:before="12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2.0227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9" w14:textId="77777777" w:rsidR="00B43D30" w:rsidRDefault="00025A86">
                            <w:pPr>
                              <w:pStyle w:val="TableParagraph"/>
                              <w:spacing w:before="129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2.0251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A" w14:textId="77777777" w:rsidR="00B43D30" w:rsidRDefault="00025A86">
                            <w:pPr>
                              <w:pStyle w:val="TableParagraph"/>
                              <w:spacing w:before="129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2.0239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B" w14:textId="77777777" w:rsidR="00B43D30" w:rsidRDefault="00025A86">
                            <w:pPr>
                              <w:pStyle w:val="TableParagraph"/>
                              <w:spacing w:before="129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C" w14:textId="77777777" w:rsidR="00B43D30" w:rsidRDefault="00025A86">
                            <w:pPr>
                              <w:pStyle w:val="TableParagraph"/>
                              <w:spacing w:before="129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D" w14:textId="77777777" w:rsidR="00B43D30" w:rsidRDefault="00025A86">
                            <w:pPr>
                              <w:pStyle w:val="TableParagraph"/>
                              <w:spacing w:before="129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E" w14:textId="77777777" w:rsidR="00B43D30" w:rsidRDefault="00025A86">
                            <w:pPr>
                              <w:pStyle w:val="TableParagraph"/>
                              <w:spacing w:before="129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BEAC92F" w14:textId="77777777" w:rsidR="00B43D30" w:rsidRDefault="00025A86">
                            <w:pPr>
                              <w:pStyle w:val="TableParagraph"/>
                              <w:spacing w:before="129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</w:tcBorders>
                          </w:tcPr>
                          <w:p w14:paraId="4BEAC930" w14:textId="77777777" w:rsidR="00B43D30" w:rsidRDefault="00025A86">
                            <w:pPr>
                              <w:pStyle w:val="TableParagraph"/>
                              <w:spacing w:before="129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3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93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933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93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935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936" w14:textId="77777777" w:rsidR="00B43D30" w:rsidRDefault="00025A86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1.951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937" w14:textId="77777777" w:rsidR="00B43D30" w:rsidRDefault="00025A86">
                            <w:pPr>
                              <w:pStyle w:val="TableParagraph"/>
                              <w:ind w:left="216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1.956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938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1.957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939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93A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93B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93C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93D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93E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4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BEAC94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94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94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943" w14:textId="77777777" w:rsidR="00B43D30" w:rsidRDefault="00025A86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944" w14:textId="77777777" w:rsidR="00B43D30" w:rsidRDefault="00025A86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1.993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945" w14:textId="77777777" w:rsidR="00B43D30" w:rsidRDefault="00025A86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1.9795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946" w14:textId="77777777" w:rsidR="00B43D30" w:rsidRDefault="00025A86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1.9804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947" w14:textId="77777777" w:rsidR="00B43D30" w:rsidRDefault="00025A86">
                            <w:pPr>
                              <w:pStyle w:val="TableParagraph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948" w14:textId="77777777" w:rsidR="00B43D30" w:rsidRDefault="00025A86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949" w14:textId="77777777" w:rsidR="00B43D30" w:rsidRDefault="00025A86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94A" w14:textId="77777777" w:rsidR="00B43D30" w:rsidRDefault="00025A86">
                            <w:pPr>
                              <w:pStyle w:val="TableParagraph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94B" w14:textId="77777777" w:rsidR="00B43D30" w:rsidRDefault="00025A86">
                            <w:pPr>
                              <w:pStyle w:val="TableParagraph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94C" w14:textId="77777777" w:rsidR="00B43D30" w:rsidRDefault="00025A86">
                            <w:pPr>
                              <w:pStyle w:val="TableParagraph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5B" w14:textId="77777777">
                        <w:trPr>
                          <w:trHeight w:val="320"/>
                        </w:trPr>
                        <w:tc>
                          <w:tcPr>
                            <w:tcW w:w="1912" w:type="dxa"/>
                          </w:tcPr>
                          <w:p w14:paraId="4BEAC94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BEAC94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BEAC95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BEAC95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BEAC95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1.9114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BEAC95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1.9067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BEAC95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1.9213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EAC95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BEAC95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BEAC95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50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EAC95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BEAC95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EAC95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95C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205" w14:textId="77777777" w:rsidR="00B43D30" w:rsidRDefault="00B43D30">
      <w:pPr>
        <w:rPr>
          <w:b/>
          <w:sz w:val="20"/>
        </w:rPr>
      </w:pPr>
    </w:p>
    <w:p w14:paraId="4BEAB206" w14:textId="77777777" w:rsidR="00B43D30" w:rsidRDefault="00B43D30">
      <w:pPr>
        <w:rPr>
          <w:b/>
          <w:sz w:val="20"/>
        </w:rPr>
      </w:pPr>
    </w:p>
    <w:p w14:paraId="4BEAB207" w14:textId="77777777" w:rsidR="00B43D30" w:rsidRDefault="00B43D30">
      <w:pPr>
        <w:rPr>
          <w:b/>
          <w:sz w:val="20"/>
        </w:rPr>
      </w:pPr>
    </w:p>
    <w:p w14:paraId="4BEAB208" w14:textId="77777777" w:rsidR="00B43D30" w:rsidRDefault="00B43D30">
      <w:pPr>
        <w:rPr>
          <w:b/>
          <w:sz w:val="20"/>
        </w:rPr>
      </w:pPr>
    </w:p>
    <w:p w14:paraId="4BEAB209" w14:textId="77777777" w:rsidR="00B43D30" w:rsidRDefault="00025A86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4BEAB49E" wp14:editId="4BEAB49F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522845" cy="267970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7"/>
                                </a:moveTo>
                                <a:lnTo>
                                  <a:pt x="4027284" y="0"/>
                                </a:lnTo>
                                <a:lnTo>
                                  <a:pt x="4026789" y="0"/>
                                </a:lnTo>
                                <a:lnTo>
                                  <a:pt x="4026789" y="127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889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127"/>
                                </a:lnTo>
                                <a:lnTo>
                                  <a:pt x="495" y="127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889"/>
                                </a:lnTo>
                                <a:lnTo>
                                  <a:pt x="402729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468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C439F" id="Group 240" o:spid="_x0000_s1026" style="position:absolute;margin-left:92.75pt;margin-top:17.85pt;width:592.35pt;height:21.1pt;z-index:-1568102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">
                <v:shape id="Graphic 241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242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" path="m4027297,127l4027284,r-495,l4026789,127r,762l4026789,267081r-4026294,l495,889r4026294,l4026789,127,495,127,495,,,,,127,,889,,267081r,508l495,267589r4026294,l4027284,267589r13,-508l4027284,889r13,-762xe" fillcolor="#a6a6a6" stroked="f">
                  <v:path arrowok="t"/>
                </v:shape>
                <v:shape id="Graphic 243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20A" w14:textId="77777777" w:rsidR="00B43D30" w:rsidRDefault="00B43D30">
      <w:pPr>
        <w:rPr>
          <w:b/>
          <w:sz w:val="20"/>
        </w:rPr>
      </w:pPr>
    </w:p>
    <w:p w14:paraId="4BEAB20B" w14:textId="77777777" w:rsidR="00B43D30" w:rsidRDefault="00B43D30">
      <w:pPr>
        <w:rPr>
          <w:b/>
          <w:sz w:val="20"/>
        </w:rPr>
      </w:pPr>
    </w:p>
    <w:p w14:paraId="4BEAB20C" w14:textId="77777777" w:rsidR="00B43D30" w:rsidRDefault="00B43D30">
      <w:pPr>
        <w:rPr>
          <w:b/>
          <w:sz w:val="20"/>
        </w:rPr>
      </w:pPr>
    </w:p>
    <w:p w14:paraId="4BEAB20D" w14:textId="77777777" w:rsidR="00B43D30" w:rsidRDefault="00B43D30">
      <w:pPr>
        <w:rPr>
          <w:b/>
          <w:sz w:val="20"/>
        </w:rPr>
      </w:pPr>
    </w:p>
    <w:p w14:paraId="4BEAB20E" w14:textId="77777777" w:rsidR="00B43D30" w:rsidRDefault="00B43D30">
      <w:pPr>
        <w:rPr>
          <w:b/>
          <w:sz w:val="20"/>
        </w:rPr>
      </w:pPr>
    </w:p>
    <w:p w14:paraId="4BEAB20F" w14:textId="77777777" w:rsidR="00B43D30" w:rsidRDefault="00B43D30">
      <w:pPr>
        <w:rPr>
          <w:b/>
          <w:sz w:val="20"/>
        </w:rPr>
      </w:pPr>
    </w:p>
    <w:p w14:paraId="4BEAB210" w14:textId="77777777" w:rsidR="00B43D30" w:rsidRDefault="00B43D30">
      <w:pPr>
        <w:rPr>
          <w:b/>
          <w:sz w:val="20"/>
        </w:rPr>
      </w:pPr>
    </w:p>
    <w:p w14:paraId="4BEAB211" w14:textId="77777777" w:rsidR="00B43D30" w:rsidRDefault="00B43D30">
      <w:pPr>
        <w:rPr>
          <w:b/>
          <w:sz w:val="20"/>
        </w:rPr>
      </w:pPr>
    </w:p>
    <w:p w14:paraId="4BEAB212" w14:textId="77777777" w:rsidR="00B43D30" w:rsidRDefault="00B43D30">
      <w:pPr>
        <w:rPr>
          <w:b/>
          <w:sz w:val="20"/>
        </w:rPr>
      </w:pPr>
    </w:p>
    <w:p w14:paraId="4BEAB213" w14:textId="77777777" w:rsidR="00B43D30" w:rsidRDefault="00B43D30">
      <w:pPr>
        <w:rPr>
          <w:b/>
          <w:sz w:val="20"/>
        </w:rPr>
      </w:pPr>
    </w:p>
    <w:p w14:paraId="4BEAB214" w14:textId="77777777" w:rsidR="00B43D30" w:rsidRDefault="00B43D30">
      <w:pPr>
        <w:rPr>
          <w:b/>
          <w:sz w:val="20"/>
        </w:rPr>
      </w:pPr>
    </w:p>
    <w:p w14:paraId="4BEAB215" w14:textId="77777777" w:rsidR="00B43D30" w:rsidRDefault="00B43D30">
      <w:pPr>
        <w:rPr>
          <w:b/>
          <w:sz w:val="20"/>
        </w:rPr>
      </w:pPr>
    </w:p>
    <w:p w14:paraId="4BEAB216" w14:textId="77777777" w:rsidR="00B43D30" w:rsidRDefault="00B43D30">
      <w:pPr>
        <w:rPr>
          <w:b/>
          <w:sz w:val="20"/>
        </w:rPr>
      </w:pPr>
    </w:p>
    <w:p w14:paraId="4BEAB217" w14:textId="77777777" w:rsidR="00B43D30" w:rsidRDefault="00B43D30">
      <w:pPr>
        <w:rPr>
          <w:b/>
          <w:sz w:val="20"/>
        </w:rPr>
      </w:pPr>
    </w:p>
    <w:p w14:paraId="4BEAB218" w14:textId="77777777" w:rsidR="00B43D30" w:rsidRDefault="00B43D30">
      <w:pPr>
        <w:rPr>
          <w:b/>
          <w:sz w:val="20"/>
        </w:rPr>
      </w:pPr>
    </w:p>
    <w:p w14:paraId="4BEAB219" w14:textId="77777777" w:rsidR="00B43D30" w:rsidRDefault="00B43D30">
      <w:pPr>
        <w:rPr>
          <w:b/>
          <w:sz w:val="20"/>
        </w:rPr>
      </w:pPr>
    </w:p>
    <w:p w14:paraId="4BEAB21A" w14:textId="77777777" w:rsidR="00B43D30" w:rsidRDefault="00B43D30">
      <w:pPr>
        <w:rPr>
          <w:b/>
          <w:sz w:val="20"/>
        </w:rPr>
      </w:pPr>
    </w:p>
    <w:p w14:paraId="4BEAB21B" w14:textId="77777777" w:rsidR="00B43D30" w:rsidRDefault="00B43D30">
      <w:pPr>
        <w:rPr>
          <w:b/>
          <w:sz w:val="20"/>
        </w:rPr>
      </w:pPr>
    </w:p>
    <w:p w14:paraId="4BEAB21C" w14:textId="77777777" w:rsidR="00B43D30" w:rsidRDefault="00B43D30">
      <w:pPr>
        <w:rPr>
          <w:b/>
          <w:sz w:val="20"/>
        </w:rPr>
      </w:pPr>
    </w:p>
    <w:p w14:paraId="4BEAB21D" w14:textId="77777777" w:rsidR="00B43D30" w:rsidRDefault="00B43D30">
      <w:pPr>
        <w:rPr>
          <w:b/>
          <w:sz w:val="20"/>
        </w:rPr>
      </w:pPr>
    </w:p>
    <w:p w14:paraId="4BEAB21E" w14:textId="77777777" w:rsidR="00B43D30" w:rsidRDefault="00B43D30">
      <w:pPr>
        <w:rPr>
          <w:b/>
          <w:sz w:val="20"/>
        </w:rPr>
      </w:pPr>
    </w:p>
    <w:p w14:paraId="4BEAB21F" w14:textId="77777777" w:rsidR="00B43D30" w:rsidRDefault="00B43D30">
      <w:pPr>
        <w:rPr>
          <w:b/>
          <w:sz w:val="20"/>
        </w:rPr>
      </w:pPr>
    </w:p>
    <w:p w14:paraId="4BEAB220" w14:textId="77777777" w:rsidR="00B43D30" w:rsidRDefault="00B43D30">
      <w:pPr>
        <w:rPr>
          <w:b/>
          <w:sz w:val="20"/>
        </w:rPr>
      </w:pPr>
    </w:p>
    <w:p w14:paraId="4BEAB221" w14:textId="77777777" w:rsidR="00B43D30" w:rsidRDefault="00025A86">
      <w:pPr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4BEAB4A0" wp14:editId="4BEAB4A1">
                <wp:simplePos x="0" y="0"/>
                <wp:positionH relativeFrom="page">
                  <wp:posOffset>1177632</wp:posOffset>
                </wp:positionH>
                <wp:positionV relativeFrom="paragraph">
                  <wp:posOffset>208369</wp:posOffset>
                </wp:positionV>
                <wp:extent cx="7522845" cy="26924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9240"/>
                          <a:chOff x="0" y="0"/>
                          <a:chExt cx="7522845" cy="26924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748828" y="1270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48320" y="0"/>
                            <a:ext cx="40278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924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495" y="268859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8859"/>
                                </a:lnTo>
                                <a:lnTo>
                                  <a:pt x="4027284" y="268859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15951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FD844" id="Group 244" o:spid="_x0000_s1026" style="position:absolute;margin-left:92.75pt;margin-top:16.4pt;width:592.35pt;height:21.2pt;z-index:-15680512;mso-wrap-distance-left:0;mso-wrap-distance-right:0;mso-position-horizontal-relative:page" coordsize="75228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">
                <v:shape id="Graphic 245" o:spid="_x0000_s1027" style="position:absolute;left:17488;top:12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246" o:spid="_x0000_s1028" style="position:absolute;left:17483;width:40278;height:2692;visibility:visible;mso-wrap-style:square;v-text-anchor:top" coordsize="40278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" path="m4027297,r-508,l495,,,,,1270,,268859r495,l495,1270r4026294,l4026789,268859r495,l4027284,1270,4027297,xe" fillcolor="#a6a6a6" stroked="f">
                  <v:path arrowok="t"/>
                </v:shape>
                <v:shape id="Graphic 247" o:spid="_x0000_s1029" style="position:absolute;top:1159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222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B223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8304" behindDoc="0" locked="0" layoutInCell="1" allowOverlap="1" wp14:anchorId="4BEAB4A2" wp14:editId="4BEAB4A3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02488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024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1338"/>
                              <w:gridCol w:w="1875"/>
                              <w:gridCol w:w="834"/>
                              <w:gridCol w:w="1073"/>
                              <w:gridCol w:w="934"/>
                              <w:gridCol w:w="1130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C96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5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5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5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961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5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7" w:right="164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52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96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97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6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6D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6E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6F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2.1321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2.1457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7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97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97B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97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97D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97E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2.0502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97F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2.0838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980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981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982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983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984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985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986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98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989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98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98B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98C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98D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98E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98F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990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991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992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993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994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99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997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99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999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99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1.9651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99B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2.1502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99C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99D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99E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99F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9A0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9A1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9A2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9A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9A5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9A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9A7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9A8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1.8893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9A9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1.7241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9AA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9AB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9AC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9AD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9AE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9AF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9B0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9B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9B3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9B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9B5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9B6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9B7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1.8969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9B8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9B9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9BA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9BB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9BC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9BD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9BE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9C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9C1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9C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9C3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9C4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9C5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9C6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9C7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9C8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9C9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9CA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9CB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9CC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D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C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CF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1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2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3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4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5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6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7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8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9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9DA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9E7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D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D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D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D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E0" w14:textId="77777777" w:rsidR="00B43D30" w:rsidRDefault="00025A86">
                                  <w:pPr>
                                    <w:pStyle w:val="TableParagraph"/>
                                    <w:spacing w:before="368"/>
                                    <w:ind w:left="6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E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E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E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E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E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9E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9F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E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E9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E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E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E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ED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EE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E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F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F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F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F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9F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3D30" w14:paraId="4BEACA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9F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9F7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9F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9F9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9F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1.1063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9FB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1.1098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9FC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9FD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9FE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9FF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00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01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02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A0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A05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0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A07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A08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1.0092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A09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1.0052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A0A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0B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0C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0D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0E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0F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10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A1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A13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14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A15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A16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1.1311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A17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A18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1.1232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19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1A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1B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1C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1D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1E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A2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A21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22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A23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A24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1.1633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A25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1.1494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A26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1.1572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27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28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29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2A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2B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2C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A2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A2F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30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A31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A32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A33" w14:textId="77777777" w:rsidR="00B43D30" w:rsidRDefault="00025A86">
                                  <w:pPr>
                                    <w:pStyle w:val="TableParagraph"/>
                                    <w:ind w:righ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A34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35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36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37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38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39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3A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A3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A3D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3E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A3F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A40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1.0627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A41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1.0857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A42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1.0568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43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44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45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46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47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48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A4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A4B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4C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A4D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A4E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A4F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1.1179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A50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51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52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53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54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55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56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A5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A59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5A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A5B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A5C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A5D" w14:textId="77777777" w:rsidR="00B43D30" w:rsidRDefault="00025A86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A5E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5F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60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61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62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63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64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BEACA6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BEACA67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68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A69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A6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1.0068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EACA6B" w14:textId="77777777" w:rsidR="00B43D30" w:rsidRDefault="00025A86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0.9643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EACA6C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6D" w14:textId="77777777" w:rsidR="00B43D30" w:rsidRDefault="00025A86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6E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6F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A70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A71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A72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8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5" w14:textId="77777777" w:rsidR="00B43D30" w:rsidRDefault="00025A86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6" w14:textId="77777777" w:rsidR="00B43D30" w:rsidRDefault="00025A8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7" w14:textId="77777777" w:rsidR="00B43D30" w:rsidRDefault="00025A86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8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9" w14:textId="77777777" w:rsidR="00B43D30" w:rsidRDefault="00025A86">
                                  <w:pPr>
                                    <w:pStyle w:val="TableParagraph"/>
                                    <w:ind w:righ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A" w14:textId="77777777" w:rsidR="00B43D30" w:rsidRDefault="00025A86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B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C" w14:textId="77777777" w:rsidR="00B43D30" w:rsidRDefault="00025A86">
                                  <w:pPr>
                                    <w:pStyle w:val="TableParagraph"/>
                                    <w:ind w:left="17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D" w14:textId="77777777" w:rsidR="00B43D30" w:rsidRDefault="00025A86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E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7F" w14:textId="77777777" w:rsidR="00B43D30" w:rsidRDefault="00025A86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A80" w14:textId="77777777" w:rsidR="00B43D30" w:rsidRDefault="00025A86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A82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A2" id="Textbox 248" o:spid="_x0000_s1118" type="#_x0000_t202" style="position:absolute;left:0;text-align:left;margin-left:20.95pt;margin-top:57.25pt;width:747.9pt;height:474.4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1338"/>
                        <w:gridCol w:w="1875"/>
                        <w:gridCol w:w="834"/>
                        <w:gridCol w:w="1073"/>
                        <w:gridCol w:w="934"/>
                        <w:gridCol w:w="1130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C96B" w14:textId="77777777">
                        <w:trPr>
                          <w:trHeight w:val="526"/>
                        </w:trPr>
                        <w:tc>
                          <w:tcPr>
                            <w:tcW w:w="1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5D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5E" w14:textId="77777777" w:rsidR="00B43D30" w:rsidRDefault="00025A86">
                            <w:pPr>
                              <w:pStyle w:val="TableParagraph"/>
                              <w:spacing w:before="195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5F" w14:textId="77777777" w:rsidR="00B43D30" w:rsidRDefault="00025A86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961" w14:textId="77777777" w:rsidR="00B43D30" w:rsidRDefault="00025A86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2" w14:textId="77777777" w:rsidR="00B43D30" w:rsidRDefault="00025A86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3" w14:textId="77777777" w:rsidR="00B43D30" w:rsidRDefault="00025A86">
                            <w:pPr>
                              <w:pStyle w:val="TableParagraph"/>
                              <w:spacing w:before="195"/>
                              <w:ind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4" w14:textId="77777777" w:rsidR="00B43D30" w:rsidRDefault="00025A86">
                            <w:pPr>
                              <w:pStyle w:val="TableParagraph"/>
                              <w:spacing w:before="195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5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7" w:right="164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6" w14:textId="77777777" w:rsidR="00B43D30" w:rsidRDefault="00025A86">
                            <w:pPr>
                              <w:pStyle w:val="TableParagraph"/>
                              <w:spacing w:before="195"/>
                              <w:ind w:left="52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7" w14:textId="77777777" w:rsidR="00B43D30" w:rsidRDefault="00025A86">
                            <w:pPr>
                              <w:pStyle w:val="TableParagraph"/>
                              <w:spacing w:before="195"/>
                              <w:ind w:left="1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8" w14:textId="77777777" w:rsidR="00B43D30" w:rsidRDefault="00025A86">
                            <w:pPr>
                              <w:pStyle w:val="TableParagraph"/>
                              <w:spacing w:before="195"/>
                              <w:ind w:left="1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9" w14:textId="77777777" w:rsidR="00B43D30" w:rsidRDefault="00025A86">
                            <w:pPr>
                              <w:pStyle w:val="TableParagraph"/>
                              <w:spacing w:before="195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96A" w14:textId="77777777" w:rsidR="00B43D30" w:rsidRDefault="00025A86">
                            <w:pPr>
                              <w:pStyle w:val="TableParagraph"/>
                              <w:spacing w:before="195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979" w14:textId="77777777">
                        <w:trPr>
                          <w:trHeight w:val="481"/>
                        </w:trPr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</w:tcBorders>
                          </w:tcPr>
                          <w:p w14:paraId="4BEAC96C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4BEAC96D" w14:textId="77777777" w:rsidR="00B43D30" w:rsidRDefault="00025A86">
                            <w:pPr>
                              <w:pStyle w:val="TableParagraph"/>
                              <w:spacing w:before="116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96E" w14:textId="77777777" w:rsidR="00B43D30" w:rsidRDefault="00025A86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6F" w14:textId="77777777" w:rsidR="00B43D30" w:rsidRDefault="00025A86">
                            <w:pPr>
                              <w:pStyle w:val="TableParagraph"/>
                              <w:spacing w:before="11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0" w14:textId="77777777" w:rsidR="00B43D30" w:rsidRDefault="00025A86">
                            <w:pPr>
                              <w:pStyle w:val="TableParagraph"/>
                              <w:spacing w:before="11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2.1321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1" w14:textId="77777777" w:rsidR="00B43D30" w:rsidRDefault="00025A86">
                            <w:pPr>
                              <w:pStyle w:val="TableParagraph"/>
                              <w:spacing w:before="116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2.1457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2" w14:textId="77777777" w:rsidR="00B43D30" w:rsidRDefault="00025A86">
                            <w:pPr>
                              <w:pStyle w:val="TableParagraph"/>
                              <w:spacing w:before="116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2.1599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3" w14:textId="77777777" w:rsidR="00B43D30" w:rsidRDefault="00025A86">
                            <w:pPr>
                              <w:pStyle w:val="TableParagraph"/>
                              <w:spacing w:before="116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4" w14:textId="77777777" w:rsidR="00B43D30" w:rsidRDefault="00025A86">
                            <w:pPr>
                              <w:pStyle w:val="TableParagraph"/>
                              <w:spacing w:before="116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5" w14:textId="77777777" w:rsidR="00B43D30" w:rsidRDefault="00025A86">
                            <w:pPr>
                              <w:pStyle w:val="TableParagraph"/>
                              <w:spacing w:before="116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6" w14:textId="77777777" w:rsidR="00B43D30" w:rsidRDefault="00025A86">
                            <w:pPr>
                              <w:pStyle w:val="TableParagraph"/>
                              <w:spacing w:before="116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7" w14:textId="77777777" w:rsidR="00B43D30" w:rsidRDefault="00025A86">
                            <w:pPr>
                              <w:pStyle w:val="TableParagraph"/>
                              <w:spacing w:before="116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78" w14:textId="77777777" w:rsidR="00B43D30" w:rsidRDefault="00025A86">
                            <w:pPr>
                              <w:pStyle w:val="TableParagraph"/>
                              <w:spacing w:before="116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87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97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97B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97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97D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97E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2.0502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97F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2.0838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980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2.0723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981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982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983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984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985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986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95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98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989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98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98B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98C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98D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98E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1.953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98F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990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991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992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993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994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A3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99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997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99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999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99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1.9651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99B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2.1502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99C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2.0218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99D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99E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99F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9A0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9A1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9A2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B1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9A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9A5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9A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9A7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9A8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1.8893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9A9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1.7241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9AA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1.7535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9AB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9AC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9AD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9AE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9AF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9B0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BF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9B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9B3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9B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9B5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9B6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1.953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9B7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1.8969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9B8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2.103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9B9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9BA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9BB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9BC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9BD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9BE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CD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9C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9C1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9C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9C3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9C4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9C5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9C6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9C7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9C8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9C9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9CA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9CB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9CC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DB" w14:textId="77777777">
                        <w:trPr>
                          <w:trHeight w:val="393"/>
                        </w:trPr>
                        <w:tc>
                          <w:tcPr>
                            <w:tcW w:w="176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C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CF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1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2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3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4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5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6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7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8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9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9DA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9E7" w14:textId="77777777">
                        <w:trPr>
                          <w:trHeight w:val="818"/>
                        </w:trPr>
                        <w:tc>
                          <w:tcPr>
                            <w:tcW w:w="1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D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D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D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D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E0" w14:textId="77777777" w:rsidR="00B43D30" w:rsidRDefault="00025A86">
                            <w:pPr>
                              <w:pStyle w:val="TableParagraph"/>
                              <w:spacing w:before="368"/>
                              <w:ind w:left="6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E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E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E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E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E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9E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9F5" w14:textId="77777777">
                        <w:trPr>
                          <w:trHeight w:val="494"/>
                        </w:trPr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</w:tcBorders>
                          </w:tcPr>
                          <w:p w14:paraId="4BEAC9E8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4BEAC9E9" w14:textId="77777777" w:rsidR="00B43D30" w:rsidRDefault="00025A86">
                            <w:pPr>
                              <w:pStyle w:val="TableParagraph"/>
                              <w:spacing w:before="130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9EA" w14:textId="77777777" w:rsidR="00B43D30" w:rsidRDefault="00025A86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EB" w14:textId="77777777" w:rsidR="00B43D30" w:rsidRDefault="00025A86">
                            <w:pPr>
                              <w:pStyle w:val="TableParagraph"/>
                              <w:spacing w:before="130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EC" w14:textId="77777777" w:rsidR="00B43D30" w:rsidRDefault="00025A86">
                            <w:pPr>
                              <w:pStyle w:val="TableParagraph"/>
                              <w:spacing w:before="130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ED" w14:textId="77777777" w:rsidR="00B43D30" w:rsidRDefault="00025A86">
                            <w:pPr>
                              <w:pStyle w:val="TableParagraph"/>
                              <w:spacing w:before="130"/>
                              <w:ind w:right="135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BEAC9EE" w14:textId="77777777" w:rsidR="00B43D30" w:rsidRDefault="00025A86">
                            <w:pPr>
                              <w:pStyle w:val="TableParagraph"/>
                              <w:spacing w:before="130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9E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F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9F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F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9F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9F4" w14:textId="77777777" w:rsidR="00B43D30" w:rsidRDefault="00025A86">
                            <w:pPr>
                              <w:pStyle w:val="TableParagraph"/>
                              <w:spacing w:before="130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43D30" w14:paraId="4BEACA03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9F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9F7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9F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9F9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9F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1.1063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9FB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1.1098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9FC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1.1038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9FD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9FE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9FF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00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01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02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11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A0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A05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0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A07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A08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1.0092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A09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1.0052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A0A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1.0024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0B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0C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0D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0E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0F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10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1F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A1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A13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14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A15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A16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1.1311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A17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1.1324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A18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1.1232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19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1A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1B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1C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1D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1E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2D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A2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A21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22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A23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A24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1.1633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A25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1.1494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A26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1.1572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27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28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29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2A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2B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2C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3B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A2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A2F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30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A31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A32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1.223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A33" w14:textId="77777777" w:rsidR="00B43D30" w:rsidRDefault="00025A86">
                            <w:pPr>
                              <w:pStyle w:val="TableParagraph"/>
                              <w:ind w:right="136"/>
                            </w:pPr>
                            <w:r>
                              <w:rPr>
                                <w:spacing w:val="-2"/>
                              </w:rPr>
                              <w:t>1.209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A34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35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36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37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38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39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3A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49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A3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A3D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3E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A3F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A40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1.0627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A41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1.0857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A42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1.0568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43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44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45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46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47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48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57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A4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A4B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4C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A4D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A4E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1.104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A4F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1.1179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A50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1.1414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51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52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53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54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55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56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65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A5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A59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5A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A5B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A5C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0.898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A5D" w14:textId="77777777" w:rsidR="00B43D30" w:rsidRDefault="00025A86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A5E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5F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60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61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62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63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64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73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BEACA6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BEACA67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68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A69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A6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1.0068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EACA6B" w14:textId="77777777" w:rsidR="00B43D30" w:rsidRDefault="00025A86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0.9643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BEACA6C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1.007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6D" w14:textId="77777777" w:rsidR="00B43D30" w:rsidRDefault="00025A86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6E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6F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A70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A71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A72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81" w14:textId="77777777">
                        <w:trPr>
                          <w:trHeight w:val="393"/>
                        </w:trPr>
                        <w:tc>
                          <w:tcPr>
                            <w:tcW w:w="176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5" w14:textId="77777777" w:rsidR="00B43D30" w:rsidRDefault="00025A86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6" w14:textId="77777777" w:rsidR="00B43D30" w:rsidRDefault="00025A8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7" w14:textId="77777777" w:rsidR="00B43D30" w:rsidRDefault="00025A86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8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0.897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9" w14:textId="77777777" w:rsidR="00B43D30" w:rsidRDefault="00025A86">
                            <w:pPr>
                              <w:pStyle w:val="TableParagraph"/>
                              <w:ind w:right="136"/>
                            </w:pPr>
                            <w:r>
                              <w:rPr>
                                <w:spacing w:val="-2"/>
                              </w:rPr>
                              <w:t>0.883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A" w14:textId="77777777" w:rsidR="00B43D30" w:rsidRDefault="00025A86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0.825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B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C" w14:textId="77777777" w:rsidR="00B43D30" w:rsidRDefault="00025A86">
                            <w:pPr>
                              <w:pStyle w:val="TableParagraph"/>
                              <w:ind w:left="17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D" w14:textId="77777777" w:rsidR="00B43D30" w:rsidRDefault="00025A86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E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7F" w14:textId="77777777" w:rsidR="00B43D30" w:rsidRDefault="00025A86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A80" w14:textId="77777777" w:rsidR="00B43D30" w:rsidRDefault="00025A86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A82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224" w14:textId="77777777" w:rsidR="00B43D30" w:rsidRDefault="00B43D30">
      <w:pPr>
        <w:rPr>
          <w:b/>
          <w:sz w:val="20"/>
        </w:rPr>
      </w:pPr>
    </w:p>
    <w:p w14:paraId="4BEAB225" w14:textId="77777777" w:rsidR="00B43D30" w:rsidRDefault="00B43D30">
      <w:pPr>
        <w:rPr>
          <w:b/>
          <w:sz w:val="20"/>
        </w:rPr>
      </w:pPr>
    </w:p>
    <w:p w14:paraId="4BEAB226" w14:textId="77777777" w:rsidR="00B43D30" w:rsidRDefault="00B43D30">
      <w:pPr>
        <w:rPr>
          <w:b/>
          <w:sz w:val="20"/>
        </w:rPr>
      </w:pPr>
    </w:p>
    <w:p w14:paraId="4BEAB227" w14:textId="77777777" w:rsidR="00B43D30" w:rsidRDefault="00B43D30">
      <w:pPr>
        <w:rPr>
          <w:b/>
          <w:sz w:val="20"/>
        </w:rPr>
      </w:pPr>
    </w:p>
    <w:p w14:paraId="4BEAB228" w14:textId="77777777" w:rsidR="00B43D30" w:rsidRDefault="00B43D30">
      <w:pPr>
        <w:rPr>
          <w:b/>
          <w:sz w:val="20"/>
        </w:rPr>
      </w:pPr>
    </w:p>
    <w:p w14:paraId="4BEAB229" w14:textId="77777777" w:rsidR="00B43D30" w:rsidRDefault="00B43D30">
      <w:pPr>
        <w:rPr>
          <w:b/>
          <w:sz w:val="20"/>
        </w:rPr>
      </w:pPr>
    </w:p>
    <w:p w14:paraId="4BEAB22A" w14:textId="77777777" w:rsidR="00B43D30" w:rsidRDefault="00B43D30">
      <w:pPr>
        <w:rPr>
          <w:b/>
          <w:sz w:val="20"/>
        </w:rPr>
      </w:pPr>
    </w:p>
    <w:p w14:paraId="4BEAB22B" w14:textId="77777777" w:rsidR="00B43D30" w:rsidRDefault="00B43D30">
      <w:pPr>
        <w:rPr>
          <w:b/>
          <w:sz w:val="20"/>
        </w:rPr>
      </w:pPr>
    </w:p>
    <w:p w14:paraId="4BEAB22C" w14:textId="77777777" w:rsidR="00B43D30" w:rsidRDefault="00B43D30">
      <w:pPr>
        <w:rPr>
          <w:b/>
          <w:sz w:val="20"/>
        </w:rPr>
      </w:pPr>
    </w:p>
    <w:p w14:paraId="4BEAB22D" w14:textId="77777777" w:rsidR="00B43D30" w:rsidRDefault="00B43D30">
      <w:pPr>
        <w:rPr>
          <w:b/>
          <w:sz w:val="20"/>
        </w:rPr>
      </w:pPr>
    </w:p>
    <w:p w14:paraId="4BEAB22E" w14:textId="77777777" w:rsidR="00B43D30" w:rsidRDefault="00B43D30">
      <w:pPr>
        <w:rPr>
          <w:b/>
          <w:sz w:val="20"/>
        </w:rPr>
      </w:pPr>
    </w:p>
    <w:p w14:paraId="4BEAB22F" w14:textId="77777777" w:rsidR="00B43D30" w:rsidRDefault="00B43D30">
      <w:pPr>
        <w:rPr>
          <w:b/>
          <w:sz w:val="20"/>
        </w:rPr>
      </w:pPr>
    </w:p>
    <w:p w14:paraId="4BEAB230" w14:textId="77777777" w:rsidR="00B43D30" w:rsidRDefault="00B43D30">
      <w:pPr>
        <w:rPr>
          <w:b/>
          <w:sz w:val="20"/>
        </w:rPr>
      </w:pPr>
    </w:p>
    <w:p w14:paraId="4BEAB231" w14:textId="77777777" w:rsidR="00B43D30" w:rsidRDefault="00B43D30">
      <w:pPr>
        <w:rPr>
          <w:b/>
          <w:sz w:val="20"/>
        </w:rPr>
      </w:pPr>
    </w:p>
    <w:p w14:paraId="4BEAB232" w14:textId="77777777" w:rsidR="00B43D30" w:rsidRDefault="00B43D30">
      <w:pPr>
        <w:rPr>
          <w:b/>
          <w:sz w:val="20"/>
        </w:rPr>
      </w:pPr>
    </w:p>
    <w:p w14:paraId="4BEAB233" w14:textId="77777777" w:rsidR="00B43D30" w:rsidRDefault="00B43D30">
      <w:pPr>
        <w:rPr>
          <w:b/>
          <w:sz w:val="20"/>
        </w:rPr>
      </w:pPr>
    </w:p>
    <w:p w14:paraId="4BEAB234" w14:textId="77777777" w:rsidR="00B43D30" w:rsidRDefault="00025A86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4BEAB4A4" wp14:editId="4BEAB4A5">
                <wp:simplePos x="0" y="0"/>
                <wp:positionH relativeFrom="page">
                  <wp:posOffset>1177632</wp:posOffset>
                </wp:positionH>
                <wp:positionV relativeFrom="paragraph">
                  <wp:posOffset>235039</wp:posOffset>
                </wp:positionV>
                <wp:extent cx="7522845" cy="26797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114681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67723" id="Group 249" o:spid="_x0000_s1026" style="position:absolute;margin-left:92.75pt;margin-top:18.5pt;width:592.35pt;height:21.1pt;z-index:-1567948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">
                <v:shape id="Graphic 250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251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252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235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B236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9840" behindDoc="0" locked="0" layoutInCell="1" allowOverlap="1" wp14:anchorId="4BEAB4A6" wp14:editId="4BEAB4A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311899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11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9"/>
                              <w:gridCol w:w="1006"/>
                              <w:gridCol w:w="1875"/>
                              <w:gridCol w:w="771"/>
                              <w:gridCol w:w="1137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976"/>
                              <w:gridCol w:w="849"/>
                              <w:gridCol w:w="763"/>
                            </w:tblGrid>
                            <w:tr w:rsidR="00B43D30" w14:paraId="4BEACA9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4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5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6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A87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9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B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8F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90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A9D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9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9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9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BEACA9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BEACA96" w14:textId="77777777" w:rsidR="00B43D30" w:rsidRDefault="00025A86">
                                  <w:pPr>
                                    <w:pStyle w:val="TableParagraph"/>
                                    <w:spacing w:before="57" w:line="380" w:lineRule="exact"/>
                                    <w:ind w:left="77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BEACA9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9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9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9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9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9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AA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9E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9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6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AA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43D30" w14:paraId="4BEACAB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A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A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A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AD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AE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A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B0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B1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B2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B3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B4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B5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AB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AB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AB9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B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ABB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ABC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ABD" w14:textId="77777777" w:rsidR="00B43D30" w:rsidRDefault="00025A86">
                                  <w:pPr>
                                    <w:pStyle w:val="TableParagraph"/>
                                    <w:ind w:left="20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ABE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BF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C0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C1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AC2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AC3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AC4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AC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AC7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C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AC9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AC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ACB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ACC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CD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CE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CF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AD0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AD1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AD2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AD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AD5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D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AD7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AD8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AD9" w14:textId="77777777" w:rsidR="00B43D30" w:rsidRDefault="00025A86">
                                  <w:pPr>
                                    <w:pStyle w:val="TableParagraph"/>
                                    <w:ind w:left="20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ADA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DB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DC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DD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ADE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ADF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AE0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AE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AE3" w14:textId="77777777" w:rsidR="00B43D30" w:rsidRDefault="00025A86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E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AE5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AE6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AE7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AE8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E9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EA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EB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AEC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AED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AEE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A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AF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AF1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AF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AF3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AF4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AF5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AF6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AF7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AF8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AF9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AFA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AFB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AFC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AF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AFF" w14:textId="77777777" w:rsidR="00B43D30" w:rsidRDefault="00025A86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0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01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02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03" w14:textId="77777777" w:rsidR="00B43D30" w:rsidRDefault="00025A86">
                                  <w:pPr>
                                    <w:pStyle w:val="TableParagraph"/>
                                    <w:ind w:left="207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04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05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06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07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08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09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0A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0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0D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0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0F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10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11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12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13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14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15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16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17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18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1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1B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1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1D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1E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1F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20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21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22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23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24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25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26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2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29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2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2B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2C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2D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2E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2F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30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31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32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33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34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3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37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3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39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3A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3B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3C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3D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3E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3F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40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41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42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5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5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7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8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9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A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B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C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D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E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4F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B50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5D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5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6" w14:textId="77777777" w:rsidR="00B43D30" w:rsidRDefault="00025A86">
                                  <w:pPr>
                                    <w:pStyle w:val="TableParagraph"/>
                                    <w:spacing w:before="368"/>
                                    <w:ind w:left="19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7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8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9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BEACB5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B6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5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5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6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6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6D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6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6F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70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71" w14:textId="77777777" w:rsidR="00B43D30" w:rsidRDefault="00025A86">
                                  <w:pPr>
                                    <w:pStyle w:val="TableParagraph"/>
                                    <w:ind w:left="20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72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73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74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75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76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77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78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7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7B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7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7D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7E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7F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80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81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82" w14:textId="77777777" w:rsidR="00B43D30" w:rsidRDefault="00025A86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83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84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85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86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8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89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8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8B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8C" w14:textId="77777777" w:rsidR="00B43D30" w:rsidRDefault="00025A86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8D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8E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8F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90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91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92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93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94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9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97" w14:textId="77777777" w:rsidR="00B43D30" w:rsidRDefault="00025A86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9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99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9A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9B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9C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9D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9E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9F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A0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A1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A2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A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A5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A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A7" w14:textId="77777777" w:rsidR="00B43D30" w:rsidRDefault="00025A86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A8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A9" w14:textId="77777777" w:rsidR="00B43D30" w:rsidRDefault="00025A86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AA" w14:textId="77777777" w:rsidR="00B43D30" w:rsidRDefault="00025A86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AB" w14:textId="77777777" w:rsidR="00B43D30" w:rsidRDefault="00025A86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AC" w14:textId="77777777" w:rsidR="00B43D30" w:rsidRDefault="00025A86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AD" w14:textId="77777777" w:rsidR="00B43D30" w:rsidRDefault="00025A86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AE" w14:textId="77777777" w:rsidR="00B43D30" w:rsidRDefault="00025A86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AF" w14:textId="77777777" w:rsidR="00B43D30" w:rsidRDefault="00025A86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B0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B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B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B3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B4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EACBB5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BEACBB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B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B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B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B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B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BEACBB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BEACBB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BB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BC0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A6" id="Textbox 253" o:spid="_x0000_s1119" type="#_x0000_t202" style="position:absolute;left:0;text-align:left;margin-left:20.95pt;margin-top:57.25pt;width:747.9pt;height:497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9"/>
                        <w:gridCol w:w="1006"/>
                        <w:gridCol w:w="1875"/>
                        <w:gridCol w:w="771"/>
                        <w:gridCol w:w="1137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976"/>
                        <w:gridCol w:w="849"/>
                        <w:gridCol w:w="763"/>
                      </w:tblGrid>
                      <w:tr w:rsidR="00B43D30" w14:paraId="4BEACA91" w14:textId="77777777">
                        <w:trPr>
                          <w:trHeight w:val="526"/>
                        </w:trPr>
                        <w:tc>
                          <w:tcPr>
                            <w:tcW w:w="20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3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4" w14:textId="77777777" w:rsidR="00B43D30" w:rsidRDefault="00025A86">
                            <w:pPr>
                              <w:pStyle w:val="TableParagraph"/>
                              <w:spacing w:before="195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5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6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A87" w14:textId="77777777" w:rsidR="00B43D30" w:rsidRDefault="00025A86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8" w14:textId="77777777" w:rsidR="00B43D30" w:rsidRDefault="00025A86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9" w14:textId="77777777" w:rsidR="00B43D30" w:rsidRDefault="00025A86">
                            <w:pPr>
                              <w:pStyle w:val="TableParagraph"/>
                              <w:spacing w:before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A" w14:textId="77777777" w:rsidR="00B43D30" w:rsidRDefault="00025A86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B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C" w14:textId="77777777" w:rsidR="00B43D30" w:rsidRDefault="00025A86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D" w14:textId="77777777" w:rsidR="00B43D30" w:rsidRDefault="00025A86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E" w14:textId="77777777" w:rsidR="00B43D30" w:rsidRDefault="00025A86">
                            <w:pPr>
                              <w:pStyle w:val="TableParagraph"/>
                              <w:spacing w:before="195"/>
                              <w:ind w:left="2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8F" w14:textId="77777777" w:rsidR="00B43D30" w:rsidRDefault="00025A86">
                            <w:pPr>
                              <w:pStyle w:val="TableParagraph"/>
                              <w:spacing w:before="195"/>
                              <w:ind w:left="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90" w14:textId="77777777" w:rsidR="00B43D30" w:rsidRDefault="00025A86">
                            <w:pPr>
                              <w:pStyle w:val="TableParagraph"/>
                              <w:spacing w:before="195"/>
                              <w:ind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A9D" w14:textId="77777777">
                        <w:trPr>
                          <w:trHeight w:val="458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A9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A9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A9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BEACA9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BEACA96" w14:textId="77777777" w:rsidR="00B43D30" w:rsidRDefault="00025A86">
                            <w:pPr>
                              <w:pStyle w:val="TableParagraph"/>
                              <w:spacing w:before="57" w:line="380" w:lineRule="exact"/>
                              <w:ind w:left="77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BEACA9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A9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A9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BEACA9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BEACA9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A9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AA9" w14:textId="77777777">
                        <w:trPr>
                          <w:trHeight w:val="49"/>
                        </w:trPr>
                        <w:tc>
                          <w:tcPr>
                            <w:tcW w:w="20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9E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9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A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A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BEACAA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A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A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A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A6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A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AA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43D30" w14:paraId="4BEACAB7" w14:textId="77777777">
                        <w:trPr>
                          <w:trHeight w:val="494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AAA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AAB" w14:textId="77777777" w:rsidR="00B43D30" w:rsidRDefault="00025A86">
                            <w:pPr>
                              <w:pStyle w:val="TableParagraph"/>
                              <w:spacing w:before="130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AAC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4BEACAAD" w14:textId="77777777" w:rsidR="00B43D30" w:rsidRDefault="00025A86">
                            <w:pPr>
                              <w:pStyle w:val="TableParagraph"/>
                              <w:spacing w:before="130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AAE" w14:textId="77777777" w:rsidR="00B43D30" w:rsidRDefault="00025A86">
                            <w:pPr>
                              <w:pStyle w:val="TableParagraph"/>
                              <w:spacing w:before="130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AAF" w14:textId="77777777" w:rsidR="00B43D30" w:rsidRDefault="00025A86">
                            <w:pPr>
                              <w:pStyle w:val="TableParagraph"/>
                              <w:spacing w:before="130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AB0" w14:textId="77777777" w:rsidR="00B43D30" w:rsidRDefault="00025A86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AB1" w14:textId="77777777" w:rsidR="00B43D30" w:rsidRDefault="00025A86">
                            <w:pPr>
                              <w:pStyle w:val="TableParagraph"/>
                              <w:spacing w:before="130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AB2" w14:textId="77777777" w:rsidR="00B43D30" w:rsidRDefault="00025A86">
                            <w:pPr>
                              <w:pStyle w:val="TableParagraph"/>
                              <w:spacing w:before="130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AB3" w14:textId="77777777" w:rsidR="00B43D30" w:rsidRDefault="00025A86">
                            <w:pPr>
                              <w:pStyle w:val="TableParagraph"/>
                              <w:spacing w:before="130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BEACAB4" w14:textId="77777777" w:rsidR="00B43D30" w:rsidRDefault="00025A86">
                            <w:pPr>
                              <w:pStyle w:val="TableParagraph"/>
                              <w:spacing w:before="130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BEACAB5" w14:textId="77777777" w:rsidR="00B43D30" w:rsidRDefault="00025A86">
                            <w:pPr>
                              <w:pStyle w:val="TableParagraph"/>
                              <w:spacing w:before="130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AB6" w14:textId="77777777" w:rsidR="00B43D30" w:rsidRDefault="00025A86">
                            <w:pPr>
                              <w:pStyle w:val="TableParagraph"/>
                              <w:spacing w:before="130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C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AB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AB9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B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ABB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ABC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0.0595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ABD" w14:textId="77777777" w:rsidR="00B43D30" w:rsidRDefault="00025A86">
                            <w:pPr>
                              <w:pStyle w:val="TableParagraph"/>
                              <w:ind w:left="20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ABE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BF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C0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C1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AC2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AC3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AC4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D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AC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AC7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C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AC9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AC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ACB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ACC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0.0862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CD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CE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CF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AD0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AD1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AD2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E1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AD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AD5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D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AD7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AD8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AD9" w14:textId="77777777" w:rsidR="00B43D30" w:rsidRDefault="00025A86">
                            <w:pPr>
                              <w:pStyle w:val="TableParagraph"/>
                              <w:ind w:left="20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ADA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DB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DC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DD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ADE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ADF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AE0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EF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AE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AE3" w14:textId="77777777" w:rsidR="00B43D30" w:rsidRDefault="00025A86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E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AE5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AE6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AE7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AE8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E9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EA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EB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AEC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AED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AEE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AFD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AF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AF1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AF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AF3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AF4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AF5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AF6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AF7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AF8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AF9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AFA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AFB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AFC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0B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AF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AFF" w14:textId="77777777" w:rsidR="00B43D30" w:rsidRDefault="00025A86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0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01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02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03" w14:textId="77777777" w:rsidR="00B43D30" w:rsidRDefault="00025A86">
                            <w:pPr>
                              <w:pStyle w:val="TableParagraph"/>
                              <w:ind w:left="207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04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05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06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07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08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09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0A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19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0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0D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0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0F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10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11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12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13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14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15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16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17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18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27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1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1B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1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1D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1E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1F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20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21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22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23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24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25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26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3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2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29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2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2B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2C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2D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2E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2F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30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31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32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33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34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4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3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37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3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39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3A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3B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3C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3D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3E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3F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40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41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42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51" w14:textId="77777777">
                        <w:trPr>
                          <w:trHeight w:val="393"/>
                        </w:trPr>
                        <w:tc>
                          <w:tcPr>
                            <w:tcW w:w="209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5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7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8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9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A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B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C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D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E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4F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B50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5D" w14:textId="77777777">
                        <w:trPr>
                          <w:trHeight w:val="818"/>
                        </w:trPr>
                        <w:tc>
                          <w:tcPr>
                            <w:tcW w:w="20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5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6" w14:textId="77777777" w:rsidR="00B43D30" w:rsidRDefault="00025A86">
                            <w:pPr>
                              <w:pStyle w:val="TableParagraph"/>
                              <w:spacing w:before="368"/>
                              <w:ind w:left="19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7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8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9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BEACB5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B6B" w14:textId="77777777">
                        <w:trPr>
                          <w:trHeight w:val="494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B5E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B5F" w14:textId="77777777" w:rsidR="00B43D30" w:rsidRDefault="00025A86">
                            <w:pPr>
                              <w:pStyle w:val="TableParagraph"/>
                              <w:spacing w:before="129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0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1" w14:textId="77777777" w:rsidR="00B43D30" w:rsidRDefault="00025A86">
                            <w:pPr>
                              <w:pStyle w:val="TableParagraph"/>
                              <w:spacing w:before="129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2" w14:textId="77777777" w:rsidR="00B43D30" w:rsidRDefault="00025A86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3" w14:textId="77777777" w:rsidR="00B43D30" w:rsidRDefault="00025A86">
                            <w:pPr>
                              <w:pStyle w:val="TableParagraph"/>
                              <w:spacing w:before="129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4" w14:textId="77777777" w:rsidR="00B43D30" w:rsidRDefault="00025A86">
                            <w:pPr>
                              <w:pStyle w:val="TableParagraph"/>
                              <w:spacing w:before="129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0.2843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5" w14:textId="77777777" w:rsidR="00B43D30" w:rsidRDefault="00025A86">
                            <w:pPr>
                              <w:pStyle w:val="TableParagraph"/>
                              <w:spacing w:before="12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6" w14:textId="77777777" w:rsidR="00B43D30" w:rsidRDefault="00025A86">
                            <w:pPr>
                              <w:pStyle w:val="TableParagraph"/>
                              <w:spacing w:before="129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7" w14:textId="77777777" w:rsidR="00B43D30" w:rsidRDefault="00025A86">
                            <w:pPr>
                              <w:pStyle w:val="TableParagraph"/>
                              <w:spacing w:before="129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8" w14:textId="77777777" w:rsidR="00B43D30" w:rsidRDefault="00025A86">
                            <w:pPr>
                              <w:pStyle w:val="TableParagraph"/>
                              <w:spacing w:before="129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9" w14:textId="77777777" w:rsidR="00B43D30" w:rsidRDefault="00025A86">
                            <w:pPr>
                              <w:pStyle w:val="TableParagraph"/>
                              <w:spacing w:before="129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B6A" w14:textId="77777777" w:rsidR="00B43D30" w:rsidRDefault="00025A86">
                            <w:pPr>
                              <w:pStyle w:val="TableParagraph"/>
                              <w:spacing w:before="129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79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6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6D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6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6F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70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0.3132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71" w14:textId="77777777" w:rsidR="00B43D30" w:rsidRDefault="00025A86">
                            <w:pPr>
                              <w:pStyle w:val="TableParagraph"/>
                              <w:ind w:left="20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72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73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74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75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76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77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78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87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7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7B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7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7D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7E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7F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80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81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82" w14:textId="77777777" w:rsidR="00B43D30" w:rsidRDefault="00025A86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83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84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85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86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9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8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89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8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8B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8C" w14:textId="77777777" w:rsidR="00B43D30" w:rsidRDefault="00025A86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0.3012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8D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8E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0.3075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8F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90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91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92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93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94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A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9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97" w14:textId="77777777" w:rsidR="00B43D30" w:rsidRDefault="00025A86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9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99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9A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9B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9C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0.2694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9D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9E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9F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A0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A1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A2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B1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A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A5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A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A7" w14:textId="77777777" w:rsidR="00B43D30" w:rsidRDefault="00025A86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A8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A9" w14:textId="77777777" w:rsidR="00B43D30" w:rsidRDefault="00025A86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AA" w14:textId="77777777" w:rsidR="00B43D30" w:rsidRDefault="00025A86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0.2094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AB" w14:textId="77777777" w:rsidR="00B43D30" w:rsidRDefault="00025A86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AC" w14:textId="77777777" w:rsidR="00B43D30" w:rsidRDefault="00025A86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AD" w14:textId="77777777" w:rsidR="00B43D30" w:rsidRDefault="00025A86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AE" w14:textId="77777777" w:rsidR="00B43D30" w:rsidRDefault="00025A86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AF" w14:textId="77777777" w:rsidR="00B43D30" w:rsidRDefault="00025A86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B0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BF" w14:textId="77777777">
                        <w:trPr>
                          <w:trHeight w:val="320"/>
                        </w:trPr>
                        <w:tc>
                          <w:tcPr>
                            <w:tcW w:w="2099" w:type="dxa"/>
                          </w:tcPr>
                          <w:p w14:paraId="4BEACBB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B3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B4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EACBB5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BEACBB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B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0.2959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B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0.2885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B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B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B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BEACBB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BEACBB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BB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BC0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237" w14:textId="77777777" w:rsidR="00B43D30" w:rsidRDefault="00B43D30">
      <w:pPr>
        <w:rPr>
          <w:b/>
          <w:sz w:val="20"/>
        </w:rPr>
      </w:pPr>
    </w:p>
    <w:p w14:paraId="4BEAB238" w14:textId="77777777" w:rsidR="00B43D30" w:rsidRDefault="00025A86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4BEAB4A8" wp14:editId="4BEAB4A9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522845" cy="267970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4554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BD635" id="Group 254" o:spid="_x0000_s1026" style="position:absolute;margin-left:92.75pt;margin-top:15.45pt;width:592.35pt;height:21.1pt;z-index:-1567846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">
                <v:shape id="Graphic 255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" path="m4026789,l,,,266318r4026789,l4026789,xe" fillcolor="#f1f1f1" stroked="f">
                  <v:path arrowok="t"/>
                </v:shape>
                <v:shape id="Graphic 256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" path="m4027297,r-508,l4026789,1270r,265811l495,267081,495,1270r4026294,l4026789,,495,,,,,1270,,267081r,508l495,267589r4026294,l4027284,267589r13,-508l4027284,1270,4027297,xe" fillcolor="#a6a6a6" stroked="f">
                  <v:path arrowok="t"/>
                </v:shape>
                <v:shape id="Graphic 257" o:spid="_x0000_s102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239" w14:textId="77777777" w:rsidR="00B43D30" w:rsidRDefault="00B43D30">
      <w:pPr>
        <w:rPr>
          <w:b/>
          <w:sz w:val="20"/>
        </w:rPr>
      </w:pPr>
    </w:p>
    <w:p w14:paraId="4BEAB23A" w14:textId="77777777" w:rsidR="00B43D30" w:rsidRDefault="00B43D30">
      <w:pPr>
        <w:rPr>
          <w:b/>
          <w:sz w:val="20"/>
        </w:rPr>
      </w:pPr>
    </w:p>
    <w:p w14:paraId="4BEAB23B" w14:textId="77777777" w:rsidR="00B43D30" w:rsidRDefault="00B43D30">
      <w:pPr>
        <w:rPr>
          <w:b/>
          <w:sz w:val="20"/>
        </w:rPr>
      </w:pPr>
    </w:p>
    <w:p w14:paraId="4BEAB23C" w14:textId="77777777" w:rsidR="00B43D30" w:rsidRDefault="00B43D30">
      <w:pPr>
        <w:rPr>
          <w:b/>
          <w:sz w:val="20"/>
        </w:rPr>
      </w:pPr>
    </w:p>
    <w:p w14:paraId="4BEAB23D" w14:textId="77777777" w:rsidR="00B43D30" w:rsidRDefault="00B43D30">
      <w:pPr>
        <w:rPr>
          <w:b/>
          <w:sz w:val="20"/>
        </w:rPr>
      </w:pPr>
    </w:p>
    <w:p w14:paraId="4BEAB23E" w14:textId="77777777" w:rsidR="00B43D30" w:rsidRDefault="00B43D30">
      <w:pPr>
        <w:rPr>
          <w:b/>
          <w:sz w:val="20"/>
        </w:rPr>
      </w:pPr>
    </w:p>
    <w:p w14:paraId="4BEAB23F" w14:textId="77777777" w:rsidR="00B43D30" w:rsidRDefault="00B43D30">
      <w:pPr>
        <w:rPr>
          <w:b/>
          <w:sz w:val="20"/>
        </w:rPr>
      </w:pPr>
    </w:p>
    <w:p w14:paraId="4BEAB240" w14:textId="77777777" w:rsidR="00B43D30" w:rsidRDefault="00B43D30">
      <w:pPr>
        <w:rPr>
          <w:b/>
          <w:sz w:val="20"/>
        </w:rPr>
      </w:pPr>
    </w:p>
    <w:p w14:paraId="4BEAB241" w14:textId="77777777" w:rsidR="00B43D30" w:rsidRDefault="00B43D30">
      <w:pPr>
        <w:rPr>
          <w:b/>
          <w:sz w:val="20"/>
        </w:rPr>
      </w:pPr>
    </w:p>
    <w:p w14:paraId="4BEAB242" w14:textId="77777777" w:rsidR="00B43D30" w:rsidRDefault="00B43D30">
      <w:pPr>
        <w:rPr>
          <w:b/>
          <w:sz w:val="20"/>
        </w:rPr>
      </w:pPr>
    </w:p>
    <w:p w14:paraId="4BEAB243" w14:textId="77777777" w:rsidR="00B43D30" w:rsidRDefault="00B43D30">
      <w:pPr>
        <w:rPr>
          <w:b/>
          <w:sz w:val="20"/>
        </w:rPr>
      </w:pPr>
    </w:p>
    <w:p w14:paraId="4BEAB244" w14:textId="77777777" w:rsidR="00B43D30" w:rsidRDefault="00B43D30">
      <w:pPr>
        <w:rPr>
          <w:b/>
          <w:sz w:val="20"/>
        </w:rPr>
      </w:pPr>
    </w:p>
    <w:p w14:paraId="4BEAB245" w14:textId="77777777" w:rsidR="00B43D30" w:rsidRDefault="00B43D30">
      <w:pPr>
        <w:rPr>
          <w:b/>
          <w:sz w:val="20"/>
        </w:rPr>
      </w:pPr>
    </w:p>
    <w:p w14:paraId="4BEAB246" w14:textId="77777777" w:rsidR="00B43D30" w:rsidRDefault="00B43D30">
      <w:pPr>
        <w:rPr>
          <w:b/>
          <w:sz w:val="20"/>
        </w:rPr>
      </w:pPr>
    </w:p>
    <w:p w14:paraId="4BEAB247" w14:textId="77777777" w:rsidR="00B43D30" w:rsidRDefault="00B43D30">
      <w:pPr>
        <w:rPr>
          <w:b/>
          <w:sz w:val="20"/>
        </w:rPr>
      </w:pPr>
    </w:p>
    <w:p w14:paraId="4BEAB248" w14:textId="77777777" w:rsidR="00B43D30" w:rsidRDefault="00B43D30">
      <w:pPr>
        <w:rPr>
          <w:b/>
          <w:sz w:val="20"/>
        </w:rPr>
      </w:pPr>
    </w:p>
    <w:p w14:paraId="4BEAB249" w14:textId="77777777" w:rsidR="00B43D30" w:rsidRDefault="00B43D30">
      <w:pPr>
        <w:rPr>
          <w:b/>
          <w:sz w:val="20"/>
        </w:rPr>
      </w:pPr>
    </w:p>
    <w:p w14:paraId="4BEAB24A" w14:textId="77777777" w:rsidR="00B43D30" w:rsidRDefault="00B43D30">
      <w:pPr>
        <w:rPr>
          <w:b/>
          <w:sz w:val="20"/>
        </w:rPr>
      </w:pPr>
    </w:p>
    <w:p w14:paraId="4BEAB24B" w14:textId="77777777" w:rsidR="00B43D30" w:rsidRDefault="00B43D30">
      <w:pPr>
        <w:rPr>
          <w:b/>
          <w:sz w:val="20"/>
        </w:rPr>
      </w:pPr>
    </w:p>
    <w:p w14:paraId="4BEAB24C" w14:textId="77777777" w:rsidR="00B43D30" w:rsidRDefault="00B43D30">
      <w:pPr>
        <w:rPr>
          <w:b/>
          <w:sz w:val="20"/>
        </w:rPr>
      </w:pPr>
    </w:p>
    <w:p w14:paraId="4BEAB24D" w14:textId="77777777" w:rsidR="00B43D30" w:rsidRDefault="00B43D30">
      <w:pPr>
        <w:rPr>
          <w:b/>
          <w:sz w:val="20"/>
        </w:rPr>
      </w:pPr>
    </w:p>
    <w:p w14:paraId="4BEAB24E" w14:textId="77777777" w:rsidR="00B43D30" w:rsidRDefault="00025A86">
      <w:pPr>
        <w:spacing w:before="1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4BEAB4AA" wp14:editId="4BEAB4AB">
                <wp:simplePos x="0" y="0"/>
                <wp:positionH relativeFrom="page">
                  <wp:posOffset>1177632</wp:posOffset>
                </wp:positionH>
                <wp:positionV relativeFrom="paragraph">
                  <wp:posOffset>252184</wp:posOffset>
                </wp:positionV>
                <wp:extent cx="7522845" cy="267970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E4DF4" id="Group 258" o:spid="_x0000_s1026" style="position:absolute;margin-left:92.75pt;margin-top:19.85pt;width:592.35pt;height:21.1pt;z-index:-1567795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">
                <v:shape id="Graphic 259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" path="m4026789,l,,,266319r4026789,l4026789,xe" fillcolor="#f1f1f1" stroked="f">
                  <v:path arrowok="t"/>
                </v:shape>
                <v:shape id="Graphic 260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261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" path="m1748282,38354l,38354r,508l1748282,38862r,-508xem1748282,l,,,762r1748282,l1748282,xem7522629,38354r-1747520,l5775109,38862r1747520,l7522629,38354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24F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B250" w14:textId="77777777" w:rsidR="00B43D30" w:rsidRDefault="00025A86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864" behindDoc="0" locked="0" layoutInCell="1" allowOverlap="1" wp14:anchorId="4BEAB4AC" wp14:editId="4BEAB4A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9"/>
                              <w:gridCol w:w="1006"/>
                              <w:gridCol w:w="1875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B43D30" w14:paraId="4BEACBC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1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2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3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4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BEACBC5" w14:textId="77777777" w:rsidR="00B43D30" w:rsidRDefault="00025A86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6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7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8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9" w14:textId="77777777" w:rsidR="00B43D30" w:rsidRDefault="00025A86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A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B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C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D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BCE" w14:textId="77777777" w:rsidR="00B43D30" w:rsidRDefault="00025A86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BD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0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1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2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3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4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5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6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7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8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9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A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B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BDC" w14:textId="77777777" w:rsidR="00B43D30" w:rsidRDefault="00025A86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D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DF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E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BE1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BE2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E3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E4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E5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E6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E7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BE8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BE9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BEA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B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E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ED" w14:textId="77777777" w:rsidR="00B43D30" w:rsidRDefault="00025A86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E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BEF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BF0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F1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BF2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BF3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BF4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BF5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BF6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BF7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BF8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BF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BFB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BF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BFD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BFE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BFF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00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01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02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03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04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05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06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0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09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0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0B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0C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0D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0E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0F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10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11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12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13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14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16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17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18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19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1A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1B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1C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1D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1E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1F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20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21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22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2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25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2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27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28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29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2A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2B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2C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2D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2E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2F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30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3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33" w14:textId="77777777" w:rsidR="00B43D30" w:rsidRDefault="00025A86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3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35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36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37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38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39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3A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3B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3C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3D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3E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4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41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4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43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44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45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46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47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48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49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4A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4B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4C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4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4F" w14:textId="77777777" w:rsidR="00B43D30" w:rsidRDefault="00025A86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5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51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52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53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54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55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56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57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58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59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5A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6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5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5D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5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5F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0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1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2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3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4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5" w14:textId="77777777" w:rsidR="00B43D30" w:rsidRDefault="00025A86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6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7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EACC68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75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6A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6B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6C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6D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6E" w14:textId="77777777" w:rsidR="00B43D30" w:rsidRDefault="00025A86">
                                  <w:pPr>
                                    <w:pStyle w:val="TableParagraph"/>
                                    <w:spacing w:before="372"/>
                                    <w:ind w:left="33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6F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70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71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72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73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BEACC74" w14:textId="77777777" w:rsidR="00B43D30" w:rsidRDefault="00B43D3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43D30" w14:paraId="4BEACC8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6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7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8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9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A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3.0147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B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3.0183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C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D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E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7F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80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81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C82" w14:textId="77777777" w:rsidR="00B43D30" w:rsidRDefault="00025A86">
                                  <w:pPr>
                                    <w:pStyle w:val="TableParagraph"/>
                                    <w:spacing w:before="130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84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85" w14:textId="77777777" w:rsidR="00B43D30" w:rsidRDefault="00025A86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86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87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88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89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8A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8B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8C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8D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8E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8F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90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92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93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94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95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96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97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98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99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9A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9B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9C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9D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9E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A0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A1" w14:textId="77777777" w:rsidR="00B43D30" w:rsidRDefault="00025A86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A2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A3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A4" w14:textId="77777777" w:rsidR="00B43D30" w:rsidRDefault="00025A86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A5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2.9528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A6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A7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A8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A9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AA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AB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AC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AE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AF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B0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B1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B2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B3" w14:textId="77777777" w:rsidR="00B43D30" w:rsidRDefault="00025A86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3.1537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B4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B5" w14:textId="77777777" w:rsidR="00B43D30" w:rsidRDefault="00025A86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B6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B7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B8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B9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BA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BC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BD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BE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BF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C0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C1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C2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C3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C4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C5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C6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C7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C8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CA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CB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CC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CD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CE" w14:textId="77777777" w:rsidR="00B43D30" w:rsidRDefault="00025A86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CF" w14:textId="77777777" w:rsidR="00B43D30" w:rsidRDefault="00025A86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D0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2.9991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D1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D2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D3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D4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D5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D6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D8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D9" w14:textId="77777777" w:rsidR="00B43D30" w:rsidRDefault="00025A86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DA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DB" w14:textId="77777777" w:rsidR="00B43D30" w:rsidRDefault="00025A86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DC" w14:textId="77777777" w:rsidR="00B43D30" w:rsidRDefault="00025A86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DD" w14:textId="77777777" w:rsidR="00B43D30" w:rsidRDefault="00025A86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DE" w14:textId="77777777" w:rsidR="00B43D30" w:rsidRDefault="00025A86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DF" w14:textId="77777777" w:rsidR="00B43D30" w:rsidRDefault="00025A86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E0" w14:textId="77777777" w:rsidR="00B43D30" w:rsidRDefault="00025A86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E1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E2" w14:textId="77777777" w:rsidR="00B43D30" w:rsidRDefault="00025A86">
                                  <w:pPr>
                                    <w:pStyle w:val="TableParagraph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E3" w14:textId="77777777" w:rsidR="00B43D30" w:rsidRDefault="00025A8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E4" w14:textId="77777777" w:rsidR="00B43D30" w:rsidRDefault="00025A86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CF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BEACCE6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BEACCE7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BEACCE8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BEACCE9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BEACCEA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CEB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BEACCEC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EACCED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CEE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CEF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BEACCF0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4"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BEACCF1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CF2" w14:textId="77777777" w:rsidR="00B43D30" w:rsidRDefault="00025A86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CF4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AC" id="Textbox 262" o:spid="_x0000_s1120" type="#_x0000_t202" style="position:absolute;left:0;text-align:left;margin-left:20.95pt;margin-top:57.25pt;width:747.9pt;height:490.9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J/QvfK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9"/>
                        <w:gridCol w:w="1006"/>
                        <w:gridCol w:w="1875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B43D30" w14:paraId="4BEACBCF" w14:textId="77777777">
                        <w:trPr>
                          <w:trHeight w:val="526"/>
                        </w:trPr>
                        <w:tc>
                          <w:tcPr>
                            <w:tcW w:w="2099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1" w14:textId="77777777" w:rsidR="00B43D30" w:rsidRDefault="00025A86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2" w14:textId="77777777" w:rsidR="00B43D30" w:rsidRDefault="00025A86">
                            <w:pPr>
                              <w:pStyle w:val="TableParagraph"/>
                              <w:spacing w:before="195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3" w14:textId="77777777" w:rsidR="00B43D30" w:rsidRDefault="00025A86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4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BEACBC5" w14:textId="77777777" w:rsidR="00B43D30" w:rsidRDefault="00025A86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6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7" w14:textId="77777777" w:rsidR="00B43D30" w:rsidRDefault="00025A86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8" w14:textId="77777777" w:rsidR="00B43D30" w:rsidRDefault="00025A86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9" w14:textId="77777777" w:rsidR="00B43D30" w:rsidRDefault="00025A86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A" w14:textId="77777777" w:rsidR="00B43D30" w:rsidRDefault="00025A86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B" w14:textId="77777777" w:rsidR="00B43D30" w:rsidRDefault="00025A86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C" w14:textId="77777777" w:rsidR="00B43D30" w:rsidRDefault="00025A86">
                            <w:pPr>
                              <w:pStyle w:val="TableParagraph"/>
                              <w:spacing w:before="195"/>
                              <w:ind w:left="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D" w14:textId="77777777" w:rsidR="00B43D30" w:rsidRDefault="00025A86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BCE" w14:textId="77777777" w:rsidR="00B43D30" w:rsidRDefault="00025A86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BDD" w14:textId="77777777">
                        <w:trPr>
                          <w:trHeight w:val="481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0" w14:textId="77777777" w:rsidR="00B43D30" w:rsidRDefault="00025A86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1" w14:textId="77777777" w:rsidR="00B43D30" w:rsidRDefault="00025A86">
                            <w:pPr>
                              <w:pStyle w:val="TableParagraph"/>
                              <w:spacing w:before="116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2" w14:textId="77777777" w:rsidR="00B43D30" w:rsidRDefault="00025A86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3" w14:textId="77777777" w:rsidR="00B43D30" w:rsidRDefault="00025A86">
                            <w:pPr>
                              <w:pStyle w:val="TableParagraph"/>
                              <w:spacing w:before="116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4" w14:textId="77777777" w:rsidR="00B43D30" w:rsidRDefault="00025A86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0.2908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5" w14:textId="77777777" w:rsidR="00B43D30" w:rsidRDefault="00025A86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0.2774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6" w14:textId="77777777" w:rsidR="00B43D30" w:rsidRDefault="00025A86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7" w14:textId="77777777" w:rsidR="00B43D30" w:rsidRDefault="00025A86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8" w14:textId="77777777" w:rsidR="00B43D30" w:rsidRDefault="00025A86">
                            <w:pPr>
                              <w:pStyle w:val="TableParagraph"/>
                              <w:spacing w:before="116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9" w14:textId="77777777" w:rsidR="00B43D30" w:rsidRDefault="00025A86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A" w14:textId="77777777" w:rsidR="00B43D30" w:rsidRDefault="00025A86">
                            <w:pPr>
                              <w:pStyle w:val="TableParagraph"/>
                              <w:spacing w:before="116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B" w14:textId="77777777" w:rsidR="00B43D30" w:rsidRDefault="00025A86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BDC" w14:textId="77777777" w:rsidR="00B43D30" w:rsidRDefault="00025A86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EB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D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DF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E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BE1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BE2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0.2387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E3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E4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E5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E6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E7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BE8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BE9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BEA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BF9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E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ED" w14:textId="77777777" w:rsidR="00B43D30" w:rsidRDefault="00025A86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E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BEF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BF0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0.2577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F1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0.2708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BF2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BF3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BF4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BF5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BF6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BF7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BF8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07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BF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BFB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BF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BFD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BFE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0.3405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BFF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0.3357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00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0.3587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01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02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03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04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05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06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1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0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09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0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0B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0C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0D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0E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0F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10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11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12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13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14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2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16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17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18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19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1A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1B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1C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1D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1E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1F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20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21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22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31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2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25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2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27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28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29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2A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2B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2C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2D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2E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2F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30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3F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3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33" w14:textId="77777777" w:rsidR="00B43D30" w:rsidRDefault="00025A86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3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35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36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37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38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0.2904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39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3A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3B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3C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3D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3E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4D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4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41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4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43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44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45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46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47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48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49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4A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4B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4C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5B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4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4F" w14:textId="77777777" w:rsidR="00B43D30" w:rsidRDefault="00025A86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5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51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52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53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54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55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56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57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58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59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5A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69" w14:textId="77777777">
                        <w:trPr>
                          <w:trHeight w:val="395"/>
                        </w:trPr>
                        <w:tc>
                          <w:tcPr>
                            <w:tcW w:w="2099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5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5D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5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5F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0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1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2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3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4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5" w14:textId="77777777" w:rsidR="00B43D30" w:rsidRDefault="00025A86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6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7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4BEACC68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75" w14:textId="77777777">
                        <w:trPr>
                          <w:trHeight w:val="821"/>
                        </w:trPr>
                        <w:tc>
                          <w:tcPr>
                            <w:tcW w:w="209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6A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6B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6C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6D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6E" w14:textId="77777777" w:rsidR="00B43D30" w:rsidRDefault="00025A86">
                            <w:pPr>
                              <w:pStyle w:val="TableParagraph"/>
                              <w:spacing w:before="372"/>
                              <w:ind w:left="33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6F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70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71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72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73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BEACC74" w14:textId="77777777" w:rsidR="00B43D30" w:rsidRDefault="00B43D3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43D30" w14:paraId="4BEACC83" w14:textId="77777777">
                        <w:trPr>
                          <w:trHeight w:val="494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6" w14:textId="77777777" w:rsidR="00B43D30" w:rsidRDefault="00025A86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7" w14:textId="77777777" w:rsidR="00B43D30" w:rsidRDefault="00025A86">
                            <w:pPr>
                              <w:pStyle w:val="TableParagraph"/>
                              <w:spacing w:before="130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8" w14:textId="77777777" w:rsidR="00B43D30" w:rsidRDefault="00025A86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9" w14:textId="77777777" w:rsidR="00B43D30" w:rsidRDefault="00025A86">
                            <w:pPr>
                              <w:pStyle w:val="TableParagraph"/>
                              <w:spacing w:before="130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A" w14:textId="77777777" w:rsidR="00B43D30" w:rsidRDefault="00025A86">
                            <w:pPr>
                              <w:pStyle w:val="TableParagraph"/>
                              <w:spacing w:before="130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3.0147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B" w14:textId="77777777" w:rsidR="00B43D30" w:rsidRDefault="00025A86">
                            <w:pPr>
                              <w:pStyle w:val="TableParagraph"/>
                              <w:spacing w:before="130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3.0183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C" w14:textId="77777777" w:rsidR="00B43D30" w:rsidRDefault="00025A86">
                            <w:pPr>
                              <w:pStyle w:val="TableParagraph"/>
                              <w:spacing w:before="130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3.009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D" w14:textId="77777777" w:rsidR="00B43D30" w:rsidRDefault="00025A86">
                            <w:pPr>
                              <w:pStyle w:val="TableParagraph"/>
                              <w:spacing w:before="130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E" w14:textId="77777777" w:rsidR="00B43D30" w:rsidRDefault="00025A86">
                            <w:pPr>
                              <w:pStyle w:val="TableParagraph"/>
                              <w:spacing w:before="130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C7F" w14:textId="77777777" w:rsidR="00B43D30" w:rsidRDefault="00025A86">
                            <w:pPr>
                              <w:pStyle w:val="TableParagraph"/>
                              <w:spacing w:before="130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C80" w14:textId="77777777" w:rsidR="00B43D30" w:rsidRDefault="00025A86">
                            <w:pPr>
                              <w:pStyle w:val="TableParagraph"/>
                              <w:spacing w:before="130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BEACC81" w14:textId="77777777" w:rsidR="00B43D30" w:rsidRDefault="00025A86">
                            <w:pPr>
                              <w:pStyle w:val="TableParagraph"/>
                              <w:spacing w:before="130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C82" w14:textId="77777777" w:rsidR="00B43D30" w:rsidRDefault="00025A86">
                            <w:pPr>
                              <w:pStyle w:val="TableParagraph"/>
                              <w:spacing w:before="130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91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84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85" w14:textId="77777777" w:rsidR="00B43D30" w:rsidRDefault="00025A86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86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87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88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3.024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89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3.016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8A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3.027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8B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8C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8D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8E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8F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90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9F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92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93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94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95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96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2.7965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97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2.7882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98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2.8004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99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9A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9B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9C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9D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9E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AD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A0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A1" w14:textId="77777777" w:rsidR="00B43D30" w:rsidRDefault="00025A86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A2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A3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A4" w14:textId="77777777" w:rsidR="00B43D30" w:rsidRDefault="00025A86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2.9633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A5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2.9528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A6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2.9484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A7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A8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A9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AA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AB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AC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BB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AE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AF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B0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B1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B2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3.1523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B3" w14:textId="77777777" w:rsidR="00B43D30" w:rsidRDefault="00025A86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3.1537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B4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3.1747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B5" w14:textId="77777777" w:rsidR="00B43D30" w:rsidRDefault="00025A86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B6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B7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B8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B9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BA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C9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BC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BD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BE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BF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C0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C1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2.806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C2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2.777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C3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C4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C5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C6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C7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C8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D7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CA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CB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CC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CD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CE" w14:textId="77777777" w:rsidR="00B43D30" w:rsidRDefault="00025A86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2.9822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CF" w14:textId="77777777" w:rsidR="00B43D30" w:rsidRDefault="00025A86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3.036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D0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2.9991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D1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D2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D3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D4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D5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D6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E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BEACCD8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D9" w14:textId="77777777" w:rsidR="00B43D30" w:rsidRDefault="00025A86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DA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DB" w14:textId="77777777" w:rsidR="00B43D30" w:rsidRDefault="00025A86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DC" w14:textId="77777777" w:rsidR="00B43D30" w:rsidRDefault="00025A86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DD" w14:textId="77777777" w:rsidR="00B43D30" w:rsidRDefault="00025A86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DE" w14:textId="77777777" w:rsidR="00B43D30" w:rsidRDefault="00025A86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DF" w14:textId="77777777" w:rsidR="00B43D30" w:rsidRDefault="00025A86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E0" w14:textId="77777777" w:rsidR="00B43D30" w:rsidRDefault="00025A86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E1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E2" w14:textId="77777777" w:rsidR="00B43D30" w:rsidRDefault="00025A86">
                            <w:pPr>
                              <w:pStyle w:val="TableParagraph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E3" w14:textId="77777777" w:rsidR="00B43D30" w:rsidRDefault="00025A8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E4" w14:textId="77777777" w:rsidR="00B43D30" w:rsidRDefault="00025A86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CF3" w14:textId="77777777">
                        <w:trPr>
                          <w:trHeight w:val="319"/>
                        </w:trPr>
                        <w:tc>
                          <w:tcPr>
                            <w:tcW w:w="2099" w:type="dxa"/>
                          </w:tcPr>
                          <w:p w14:paraId="4BEACCE6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BEACCE7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BEACCE8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BEACCE9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BEACCEA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2.6703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CEB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2.6606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BEACCEC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2.5181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EACCED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CEE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CEF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BEACCF0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4"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BEACCF1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CF2" w14:textId="77777777" w:rsidR="00B43D30" w:rsidRDefault="00025A86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CF4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251" w14:textId="77777777" w:rsidR="00B43D30" w:rsidRDefault="00B43D30">
      <w:pPr>
        <w:rPr>
          <w:b/>
          <w:sz w:val="20"/>
        </w:rPr>
      </w:pPr>
    </w:p>
    <w:p w14:paraId="4BEAB252" w14:textId="77777777" w:rsidR="00B43D30" w:rsidRDefault="00B43D30">
      <w:pPr>
        <w:rPr>
          <w:b/>
          <w:sz w:val="20"/>
        </w:rPr>
      </w:pPr>
    </w:p>
    <w:p w14:paraId="4BEAB253" w14:textId="77777777" w:rsidR="00B43D30" w:rsidRDefault="00B43D30">
      <w:pPr>
        <w:rPr>
          <w:b/>
          <w:sz w:val="20"/>
        </w:rPr>
      </w:pPr>
    </w:p>
    <w:p w14:paraId="4BEAB254" w14:textId="77777777" w:rsidR="00B43D30" w:rsidRDefault="00B43D30">
      <w:pPr>
        <w:rPr>
          <w:b/>
          <w:sz w:val="20"/>
        </w:rPr>
      </w:pPr>
    </w:p>
    <w:p w14:paraId="4BEAB255" w14:textId="77777777" w:rsidR="00B43D30" w:rsidRDefault="00B43D30">
      <w:pPr>
        <w:rPr>
          <w:b/>
          <w:sz w:val="20"/>
        </w:rPr>
      </w:pPr>
    </w:p>
    <w:p w14:paraId="4BEAB256" w14:textId="77777777" w:rsidR="00B43D30" w:rsidRDefault="00B43D30">
      <w:pPr>
        <w:rPr>
          <w:b/>
          <w:sz w:val="20"/>
        </w:rPr>
      </w:pPr>
    </w:p>
    <w:p w14:paraId="4BEAB257" w14:textId="77777777" w:rsidR="00B43D30" w:rsidRDefault="00B43D30">
      <w:pPr>
        <w:rPr>
          <w:b/>
          <w:sz w:val="20"/>
        </w:rPr>
      </w:pPr>
    </w:p>
    <w:p w14:paraId="4BEAB258" w14:textId="77777777" w:rsidR="00B43D30" w:rsidRDefault="00B43D30">
      <w:pPr>
        <w:rPr>
          <w:b/>
          <w:sz w:val="20"/>
        </w:rPr>
      </w:pPr>
    </w:p>
    <w:p w14:paraId="4BEAB259" w14:textId="77777777" w:rsidR="00B43D30" w:rsidRDefault="00B43D30">
      <w:pPr>
        <w:rPr>
          <w:b/>
          <w:sz w:val="20"/>
        </w:rPr>
      </w:pPr>
    </w:p>
    <w:p w14:paraId="4BEAB25A" w14:textId="77777777" w:rsidR="00B43D30" w:rsidRDefault="00B43D30">
      <w:pPr>
        <w:rPr>
          <w:b/>
          <w:sz w:val="20"/>
        </w:rPr>
      </w:pPr>
    </w:p>
    <w:p w14:paraId="4BEAB25B" w14:textId="77777777" w:rsidR="00B43D30" w:rsidRDefault="00B43D30">
      <w:pPr>
        <w:rPr>
          <w:b/>
          <w:sz w:val="20"/>
        </w:rPr>
      </w:pPr>
    </w:p>
    <w:p w14:paraId="4BEAB25C" w14:textId="77777777" w:rsidR="00B43D30" w:rsidRDefault="00B43D30">
      <w:pPr>
        <w:rPr>
          <w:b/>
          <w:sz w:val="20"/>
        </w:rPr>
      </w:pPr>
    </w:p>
    <w:p w14:paraId="4BEAB25D" w14:textId="77777777" w:rsidR="00B43D30" w:rsidRDefault="00B43D30">
      <w:pPr>
        <w:rPr>
          <w:b/>
          <w:sz w:val="20"/>
        </w:rPr>
      </w:pPr>
    </w:p>
    <w:p w14:paraId="4BEAB25E" w14:textId="77777777" w:rsidR="00B43D30" w:rsidRDefault="00B43D30">
      <w:pPr>
        <w:rPr>
          <w:b/>
          <w:sz w:val="20"/>
        </w:rPr>
      </w:pPr>
    </w:p>
    <w:p w14:paraId="4BEAB25F" w14:textId="77777777" w:rsidR="00B43D30" w:rsidRDefault="00B43D30">
      <w:pPr>
        <w:rPr>
          <w:b/>
          <w:sz w:val="20"/>
        </w:rPr>
      </w:pPr>
    </w:p>
    <w:p w14:paraId="4BEAB260" w14:textId="77777777" w:rsidR="00B43D30" w:rsidRDefault="00B43D30">
      <w:pPr>
        <w:rPr>
          <w:b/>
          <w:sz w:val="20"/>
        </w:rPr>
      </w:pPr>
    </w:p>
    <w:p w14:paraId="4BEAB261" w14:textId="77777777" w:rsidR="00B43D30" w:rsidRDefault="00B43D30">
      <w:pPr>
        <w:rPr>
          <w:b/>
          <w:sz w:val="20"/>
        </w:rPr>
      </w:pPr>
    </w:p>
    <w:p w14:paraId="4BEAB262" w14:textId="77777777" w:rsidR="00B43D30" w:rsidRDefault="00B43D30">
      <w:pPr>
        <w:rPr>
          <w:b/>
          <w:sz w:val="20"/>
        </w:rPr>
      </w:pPr>
    </w:p>
    <w:p w14:paraId="4BEAB263" w14:textId="77777777" w:rsidR="00B43D30" w:rsidRDefault="00B43D30">
      <w:pPr>
        <w:rPr>
          <w:b/>
          <w:sz w:val="20"/>
        </w:rPr>
      </w:pPr>
    </w:p>
    <w:p w14:paraId="4BEAB264" w14:textId="77777777" w:rsidR="00B43D30" w:rsidRDefault="00B43D30">
      <w:pPr>
        <w:rPr>
          <w:b/>
          <w:sz w:val="20"/>
        </w:rPr>
      </w:pPr>
    </w:p>
    <w:p w14:paraId="4BEAB265" w14:textId="77777777" w:rsidR="00B43D30" w:rsidRDefault="00B43D30">
      <w:pPr>
        <w:rPr>
          <w:b/>
          <w:sz w:val="20"/>
        </w:rPr>
      </w:pPr>
    </w:p>
    <w:p w14:paraId="4BEAB266" w14:textId="77777777" w:rsidR="00B43D30" w:rsidRDefault="00025A86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4BEAB4AE" wp14:editId="4BEAB4AF">
                <wp:simplePos x="0" y="0"/>
                <wp:positionH relativeFrom="page">
                  <wp:posOffset>1177632</wp:posOffset>
                </wp:positionH>
                <wp:positionV relativeFrom="paragraph">
                  <wp:posOffset>261170</wp:posOffset>
                </wp:positionV>
                <wp:extent cx="7522845" cy="267970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FD8D1" id="Group 263" o:spid="_x0000_s1026" style="position:absolute;margin-left:92.75pt;margin-top:20.55pt;width:592.35pt;height:21.1pt;z-index:-1567692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">
                <v:shape id="Graphic 264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" path="m4026789,l,,,266318r4026789,l4026789,xe" fillcolor="#f1f1f1" stroked="f">
                  <v:path arrowok="t"/>
                </v:shape>
                <v:shape id="Graphic 265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" path="m4027297,r-508,l4026789,1270r,265811l495,267081,495,1270r4026294,l4026789,,495,,,,,1270,,267081r,508l495,267589r4026294,l4027284,267589r13,-508l4027284,1270,4027297,xe" fillcolor="#a6a6a6" stroked="f">
                  <v:path arrowok="t"/>
                </v:shape>
                <v:shape id="Graphic 266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267" w14:textId="77777777" w:rsidR="00B43D30" w:rsidRDefault="00B43D30">
      <w:pPr>
        <w:rPr>
          <w:b/>
          <w:sz w:val="20"/>
        </w:rPr>
        <w:sectPr w:rsidR="00B43D30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BEAB268" w14:textId="77777777" w:rsidR="00B43D30" w:rsidRDefault="00025A86">
      <w:pPr>
        <w:pStyle w:val="BodyText"/>
        <w:spacing w:before="249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BEAB269" w14:textId="77777777" w:rsidR="00B43D30" w:rsidRDefault="00025A86">
      <w:pPr>
        <w:spacing w:before="40"/>
        <w:rPr>
          <w:b/>
        </w:rPr>
      </w:pPr>
      <w:r>
        <w:br w:type="column"/>
      </w:r>
    </w:p>
    <w:p w14:paraId="4BEAB26A" w14:textId="77777777" w:rsidR="00B43D30" w:rsidRDefault="00025A86">
      <w:pPr>
        <w:pStyle w:val="BodyText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4BEAB4B0" wp14:editId="4BEAB4B1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567815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56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4"/>
                              <w:gridCol w:w="1151"/>
                              <w:gridCol w:w="1908"/>
                              <w:gridCol w:w="812"/>
                              <w:gridCol w:w="1082"/>
                              <w:gridCol w:w="957"/>
                              <w:gridCol w:w="1083"/>
                              <w:gridCol w:w="903"/>
                              <w:gridCol w:w="1154"/>
                              <w:gridCol w:w="1237"/>
                              <w:gridCol w:w="807"/>
                              <w:gridCol w:w="1018"/>
                              <w:gridCol w:w="764"/>
                            </w:tblGrid>
                            <w:tr w:rsidR="00B43D30" w14:paraId="4BEACD0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5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6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7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8" w14:textId="77777777" w:rsidR="00B43D30" w:rsidRDefault="00025A86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9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A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B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C" w14:textId="77777777" w:rsidR="00B43D30" w:rsidRDefault="00025A86">
                                  <w:pPr>
                                    <w:pStyle w:val="TableParagraph"/>
                                    <w:spacing w:before="44" w:line="222" w:lineRule="exact"/>
                                    <w:ind w:left="16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D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5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E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CFF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00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01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D1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3.1306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7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C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D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E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0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D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4BEACD11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BEACD12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BEACD13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CD14" w14:textId="77777777" w:rsidR="00B43D30" w:rsidRDefault="00025A86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D15" w14:textId="77777777" w:rsidR="00B43D30" w:rsidRDefault="00025A86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D16" w14:textId="77777777" w:rsidR="00B43D30" w:rsidRDefault="00025A86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BEACD17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D18" w14:textId="77777777" w:rsidR="00B43D30" w:rsidRDefault="00025A86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D19" w14:textId="77777777" w:rsidR="00B43D30" w:rsidRDefault="00025A86">
                                  <w:pPr>
                                    <w:pStyle w:val="TableParagraph"/>
                                    <w:ind w:left="17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D1A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BEACD1B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CD1C" w14:textId="77777777" w:rsidR="00B43D30" w:rsidRDefault="00025A86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D1D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D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4BEACD1F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BEACD20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BEACD21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CD22" w14:textId="77777777" w:rsidR="00B43D30" w:rsidRDefault="00025A86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D23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D24" w14:textId="77777777" w:rsidR="00B43D30" w:rsidRDefault="00025A86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2.5698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BEACD25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D26" w14:textId="77777777" w:rsidR="00B43D30" w:rsidRDefault="00025A86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D27" w14:textId="77777777" w:rsidR="00B43D30" w:rsidRDefault="00025A86">
                                  <w:pPr>
                                    <w:pStyle w:val="TableParagraph"/>
                                    <w:ind w:left="17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D28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BEACD29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CD2A" w14:textId="77777777" w:rsidR="00B43D30" w:rsidRDefault="00025A86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D2B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D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4BEACD2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BEACD2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BEACD2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BEACD30" w14:textId="77777777" w:rsidR="00B43D30" w:rsidRDefault="00025A86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D31" w14:textId="77777777" w:rsidR="00B43D30" w:rsidRDefault="00025A86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EACD32" w14:textId="77777777" w:rsidR="00B43D30" w:rsidRDefault="00025A86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BEACD33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BEACD34" w14:textId="77777777" w:rsidR="00B43D30" w:rsidRDefault="00025A86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BEACD35" w14:textId="77777777" w:rsidR="00B43D30" w:rsidRDefault="00025A86">
                                  <w:pPr>
                                    <w:pStyle w:val="TableParagraph"/>
                                    <w:ind w:left="17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BEACD36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BEACD37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EACD38" w14:textId="77777777" w:rsidR="00B43D30" w:rsidRDefault="00025A86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BEACD39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D4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3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3C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3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3E" w14:textId="77777777" w:rsidR="00B43D30" w:rsidRDefault="00025A86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3F" w14:textId="77777777" w:rsidR="00B43D30" w:rsidRDefault="00025A86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40" w14:textId="77777777" w:rsidR="00B43D30" w:rsidRDefault="00025A86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41" w14:textId="77777777" w:rsidR="00B43D30" w:rsidRDefault="00025A86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42" w14:textId="77777777" w:rsidR="00B43D30" w:rsidRDefault="00025A86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43" w14:textId="77777777" w:rsidR="00B43D30" w:rsidRDefault="00025A86">
                                  <w:pPr>
                                    <w:pStyle w:val="TableParagraph"/>
                                    <w:ind w:left="17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44" w14:textId="77777777" w:rsidR="00B43D30" w:rsidRDefault="00025A86">
                                  <w:pPr>
                                    <w:pStyle w:val="TableParagraph"/>
                                    <w:ind w:left="60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45" w14:textId="77777777" w:rsidR="00B43D30" w:rsidRDefault="00025A86">
                                  <w:pPr>
                                    <w:pStyle w:val="TableParagraph"/>
                                    <w:ind w:right="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46" w14:textId="77777777" w:rsidR="00B43D30" w:rsidRDefault="00025A86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47" w14:textId="77777777" w:rsidR="00B43D30" w:rsidRDefault="00025A8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D49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B0" id="Textbox 267" o:spid="_x0000_s1121" type="#_x0000_t202" style="position:absolute;left:0;text-align:left;margin-left:20.95pt;margin-top:11.25pt;width:747.9pt;height:123.4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4"/>
                        <w:gridCol w:w="1151"/>
                        <w:gridCol w:w="1908"/>
                        <w:gridCol w:w="812"/>
                        <w:gridCol w:w="1082"/>
                        <w:gridCol w:w="957"/>
                        <w:gridCol w:w="1083"/>
                        <w:gridCol w:w="903"/>
                        <w:gridCol w:w="1154"/>
                        <w:gridCol w:w="1237"/>
                        <w:gridCol w:w="807"/>
                        <w:gridCol w:w="1018"/>
                        <w:gridCol w:w="764"/>
                      </w:tblGrid>
                      <w:tr w:rsidR="00B43D30" w14:paraId="4BEACD02" w14:textId="77777777">
                        <w:trPr>
                          <w:trHeight w:val="298"/>
                        </w:trPr>
                        <w:tc>
                          <w:tcPr>
                            <w:tcW w:w="19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5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6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7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8" w14:textId="77777777" w:rsidR="00B43D30" w:rsidRDefault="00025A86">
                            <w:pPr>
                              <w:pStyle w:val="TableParagraph"/>
                              <w:spacing w:before="0" w:line="253" w:lineRule="exact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9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A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B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C" w14:textId="77777777" w:rsidR="00B43D30" w:rsidRDefault="00025A86">
                            <w:pPr>
                              <w:pStyle w:val="TableParagraph"/>
                              <w:spacing w:before="44" w:line="222" w:lineRule="exact"/>
                              <w:ind w:left="16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D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5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E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CFF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00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01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D10" w14:textId="77777777">
                        <w:trPr>
                          <w:trHeight w:val="482"/>
                        </w:trPr>
                        <w:tc>
                          <w:tcPr>
                            <w:tcW w:w="19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3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4" w14:textId="77777777" w:rsidR="00B43D30" w:rsidRDefault="00025A86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5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6" w14:textId="77777777" w:rsidR="00B43D30" w:rsidRDefault="00025A86">
                            <w:pPr>
                              <w:pStyle w:val="TableParagraph"/>
                              <w:spacing w:before="129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7" w14:textId="77777777" w:rsidR="00B43D30" w:rsidRDefault="00025A86">
                            <w:pPr>
                              <w:pStyle w:val="TableParagraph"/>
                              <w:spacing w:before="12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2.9333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8" w14:textId="77777777" w:rsidR="00B43D30" w:rsidRDefault="00025A86">
                            <w:pPr>
                              <w:pStyle w:val="TableParagraph"/>
                              <w:spacing w:before="129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3.1306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9" w14:textId="77777777" w:rsidR="00B43D30" w:rsidRDefault="00025A86">
                            <w:pPr>
                              <w:pStyle w:val="TableParagraph"/>
                              <w:spacing w:before="12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3.0228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A" w14:textId="77777777" w:rsidR="00B43D30" w:rsidRDefault="00025A86">
                            <w:pPr>
                              <w:pStyle w:val="TableParagraph"/>
                              <w:spacing w:before="129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B" w14:textId="77777777" w:rsidR="00B43D30" w:rsidRDefault="00025A86">
                            <w:pPr>
                              <w:pStyle w:val="TableParagraph"/>
                              <w:spacing w:before="129"/>
                              <w:ind w:left="17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C" w14:textId="77777777" w:rsidR="00B43D30" w:rsidRDefault="00025A86">
                            <w:pPr>
                              <w:pStyle w:val="TableParagraph"/>
                              <w:spacing w:before="129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D" w14:textId="77777777" w:rsidR="00B43D30" w:rsidRDefault="00025A86">
                            <w:pPr>
                              <w:pStyle w:val="TableParagraph"/>
                              <w:spacing w:before="129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E" w14:textId="77777777" w:rsidR="00B43D30" w:rsidRDefault="00025A86">
                            <w:pPr>
                              <w:pStyle w:val="TableParagraph"/>
                              <w:spacing w:before="129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BEACD0F" w14:textId="77777777" w:rsidR="00B43D30" w:rsidRDefault="00025A86">
                            <w:pPr>
                              <w:pStyle w:val="TableParagraph"/>
                              <w:spacing w:before="129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D1E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4BEACD11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BEACD12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BEACD13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CD14" w14:textId="77777777" w:rsidR="00B43D30" w:rsidRDefault="00025A86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D15" w14:textId="77777777" w:rsidR="00B43D30" w:rsidRDefault="00025A86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3.1522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D16" w14:textId="77777777" w:rsidR="00B43D30" w:rsidRDefault="00025A86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3.363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BEACD17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3.3427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D18" w14:textId="77777777" w:rsidR="00B43D30" w:rsidRDefault="00025A86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D19" w14:textId="77777777" w:rsidR="00B43D30" w:rsidRDefault="00025A86">
                            <w:pPr>
                              <w:pStyle w:val="TableParagraph"/>
                              <w:ind w:left="17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D1A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BEACD1B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CD1C" w14:textId="77777777" w:rsidR="00B43D30" w:rsidRDefault="00025A86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D1D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D2C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4BEACD1F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BEACD20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BEACD21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CD22" w14:textId="77777777" w:rsidR="00B43D30" w:rsidRDefault="00025A86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D23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2.7722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D24" w14:textId="77777777" w:rsidR="00B43D30" w:rsidRDefault="00025A86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2.5698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BEACD25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2.6363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D26" w14:textId="77777777" w:rsidR="00B43D30" w:rsidRDefault="00025A86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D27" w14:textId="77777777" w:rsidR="00B43D30" w:rsidRDefault="00025A86">
                            <w:pPr>
                              <w:pStyle w:val="TableParagraph"/>
                              <w:ind w:left="17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D28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BEACD29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CD2A" w14:textId="77777777" w:rsidR="00B43D30" w:rsidRDefault="00025A86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D2B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D3A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4BEACD2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BEACD2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BEACD2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BEACD30" w14:textId="77777777" w:rsidR="00B43D30" w:rsidRDefault="00025A86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D31" w14:textId="77777777" w:rsidR="00B43D30" w:rsidRDefault="00025A86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EACD32" w14:textId="77777777" w:rsidR="00B43D30" w:rsidRDefault="00025A86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BEACD33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BEACD34" w14:textId="77777777" w:rsidR="00B43D30" w:rsidRDefault="00025A86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BEACD35" w14:textId="77777777" w:rsidR="00B43D30" w:rsidRDefault="00025A86">
                            <w:pPr>
                              <w:pStyle w:val="TableParagraph"/>
                              <w:ind w:left="17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BEACD36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BEACD37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BEACD38" w14:textId="77777777" w:rsidR="00B43D30" w:rsidRDefault="00025A86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BEACD39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D48" w14:textId="77777777">
                        <w:trPr>
                          <w:trHeight w:val="394"/>
                        </w:trPr>
                        <w:tc>
                          <w:tcPr>
                            <w:tcW w:w="19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3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3C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3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3E" w14:textId="77777777" w:rsidR="00B43D30" w:rsidRDefault="00025A86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3F" w14:textId="77777777" w:rsidR="00B43D30" w:rsidRDefault="00025A86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3.1936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40" w14:textId="77777777" w:rsidR="00B43D30" w:rsidRDefault="00025A86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3.4796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41" w14:textId="77777777" w:rsidR="00B43D30" w:rsidRDefault="00025A86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3.5936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42" w14:textId="77777777" w:rsidR="00B43D30" w:rsidRDefault="00025A86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43" w14:textId="77777777" w:rsidR="00B43D30" w:rsidRDefault="00025A86">
                            <w:pPr>
                              <w:pStyle w:val="TableParagraph"/>
                              <w:ind w:left="17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44" w14:textId="77777777" w:rsidR="00B43D30" w:rsidRDefault="00025A86">
                            <w:pPr>
                              <w:pStyle w:val="TableParagraph"/>
                              <w:ind w:left="60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45" w14:textId="77777777" w:rsidR="00B43D30" w:rsidRDefault="00025A86">
                            <w:pPr>
                              <w:pStyle w:val="TableParagraph"/>
                              <w:ind w:right="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46" w14:textId="77777777" w:rsidR="00B43D30" w:rsidRDefault="00025A86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47" w14:textId="77777777" w:rsidR="00B43D30" w:rsidRDefault="00025A8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D49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BEAB26B" w14:textId="77777777" w:rsidR="00B43D30" w:rsidRDefault="00025A86">
      <w:pPr>
        <w:pStyle w:val="BodyText"/>
        <w:tabs>
          <w:tab w:val="left" w:pos="1862"/>
          <w:tab w:val="left" w:pos="4364"/>
        </w:tabs>
        <w:spacing w:before="69"/>
        <w:ind w:left="1433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26C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BEAB26D" w14:textId="77777777" w:rsidR="00B43D30" w:rsidRDefault="00B43D30">
      <w:pPr>
        <w:rPr>
          <w:b/>
          <w:sz w:val="20"/>
        </w:rPr>
      </w:pPr>
    </w:p>
    <w:p w14:paraId="4BEAB26E" w14:textId="77777777" w:rsidR="00B43D30" w:rsidRDefault="00B43D30">
      <w:pPr>
        <w:rPr>
          <w:b/>
          <w:sz w:val="20"/>
        </w:rPr>
      </w:pPr>
    </w:p>
    <w:p w14:paraId="4BEAB26F" w14:textId="77777777" w:rsidR="00B43D30" w:rsidRDefault="00B43D30">
      <w:pPr>
        <w:rPr>
          <w:b/>
          <w:sz w:val="20"/>
        </w:rPr>
      </w:pPr>
    </w:p>
    <w:p w14:paraId="4BEAB270" w14:textId="77777777" w:rsidR="00B43D30" w:rsidRDefault="00B43D30">
      <w:pPr>
        <w:rPr>
          <w:b/>
          <w:sz w:val="20"/>
        </w:rPr>
      </w:pPr>
    </w:p>
    <w:p w14:paraId="4BEAB271" w14:textId="77777777" w:rsidR="00B43D30" w:rsidRDefault="00B43D30">
      <w:pPr>
        <w:rPr>
          <w:b/>
          <w:sz w:val="20"/>
        </w:rPr>
      </w:pPr>
    </w:p>
    <w:p w14:paraId="4BEAB272" w14:textId="77777777" w:rsidR="00B43D30" w:rsidRDefault="00B43D30">
      <w:pPr>
        <w:rPr>
          <w:b/>
          <w:sz w:val="20"/>
        </w:rPr>
      </w:pPr>
    </w:p>
    <w:p w14:paraId="4BEAB273" w14:textId="77777777" w:rsidR="00B43D30" w:rsidRDefault="00B43D30">
      <w:pPr>
        <w:rPr>
          <w:b/>
          <w:sz w:val="20"/>
        </w:rPr>
      </w:pPr>
    </w:p>
    <w:p w14:paraId="4BEAB274" w14:textId="77777777" w:rsidR="00B43D30" w:rsidRDefault="00B43D30">
      <w:pPr>
        <w:rPr>
          <w:b/>
          <w:sz w:val="20"/>
        </w:rPr>
      </w:pPr>
    </w:p>
    <w:p w14:paraId="4BEAB275" w14:textId="77777777" w:rsidR="00B43D30" w:rsidRDefault="00B43D30">
      <w:pPr>
        <w:rPr>
          <w:b/>
          <w:sz w:val="20"/>
        </w:rPr>
      </w:pPr>
    </w:p>
    <w:p w14:paraId="4BEAB276" w14:textId="77777777" w:rsidR="00B43D30" w:rsidRDefault="00B43D30">
      <w:pPr>
        <w:rPr>
          <w:b/>
          <w:sz w:val="20"/>
        </w:rPr>
      </w:pPr>
    </w:p>
    <w:p w14:paraId="4BEAB277" w14:textId="77777777" w:rsidR="00B43D30" w:rsidRDefault="00B43D30">
      <w:pPr>
        <w:spacing w:before="90" w:after="1"/>
        <w:rPr>
          <w:b/>
          <w:sz w:val="20"/>
        </w:rPr>
      </w:pPr>
    </w:p>
    <w:p w14:paraId="4BEAB278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B2" wp14:editId="4BEAB4B3">
                <wp:extent cx="7522845" cy="267335"/>
                <wp:effectExtent l="0" t="0" r="0" b="8889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114045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D4A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B2" id="Group 268" o:spid="_x0000_s1122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">
                <v:shape id="Graphic 269" o:spid="_x0000_s1123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270" o:spid="_x0000_s1124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4BEACD4A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B279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B4" wp14:editId="4BEAB4B5">
                <wp:extent cx="9422130" cy="12700"/>
                <wp:effectExtent l="0" t="0" r="0" b="0"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4139E" id="Group 27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KYqlF3QCAAD5BQAADgAAAAAAAAAA&#10;AAAAAAAuAgAAZHJzL2Uyb0RvYy54bWxQSwECLQAUAAYACAAAACEAqd2BdNsAAAAEAQAADwAAAAAA&#10;AAAAAAAAAADOBAAAZHJzL2Rvd25yZXYueG1sUEsFBgAAAAAEAAQA8wAAANYFAAAAAA==&#10;">
                <v:shape id="Graphic 27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27A" w14:textId="77777777" w:rsidR="00B43D30" w:rsidRDefault="00B43D30">
      <w:pPr>
        <w:spacing w:before="3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339"/>
        <w:gridCol w:w="1909"/>
        <w:gridCol w:w="758"/>
        <w:gridCol w:w="1082"/>
        <w:gridCol w:w="957"/>
        <w:gridCol w:w="1158"/>
        <w:gridCol w:w="1024"/>
        <w:gridCol w:w="2683"/>
        <w:gridCol w:w="2157"/>
      </w:tblGrid>
      <w:tr w:rsidR="00B43D30" w14:paraId="4BEAB285" w14:textId="77777777">
        <w:trPr>
          <w:trHeight w:val="320"/>
        </w:trPr>
        <w:tc>
          <w:tcPr>
            <w:tcW w:w="1766" w:type="dxa"/>
          </w:tcPr>
          <w:p w14:paraId="4BEAB27B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CBDV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9" w:type="dxa"/>
          </w:tcPr>
          <w:p w14:paraId="4BEAB27C" w14:textId="77777777" w:rsidR="00B43D30" w:rsidRDefault="00025A86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508.99</w:t>
            </w:r>
          </w:p>
        </w:tc>
        <w:tc>
          <w:tcPr>
            <w:tcW w:w="1909" w:type="dxa"/>
          </w:tcPr>
          <w:p w14:paraId="4BEAB27D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BEAB27E" w14:textId="77777777" w:rsidR="00B43D30" w:rsidRDefault="00025A86">
            <w:pPr>
              <w:pStyle w:val="TableParagraph"/>
              <w:spacing w:before="0" w:line="224" w:lineRule="exact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BEAB27F" w14:textId="77777777" w:rsidR="00B43D30" w:rsidRDefault="00025A86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B280" w14:textId="77777777" w:rsidR="00B43D30" w:rsidRDefault="00025A86">
            <w:pPr>
              <w:pStyle w:val="TableParagraph"/>
              <w:spacing w:before="0" w:line="224" w:lineRule="exact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4BEAB281" w14:textId="77777777" w:rsidR="00B43D30" w:rsidRDefault="00025A86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4BEAB282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BEAB283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BEAB284" w14:textId="77777777" w:rsidR="00B43D30" w:rsidRDefault="00025A86">
            <w:pPr>
              <w:pStyle w:val="TableParagraph"/>
              <w:spacing w:before="0" w:line="224" w:lineRule="exact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B43D30" w14:paraId="4BEAB290" w14:textId="77777777">
        <w:trPr>
          <w:trHeight w:val="420"/>
        </w:trPr>
        <w:tc>
          <w:tcPr>
            <w:tcW w:w="1766" w:type="dxa"/>
          </w:tcPr>
          <w:p w14:paraId="4BEAB286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39" w:type="dxa"/>
          </w:tcPr>
          <w:p w14:paraId="4BEAB287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508.02</w:t>
            </w:r>
          </w:p>
        </w:tc>
        <w:tc>
          <w:tcPr>
            <w:tcW w:w="1909" w:type="dxa"/>
          </w:tcPr>
          <w:p w14:paraId="4BEAB288" w14:textId="77777777" w:rsidR="00B43D30" w:rsidRDefault="00025A86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4BEAB289" w14:textId="77777777" w:rsidR="00B43D30" w:rsidRDefault="00025A86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</w:tcPr>
          <w:p w14:paraId="4BEAB28A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0.031</w:t>
            </w:r>
          </w:p>
        </w:tc>
        <w:tc>
          <w:tcPr>
            <w:tcW w:w="957" w:type="dxa"/>
          </w:tcPr>
          <w:p w14:paraId="4BEAB28B" w14:textId="77777777" w:rsidR="00B43D30" w:rsidRDefault="00025A86">
            <w:pPr>
              <w:pStyle w:val="TableParagraph"/>
              <w:ind w:left="220" w:right="16"/>
              <w:jc w:val="center"/>
            </w:pPr>
            <w:r>
              <w:rPr>
                <w:spacing w:val="-2"/>
              </w:rPr>
              <w:t>0.029</w:t>
            </w:r>
          </w:p>
        </w:tc>
        <w:tc>
          <w:tcPr>
            <w:tcW w:w="1158" w:type="dxa"/>
          </w:tcPr>
          <w:p w14:paraId="4BEAB28C" w14:textId="77777777" w:rsidR="00B43D30" w:rsidRDefault="00025A86">
            <w:pPr>
              <w:pStyle w:val="TableParagraph"/>
              <w:ind w:right="309"/>
            </w:pPr>
            <w:r>
              <w:rPr>
                <w:spacing w:val="-4"/>
              </w:rPr>
              <w:t>0.03</w:t>
            </w:r>
          </w:p>
        </w:tc>
        <w:tc>
          <w:tcPr>
            <w:tcW w:w="1024" w:type="dxa"/>
          </w:tcPr>
          <w:p w14:paraId="4BEAB28D" w14:textId="77777777" w:rsidR="00B43D30" w:rsidRDefault="00025A86">
            <w:pPr>
              <w:pStyle w:val="TableParagraph"/>
              <w:ind w:left="54" w:righ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3.33</w:t>
            </w:r>
          </w:p>
        </w:tc>
        <w:tc>
          <w:tcPr>
            <w:tcW w:w="2683" w:type="dxa"/>
          </w:tcPr>
          <w:p w14:paraId="4BEAB28E" w14:textId="77777777" w:rsidR="00B43D30" w:rsidRDefault="00025A86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2157" w:type="dxa"/>
          </w:tcPr>
          <w:p w14:paraId="4BEAB28F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B43D30" w14:paraId="4BEAB29B" w14:textId="77777777">
        <w:trPr>
          <w:trHeight w:val="393"/>
        </w:trPr>
        <w:tc>
          <w:tcPr>
            <w:tcW w:w="1766" w:type="dxa"/>
            <w:tcBorders>
              <w:bottom w:val="single" w:sz="6" w:space="0" w:color="000000"/>
            </w:tcBorders>
          </w:tcPr>
          <w:p w14:paraId="4BEAB291" w14:textId="77777777" w:rsidR="00B43D30" w:rsidRDefault="00025A86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14:paraId="4BEAB292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508.99</w:t>
            </w:r>
          </w:p>
        </w:tc>
        <w:tc>
          <w:tcPr>
            <w:tcW w:w="1909" w:type="dxa"/>
            <w:tcBorders>
              <w:bottom w:val="single" w:sz="6" w:space="0" w:color="000000"/>
            </w:tcBorders>
          </w:tcPr>
          <w:p w14:paraId="4BEAB293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14:paraId="4BEAB294" w14:textId="77777777" w:rsidR="00B43D30" w:rsidRDefault="00025A86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BEAB295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0.0305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BEAB296" w14:textId="77777777" w:rsidR="00B43D30" w:rsidRDefault="00025A86">
            <w:pPr>
              <w:pStyle w:val="TableParagraph"/>
              <w:ind w:left="93"/>
              <w:jc w:val="center"/>
            </w:pPr>
            <w:r>
              <w:rPr>
                <w:spacing w:val="-2"/>
              </w:rPr>
              <w:t>0.0272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4BEAB297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0.0293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BEAB298" w14:textId="77777777" w:rsidR="00B43D30" w:rsidRDefault="00025A86">
            <w:pPr>
              <w:pStyle w:val="TableParagraph"/>
              <w:ind w:left="54" w:righ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5.76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 w14:paraId="4BEAB299" w14:textId="77777777" w:rsidR="00B43D30" w:rsidRDefault="00025A86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 w14:paraId="4BEAB29A" w14:textId="77777777" w:rsidR="00B43D30" w:rsidRDefault="00025A86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4BEAB29C" w14:textId="77777777" w:rsidR="00B43D30" w:rsidRDefault="00025A86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4BEAB4B6" wp14:editId="4BEAB4B7">
                <wp:simplePos x="0" y="0"/>
                <wp:positionH relativeFrom="page">
                  <wp:posOffset>304368</wp:posOffset>
                </wp:positionH>
                <wp:positionV relativeFrom="paragraph">
                  <wp:posOffset>221271</wp:posOffset>
                </wp:positionV>
                <wp:extent cx="9422130" cy="312420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274" name="Textbox 274"/>
                        <wps:cNvSpPr txBox="1"/>
                        <wps:spPr>
                          <a:xfrm>
                            <a:off x="2622092" y="1270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BEACD4B" w14:textId="77777777" w:rsidR="00B43D30" w:rsidRDefault="00025A86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621584" y="0"/>
                            <a:ext cx="40278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924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495" y="268859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8859"/>
                                </a:lnTo>
                                <a:lnTo>
                                  <a:pt x="4027284" y="268859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115697"/>
                            <a:ext cx="94221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96850">
                                <a:moveTo>
                                  <a:pt x="2621546" y="38100"/>
                                </a:moveTo>
                                <a:lnTo>
                                  <a:pt x="873264" y="38100"/>
                                </a:lnTo>
                                <a:lnTo>
                                  <a:pt x="873264" y="38862"/>
                                </a:lnTo>
                                <a:lnTo>
                                  <a:pt x="2621546" y="38862"/>
                                </a:lnTo>
                                <a:lnTo>
                                  <a:pt x="2621546" y="38100"/>
                                </a:lnTo>
                                <a:close/>
                              </a:path>
                              <a:path w="9422130" h="196850">
                                <a:moveTo>
                                  <a:pt x="2621546" y="0"/>
                                </a:moveTo>
                                <a:lnTo>
                                  <a:pt x="873264" y="0"/>
                                </a:lnTo>
                                <a:lnTo>
                                  <a:pt x="873264" y="762"/>
                                </a:lnTo>
                                <a:lnTo>
                                  <a:pt x="2621546" y="762"/>
                                </a:lnTo>
                                <a:lnTo>
                                  <a:pt x="2621546" y="0"/>
                                </a:lnTo>
                                <a:close/>
                              </a:path>
                              <a:path w="9422130" h="196850">
                                <a:moveTo>
                                  <a:pt x="8395894" y="38100"/>
                                </a:moveTo>
                                <a:lnTo>
                                  <a:pt x="6648374" y="38100"/>
                                </a:lnTo>
                                <a:lnTo>
                                  <a:pt x="6648374" y="38862"/>
                                </a:lnTo>
                                <a:lnTo>
                                  <a:pt x="8395894" y="38862"/>
                                </a:lnTo>
                                <a:lnTo>
                                  <a:pt x="8395894" y="38100"/>
                                </a:lnTo>
                                <a:close/>
                              </a:path>
                              <a:path w="9422130" h="196850">
                                <a:moveTo>
                                  <a:pt x="8395894" y="0"/>
                                </a:moveTo>
                                <a:lnTo>
                                  <a:pt x="6648374" y="0"/>
                                </a:lnTo>
                                <a:lnTo>
                                  <a:pt x="6648374" y="762"/>
                                </a:lnTo>
                                <a:lnTo>
                                  <a:pt x="8395894" y="762"/>
                                </a:lnTo>
                                <a:lnTo>
                                  <a:pt x="8395894" y="0"/>
                                </a:lnTo>
                                <a:close/>
                              </a:path>
                              <a:path w="9422130" h="196850">
                                <a:moveTo>
                                  <a:pt x="9421876" y="183769"/>
                                </a:moveTo>
                                <a:lnTo>
                                  <a:pt x="0" y="183769"/>
                                </a:lnTo>
                                <a:lnTo>
                                  <a:pt x="0" y="196469"/>
                                </a:lnTo>
                                <a:lnTo>
                                  <a:pt x="9421876" y="196469"/>
                                </a:lnTo>
                                <a:lnTo>
                                  <a:pt x="9421876" y="183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B6" id="Group 273" o:spid="_x0000_s1125" style="position:absolute;margin-left:23.95pt;margin-top:17.4pt;width:741.9pt;height:24.6pt;z-index:-15674880;mso-wrap-distance-left:0;mso-wrap-distance-right:0;mso-position-horizontal-relative:page;mso-position-vertical-relative:text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">
                <v:shape id="Textbox 274" o:spid="_x0000_s1126" type="#_x0000_t202" style="position:absolute;left:26220;top:1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" fillcolor="#f1f1f1" stroked="f">
                  <v:textbox inset="0,0,0,0">
                    <w:txbxContent>
                      <w:p w14:paraId="4BEACD4B" w14:textId="77777777" w:rsidR="00B43D30" w:rsidRDefault="00025A86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75" o:spid="_x0000_s1127" style="position:absolute;left:26215;width:40278;height:2692;visibility:visible;mso-wrap-style:square;v-text-anchor:top" coordsize="40278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" path="m4027297,r-508,l495,,,,,1270,,268859r495,l495,1270r4026294,l4026789,268859r495,l4027284,1270,4027297,xe" fillcolor="#a6a6a6" stroked="f">
                  <v:path arrowok="t"/>
                </v:shape>
                <v:shape id="Graphic 276" o:spid="_x0000_s1128" style="position:absolute;top:1156;width:94221;height:1969;visibility:visible;mso-wrap-style:square;v-text-anchor:top" coordsize="94221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" path="m2621546,38100r-1748282,l873264,38862r1748282,l2621546,38100xem2621546,l873264,r,762l2621546,762r,-762xem8395894,38100r-1747520,l6648374,38862r1747520,l8395894,38100xem8395894,l6648374,r,762l8395894,762r,-762xem9421876,183769l,183769r,12700l9421876,196469r,-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EAB29D" w14:textId="77777777" w:rsidR="00B43D30" w:rsidRDefault="00B43D30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1275"/>
        <w:gridCol w:w="1786"/>
        <w:gridCol w:w="990"/>
        <w:gridCol w:w="1081"/>
        <w:gridCol w:w="956"/>
        <w:gridCol w:w="1047"/>
        <w:gridCol w:w="1165"/>
        <w:gridCol w:w="2542"/>
        <w:gridCol w:w="2157"/>
      </w:tblGrid>
      <w:tr w:rsidR="00B43D30" w14:paraId="4BEAB2A8" w14:textId="77777777">
        <w:trPr>
          <w:trHeight w:val="293"/>
        </w:trPr>
        <w:tc>
          <w:tcPr>
            <w:tcW w:w="1830" w:type="dxa"/>
            <w:tcBorders>
              <w:bottom w:val="single" w:sz="6" w:space="0" w:color="000000"/>
            </w:tcBorders>
          </w:tcPr>
          <w:p w14:paraId="4BEAB29E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BEAB29F" w14:textId="77777777" w:rsidR="00B43D30" w:rsidRDefault="00025A86">
            <w:pPr>
              <w:pStyle w:val="TableParagraph"/>
              <w:spacing w:before="0" w:line="224" w:lineRule="exact"/>
              <w:ind w:left="460"/>
              <w:jc w:val="left"/>
            </w:pPr>
            <w:r>
              <w:rPr>
                <w:spacing w:val="-2"/>
              </w:rPr>
              <w:t>509.01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</w:tcPr>
          <w:p w14:paraId="4BEAB2A0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4BEAB2A1" w14:textId="77777777" w:rsidR="00B43D30" w:rsidRDefault="00025A86">
            <w:pPr>
              <w:pStyle w:val="TableParagraph"/>
              <w:spacing w:before="0" w:line="224" w:lineRule="exact"/>
              <w:ind w:left="296"/>
              <w:jc w:val="left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4BEAB2A2" w14:textId="77777777" w:rsidR="00B43D30" w:rsidRDefault="00025A86">
            <w:pPr>
              <w:pStyle w:val="TableParagraph"/>
              <w:spacing w:before="0" w:line="224" w:lineRule="exact"/>
              <w:ind w:left="361"/>
              <w:jc w:val="left"/>
            </w:pPr>
            <w:r>
              <w:rPr>
                <w:spacing w:val="-2"/>
              </w:rPr>
              <w:t>0.024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4BEAB2A3" w14:textId="77777777" w:rsidR="00B43D30" w:rsidRDefault="00025A86">
            <w:pPr>
              <w:pStyle w:val="TableParagraph"/>
              <w:spacing w:before="0" w:line="224" w:lineRule="exact"/>
              <w:ind w:left="222"/>
              <w:jc w:val="left"/>
            </w:pPr>
            <w:r>
              <w:rPr>
                <w:spacing w:val="-2"/>
              </w:rPr>
              <w:t>0.027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4BEAB2A4" w14:textId="77777777" w:rsidR="00B43D30" w:rsidRDefault="00025A86">
            <w:pPr>
              <w:pStyle w:val="TableParagraph"/>
              <w:spacing w:before="0" w:line="224" w:lineRule="exact"/>
              <w:ind w:left="239"/>
              <w:jc w:val="left"/>
            </w:pPr>
            <w:r>
              <w:rPr>
                <w:spacing w:val="-2"/>
              </w:rPr>
              <w:t>0.024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14:paraId="4BEAB2A5" w14:textId="77777777" w:rsidR="00B43D30" w:rsidRDefault="00025A86">
            <w:pPr>
              <w:pStyle w:val="TableParagraph"/>
              <w:spacing w:before="0" w:line="224" w:lineRule="exact"/>
              <w:ind w:left="316"/>
              <w:jc w:val="left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2542" w:type="dxa"/>
            <w:tcBorders>
              <w:bottom w:val="single" w:sz="6" w:space="0" w:color="000000"/>
            </w:tcBorders>
          </w:tcPr>
          <w:p w14:paraId="4BEAB2A6" w14:textId="77777777" w:rsidR="00B43D30" w:rsidRDefault="00025A86">
            <w:pPr>
              <w:pStyle w:val="TableParagraph"/>
              <w:spacing w:before="0" w:line="224" w:lineRule="exact"/>
              <w:ind w:left="466"/>
              <w:jc w:val="lef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 w14:paraId="4BEAB2A7" w14:textId="77777777" w:rsidR="00B43D30" w:rsidRDefault="00025A86">
            <w:pPr>
              <w:pStyle w:val="TableParagraph"/>
              <w:spacing w:before="0" w:line="224" w:lineRule="exact"/>
              <w:ind w:right="65"/>
            </w:pPr>
            <w:r>
              <w:rPr>
                <w:spacing w:val="-10"/>
              </w:rPr>
              <w:t>0</w:t>
            </w:r>
          </w:p>
        </w:tc>
      </w:tr>
    </w:tbl>
    <w:p w14:paraId="4BEAB2A9" w14:textId="77777777" w:rsidR="00B43D30" w:rsidRDefault="00025A86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4BEAB4B8" wp14:editId="4BEAB4B9">
                <wp:simplePos x="0" y="0"/>
                <wp:positionH relativeFrom="page">
                  <wp:posOffset>1177632</wp:posOffset>
                </wp:positionH>
                <wp:positionV relativeFrom="paragraph">
                  <wp:posOffset>221208</wp:posOffset>
                </wp:positionV>
                <wp:extent cx="7522845" cy="267970"/>
                <wp:effectExtent l="0" t="0" r="0" b="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D4C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B8" id="Group 277" o:spid="_x0000_s1129" style="position:absolute;margin-left:92.75pt;margin-top:17.4pt;width:592.35pt;height:21.1pt;z-index:-15674368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">
                <v:shape id="Graphic 278" o:spid="_x0000_s1130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" path="m1748282,38354l,38354r,508l1748282,38862r,-508xem1748282,l,,,762r1748282,l1748282,xem7522629,38354r-1747520,l5775109,38862r1747520,l7522629,38354xem7522629,l5775109,r,762l7522629,762r,-762xe" fillcolor="black" stroked="f">
                  <v:path arrowok="t"/>
                </v:shape>
                <v:shape id="Textbox 279" o:spid="_x0000_s1131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" fillcolor="#f1f1f1" strokecolor="#a6a6a6" strokeweight=".01408mm">
                  <v:textbox inset="0,0,0,0">
                    <w:txbxContent>
                      <w:p w14:paraId="4BEACD4C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B2AA" w14:textId="77777777" w:rsidR="00B43D30" w:rsidRDefault="00B43D30">
      <w:pPr>
        <w:rPr>
          <w:b/>
          <w:sz w:val="4"/>
        </w:rPr>
      </w:pPr>
    </w:p>
    <w:p w14:paraId="4BEAB2AB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BA" wp14:editId="4BEAB4BB">
                <wp:extent cx="9422130" cy="12700"/>
                <wp:effectExtent l="0" t="0" r="0" b="0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19BB1" id="Group 28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JDdA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Ke4iQ3QCAAD5BQAADgAAAAAAAAAA&#10;AAAAAAAuAgAAZHJzL2Uyb0RvYy54bWxQSwECLQAUAAYACAAAACEAqd2BdNsAAAAEAQAADwAAAAAA&#10;AAAAAAAAAADOBAAAZHJzL2Rvd25yZXYueG1sUEsFBgAAAAAEAAQA8wAAANYFAAAAAA==&#10;">
                <v:shape id="Graphic 28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2AC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400"/>
        <w:gridCol w:w="1786"/>
        <w:gridCol w:w="934"/>
        <w:gridCol w:w="1081"/>
        <w:gridCol w:w="956"/>
        <w:gridCol w:w="1103"/>
        <w:gridCol w:w="1024"/>
        <w:gridCol w:w="1108"/>
        <w:gridCol w:w="1048"/>
        <w:gridCol w:w="898"/>
        <w:gridCol w:w="1114"/>
        <w:gridCol w:w="666"/>
      </w:tblGrid>
      <w:tr w:rsidR="00B43D30" w14:paraId="4BEAB2BA" w14:textId="77777777">
        <w:trPr>
          <w:trHeight w:val="319"/>
        </w:trPr>
        <w:tc>
          <w:tcPr>
            <w:tcW w:w="1705" w:type="dxa"/>
          </w:tcPr>
          <w:p w14:paraId="4BEAB2AD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</w:tcPr>
          <w:p w14:paraId="4BEAB2AE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4BEAB2AF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4BEAB2B0" w14:textId="77777777" w:rsidR="00B43D30" w:rsidRDefault="00025A86">
            <w:pPr>
              <w:pStyle w:val="TableParagraph"/>
              <w:spacing w:before="0" w:line="224" w:lineRule="exact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1" w:type="dxa"/>
          </w:tcPr>
          <w:p w14:paraId="4BEAB2B1" w14:textId="77777777" w:rsidR="00B43D30" w:rsidRDefault="00025A86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0.8951</w:t>
            </w:r>
          </w:p>
        </w:tc>
        <w:tc>
          <w:tcPr>
            <w:tcW w:w="956" w:type="dxa"/>
          </w:tcPr>
          <w:p w14:paraId="4BEAB2B2" w14:textId="77777777" w:rsidR="00B43D30" w:rsidRDefault="00025A86">
            <w:pPr>
              <w:pStyle w:val="TableParagraph"/>
              <w:spacing w:before="0" w:line="224" w:lineRule="exact"/>
              <w:ind w:right="7"/>
              <w:jc w:val="center"/>
            </w:pPr>
            <w:r>
              <w:rPr>
                <w:spacing w:val="-2"/>
              </w:rPr>
              <w:t>0.8959</w:t>
            </w:r>
          </w:p>
        </w:tc>
        <w:tc>
          <w:tcPr>
            <w:tcW w:w="1103" w:type="dxa"/>
          </w:tcPr>
          <w:p w14:paraId="4BEAB2B3" w14:textId="77777777" w:rsidR="00B43D30" w:rsidRDefault="00025A86">
            <w:pPr>
              <w:pStyle w:val="TableParagraph"/>
              <w:spacing w:before="0" w:line="224" w:lineRule="exact"/>
              <w:ind w:right="305"/>
            </w:pPr>
            <w:r>
              <w:rPr>
                <w:spacing w:val="-2"/>
              </w:rPr>
              <w:t>0.8999</w:t>
            </w:r>
          </w:p>
        </w:tc>
        <w:tc>
          <w:tcPr>
            <w:tcW w:w="1024" w:type="dxa"/>
          </w:tcPr>
          <w:p w14:paraId="4BEAB2B4" w14:textId="77777777" w:rsidR="00B43D30" w:rsidRDefault="00025A86">
            <w:pPr>
              <w:pStyle w:val="TableParagraph"/>
              <w:spacing w:before="0" w:line="224" w:lineRule="exact"/>
              <w:ind w:left="54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1108" w:type="dxa"/>
          </w:tcPr>
          <w:p w14:paraId="4BEAB2B5" w14:textId="77777777" w:rsidR="00B43D30" w:rsidRDefault="00025A86">
            <w:pPr>
              <w:pStyle w:val="TableParagraph"/>
              <w:spacing w:before="0" w:line="224" w:lineRule="exact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48" w:type="dxa"/>
          </w:tcPr>
          <w:p w14:paraId="4BEAB2B6" w14:textId="77777777" w:rsidR="00B43D30" w:rsidRDefault="00025A86">
            <w:pPr>
              <w:pStyle w:val="TableParagraph"/>
              <w:spacing w:before="0" w:line="224" w:lineRule="exact"/>
              <w:ind w:right="254"/>
            </w:pPr>
            <w:r>
              <w:rPr>
                <w:spacing w:val="-4"/>
              </w:rPr>
              <w:t>1.78</w:t>
            </w:r>
          </w:p>
        </w:tc>
        <w:tc>
          <w:tcPr>
            <w:tcW w:w="898" w:type="dxa"/>
          </w:tcPr>
          <w:p w14:paraId="4BEAB2B7" w14:textId="77777777" w:rsidR="00B43D30" w:rsidRDefault="00025A86">
            <w:pPr>
              <w:pStyle w:val="TableParagraph"/>
              <w:spacing w:before="0" w:line="224" w:lineRule="exact"/>
              <w:ind w:left="38" w:right="3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4" w:type="dxa"/>
          </w:tcPr>
          <w:p w14:paraId="4BEAB2B8" w14:textId="77777777" w:rsidR="00B43D30" w:rsidRDefault="00025A86">
            <w:pPr>
              <w:pStyle w:val="TableParagraph"/>
              <w:spacing w:before="0" w:line="224" w:lineRule="exact"/>
              <w:ind w:left="256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666" w:type="dxa"/>
          </w:tcPr>
          <w:p w14:paraId="4BEAB2B9" w14:textId="77777777" w:rsidR="00B43D30" w:rsidRDefault="00025A86">
            <w:pPr>
              <w:pStyle w:val="TableParagraph"/>
              <w:spacing w:before="0" w:line="224" w:lineRule="exact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B43D30" w14:paraId="4BEAB2C8" w14:textId="77777777">
        <w:trPr>
          <w:trHeight w:val="420"/>
        </w:trPr>
        <w:tc>
          <w:tcPr>
            <w:tcW w:w="1705" w:type="dxa"/>
          </w:tcPr>
          <w:p w14:paraId="4BEAB2BB" w14:textId="77777777" w:rsidR="00B43D30" w:rsidRDefault="00025A86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</w:tcPr>
          <w:p w14:paraId="4BEAB2BC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4BEAB2BD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4BEAB2BE" w14:textId="77777777" w:rsidR="00B43D30" w:rsidRDefault="00025A86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4BEAB2BF" w14:textId="77777777" w:rsidR="00B43D30" w:rsidRDefault="00025A86">
            <w:pPr>
              <w:pStyle w:val="TableParagraph"/>
              <w:ind w:right="162"/>
            </w:pPr>
            <w:r>
              <w:rPr>
                <w:spacing w:val="-2"/>
              </w:rPr>
              <w:t>0.9271</w:t>
            </w:r>
          </w:p>
        </w:tc>
        <w:tc>
          <w:tcPr>
            <w:tcW w:w="956" w:type="dxa"/>
          </w:tcPr>
          <w:p w14:paraId="4BEAB2C0" w14:textId="77777777" w:rsidR="00B43D30" w:rsidRDefault="00025A86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0.9243</w:t>
            </w:r>
          </w:p>
        </w:tc>
        <w:tc>
          <w:tcPr>
            <w:tcW w:w="1103" w:type="dxa"/>
          </w:tcPr>
          <w:p w14:paraId="4BEAB2C1" w14:textId="77777777" w:rsidR="00B43D30" w:rsidRDefault="00025A86">
            <w:pPr>
              <w:pStyle w:val="TableParagraph"/>
              <w:ind w:right="305"/>
            </w:pPr>
            <w:r>
              <w:rPr>
                <w:spacing w:val="-2"/>
              </w:rPr>
              <w:t>0.9196</w:t>
            </w:r>
          </w:p>
        </w:tc>
        <w:tc>
          <w:tcPr>
            <w:tcW w:w="1024" w:type="dxa"/>
          </w:tcPr>
          <w:p w14:paraId="4BEAB2C2" w14:textId="77777777" w:rsidR="00B43D30" w:rsidRDefault="00025A86">
            <w:pPr>
              <w:pStyle w:val="TableParagraph"/>
              <w:ind w:left="54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1108" w:type="dxa"/>
          </w:tcPr>
          <w:p w14:paraId="4BEAB2C3" w14:textId="77777777" w:rsidR="00B43D30" w:rsidRDefault="00025A86">
            <w:pPr>
              <w:pStyle w:val="TableParagraph"/>
              <w:ind w:right="38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48" w:type="dxa"/>
          </w:tcPr>
          <w:p w14:paraId="4BEAB2C4" w14:textId="77777777" w:rsidR="00B43D30" w:rsidRDefault="00025A86">
            <w:pPr>
              <w:pStyle w:val="TableParagraph"/>
              <w:ind w:right="254"/>
            </w:pPr>
            <w:r>
              <w:rPr>
                <w:spacing w:val="-4"/>
              </w:rPr>
              <w:t>1.78</w:t>
            </w:r>
          </w:p>
        </w:tc>
        <w:tc>
          <w:tcPr>
            <w:tcW w:w="898" w:type="dxa"/>
          </w:tcPr>
          <w:p w14:paraId="4BEAB2C5" w14:textId="77777777" w:rsidR="00B43D30" w:rsidRDefault="00025A86">
            <w:pPr>
              <w:pStyle w:val="TableParagraph"/>
              <w:ind w:left="38" w:right="3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4" w:type="dxa"/>
          </w:tcPr>
          <w:p w14:paraId="4BEAB2C6" w14:textId="77777777" w:rsidR="00B43D30" w:rsidRDefault="00025A86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666" w:type="dxa"/>
          </w:tcPr>
          <w:p w14:paraId="4BEAB2C7" w14:textId="77777777" w:rsidR="00B43D30" w:rsidRDefault="00025A86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B43D30" w14:paraId="4BEAB2D6" w14:textId="77777777">
        <w:trPr>
          <w:trHeight w:val="420"/>
        </w:trPr>
        <w:tc>
          <w:tcPr>
            <w:tcW w:w="1705" w:type="dxa"/>
          </w:tcPr>
          <w:p w14:paraId="4BEAB2C9" w14:textId="77777777" w:rsidR="00B43D30" w:rsidRDefault="00025A86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</w:tcPr>
          <w:p w14:paraId="4BEAB2CA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510.01</w:t>
            </w:r>
          </w:p>
        </w:tc>
        <w:tc>
          <w:tcPr>
            <w:tcW w:w="1786" w:type="dxa"/>
          </w:tcPr>
          <w:p w14:paraId="4BEAB2CB" w14:textId="77777777" w:rsidR="00B43D30" w:rsidRDefault="00025A86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4" w:type="dxa"/>
          </w:tcPr>
          <w:p w14:paraId="4BEAB2CC" w14:textId="77777777" w:rsidR="00B43D30" w:rsidRDefault="00025A86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</w:tcPr>
          <w:p w14:paraId="4BEAB2CD" w14:textId="77777777" w:rsidR="00B43D30" w:rsidRDefault="00025A86">
            <w:pPr>
              <w:pStyle w:val="TableParagraph"/>
              <w:ind w:right="161"/>
            </w:pPr>
            <w:r>
              <w:rPr>
                <w:spacing w:val="-4"/>
              </w:rPr>
              <w:t>0.88</w:t>
            </w:r>
          </w:p>
        </w:tc>
        <w:tc>
          <w:tcPr>
            <w:tcW w:w="956" w:type="dxa"/>
          </w:tcPr>
          <w:p w14:paraId="4BEAB2CE" w14:textId="77777777" w:rsidR="00B43D30" w:rsidRDefault="00025A86">
            <w:pPr>
              <w:pStyle w:val="TableParagraph"/>
              <w:ind w:left="101"/>
              <w:jc w:val="center"/>
            </w:pPr>
            <w:r>
              <w:rPr>
                <w:spacing w:val="-2"/>
              </w:rPr>
              <w:t>0.873</w:t>
            </w:r>
          </w:p>
        </w:tc>
        <w:tc>
          <w:tcPr>
            <w:tcW w:w="1103" w:type="dxa"/>
          </w:tcPr>
          <w:p w14:paraId="4BEAB2CF" w14:textId="77777777" w:rsidR="00B43D30" w:rsidRDefault="00025A86">
            <w:pPr>
              <w:pStyle w:val="TableParagraph"/>
              <w:ind w:right="305"/>
            </w:pPr>
            <w:r>
              <w:rPr>
                <w:spacing w:val="-2"/>
              </w:rPr>
              <w:t>0.886</w:t>
            </w:r>
          </w:p>
        </w:tc>
        <w:tc>
          <w:tcPr>
            <w:tcW w:w="1024" w:type="dxa"/>
          </w:tcPr>
          <w:p w14:paraId="4BEAB2D0" w14:textId="77777777" w:rsidR="00B43D30" w:rsidRDefault="00025A86">
            <w:pPr>
              <w:pStyle w:val="TableParagraph"/>
              <w:ind w:left="54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1108" w:type="dxa"/>
          </w:tcPr>
          <w:p w14:paraId="4BEAB2D1" w14:textId="77777777" w:rsidR="00B43D30" w:rsidRDefault="00025A86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48" w:type="dxa"/>
          </w:tcPr>
          <w:p w14:paraId="4BEAB2D2" w14:textId="77777777" w:rsidR="00B43D30" w:rsidRDefault="00025A86">
            <w:pPr>
              <w:pStyle w:val="TableParagraph"/>
              <w:ind w:right="254"/>
            </w:pPr>
            <w:r>
              <w:rPr>
                <w:spacing w:val="-4"/>
              </w:rPr>
              <w:t>1.78</w:t>
            </w:r>
          </w:p>
        </w:tc>
        <w:tc>
          <w:tcPr>
            <w:tcW w:w="898" w:type="dxa"/>
          </w:tcPr>
          <w:p w14:paraId="4BEAB2D3" w14:textId="77777777" w:rsidR="00B43D30" w:rsidRDefault="00025A86">
            <w:pPr>
              <w:pStyle w:val="TableParagraph"/>
              <w:ind w:left="38" w:right="3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4" w:type="dxa"/>
          </w:tcPr>
          <w:p w14:paraId="4BEAB2D4" w14:textId="77777777" w:rsidR="00B43D30" w:rsidRDefault="00025A86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666" w:type="dxa"/>
          </w:tcPr>
          <w:p w14:paraId="4BEAB2D5" w14:textId="77777777" w:rsidR="00B43D30" w:rsidRDefault="00025A86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B43D30" w14:paraId="4BEAB2E4" w14:textId="77777777">
        <w:trPr>
          <w:trHeight w:val="420"/>
        </w:trPr>
        <w:tc>
          <w:tcPr>
            <w:tcW w:w="1705" w:type="dxa"/>
          </w:tcPr>
          <w:p w14:paraId="4BEAB2D7" w14:textId="77777777" w:rsidR="00B43D30" w:rsidRDefault="00025A86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</w:tcPr>
          <w:p w14:paraId="4BEAB2D8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4BEAB2D9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4BEAB2DA" w14:textId="77777777" w:rsidR="00B43D30" w:rsidRDefault="00025A86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1" w:type="dxa"/>
          </w:tcPr>
          <w:p w14:paraId="4BEAB2DB" w14:textId="77777777" w:rsidR="00B43D30" w:rsidRDefault="00025A86">
            <w:pPr>
              <w:pStyle w:val="TableParagraph"/>
              <w:ind w:right="161"/>
            </w:pPr>
            <w:r>
              <w:rPr>
                <w:spacing w:val="-2"/>
              </w:rPr>
              <w:t>0.808</w:t>
            </w:r>
          </w:p>
        </w:tc>
        <w:tc>
          <w:tcPr>
            <w:tcW w:w="956" w:type="dxa"/>
          </w:tcPr>
          <w:p w14:paraId="4BEAB2DC" w14:textId="77777777" w:rsidR="00B43D30" w:rsidRDefault="00025A86">
            <w:pPr>
              <w:pStyle w:val="TableParagraph"/>
              <w:ind w:left="101"/>
              <w:jc w:val="center"/>
            </w:pPr>
            <w:r>
              <w:rPr>
                <w:spacing w:val="-2"/>
              </w:rPr>
              <w:t>0.796</w:t>
            </w:r>
          </w:p>
        </w:tc>
        <w:tc>
          <w:tcPr>
            <w:tcW w:w="1103" w:type="dxa"/>
          </w:tcPr>
          <w:p w14:paraId="4BEAB2DD" w14:textId="77777777" w:rsidR="00B43D30" w:rsidRDefault="00025A86">
            <w:pPr>
              <w:pStyle w:val="TableParagraph"/>
              <w:ind w:right="305"/>
            </w:pPr>
            <w:r>
              <w:rPr>
                <w:spacing w:val="-2"/>
              </w:rPr>
              <w:t>0.784</w:t>
            </w:r>
          </w:p>
        </w:tc>
        <w:tc>
          <w:tcPr>
            <w:tcW w:w="1024" w:type="dxa"/>
          </w:tcPr>
          <w:p w14:paraId="4BEAB2DE" w14:textId="77777777" w:rsidR="00B43D30" w:rsidRDefault="00025A86">
            <w:pPr>
              <w:pStyle w:val="TableParagraph"/>
              <w:ind w:left="54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1.51</w:t>
            </w:r>
          </w:p>
        </w:tc>
        <w:tc>
          <w:tcPr>
            <w:tcW w:w="1108" w:type="dxa"/>
          </w:tcPr>
          <w:p w14:paraId="4BEAB2DF" w14:textId="77777777" w:rsidR="00B43D30" w:rsidRDefault="00025A86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48" w:type="dxa"/>
          </w:tcPr>
          <w:p w14:paraId="4BEAB2E0" w14:textId="77777777" w:rsidR="00B43D30" w:rsidRDefault="00025A86">
            <w:pPr>
              <w:pStyle w:val="TableParagraph"/>
              <w:ind w:right="254"/>
            </w:pPr>
            <w:r>
              <w:rPr>
                <w:spacing w:val="-4"/>
              </w:rPr>
              <w:t>1.78</w:t>
            </w:r>
          </w:p>
        </w:tc>
        <w:tc>
          <w:tcPr>
            <w:tcW w:w="898" w:type="dxa"/>
          </w:tcPr>
          <w:p w14:paraId="4BEAB2E1" w14:textId="77777777" w:rsidR="00B43D30" w:rsidRDefault="00025A86">
            <w:pPr>
              <w:pStyle w:val="TableParagraph"/>
              <w:ind w:left="38" w:right="3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4" w:type="dxa"/>
          </w:tcPr>
          <w:p w14:paraId="4BEAB2E2" w14:textId="77777777" w:rsidR="00B43D30" w:rsidRDefault="00025A86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666" w:type="dxa"/>
          </w:tcPr>
          <w:p w14:paraId="4BEAB2E3" w14:textId="77777777" w:rsidR="00B43D30" w:rsidRDefault="00025A86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B43D30" w14:paraId="4BEAB2F2" w14:textId="77777777">
        <w:trPr>
          <w:trHeight w:val="420"/>
        </w:trPr>
        <w:tc>
          <w:tcPr>
            <w:tcW w:w="1705" w:type="dxa"/>
          </w:tcPr>
          <w:p w14:paraId="4BEAB2E5" w14:textId="77777777" w:rsidR="00B43D30" w:rsidRDefault="00025A86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00" w:type="dxa"/>
          </w:tcPr>
          <w:p w14:paraId="4BEAB2E6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4BEAB2E7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4BEAB2E8" w14:textId="77777777" w:rsidR="00B43D30" w:rsidRDefault="00025A86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4BEAB2E9" w14:textId="77777777" w:rsidR="00B43D30" w:rsidRDefault="00025A86">
            <w:pPr>
              <w:pStyle w:val="TableParagraph"/>
              <w:ind w:right="160"/>
            </w:pPr>
            <w:r>
              <w:rPr>
                <w:spacing w:val="-2"/>
              </w:rPr>
              <w:t>0.8818</w:t>
            </w:r>
          </w:p>
        </w:tc>
        <w:tc>
          <w:tcPr>
            <w:tcW w:w="956" w:type="dxa"/>
          </w:tcPr>
          <w:p w14:paraId="4BEAB2EA" w14:textId="77777777" w:rsidR="00B43D30" w:rsidRDefault="00025A86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0.9174</w:t>
            </w:r>
          </w:p>
        </w:tc>
        <w:tc>
          <w:tcPr>
            <w:tcW w:w="1103" w:type="dxa"/>
          </w:tcPr>
          <w:p w14:paraId="4BEAB2EB" w14:textId="77777777" w:rsidR="00B43D30" w:rsidRDefault="00025A86">
            <w:pPr>
              <w:pStyle w:val="TableParagraph"/>
              <w:ind w:right="305"/>
            </w:pPr>
            <w:r>
              <w:rPr>
                <w:spacing w:val="-2"/>
              </w:rPr>
              <w:t>0.8558</w:t>
            </w:r>
          </w:p>
        </w:tc>
        <w:tc>
          <w:tcPr>
            <w:tcW w:w="1024" w:type="dxa"/>
          </w:tcPr>
          <w:p w14:paraId="4BEAB2EC" w14:textId="77777777" w:rsidR="00B43D30" w:rsidRDefault="00025A86">
            <w:pPr>
              <w:pStyle w:val="TableParagraph"/>
              <w:ind w:left="54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3.49</w:t>
            </w:r>
          </w:p>
        </w:tc>
        <w:tc>
          <w:tcPr>
            <w:tcW w:w="1108" w:type="dxa"/>
          </w:tcPr>
          <w:p w14:paraId="4BEAB2ED" w14:textId="77777777" w:rsidR="00B43D30" w:rsidRDefault="00025A86">
            <w:pPr>
              <w:pStyle w:val="TableParagraph"/>
              <w:ind w:right="38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048" w:type="dxa"/>
          </w:tcPr>
          <w:p w14:paraId="4BEAB2EE" w14:textId="77777777" w:rsidR="00B43D30" w:rsidRDefault="00025A86">
            <w:pPr>
              <w:pStyle w:val="TableParagraph"/>
              <w:ind w:right="254"/>
            </w:pPr>
            <w:r>
              <w:rPr>
                <w:spacing w:val="-4"/>
              </w:rPr>
              <w:t>1.78</w:t>
            </w:r>
          </w:p>
        </w:tc>
        <w:tc>
          <w:tcPr>
            <w:tcW w:w="898" w:type="dxa"/>
          </w:tcPr>
          <w:p w14:paraId="4BEAB2EF" w14:textId="77777777" w:rsidR="00B43D30" w:rsidRDefault="00025A86">
            <w:pPr>
              <w:pStyle w:val="TableParagraph"/>
              <w:ind w:left="38" w:right="3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4" w:type="dxa"/>
          </w:tcPr>
          <w:p w14:paraId="4BEAB2F0" w14:textId="77777777" w:rsidR="00B43D30" w:rsidRDefault="00025A86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666" w:type="dxa"/>
          </w:tcPr>
          <w:p w14:paraId="4BEAB2F1" w14:textId="77777777" w:rsidR="00B43D30" w:rsidRDefault="00025A86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B43D30" w14:paraId="4BEAB300" w14:textId="77777777">
        <w:trPr>
          <w:trHeight w:val="393"/>
        </w:trPr>
        <w:tc>
          <w:tcPr>
            <w:tcW w:w="1705" w:type="dxa"/>
            <w:tcBorders>
              <w:bottom w:val="single" w:sz="6" w:space="0" w:color="000000"/>
            </w:tcBorders>
          </w:tcPr>
          <w:p w14:paraId="4BEAB2F3" w14:textId="77777777" w:rsidR="00B43D30" w:rsidRDefault="00025A86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14:paraId="4BEAB2F4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</w:tcPr>
          <w:p w14:paraId="4BEAB2F5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  <w:tcBorders>
              <w:bottom w:val="single" w:sz="6" w:space="0" w:color="000000"/>
            </w:tcBorders>
          </w:tcPr>
          <w:p w14:paraId="4BEAB2F6" w14:textId="77777777" w:rsidR="00B43D30" w:rsidRDefault="00025A86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4BEAB2F7" w14:textId="77777777" w:rsidR="00B43D30" w:rsidRDefault="00025A86">
            <w:pPr>
              <w:pStyle w:val="TableParagraph"/>
              <w:ind w:right="162"/>
            </w:pPr>
            <w:r>
              <w:rPr>
                <w:spacing w:val="-2"/>
              </w:rPr>
              <w:t>0.8879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4BEAB2F8" w14:textId="77777777" w:rsidR="00B43D30" w:rsidRDefault="00025A86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0.9157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14:paraId="4BEAB2F9" w14:textId="77777777" w:rsidR="00B43D30" w:rsidRDefault="00025A86">
            <w:pPr>
              <w:pStyle w:val="TableParagraph"/>
              <w:ind w:right="305"/>
            </w:pPr>
            <w:r>
              <w:rPr>
                <w:spacing w:val="-2"/>
              </w:rPr>
              <w:t>0.8419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BEAB2FA" w14:textId="77777777" w:rsidR="00B43D30" w:rsidRDefault="00025A86">
            <w:pPr>
              <w:pStyle w:val="TableParagraph"/>
              <w:ind w:left="54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4.23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BEAB2FB" w14:textId="77777777" w:rsidR="00B43D30" w:rsidRDefault="00025A86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14:paraId="4BEAB2FC" w14:textId="77777777" w:rsidR="00B43D30" w:rsidRDefault="00025A86">
            <w:pPr>
              <w:pStyle w:val="TableParagraph"/>
              <w:ind w:right="254"/>
            </w:pPr>
            <w:r>
              <w:rPr>
                <w:spacing w:val="-4"/>
              </w:rPr>
              <w:t>1.78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4BEAB2FD" w14:textId="77777777" w:rsidR="00B43D30" w:rsidRDefault="00025A86">
            <w:pPr>
              <w:pStyle w:val="TableParagraph"/>
              <w:ind w:left="38" w:right="3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4BEAB2FE" w14:textId="77777777" w:rsidR="00B43D30" w:rsidRDefault="00025A86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 w14:paraId="4BEAB2FF" w14:textId="77777777" w:rsidR="00B43D30" w:rsidRDefault="00025A86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</w:tbl>
    <w:p w14:paraId="4BEAB301" w14:textId="77777777" w:rsidR="00B43D30" w:rsidRDefault="00B43D30">
      <w:pPr>
        <w:pStyle w:val="TableParagraph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B302" w14:textId="77777777" w:rsidR="00B43D30" w:rsidRDefault="00B43D30">
      <w:pPr>
        <w:spacing w:before="220"/>
        <w:rPr>
          <w:b/>
        </w:rPr>
      </w:pPr>
    </w:p>
    <w:p w14:paraId="4BEAB303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Analyte</w:t>
      </w:r>
    </w:p>
    <w:p w14:paraId="4BEAB304" w14:textId="77777777" w:rsidR="00B43D30" w:rsidRDefault="00025A86">
      <w:pPr>
        <w:spacing w:before="220"/>
        <w:rPr>
          <w:b/>
        </w:rPr>
      </w:pPr>
      <w:r>
        <w:br w:type="column"/>
      </w:r>
    </w:p>
    <w:p w14:paraId="4BEAB305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Code</w:t>
      </w:r>
    </w:p>
    <w:p w14:paraId="4BEAB306" w14:textId="77777777" w:rsidR="00B43D30" w:rsidRDefault="00025A86">
      <w:pPr>
        <w:spacing w:before="220"/>
        <w:rPr>
          <w:b/>
        </w:rPr>
      </w:pPr>
      <w:r>
        <w:br w:type="column"/>
      </w:r>
    </w:p>
    <w:p w14:paraId="4BEAB307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2"/>
          <w:u w:val="none"/>
        </w:rPr>
        <w:t>Method</w:t>
      </w:r>
    </w:p>
    <w:p w14:paraId="4BEAB308" w14:textId="77777777" w:rsidR="00B43D30" w:rsidRDefault="00025A86">
      <w:pPr>
        <w:pStyle w:val="BodyText"/>
        <w:spacing w:before="249"/>
        <w:ind w:left="369" w:right="31" w:firstLine="3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BEAB309" w14:textId="77777777" w:rsidR="00B43D30" w:rsidRDefault="00025A86">
      <w:pPr>
        <w:spacing w:before="220"/>
        <w:rPr>
          <w:b/>
        </w:rPr>
      </w:pPr>
      <w:r>
        <w:br w:type="column"/>
      </w:r>
    </w:p>
    <w:p w14:paraId="4BEAB30A" w14:textId="77777777" w:rsidR="00B43D30" w:rsidRDefault="00025A86">
      <w:pPr>
        <w:pStyle w:val="BodyText"/>
        <w:tabs>
          <w:tab w:val="left" w:pos="1326"/>
          <w:tab w:val="left" w:pos="2284"/>
        </w:tabs>
        <w:ind w:left="369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BEAB30B" w14:textId="77777777" w:rsidR="00B43D30" w:rsidRDefault="00025A86">
      <w:pPr>
        <w:spacing w:before="40"/>
        <w:rPr>
          <w:b/>
        </w:rPr>
      </w:pPr>
      <w:r>
        <w:br w:type="column"/>
      </w:r>
    </w:p>
    <w:p w14:paraId="4BEAB30C" w14:textId="77777777" w:rsidR="00B43D30" w:rsidRDefault="00025A86">
      <w:pPr>
        <w:pStyle w:val="BodyText"/>
        <w:spacing w:line="224" w:lineRule="exact"/>
        <w:ind w:left="408"/>
        <w:rPr>
          <w:u w:val="none"/>
        </w:rPr>
      </w:pPr>
      <w:r>
        <w:rPr>
          <w:spacing w:val="-5"/>
          <w:u w:val="none"/>
        </w:rPr>
        <w:t>Lab</w:t>
      </w:r>
    </w:p>
    <w:p w14:paraId="4BEAB30D" w14:textId="77777777" w:rsidR="00B43D30" w:rsidRDefault="00025A86">
      <w:pPr>
        <w:pStyle w:val="BodyText"/>
        <w:tabs>
          <w:tab w:val="left" w:pos="1151"/>
        </w:tabs>
        <w:spacing w:line="187" w:lineRule="auto"/>
        <w:ind w:left="36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4BEAB4BC" wp14:editId="4BEAB4BD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8E36A" id="Graphic 282" o:spid="_x0000_s1026" style="position:absolute;margin-left:23.95pt;margin-top:14.4pt;width:741.9pt;height:1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BEAB30E" w14:textId="77777777" w:rsidR="00B43D30" w:rsidRDefault="00025A86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BEAB30F" w14:textId="77777777" w:rsidR="00B43D30" w:rsidRDefault="00025A86">
      <w:pPr>
        <w:spacing w:before="220"/>
        <w:rPr>
          <w:b/>
        </w:rPr>
      </w:pPr>
      <w:r>
        <w:br w:type="column"/>
      </w:r>
    </w:p>
    <w:p w14:paraId="4BEAB310" w14:textId="77777777" w:rsidR="00B43D30" w:rsidRDefault="00025A86">
      <w:pPr>
        <w:pStyle w:val="BodyText"/>
        <w:ind w:left="369"/>
        <w:rPr>
          <w:u w:val="none"/>
        </w:rPr>
      </w:pPr>
      <w:r>
        <w:rPr>
          <w:spacing w:val="-4"/>
          <w:u w:val="none"/>
        </w:rPr>
        <w:t>Flag</w:t>
      </w:r>
    </w:p>
    <w:p w14:paraId="4BEAB311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BEAB312" w14:textId="77777777" w:rsidR="00B43D30" w:rsidRDefault="00025A86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AB4BE" wp14:editId="4BEAB4BF">
                <wp:extent cx="7522845" cy="267335"/>
                <wp:effectExtent l="0" t="0" r="0" b="8889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D4D" w14:textId="77777777" w:rsidR="00B43D30" w:rsidRDefault="00025A86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AB4BE" id="Group 283" o:spid="_x0000_s1132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">
                <v:shape id="Graphic 284" o:spid="_x0000_s1133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285" o:spid="_x0000_s1134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4BEACD4D" w14:textId="77777777" w:rsidR="00B43D30" w:rsidRDefault="00025A86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EAB313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C0" wp14:editId="4BEAB4C1">
                <wp:extent cx="9422130" cy="12700"/>
                <wp:effectExtent l="0" t="0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39040" id="Group 28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XCdA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TnTFwnQCAAD5BQAADgAAAAAAAAAA&#10;AAAAAAAuAgAAZHJzL2Uyb0RvYy54bWxQSwECLQAUAAYACAAAACEAqd2BdNsAAAAEAQAADwAAAAAA&#10;AAAAAAAAAADOBAAAZHJzL2Rvd25yZXYueG1sUEsFBgAAAAAEAAQA8wAAANYFAAAAAA==&#10;">
                <v:shape id="Graphic 28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314" w14:textId="77777777" w:rsidR="00B43D30" w:rsidRDefault="00B43D30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337"/>
        <w:gridCol w:w="1786"/>
        <w:gridCol w:w="934"/>
        <w:gridCol w:w="1081"/>
        <w:gridCol w:w="956"/>
        <w:gridCol w:w="1103"/>
        <w:gridCol w:w="1024"/>
        <w:gridCol w:w="2683"/>
        <w:gridCol w:w="2157"/>
      </w:tblGrid>
      <w:tr w:rsidR="00B43D30" w14:paraId="4BEAB31F" w14:textId="77777777">
        <w:trPr>
          <w:trHeight w:val="320"/>
        </w:trPr>
        <w:tc>
          <w:tcPr>
            <w:tcW w:w="1769" w:type="dxa"/>
          </w:tcPr>
          <w:p w14:paraId="4BEAB315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</w:tcPr>
          <w:p w14:paraId="4BEAB316" w14:textId="77777777" w:rsidR="00B43D30" w:rsidRDefault="00025A86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86" w:type="dxa"/>
          </w:tcPr>
          <w:p w14:paraId="4BEAB317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4BEAB318" w14:textId="77777777" w:rsidR="00B43D30" w:rsidRDefault="00025A86">
            <w:pPr>
              <w:pStyle w:val="TableParagraph"/>
              <w:spacing w:before="0" w:line="224" w:lineRule="exact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4BEAB319" w14:textId="77777777" w:rsidR="00B43D30" w:rsidRDefault="00025A86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1.2771</w:t>
            </w:r>
          </w:p>
        </w:tc>
        <w:tc>
          <w:tcPr>
            <w:tcW w:w="956" w:type="dxa"/>
          </w:tcPr>
          <w:p w14:paraId="4BEAB31A" w14:textId="77777777" w:rsidR="00B43D30" w:rsidRDefault="00025A86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1.2727</w:t>
            </w:r>
          </w:p>
        </w:tc>
        <w:tc>
          <w:tcPr>
            <w:tcW w:w="1103" w:type="dxa"/>
          </w:tcPr>
          <w:p w14:paraId="4BEAB31B" w14:textId="77777777" w:rsidR="00B43D30" w:rsidRDefault="00025A86">
            <w:pPr>
              <w:pStyle w:val="TableParagraph"/>
              <w:spacing w:before="0" w:line="224" w:lineRule="exact"/>
              <w:ind w:right="306"/>
            </w:pPr>
            <w:r>
              <w:rPr>
                <w:spacing w:val="-2"/>
              </w:rPr>
              <w:t>1.2736</w:t>
            </w:r>
          </w:p>
        </w:tc>
        <w:tc>
          <w:tcPr>
            <w:tcW w:w="1024" w:type="dxa"/>
          </w:tcPr>
          <w:p w14:paraId="4BEAB31C" w14:textId="77777777" w:rsidR="00B43D30" w:rsidRDefault="00025A86">
            <w:pPr>
              <w:pStyle w:val="TableParagraph"/>
              <w:spacing w:before="0" w:line="224" w:lineRule="exact"/>
              <w:ind w:left="54" w:righ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0.18</w:t>
            </w:r>
          </w:p>
        </w:tc>
        <w:tc>
          <w:tcPr>
            <w:tcW w:w="2683" w:type="dxa"/>
          </w:tcPr>
          <w:p w14:paraId="4BEAB31D" w14:textId="77777777" w:rsidR="00B43D30" w:rsidRDefault="00025A86">
            <w:pPr>
              <w:pStyle w:val="TableParagraph"/>
              <w:spacing w:before="0" w:line="224" w:lineRule="exact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2157" w:type="dxa"/>
          </w:tcPr>
          <w:p w14:paraId="4BEAB31E" w14:textId="77777777" w:rsidR="00B43D30" w:rsidRDefault="00025A86">
            <w:pPr>
              <w:pStyle w:val="TableParagraph"/>
              <w:spacing w:before="0" w:line="224" w:lineRule="exact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32A" w14:textId="77777777">
        <w:trPr>
          <w:trHeight w:val="420"/>
        </w:trPr>
        <w:tc>
          <w:tcPr>
            <w:tcW w:w="1769" w:type="dxa"/>
          </w:tcPr>
          <w:p w14:paraId="4BEAB320" w14:textId="77777777" w:rsidR="00B43D30" w:rsidRDefault="00025A86">
            <w:pPr>
              <w:pStyle w:val="TableParagraph"/>
              <w:ind w:left="76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</w:tcPr>
          <w:p w14:paraId="4BEAB321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86" w:type="dxa"/>
          </w:tcPr>
          <w:p w14:paraId="4BEAB322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4BEAB323" w14:textId="77777777" w:rsidR="00B43D30" w:rsidRDefault="00025A86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1" w:type="dxa"/>
          </w:tcPr>
          <w:p w14:paraId="4BEAB324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1.2633</w:t>
            </w:r>
          </w:p>
        </w:tc>
        <w:tc>
          <w:tcPr>
            <w:tcW w:w="956" w:type="dxa"/>
          </w:tcPr>
          <w:p w14:paraId="4BEAB325" w14:textId="77777777" w:rsidR="00B43D30" w:rsidRDefault="00025A86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1.2716</w:t>
            </w:r>
          </w:p>
        </w:tc>
        <w:tc>
          <w:tcPr>
            <w:tcW w:w="1103" w:type="dxa"/>
          </w:tcPr>
          <w:p w14:paraId="4BEAB326" w14:textId="77777777" w:rsidR="00B43D30" w:rsidRDefault="00025A86">
            <w:pPr>
              <w:pStyle w:val="TableParagraph"/>
              <w:ind w:right="306"/>
            </w:pPr>
            <w:r>
              <w:rPr>
                <w:spacing w:val="-2"/>
              </w:rPr>
              <w:t>1.2709</w:t>
            </w:r>
          </w:p>
        </w:tc>
        <w:tc>
          <w:tcPr>
            <w:tcW w:w="1024" w:type="dxa"/>
          </w:tcPr>
          <w:p w14:paraId="4BEAB327" w14:textId="77777777" w:rsidR="00B43D30" w:rsidRDefault="00025A86">
            <w:pPr>
              <w:pStyle w:val="TableParagraph"/>
              <w:ind w:left="54" w:righ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2683" w:type="dxa"/>
          </w:tcPr>
          <w:p w14:paraId="4BEAB328" w14:textId="77777777" w:rsidR="00B43D30" w:rsidRDefault="00025A86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2157" w:type="dxa"/>
          </w:tcPr>
          <w:p w14:paraId="4BEAB329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335" w14:textId="77777777">
        <w:trPr>
          <w:trHeight w:val="420"/>
        </w:trPr>
        <w:tc>
          <w:tcPr>
            <w:tcW w:w="1769" w:type="dxa"/>
          </w:tcPr>
          <w:p w14:paraId="4BEAB32B" w14:textId="77777777" w:rsidR="00B43D30" w:rsidRDefault="00025A86">
            <w:pPr>
              <w:pStyle w:val="TableParagraph"/>
              <w:ind w:left="76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</w:tcPr>
          <w:p w14:paraId="4BEAB32C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511.01</w:t>
            </w:r>
          </w:p>
        </w:tc>
        <w:tc>
          <w:tcPr>
            <w:tcW w:w="1786" w:type="dxa"/>
          </w:tcPr>
          <w:p w14:paraId="4BEAB32D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4" w:type="dxa"/>
          </w:tcPr>
          <w:p w14:paraId="4BEAB32E" w14:textId="77777777" w:rsidR="00B43D30" w:rsidRDefault="00025A86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</w:tcPr>
          <w:p w14:paraId="4BEAB32F" w14:textId="77777777" w:rsidR="00B43D30" w:rsidRDefault="00025A86">
            <w:pPr>
              <w:pStyle w:val="TableParagraph"/>
              <w:ind w:right="162"/>
            </w:pPr>
            <w:r>
              <w:rPr>
                <w:spacing w:val="-2"/>
              </w:rPr>
              <w:t>1.404</w:t>
            </w:r>
          </w:p>
        </w:tc>
        <w:tc>
          <w:tcPr>
            <w:tcW w:w="956" w:type="dxa"/>
          </w:tcPr>
          <w:p w14:paraId="4BEAB330" w14:textId="77777777" w:rsidR="00B43D30" w:rsidRDefault="00025A86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1.393</w:t>
            </w:r>
          </w:p>
        </w:tc>
        <w:tc>
          <w:tcPr>
            <w:tcW w:w="1103" w:type="dxa"/>
          </w:tcPr>
          <w:p w14:paraId="4BEAB331" w14:textId="77777777" w:rsidR="00B43D30" w:rsidRDefault="00025A86">
            <w:pPr>
              <w:pStyle w:val="TableParagraph"/>
              <w:ind w:right="306"/>
            </w:pPr>
            <w:r>
              <w:rPr>
                <w:spacing w:val="-4"/>
              </w:rPr>
              <w:t>1.39</w:t>
            </w:r>
          </w:p>
        </w:tc>
        <w:tc>
          <w:tcPr>
            <w:tcW w:w="1024" w:type="dxa"/>
          </w:tcPr>
          <w:p w14:paraId="4BEAB332" w14:textId="77777777" w:rsidR="00B43D30" w:rsidRDefault="00025A86">
            <w:pPr>
              <w:pStyle w:val="TableParagraph"/>
              <w:ind w:left="54" w:righ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0.53</w:t>
            </w:r>
          </w:p>
        </w:tc>
        <w:tc>
          <w:tcPr>
            <w:tcW w:w="2683" w:type="dxa"/>
          </w:tcPr>
          <w:p w14:paraId="4BEAB333" w14:textId="77777777" w:rsidR="00B43D30" w:rsidRDefault="00025A86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2157" w:type="dxa"/>
          </w:tcPr>
          <w:p w14:paraId="4BEAB334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340" w14:textId="77777777">
        <w:trPr>
          <w:trHeight w:val="420"/>
        </w:trPr>
        <w:tc>
          <w:tcPr>
            <w:tcW w:w="1769" w:type="dxa"/>
          </w:tcPr>
          <w:p w14:paraId="4BEAB336" w14:textId="77777777" w:rsidR="00B43D30" w:rsidRDefault="00025A86">
            <w:pPr>
              <w:pStyle w:val="TableParagraph"/>
              <w:ind w:left="76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</w:tcPr>
          <w:p w14:paraId="4BEAB337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86" w:type="dxa"/>
          </w:tcPr>
          <w:p w14:paraId="4BEAB338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4BEAB339" w14:textId="77777777" w:rsidR="00B43D30" w:rsidRDefault="00025A86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4BEAB33A" w14:textId="77777777" w:rsidR="00B43D30" w:rsidRDefault="00025A86">
            <w:pPr>
              <w:pStyle w:val="TableParagraph"/>
              <w:ind w:right="163"/>
            </w:pPr>
            <w:r>
              <w:rPr>
                <w:spacing w:val="-2"/>
              </w:rPr>
              <w:t>1.4879</w:t>
            </w:r>
          </w:p>
        </w:tc>
        <w:tc>
          <w:tcPr>
            <w:tcW w:w="956" w:type="dxa"/>
          </w:tcPr>
          <w:p w14:paraId="4BEAB33B" w14:textId="77777777" w:rsidR="00B43D30" w:rsidRDefault="00025A86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1.5101</w:t>
            </w:r>
          </w:p>
        </w:tc>
        <w:tc>
          <w:tcPr>
            <w:tcW w:w="1103" w:type="dxa"/>
          </w:tcPr>
          <w:p w14:paraId="4BEAB33C" w14:textId="77777777" w:rsidR="00B43D30" w:rsidRDefault="00025A86">
            <w:pPr>
              <w:pStyle w:val="TableParagraph"/>
              <w:ind w:right="306"/>
            </w:pPr>
            <w:r>
              <w:rPr>
                <w:spacing w:val="-2"/>
              </w:rPr>
              <w:t>1.4391</w:t>
            </w:r>
          </w:p>
        </w:tc>
        <w:tc>
          <w:tcPr>
            <w:tcW w:w="1024" w:type="dxa"/>
          </w:tcPr>
          <w:p w14:paraId="4BEAB33D" w14:textId="77777777" w:rsidR="00B43D30" w:rsidRDefault="00025A86">
            <w:pPr>
              <w:pStyle w:val="TableParagraph"/>
              <w:ind w:left="54" w:righ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2.46</w:t>
            </w:r>
          </w:p>
        </w:tc>
        <w:tc>
          <w:tcPr>
            <w:tcW w:w="2683" w:type="dxa"/>
          </w:tcPr>
          <w:p w14:paraId="4BEAB33E" w14:textId="77777777" w:rsidR="00B43D30" w:rsidRDefault="00025A86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2157" w:type="dxa"/>
          </w:tcPr>
          <w:p w14:paraId="4BEAB33F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B43D30" w14:paraId="4BEAB34B" w14:textId="77777777">
        <w:trPr>
          <w:trHeight w:val="396"/>
        </w:trPr>
        <w:tc>
          <w:tcPr>
            <w:tcW w:w="1769" w:type="dxa"/>
            <w:tcBorders>
              <w:bottom w:val="single" w:sz="4" w:space="0" w:color="000000"/>
            </w:tcBorders>
          </w:tcPr>
          <w:p w14:paraId="4BEAB341" w14:textId="77777777" w:rsidR="00B43D30" w:rsidRDefault="00025A86">
            <w:pPr>
              <w:pStyle w:val="TableParagraph"/>
              <w:ind w:left="76"/>
              <w:jc w:val="left"/>
            </w:pPr>
            <w:r>
              <w:t>CBGA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14:paraId="4BEAB342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511.99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14:paraId="4BEAB343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14:paraId="4BEAB344" w14:textId="77777777" w:rsidR="00B43D30" w:rsidRDefault="00025A86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4BEAB345" w14:textId="77777777" w:rsidR="00B43D30" w:rsidRDefault="00025A86">
            <w:pPr>
              <w:pStyle w:val="TableParagraph"/>
              <w:ind w:right="161"/>
            </w:pPr>
            <w:r>
              <w:rPr>
                <w:spacing w:val="-2"/>
              </w:rPr>
              <w:t>1.3725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4BEAB346" w14:textId="77777777" w:rsidR="00B43D30" w:rsidRDefault="00025A86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1.3939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4BEAB347" w14:textId="77777777" w:rsidR="00B43D30" w:rsidRDefault="00025A86">
            <w:pPr>
              <w:pStyle w:val="TableParagraph"/>
              <w:ind w:right="306"/>
            </w:pPr>
            <w:r>
              <w:rPr>
                <w:spacing w:val="-2"/>
              </w:rPr>
              <w:t>1.2933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4BEAB348" w14:textId="77777777" w:rsidR="00B43D30" w:rsidRDefault="00025A86">
            <w:pPr>
              <w:pStyle w:val="TableParagraph"/>
              <w:ind w:left="54" w:righ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3.92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4BEAB349" w14:textId="77777777" w:rsidR="00B43D30" w:rsidRDefault="00025A86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4BEAB34A" w14:textId="77777777" w:rsidR="00B43D30" w:rsidRDefault="00025A86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</w:tbl>
    <w:p w14:paraId="4BEAB34C" w14:textId="77777777" w:rsidR="00B43D30" w:rsidRDefault="00025A86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4BEAB4C2" wp14:editId="4BEAB4C3">
                <wp:simplePos x="0" y="0"/>
                <wp:positionH relativeFrom="page">
                  <wp:posOffset>1177632</wp:posOffset>
                </wp:positionH>
                <wp:positionV relativeFrom="paragraph">
                  <wp:posOffset>223494</wp:posOffset>
                </wp:positionV>
                <wp:extent cx="7522845" cy="267970"/>
                <wp:effectExtent l="0" t="0" r="0" b="0"/>
                <wp:wrapTopAndBottom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D4E" w14:textId="77777777" w:rsidR="00B43D30" w:rsidRDefault="00025A86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C2" id="Group 288" o:spid="_x0000_s1135" style="position:absolute;margin-left:92.75pt;margin-top:17.6pt;width:592.35pt;height:21.1pt;z-index:-15671808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">
                <v:shape id="Graphic 289" o:spid="_x0000_s1136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290" o:spid="_x0000_s1137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4BEACD4E" w14:textId="77777777" w:rsidR="00B43D30" w:rsidRDefault="00025A86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B34D" w14:textId="77777777" w:rsidR="00B43D30" w:rsidRDefault="00B43D30">
      <w:pPr>
        <w:rPr>
          <w:b/>
          <w:sz w:val="4"/>
        </w:rPr>
      </w:pPr>
    </w:p>
    <w:p w14:paraId="4BEAB34E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C4" wp14:editId="4BEAB4C5">
                <wp:extent cx="9422130" cy="12700"/>
                <wp:effectExtent l="0" t="0" r="0" b="0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2AFC1" id="Group 29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daS3JHQCAAD5BQAADgAAAAAAAAAA&#10;AAAAAAAuAgAAZHJzL2Uyb0RvYy54bWxQSwECLQAUAAYACAAAACEAqd2BdNsAAAAEAQAADwAAAAAA&#10;AAAAAAAAAADOBAAAZHJzL2Rvd25yZXYueG1sUEsFBgAAAAAEAAQA8wAAANYFAAAAAA==&#10;">
                <v:shape id="Graphic 29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34F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345"/>
        <w:gridCol w:w="1909"/>
        <w:gridCol w:w="812"/>
        <w:gridCol w:w="1082"/>
        <w:gridCol w:w="903"/>
        <w:gridCol w:w="1159"/>
        <w:gridCol w:w="1025"/>
        <w:gridCol w:w="2685"/>
        <w:gridCol w:w="2160"/>
      </w:tblGrid>
      <w:tr w:rsidR="00B43D30" w14:paraId="4BEAB35A" w14:textId="77777777">
        <w:trPr>
          <w:trHeight w:val="320"/>
        </w:trPr>
        <w:tc>
          <w:tcPr>
            <w:tcW w:w="1760" w:type="dxa"/>
          </w:tcPr>
          <w:p w14:paraId="4BEAB350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4BEAB351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512.02</w:t>
            </w:r>
          </w:p>
        </w:tc>
        <w:tc>
          <w:tcPr>
            <w:tcW w:w="1909" w:type="dxa"/>
          </w:tcPr>
          <w:p w14:paraId="4BEAB352" w14:textId="77777777" w:rsidR="00B43D30" w:rsidRDefault="00025A86">
            <w:pPr>
              <w:pStyle w:val="TableParagraph"/>
              <w:spacing w:before="0" w:line="224" w:lineRule="exact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4BEAB353" w14:textId="77777777" w:rsidR="00B43D30" w:rsidRDefault="00025A86">
            <w:pPr>
              <w:pStyle w:val="TableParagraph"/>
              <w:spacing w:before="0" w:line="224" w:lineRule="exact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</w:tcPr>
          <w:p w14:paraId="4BEAB354" w14:textId="77777777" w:rsidR="00B43D30" w:rsidRDefault="00025A86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0.019</w:t>
            </w:r>
          </w:p>
        </w:tc>
        <w:tc>
          <w:tcPr>
            <w:tcW w:w="903" w:type="dxa"/>
          </w:tcPr>
          <w:p w14:paraId="4BEAB355" w14:textId="77777777" w:rsidR="00B43D30" w:rsidRDefault="00025A86">
            <w:pPr>
              <w:pStyle w:val="TableParagraph"/>
              <w:spacing w:before="0" w:line="224" w:lineRule="exact"/>
              <w:ind w:left="160" w:right="10"/>
              <w:jc w:val="center"/>
            </w:pPr>
            <w:r>
              <w:rPr>
                <w:spacing w:val="-2"/>
              </w:rPr>
              <w:t>0.016</w:t>
            </w:r>
          </w:p>
        </w:tc>
        <w:tc>
          <w:tcPr>
            <w:tcW w:w="1159" w:type="dxa"/>
          </w:tcPr>
          <w:p w14:paraId="4BEAB356" w14:textId="77777777" w:rsidR="00B43D30" w:rsidRDefault="00025A86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&lt;0.0130</w:t>
            </w:r>
          </w:p>
        </w:tc>
        <w:tc>
          <w:tcPr>
            <w:tcW w:w="1025" w:type="dxa"/>
          </w:tcPr>
          <w:p w14:paraId="4BEAB357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BEAB358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BEAB359" w14:textId="77777777" w:rsidR="00B43D30" w:rsidRDefault="00025A86">
            <w:pPr>
              <w:pStyle w:val="TableParagraph"/>
              <w:spacing w:before="0" w:line="224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B43D30" w14:paraId="4BEAB365" w14:textId="77777777">
        <w:trPr>
          <w:trHeight w:val="393"/>
        </w:trPr>
        <w:tc>
          <w:tcPr>
            <w:tcW w:w="1760" w:type="dxa"/>
            <w:tcBorders>
              <w:bottom w:val="single" w:sz="6" w:space="0" w:color="000000"/>
            </w:tcBorders>
          </w:tcPr>
          <w:p w14:paraId="4BEAB35B" w14:textId="77777777" w:rsidR="00B43D30" w:rsidRDefault="00025A86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</w:tcPr>
          <w:p w14:paraId="4BEAB35C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512.99</w:t>
            </w:r>
          </w:p>
        </w:tc>
        <w:tc>
          <w:tcPr>
            <w:tcW w:w="1909" w:type="dxa"/>
            <w:tcBorders>
              <w:bottom w:val="single" w:sz="6" w:space="0" w:color="000000"/>
            </w:tcBorders>
          </w:tcPr>
          <w:p w14:paraId="4BEAB35D" w14:textId="77777777" w:rsidR="00B43D30" w:rsidRDefault="00025A8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4BEAB35E" w14:textId="77777777" w:rsidR="00B43D30" w:rsidRDefault="00025A86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BEAB35F" w14:textId="77777777" w:rsidR="00B43D30" w:rsidRDefault="00025A86">
            <w:pPr>
              <w:pStyle w:val="TableParagraph"/>
              <w:ind w:right="164"/>
            </w:pPr>
            <w:r>
              <w:rPr>
                <w:spacing w:val="-2"/>
              </w:rPr>
              <w:t>0.0603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4BEAB360" w14:textId="77777777" w:rsidR="00B43D30" w:rsidRDefault="00025A86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0.0596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4BEAB361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0.0361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4BEAB362" w14:textId="77777777" w:rsidR="00B43D30" w:rsidRDefault="00025A86">
            <w:pPr>
              <w:pStyle w:val="TableParagraph"/>
              <w:ind w:left="311"/>
              <w:jc w:val="left"/>
              <w:rPr>
                <w:b/>
              </w:rPr>
            </w:pPr>
            <w:r>
              <w:rPr>
                <w:b/>
                <w:spacing w:val="-4"/>
              </w:rPr>
              <w:t>26.5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4BEAB363" w14:textId="77777777" w:rsidR="00B43D30" w:rsidRDefault="00025A86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4.26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4BEAB364" w14:textId="77777777" w:rsidR="00B43D30" w:rsidRDefault="00025A86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</w:tbl>
    <w:p w14:paraId="4BEAB366" w14:textId="77777777" w:rsidR="00B43D30" w:rsidRDefault="00025A8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4BEAB4C6" wp14:editId="4BEAB4C7">
                <wp:simplePos x="0" y="0"/>
                <wp:positionH relativeFrom="page">
                  <wp:posOffset>1177632</wp:posOffset>
                </wp:positionH>
                <wp:positionV relativeFrom="paragraph">
                  <wp:posOffset>222097</wp:posOffset>
                </wp:positionV>
                <wp:extent cx="7522845" cy="267335"/>
                <wp:effectExtent l="0" t="0" r="0" b="0"/>
                <wp:wrapTopAndBottom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114172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7592"/>
                                </a:moveTo>
                                <a:lnTo>
                                  <a:pt x="5775109" y="37592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D4F" w14:textId="77777777" w:rsidR="00B43D30" w:rsidRDefault="00025A86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C6" id="Group 293" o:spid="_x0000_s1138" style="position:absolute;margin-left:92.75pt;margin-top:17.5pt;width:592.35pt;height:21.05pt;z-index:-15670784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">
                <v:shape id="Graphic 294" o:spid="_x0000_s1139" style="position:absolute;top:1141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" path="m1748282,37592l,37592r,1270l1748282,38862r,-1270xem1748282,l,,,762r1748282,l1748282,xem7522629,37592r-1747520,l5775109,38862r1747520,l7522629,37592xem7522629,l5775109,r,762l7522629,762r,-762xe" fillcolor="black" stroked="f">
                  <v:path arrowok="t"/>
                </v:shape>
                <v:shape id="Textbox 295" o:spid="_x0000_s1140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" fillcolor="#f1f1f1" strokecolor="#a6a6a6" strokeweight=".01408mm">
                  <v:textbox inset="0,0,0,0">
                    <w:txbxContent>
                      <w:p w14:paraId="4BEACD4F" w14:textId="77777777" w:rsidR="00B43D30" w:rsidRDefault="00025A86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B367" w14:textId="77777777" w:rsidR="00B43D30" w:rsidRDefault="00B43D30">
      <w:pPr>
        <w:spacing w:before="11"/>
        <w:rPr>
          <w:b/>
          <w:sz w:val="3"/>
        </w:rPr>
      </w:pPr>
    </w:p>
    <w:p w14:paraId="4BEAB368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C8" wp14:editId="4BEAB4C9">
                <wp:extent cx="9422130" cy="12700"/>
                <wp:effectExtent l="0" t="0" r="0" b="0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EE2DF" id="Group 29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sIdAIAAPk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AXAbCHQCAAD5BQAADgAAAAAAAAAA&#10;AAAAAAAuAgAAZHJzL2Uyb0RvYy54bWxQSwECLQAUAAYACAAAACEAqd2BdNsAAAAEAQAADwAAAAAA&#10;AAAAAAAAAADOBAAAZHJzL2Rvd25yZXYueG1sUEsFBgAAAAAEAAQA8wAAANYFAAAAAA==&#10;">
                <v:shape id="Graphic 29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369" w14:textId="77777777" w:rsidR="00B43D30" w:rsidRDefault="00B43D30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57"/>
        <w:gridCol w:w="1786"/>
        <w:gridCol w:w="880"/>
        <w:gridCol w:w="1082"/>
        <w:gridCol w:w="957"/>
        <w:gridCol w:w="1158"/>
        <w:gridCol w:w="1024"/>
        <w:gridCol w:w="2684"/>
        <w:gridCol w:w="2159"/>
      </w:tblGrid>
      <w:tr w:rsidR="00B43D30" w14:paraId="4BEAB374" w14:textId="77777777">
        <w:trPr>
          <w:trHeight w:val="320"/>
        </w:trPr>
        <w:tc>
          <w:tcPr>
            <w:tcW w:w="1849" w:type="dxa"/>
          </w:tcPr>
          <w:p w14:paraId="4BEAB36A" w14:textId="77777777" w:rsidR="00B43D30" w:rsidRDefault="00025A86">
            <w:pPr>
              <w:pStyle w:val="TableParagraph"/>
              <w:spacing w:before="0" w:line="224" w:lineRule="exact"/>
              <w:ind w:left="76"/>
              <w:jc w:val="left"/>
            </w:pPr>
            <w:r>
              <w:t>Δ8-THC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7" w:type="dxa"/>
          </w:tcPr>
          <w:p w14:paraId="4BEAB36B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513.99</w:t>
            </w:r>
          </w:p>
        </w:tc>
        <w:tc>
          <w:tcPr>
            <w:tcW w:w="1786" w:type="dxa"/>
          </w:tcPr>
          <w:p w14:paraId="4BEAB36C" w14:textId="77777777" w:rsidR="00B43D30" w:rsidRDefault="00025A86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4BEAB36D" w14:textId="77777777" w:rsidR="00B43D30" w:rsidRDefault="00025A86">
            <w:pPr>
              <w:pStyle w:val="TableParagraph"/>
              <w:spacing w:before="0" w:line="224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</w:tcPr>
          <w:p w14:paraId="4BEAB36E" w14:textId="77777777" w:rsidR="00B43D30" w:rsidRDefault="00025A86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&lt;0.0211</w:t>
            </w:r>
          </w:p>
        </w:tc>
        <w:tc>
          <w:tcPr>
            <w:tcW w:w="957" w:type="dxa"/>
          </w:tcPr>
          <w:p w14:paraId="4BEAB36F" w14:textId="77777777" w:rsidR="00B43D30" w:rsidRDefault="00025A86">
            <w:pPr>
              <w:pStyle w:val="TableParagraph"/>
              <w:spacing w:before="0" w:line="224" w:lineRule="exact"/>
              <w:ind w:right="12"/>
              <w:jc w:val="center"/>
            </w:pPr>
            <w:r>
              <w:rPr>
                <w:spacing w:val="-2"/>
              </w:rPr>
              <w:t>&lt;0.0252</w:t>
            </w:r>
          </w:p>
        </w:tc>
        <w:tc>
          <w:tcPr>
            <w:tcW w:w="1158" w:type="dxa"/>
          </w:tcPr>
          <w:p w14:paraId="4BEAB370" w14:textId="77777777" w:rsidR="00B43D30" w:rsidRDefault="00025A86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&lt;0.0213</w:t>
            </w:r>
          </w:p>
        </w:tc>
        <w:tc>
          <w:tcPr>
            <w:tcW w:w="1024" w:type="dxa"/>
          </w:tcPr>
          <w:p w14:paraId="4BEAB371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BEAB372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4BEAB373" w14:textId="77777777" w:rsidR="00B43D30" w:rsidRDefault="00025A86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B43D30" w14:paraId="4BEAB37F" w14:textId="77777777">
        <w:trPr>
          <w:trHeight w:val="420"/>
        </w:trPr>
        <w:tc>
          <w:tcPr>
            <w:tcW w:w="1849" w:type="dxa"/>
          </w:tcPr>
          <w:p w14:paraId="4BEAB375" w14:textId="77777777" w:rsidR="00B43D30" w:rsidRDefault="00025A86">
            <w:pPr>
              <w:pStyle w:val="TableParagraph"/>
              <w:ind w:left="76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7" w:type="dxa"/>
          </w:tcPr>
          <w:p w14:paraId="4BEAB376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513.99</w:t>
            </w:r>
          </w:p>
        </w:tc>
        <w:tc>
          <w:tcPr>
            <w:tcW w:w="1786" w:type="dxa"/>
          </w:tcPr>
          <w:p w14:paraId="4BEAB377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4BEAB378" w14:textId="77777777" w:rsidR="00B43D30" w:rsidRDefault="00025A86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BEAB379" w14:textId="77777777" w:rsidR="00B43D30" w:rsidRDefault="00025A86">
            <w:pPr>
              <w:pStyle w:val="TableParagraph"/>
              <w:ind w:right="108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BEAB37A" w14:textId="77777777" w:rsidR="00B43D30" w:rsidRDefault="00025A86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4BEAB37B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4BEAB37C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BEAB37D" w14:textId="77777777" w:rsidR="00B43D30" w:rsidRDefault="00B43D3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4BEAB37E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B43D30" w14:paraId="4BEAB38A" w14:textId="77777777">
        <w:trPr>
          <w:trHeight w:val="420"/>
        </w:trPr>
        <w:tc>
          <w:tcPr>
            <w:tcW w:w="1849" w:type="dxa"/>
          </w:tcPr>
          <w:p w14:paraId="4BEAB380" w14:textId="77777777" w:rsidR="00B43D30" w:rsidRDefault="00025A86">
            <w:pPr>
              <w:pStyle w:val="TableParagraph"/>
              <w:ind w:left="76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7" w:type="dxa"/>
          </w:tcPr>
          <w:p w14:paraId="4BEAB381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513.99</w:t>
            </w:r>
          </w:p>
        </w:tc>
        <w:tc>
          <w:tcPr>
            <w:tcW w:w="1786" w:type="dxa"/>
          </w:tcPr>
          <w:p w14:paraId="4BEAB382" w14:textId="77777777" w:rsidR="00B43D30" w:rsidRDefault="00025A8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4BEAB383" w14:textId="77777777" w:rsidR="00B43D30" w:rsidRDefault="00025A86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4BEAB384" w14:textId="77777777" w:rsidR="00B43D30" w:rsidRDefault="00025A86">
            <w:pPr>
              <w:pStyle w:val="TableParagraph"/>
              <w:ind w:right="110"/>
            </w:pPr>
            <w:r>
              <w:rPr>
                <w:spacing w:val="-2"/>
              </w:rPr>
              <w:t>0.0089</w:t>
            </w:r>
          </w:p>
        </w:tc>
        <w:tc>
          <w:tcPr>
            <w:tcW w:w="957" w:type="dxa"/>
          </w:tcPr>
          <w:p w14:paraId="4BEAB385" w14:textId="77777777" w:rsidR="00B43D30" w:rsidRDefault="00025A86">
            <w:pPr>
              <w:pStyle w:val="TableParagraph"/>
              <w:ind w:left="93"/>
              <w:jc w:val="center"/>
            </w:pPr>
            <w:r>
              <w:rPr>
                <w:spacing w:val="-2"/>
              </w:rPr>
              <w:t>0.0083</w:t>
            </w:r>
          </w:p>
        </w:tc>
        <w:tc>
          <w:tcPr>
            <w:tcW w:w="1158" w:type="dxa"/>
          </w:tcPr>
          <w:p w14:paraId="4BEAB386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0.0076</w:t>
            </w:r>
          </w:p>
        </w:tc>
        <w:tc>
          <w:tcPr>
            <w:tcW w:w="1024" w:type="dxa"/>
          </w:tcPr>
          <w:p w14:paraId="4BEAB387" w14:textId="77777777" w:rsidR="00B43D30" w:rsidRDefault="00025A86">
            <w:pPr>
              <w:pStyle w:val="TableParagraph"/>
              <w:ind w:left="54" w:righ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7.87</w:t>
            </w:r>
          </w:p>
        </w:tc>
        <w:tc>
          <w:tcPr>
            <w:tcW w:w="2684" w:type="dxa"/>
          </w:tcPr>
          <w:p w14:paraId="4BEAB388" w14:textId="77777777" w:rsidR="00B43D30" w:rsidRDefault="00025A86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2159" w:type="dxa"/>
          </w:tcPr>
          <w:p w14:paraId="4BEAB389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B43D30" w14:paraId="4BEAB395" w14:textId="77777777">
        <w:trPr>
          <w:trHeight w:val="393"/>
        </w:trPr>
        <w:tc>
          <w:tcPr>
            <w:tcW w:w="1849" w:type="dxa"/>
            <w:tcBorders>
              <w:bottom w:val="single" w:sz="6" w:space="0" w:color="000000"/>
            </w:tcBorders>
          </w:tcPr>
          <w:p w14:paraId="4BEAB38B" w14:textId="77777777" w:rsidR="00B43D30" w:rsidRDefault="00025A86">
            <w:pPr>
              <w:pStyle w:val="TableParagraph"/>
              <w:ind w:left="76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7" w:type="dxa"/>
            <w:tcBorders>
              <w:bottom w:val="single" w:sz="6" w:space="0" w:color="000000"/>
            </w:tcBorders>
          </w:tcPr>
          <w:p w14:paraId="4BEAB38C" w14:textId="77777777" w:rsidR="00B43D30" w:rsidRDefault="00025A86">
            <w:pPr>
              <w:pStyle w:val="TableParagraph"/>
              <w:ind w:right="201"/>
            </w:pPr>
            <w:r>
              <w:rPr>
                <w:spacing w:val="-2"/>
              </w:rPr>
              <w:t>513.01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</w:tcPr>
          <w:p w14:paraId="4BEAB38D" w14:textId="77777777" w:rsidR="00B43D30" w:rsidRDefault="00025A86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0" w:type="dxa"/>
            <w:tcBorders>
              <w:bottom w:val="single" w:sz="6" w:space="0" w:color="000000"/>
            </w:tcBorders>
          </w:tcPr>
          <w:p w14:paraId="4BEAB38E" w14:textId="77777777" w:rsidR="00B43D30" w:rsidRDefault="00025A86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BEAB38F" w14:textId="77777777" w:rsidR="00B43D30" w:rsidRDefault="00025A86">
            <w:pPr>
              <w:pStyle w:val="TableParagraph"/>
              <w:ind w:right="109"/>
            </w:pPr>
            <w:r>
              <w:rPr>
                <w:spacing w:val="-2"/>
              </w:rPr>
              <w:t>0.021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BEAB390" w14:textId="77777777" w:rsidR="00B43D30" w:rsidRDefault="00025A86">
            <w:pPr>
              <w:pStyle w:val="TableParagraph"/>
              <w:ind w:left="220" w:right="16"/>
              <w:jc w:val="center"/>
            </w:pPr>
            <w:r>
              <w:rPr>
                <w:spacing w:val="-2"/>
              </w:rPr>
              <w:t>0.018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4BEAB391" w14:textId="77777777" w:rsidR="00B43D30" w:rsidRDefault="00025A86">
            <w:pPr>
              <w:pStyle w:val="TableParagraph"/>
              <w:ind w:right="309"/>
            </w:pPr>
            <w:r>
              <w:rPr>
                <w:spacing w:val="-2"/>
              </w:rPr>
              <w:t>0.025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BEAB392" w14:textId="77777777" w:rsidR="00B43D30" w:rsidRDefault="00025A86">
            <w:pPr>
              <w:pStyle w:val="TableParagraph"/>
              <w:ind w:left="54" w:righ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16.5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14:paraId="4BEAB393" w14:textId="77777777" w:rsidR="00B43D30" w:rsidRDefault="00025A86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2.32</w:t>
            </w:r>
          </w:p>
        </w:tc>
        <w:tc>
          <w:tcPr>
            <w:tcW w:w="2159" w:type="dxa"/>
            <w:tcBorders>
              <w:bottom w:val="single" w:sz="6" w:space="0" w:color="000000"/>
            </w:tcBorders>
          </w:tcPr>
          <w:p w14:paraId="4BEAB394" w14:textId="77777777" w:rsidR="00B43D30" w:rsidRDefault="00025A86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BEAB396" w14:textId="77777777" w:rsidR="00B43D30" w:rsidRDefault="00025A86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4BEAB4CA" wp14:editId="4BEAB4CB">
                <wp:simplePos x="0" y="0"/>
                <wp:positionH relativeFrom="page">
                  <wp:posOffset>1177632</wp:posOffset>
                </wp:positionH>
                <wp:positionV relativeFrom="paragraph">
                  <wp:posOffset>222923</wp:posOffset>
                </wp:positionV>
                <wp:extent cx="7522845" cy="267335"/>
                <wp:effectExtent l="0" t="0" r="0" b="0"/>
                <wp:wrapTopAndBottom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114299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7338"/>
                                </a:moveTo>
                                <a:lnTo>
                                  <a:pt x="5775109" y="37338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ACD50" w14:textId="77777777" w:rsidR="00B43D30" w:rsidRDefault="00025A86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B4CA" id="Group 298" o:spid="_x0000_s1141" style="position:absolute;margin-left:92.75pt;margin-top:17.55pt;width:592.35pt;height:21.05pt;z-index:-1566976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">
                <v:shape id="Graphic 299" o:spid="_x0000_s1142" style="position:absolute;top:1142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" path="m1748282,37338l,37338r,1270l1748282,38608r,-1270xem1748282,l,,,508r1748282,l1748282,xem7522629,37338r-1747520,l5775109,38608r1747520,l7522629,37338xem7522629,l5775109,r,508l7522629,508r,-508xe" fillcolor="black" stroked="f">
                  <v:path arrowok="t"/>
                </v:shape>
                <v:shape id="Textbox 300" o:spid="_x0000_s1143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" fillcolor="#f1f1f1" strokecolor="#a6a6a6" strokeweight=".01408mm">
                  <v:textbox inset="0,0,0,0">
                    <w:txbxContent>
                      <w:p w14:paraId="4BEACD50" w14:textId="77777777" w:rsidR="00B43D30" w:rsidRDefault="00025A86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EAB397" w14:textId="77777777" w:rsidR="00B43D30" w:rsidRDefault="00B43D30">
      <w:pPr>
        <w:spacing w:before="11"/>
        <w:rPr>
          <w:b/>
          <w:sz w:val="3"/>
        </w:rPr>
      </w:pPr>
    </w:p>
    <w:p w14:paraId="4BEAB398" w14:textId="77777777" w:rsidR="00B43D30" w:rsidRDefault="00025A86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AB4CC" wp14:editId="4BEAB4CD">
                <wp:extent cx="9422130" cy="12700"/>
                <wp:effectExtent l="0" t="0" r="0" b="0"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13C27" id="Group 30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XodAIAAPk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Ah+F6HQCAAD5BQAADgAAAAAAAAAA&#10;AAAAAAAuAgAAZHJzL2Uyb0RvYy54bWxQSwECLQAUAAYACAAAACEAqd2BdNsAAAAEAQAADwAAAAAA&#10;AAAAAAAAAADOBAAAZHJzL2Rvd25yZXYueG1sUEsFBgAAAAAEAAQA8wAAANYFAAAAAA==&#10;">
                <v:shape id="Graphic 30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AB399" w14:textId="77777777" w:rsidR="00B43D30" w:rsidRDefault="00B43D30">
      <w:pPr>
        <w:spacing w:before="4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10"/>
        <w:gridCol w:w="1786"/>
        <w:gridCol w:w="935"/>
        <w:gridCol w:w="1082"/>
        <w:gridCol w:w="957"/>
        <w:gridCol w:w="1105"/>
        <w:gridCol w:w="1025"/>
        <w:gridCol w:w="1109"/>
        <w:gridCol w:w="1049"/>
        <w:gridCol w:w="899"/>
        <w:gridCol w:w="1115"/>
        <w:gridCol w:w="641"/>
      </w:tblGrid>
      <w:tr w:rsidR="00B43D30" w14:paraId="4BEAB3A7" w14:textId="77777777">
        <w:trPr>
          <w:trHeight w:val="319"/>
        </w:trPr>
        <w:tc>
          <w:tcPr>
            <w:tcW w:w="1668" w:type="dxa"/>
          </w:tcPr>
          <w:p w14:paraId="4BEAB39A" w14:textId="77777777" w:rsidR="00B43D30" w:rsidRDefault="00025A86">
            <w:pPr>
              <w:pStyle w:val="TableParagraph"/>
              <w:spacing w:before="0" w:line="224" w:lineRule="exact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10" w:type="dxa"/>
          </w:tcPr>
          <w:p w14:paraId="4BEAB39B" w14:textId="77777777" w:rsidR="00B43D30" w:rsidRDefault="00025A86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514.99</w:t>
            </w:r>
          </w:p>
        </w:tc>
        <w:tc>
          <w:tcPr>
            <w:tcW w:w="1786" w:type="dxa"/>
          </w:tcPr>
          <w:p w14:paraId="4BEAB39C" w14:textId="77777777" w:rsidR="00B43D30" w:rsidRDefault="00025A86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5" w:type="dxa"/>
          </w:tcPr>
          <w:p w14:paraId="4BEAB39D" w14:textId="77777777" w:rsidR="00B43D30" w:rsidRDefault="00025A86">
            <w:pPr>
              <w:pStyle w:val="TableParagraph"/>
              <w:spacing w:before="0" w:line="224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4BEAB39E" w14:textId="77777777" w:rsidR="00B43D30" w:rsidRDefault="00025A86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0.2194</w:t>
            </w:r>
          </w:p>
        </w:tc>
        <w:tc>
          <w:tcPr>
            <w:tcW w:w="957" w:type="dxa"/>
          </w:tcPr>
          <w:p w14:paraId="4BEAB39F" w14:textId="77777777" w:rsidR="00B43D30" w:rsidRDefault="00025A86">
            <w:pPr>
              <w:pStyle w:val="TableParagraph"/>
              <w:spacing w:before="0" w:line="224" w:lineRule="exact"/>
              <w:ind w:right="177"/>
            </w:pPr>
            <w:r>
              <w:rPr>
                <w:spacing w:val="-2"/>
              </w:rPr>
              <w:t>0.2195</w:t>
            </w:r>
          </w:p>
        </w:tc>
        <w:tc>
          <w:tcPr>
            <w:tcW w:w="1105" w:type="dxa"/>
          </w:tcPr>
          <w:p w14:paraId="4BEAB3A0" w14:textId="77777777" w:rsidR="00B43D30" w:rsidRDefault="00025A86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0.2194</w:t>
            </w:r>
          </w:p>
        </w:tc>
        <w:tc>
          <w:tcPr>
            <w:tcW w:w="1025" w:type="dxa"/>
          </w:tcPr>
          <w:p w14:paraId="4BEAB3A1" w14:textId="77777777" w:rsidR="00B43D30" w:rsidRDefault="00025A86">
            <w:pPr>
              <w:pStyle w:val="TableParagraph"/>
              <w:spacing w:before="0" w:line="224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1109" w:type="dxa"/>
          </w:tcPr>
          <w:p w14:paraId="4BEAB3A2" w14:textId="77777777" w:rsidR="00B43D30" w:rsidRDefault="00025A86">
            <w:pPr>
              <w:pStyle w:val="TableParagraph"/>
              <w:spacing w:before="0" w:line="224" w:lineRule="exact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049" w:type="dxa"/>
          </w:tcPr>
          <w:p w14:paraId="4BEAB3A3" w14:textId="77777777" w:rsidR="00B43D30" w:rsidRDefault="00025A86">
            <w:pPr>
              <w:pStyle w:val="TableParagraph"/>
              <w:spacing w:before="0" w:line="224" w:lineRule="exact"/>
              <w:ind w:right="262"/>
            </w:pPr>
            <w:r>
              <w:rPr>
                <w:spacing w:val="-4"/>
              </w:rPr>
              <w:t>4.15</w:t>
            </w:r>
          </w:p>
        </w:tc>
        <w:tc>
          <w:tcPr>
            <w:tcW w:w="899" w:type="dxa"/>
          </w:tcPr>
          <w:p w14:paraId="4BEAB3A4" w14:textId="77777777" w:rsidR="00B43D30" w:rsidRDefault="00025A86">
            <w:pPr>
              <w:pStyle w:val="TableParagraph"/>
              <w:spacing w:before="0" w:line="224" w:lineRule="exact"/>
              <w:ind w:left="25" w:right="6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B3A5" w14:textId="77777777" w:rsidR="00B43D30" w:rsidRDefault="00025A86">
            <w:pPr>
              <w:pStyle w:val="TableParagraph"/>
              <w:spacing w:before="0" w:line="224" w:lineRule="exact"/>
              <w:ind w:left="247"/>
              <w:jc w:val="left"/>
            </w:pPr>
            <w:r>
              <w:rPr>
                <w:spacing w:val="-4"/>
              </w:rPr>
              <w:t>13.4</w:t>
            </w:r>
          </w:p>
        </w:tc>
        <w:tc>
          <w:tcPr>
            <w:tcW w:w="641" w:type="dxa"/>
          </w:tcPr>
          <w:p w14:paraId="4BEAB3A6" w14:textId="77777777" w:rsidR="00B43D30" w:rsidRDefault="00025A86">
            <w:pPr>
              <w:pStyle w:val="TableParagraph"/>
              <w:spacing w:before="0" w:line="224" w:lineRule="exact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B43D30" w14:paraId="4BEAB3B5" w14:textId="77777777">
        <w:trPr>
          <w:trHeight w:val="420"/>
        </w:trPr>
        <w:tc>
          <w:tcPr>
            <w:tcW w:w="1668" w:type="dxa"/>
          </w:tcPr>
          <w:p w14:paraId="4BEAB3A8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0" w:type="dxa"/>
          </w:tcPr>
          <w:p w14:paraId="4BEAB3A9" w14:textId="77777777" w:rsidR="00B43D30" w:rsidRDefault="00025A86">
            <w:pPr>
              <w:pStyle w:val="TableParagraph"/>
              <w:ind w:right="199"/>
            </w:pPr>
            <w:r>
              <w:rPr>
                <w:spacing w:val="-2"/>
              </w:rPr>
              <w:t>514.01</w:t>
            </w:r>
          </w:p>
        </w:tc>
        <w:tc>
          <w:tcPr>
            <w:tcW w:w="1786" w:type="dxa"/>
          </w:tcPr>
          <w:p w14:paraId="4BEAB3AA" w14:textId="77777777" w:rsidR="00B43D30" w:rsidRDefault="00025A86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5" w:type="dxa"/>
          </w:tcPr>
          <w:p w14:paraId="4BEAB3AB" w14:textId="77777777" w:rsidR="00B43D30" w:rsidRDefault="00025A86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</w:tcPr>
          <w:p w14:paraId="4BEAB3AC" w14:textId="77777777" w:rsidR="00B43D30" w:rsidRDefault="00025A86">
            <w:pPr>
              <w:pStyle w:val="TableParagraph"/>
              <w:ind w:right="162"/>
            </w:pPr>
            <w:r>
              <w:rPr>
                <w:spacing w:val="-2"/>
              </w:rPr>
              <w:t>0.181</w:t>
            </w:r>
          </w:p>
        </w:tc>
        <w:tc>
          <w:tcPr>
            <w:tcW w:w="957" w:type="dxa"/>
          </w:tcPr>
          <w:p w14:paraId="4BEAB3AD" w14:textId="77777777" w:rsidR="00B43D30" w:rsidRDefault="00025A86">
            <w:pPr>
              <w:pStyle w:val="TableParagraph"/>
              <w:ind w:right="177"/>
            </w:pPr>
            <w:r>
              <w:rPr>
                <w:spacing w:val="-4"/>
              </w:rPr>
              <w:t>0.18</w:t>
            </w:r>
          </w:p>
        </w:tc>
        <w:tc>
          <w:tcPr>
            <w:tcW w:w="1105" w:type="dxa"/>
          </w:tcPr>
          <w:p w14:paraId="4BEAB3AE" w14:textId="77777777" w:rsidR="00B43D30" w:rsidRDefault="00025A86">
            <w:pPr>
              <w:pStyle w:val="TableParagraph"/>
              <w:ind w:right="309"/>
            </w:pPr>
            <w:r>
              <w:rPr>
                <w:spacing w:val="-4"/>
              </w:rPr>
              <w:t>0.18</w:t>
            </w:r>
          </w:p>
        </w:tc>
        <w:tc>
          <w:tcPr>
            <w:tcW w:w="1025" w:type="dxa"/>
          </w:tcPr>
          <w:p w14:paraId="4BEAB3AF" w14:textId="77777777" w:rsidR="00B43D30" w:rsidRDefault="00025A86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0.32</w:t>
            </w:r>
          </w:p>
        </w:tc>
        <w:tc>
          <w:tcPr>
            <w:tcW w:w="1109" w:type="dxa"/>
          </w:tcPr>
          <w:p w14:paraId="4BEAB3B0" w14:textId="77777777" w:rsidR="00B43D30" w:rsidRDefault="00025A86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49" w:type="dxa"/>
          </w:tcPr>
          <w:p w14:paraId="4BEAB3B1" w14:textId="77777777" w:rsidR="00B43D30" w:rsidRDefault="00025A86">
            <w:pPr>
              <w:pStyle w:val="TableParagraph"/>
              <w:ind w:right="261"/>
            </w:pPr>
            <w:r>
              <w:rPr>
                <w:spacing w:val="-4"/>
              </w:rPr>
              <w:t>4.15</w:t>
            </w:r>
          </w:p>
        </w:tc>
        <w:tc>
          <w:tcPr>
            <w:tcW w:w="899" w:type="dxa"/>
          </w:tcPr>
          <w:p w14:paraId="4BEAB3B2" w14:textId="77777777" w:rsidR="00B43D30" w:rsidRDefault="00025A86">
            <w:pPr>
              <w:pStyle w:val="TableParagraph"/>
              <w:ind w:left="25" w:right="6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B3B3" w14:textId="77777777" w:rsidR="00B43D30" w:rsidRDefault="00025A86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13.4</w:t>
            </w:r>
          </w:p>
        </w:tc>
        <w:tc>
          <w:tcPr>
            <w:tcW w:w="641" w:type="dxa"/>
          </w:tcPr>
          <w:p w14:paraId="4BEAB3B4" w14:textId="77777777" w:rsidR="00B43D30" w:rsidRDefault="00025A86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B43D30" w14:paraId="4BEAB3C3" w14:textId="77777777">
        <w:trPr>
          <w:trHeight w:val="420"/>
        </w:trPr>
        <w:tc>
          <w:tcPr>
            <w:tcW w:w="1668" w:type="dxa"/>
          </w:tcPr>
          <w:p w14:paraId="4BEAB3B6" w14:textId="77777777" w:rsidR="00B43D30" w:rsidRDefault="00025A86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10" w:type="dxa"/>
          </w:tcPr>
          <w:p w14:paraId="4BEAB3B7" w14:textId="77777777" w:rsidR="00B43D30" w:rsidRDefault="00025A86">
            <w:pPr>
              <w:pStyle w:val="TableParagraph"/>
              <w:ind w:right="200"/>
            </w:pPr>
            <w:r>
              <w:rPr>
                <w:spacing w:val="-2"/>
              </w:rPr>
              <w:t>514.99</w:t>
            </w:r>
          </w:p>
        </w:tc>
        <w:tc>
          <w:tcPr>
            <w:tcW w:w="1786" w:type="dxa"/>
          </w:tcPr>
          <w:p w14:paraId="4BEAB3B8" w14:textId="77777777" w:rsidR="00B43D30" w:rsidRDefault="00025A8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5" w:type="dxa"/>
          </w:tcPr>
          <w:p w14:paraId="4BEAB3B9" w14:textId="77777777" w:rsidR="00B43D30" w:rsidRDefault="00025A86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4BEAB3BA" w14:textId="77777777" w:rsidR="00B43D30" w:rsidRDefault="00025A86">
            <w:pPr>
              <w:pStyle w:val="TableParagraph"/>
              <w:ind w:right="162"/>
            </w:pPr>
            <w:r>
              <w:rPr>
                <w:spacing w:val="-2"/>
              </w:rPr>
              <w:t>0.2108</w:t>
            </w:r>
          </w:p>
        </w:tc>
        <w:tc>
          <w:tcPr>
            <w:tcW w:w="957" w:type="dxa"/>
          </w:tcPr>
          <w:p w14:paraId="4BEAB3BB" w14:textId="77777777" w:rsidR="00B43D30" w:rsidRDefault="00025A86">
            <w:pPr>
              <w:pStyle w:val="TableParagraph"/>
              <w:ind w:right="177"/>
            </w:pPr>
            <w:r>
              <w:rPr>
                <w:spacing w:val="-2"/>
              </w:rPr>
              <w:t>0.2073</w:t>
            </w:r>
          </w:p>
        </w:tc>
        <w:tc>
          <w:tcPr>
            <w:tcW w:w="1105" w:type="dxa"/>
          </w:tcPr>
          <w:p w14:paraId="4BEAB3BC" w14:textId="77777777" w:rsidR="00B43D30" w:rsidRDefault="00025A86">
            <w:pPr>
              <w:pStyle w:val="TableParagraph"/>
              <w:ind w:right="310"/>
            </w:pPr>
            <w:r>
              <w:rPr>
                <w:spacing w:val="-2"/>
              </w:rPr>
              <w:t>0.2121</w:t>
            </w:r>
          </w:p>
        </w:tc>
        <w:tc>
          <w:tcPr>
            <w:tcW w:w="1025" w:type="dxa"/>
          </w:tcPr>
          <w:p w14:paraId="4BEAB3BD" w14:textId="77777777" w:rsidR="00B43D30" w:rsidRDefault="00025A86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1109" w:type="dxa"/>
          </w:tcPr>
          <w:p w14:paraId="4BEAB3BE" w14:textId="77777777" w:rsidR="00B43D30" w:rsidRDefault="00025A86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9" w:type="dxa"/>
          </w:tcPr>
          <w:p w14:paraId="4BEAB3BF" w14:textId="77777777" w:rsidR="00B43D30" w:rsidRDefault="00025A86">
            <w:pPr>
              <w:pStyle w:val="TableParagraph"/>
              <w:ind w:right="262"/>
            </w:pPr>
            <w:r>
              <w:rPr>
                <w:spacing w:val="-4"/>
              </w:rPr>
              <w:t>4.15</w:t>
            </w:r>
          </w:p>
        </w:tc>
        <w:tc>
          <w:tcPr>
            <w:tcW w:w="899" w:type="dxa"/>
          </w:tcPr>
          <w:p w14:paraId="4BEAB3C0" w14:textId="77777777" w:rsidR="00B43D30" w:rsidRDefault="00025A86">
            <w:pPr>
              <w:pStyle w:val="TableParagraph"/>
              <w:ind w:left="25" w:right="6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B3C1" w14:textId="77777777" w:rsidR="00B43D30" w:rsidRDefault="00025A86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13.4</w:t>
            </w:r>
          </w:p>
        </w:tc>
        <w:tc>
          <w:tcPr>
            <w:tcW w:w="641" w:type="dxa"/>
          </w:tcPr>
          <w:p w14:paraId="4BEAB3C2" w14:textId="77777777" w:rsidR="00B43D30" w:rsidRDefault="00025A86">
            <w:pPr>
              <w:pStyle w:val="TableParagraph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B43D30" w14:paraId="4BEAB3D1" w14:textId="77777777">
        <w:trPr>
          <w:trHeight w:val="319"/>
        </w:trPr>
        <w:tc>
          <w:tcPr>
            <w:tcW w:w="1668" w:type="dxa"/>
          </w:tcPr>
          <w:p w14:paraId="4BEAB3C4" w14:textId="77777777" w:rsidR="00B43D30" w:rsidRDefault="00025A86">
            <w:pPr>
              <w:pStyle w:val="TableParagraph"/>
              <w:spacing w:line="244" w:lineRule="exact"/>
              <w:ind w:left="50"/>
              <w:jc w:val="left"/>
            </w:pPr>
            <w:r>
              <w:lastRenderedPageBreak/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10" w:type="dxa"/>
          </w:tcPr>
          <w:p w14:paraId="4BEAB3C5" w14:textId="77777777" w:rsidR="00B43D30" w:rsidRDefault="00025A86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514.99</w:t>
            </w:r>
          </w:p>
        </w:tc>
        <w:tc>
          <w:tcPr>
            <w:tcW w:w="1786" w:type="dxa"/>
          </w:tcPr>
          <w:p w14:paraId="4BEAB3C6" w14:textId="77777777" w:rsidR="00B43D30" w:rsidRDefault="00025A86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5" w:type="dxa"/>
          </w:tcPr>
          <w:p w14:paraId="4BEAB3C7" w14:textId="77777777" w:rsidR="00B43D30" w:rsidRDefault="00025A86">
            <w:pPr>
              <w:pStyle w:val="TableParagraph"/>
              <w:spacing w:line="244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2" w:type="dxa"/>
          </w:tcPr>
          <w:p w14:paraId="4BEAB3C8" w14:textId="77777777" w:rsidR="00B43D30" w:rsidRDefault="00025A86">
            <w:pPr>
              <w:pStyle w:val="TableParagraph"/>
              <w:spacing w:line="244" w:lineRule="exact"/>
              <w:ind w:right="162"/>
            </w:pPr>
            <w:r>
              <w:rPr>
                <w:spacing w:val="-2"/>
              </w:rPr>
              <w:t>0.2065</w:t>
            </w:r>
          </w:p>
        </w:tc>
        <w:tc>
          <w:tcPr>
            <w:tcW w:w="957" w:type="dxa"/>
          </w:tcPr>
          <w:p w14:paraId="4BEAB3C9" w14:textId="77777777" w:rsidR="00B43D30" w:rsidRDefault="00025A86">
            <w:pPr>
              <w:pStyle w:val="TableParagraph"/>
              <w:spacing w:line="244" w:lineRule="exact"/>
              <w:ind w:right="177"/>
            </w:pPr>
            <w:r>
              <w:rPr>
                <w:spacing w:val="-2"/>
              </w:rPr>
              <w:t>0.2236</w:t>
            </w:r>
          </w:p>
        </w:tc>
        <w:tc>
          <w:tcPr>
            <w:tcW w:w="1105" w:type="dxa"/>
          </w:tcPr>
          <w:p w14:paraId="4BEAB3CA" w14:textId="77777777" w:rsidR="00B43D30" w:rsidRDefault="00025A86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0.2075</w:t>
            </w:r>
          </w:p>
        </w:tc>
        <w:tc>
          <w:tcPr>
            <w:tcW w:w="1025" w:type="dxa"/>
          </w:tcPr>
          <w:p w14:paraId="4BEAB3CB" w14:textId="77777777" w:rsidR="00B43D30" w:rsidRDefault="00025A86">
            <w:pPr>
              <w:pStyle w:val="TableParagraph"/>
              <w:spacing w:line="244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4.52</w:t>
            </w:r>
          </w:p>
        </w:tc>
        <w:tc>
          <w:tcPr>
            <w:tcW w:w="1109" w:type="dxa"/>
          </w:tcPr>
          <w:p w14:paraId="4BEAB3CC" w14:textId="77777777" w:rsidR="00B43D30" w:rsidRDefault="00025A86">
            <w:pPr>
              <w:pStyle w:val="TableParagraph"/>
              <w:spacing w:line="244" w:lineRule="exact"/>
              <w:ind w:right="39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049" w:type="dxa"/>
          </w:tcPr>
          <w:p w14:paraId="4BEAB3CD" w14:textId="77777777" w:rsidR="00B43D30" w:rsidRDefault="00025A86">
            <w:pPr>
              <w:pStyle w:val="TableParagraph"/>
              <w:spacing w:line="244" w:lineRule="exact"/>
              <w:ind w:right="262"/>
            </w:pPr>
            <w:r>
              <w:rPr>
                <w:spacing w:val="-4"/>
              </w:rPr>
              <w:t>4.15</w:t>
            </w:r>
          </w:p>
        </w:tc>
        <w:tc>
          <w:tcPr>
            <w:tcW w:w="899" w:type="dxa"/>
          </w:tcPr>
          <w:p w14:paraId="4BEAB3CE" w14:textId="77777777" w:rsidR="00B43D30" w:rsidRDefault="00025A86">
            <w:pPr>
              <w:pStyle w:val="TableParagraph"/>
              <w:spacing w:line="244" w:lineRule="exact"/>
              <w:ind w:left="25" w:right="6"/>
              <w:jc w:val="center"/>
            </w:pPr>
            <w:r>
              <w:rPr>
                <w:spacing w:val="-4"/>
              </w:rPr>
              <w:t>0.03</w:t>
            </w:r>
          </w:p>
        </w:tc>
        <w:tc>
          <w:tcPr>
            <w:tcW w:w="1115" w:type="dxa"/>
          </w:tcPr>
          <w:p w14:paraId="4BEAB3CF" w14:textId="77777777" w:rsidR="00B43D30" w:rsidRDefault="00025A86">
            <w:pPr>
              <w:pStyle w:val="TableParagraph"/>
              <w:spacing w:line="244" w:lineRule="exact"/>
              <w:ind w:left="247"/>
              <w:jc w:val="left"/>
            </w:pPr>
            <w:r>
              <w:rPr>
                <w:spacing w:val="-4"/>
              </w:rPr>
              <w:t>13.4</w:t>
            </w:r>
          </w:p>
        </w:tc>
        <w:tc>
          <w:tcPr>
            <w:tcW w:w="641" w:type="dxa"/>
          </w:tcPr>
          <w:p w14:paraId="4BEAB3D0" w14:textId="77777777" w:rsidR="00B43D30" w:rsidRDefault="00025A86">
            <w:pPr>
              <w:pStyle w:val="TableParagraph"/>
              <w:spacing w:line="244" w:lineRule="exact"/>
              <w:ind w:right="44"/>
            </w:pPr>
            <w:r>
              <w:rPr>
                <w:spacing w:val="-10"/>
              </w:rPr>
              <w:t>0</w:t>
            </w:r>
          </w:p>
        </w:tc>
      </w:tr>
    </w:tbl>
    <w:p w14:paraId="4BEAB3D2" w14:textId="77777777" w:rsidR="00B43D30" w:rsidRDefault="00B43D30">
      <w:pPr>
        <w:pStyle w:val="TableParagraph"/>
        <w:spacing w:line="244" w:lineRule="exact"/>
        <w:sectPr w:rsidR="00B43D30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BEAB3D3" w14:textId="77777777" w:rsidR="00B43D30" w:rsidRDefault="00025A86">
      <w:pPr>
        <w:pStyle w:val="BodyText"/>
        <w:spacing w:before="249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BEAB3D4" w14:textId="77777777" w:rsidR="00B43D30" w:rsidRDefault="00025A86">
      <w:pPr>
        <w:spacing w:before="40"/>
        <w:rPr>
          <w:b/>
        </w:rPr>
      </w:pPr>
      <w:r>
        <w:br w:type="column"/>
      </w:r>
    </w:p>
    <w:p w14:paraId="4BEAB3D5" w14:textId="77777777" w:rsidR="00B43D30" w:rsidRDefault="00025A86">
      <w:pPr>
        <w:pStyle w:val="BodyText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4BEAB4CE" wp14:editId="4BEAB4CF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5"/>
                              <w:gridCol w:w="1410"/>
                              <w:gridCol w:w="1908"/>
                              <w:gridCol w:w="811"/>
                              <w:gridCol w:w="1081"/>
                              <w:gridCol w:w="956"/>
                              <w:gridCol w:w="1082"/>
                              <w:gridCol w:w="902"/>
                              <w:gridCol w:w="1153"/>
                              <w:gridCol w:w="1236"/>
                              <w:gridCol w:w="806"/>
                              <w:gridCol w:w="1017"/>
                              <w:gridCol w:w="763"/>
                            </w:tblGrid>
                            <w:tr w:rsidR="00B43D30" w14:paraId="4BEACD5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1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2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3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4" w14:textId="77777777" w:rsidR="00B43D30" w:rsidRDefault="00025A86">
                                  <w:pPr>
                                    <w:pStyle w:val="TableParagraph"/>
                                    <w:spacing w:before="0" w:line="253" w:lineRule="exact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5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6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7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8" w14:textId="77777777" w:rsidR="00B43D30" w:rsidRDefault="00025A86">
                                  <w:pPr>
                                    <w:pStyle w:val="TableParagraph"/>
                                    <w:spacing w:before="44" w:line="222" w:lineRule="exact"/>
                                    <w:ind w:left="169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9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A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B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1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C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EACD5D" w14:textId="77777777" w:rsidR="00B43D30" w:rsidRDefault="00025A86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43D30" w14:paraId="4BEACD6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5F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0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1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2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3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4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5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6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7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4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8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9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A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EACD6B" w14:textId="77777777" w:rsidR="00B43D30" w:rsidRDefault="00025A86">
                                  <w:pPr>
                                    <w:pStyle w:val="TableParagraph"/>
                                    <w:spacing w:before="129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D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5" w:type="dxa"/>
                                </w:tcPr>
                                <w:p w14:paraId="4BEACD6D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BEACD6E" w14:textId="77777777" w:rsidR="00B43D30" w:rsidRDefault="00025A86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BEACD6F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EACD70" w14:textId="77777777" w:rsidR="00B43D30" w:rsidRDefault="00025A86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BEACD71" w14:textId="77777777" w:rsidR="00B43D30" w:rsidRDefault="00025A86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BEACD72" w14:textId="77777777" w:rsidR="00B43D30" w:rsidRDefault="00025A86">
                                  <w:pPr>
                                    <w:pStyle w:val="TableParagraph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BEACD73" w14:textId="77777777" w:rsidR="00B43D30" w:rsidRDefault="00025A86">
                                  <w:pPr>
                                    <w:pStyle w:val="TableParagraph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BEACD74" w14:textId="77777777" w:rsidR="00B43D30" w:rsidRDefault="00025A86"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BEACD75" w14:textId="77777777" w:rsidR="00B43D30" w:rsidRDefault="00025A86">
                                  <w:pPr>
                                    <w:pStyle w:val="TableParagraph"/>
                                    <w:ind w:left="4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BEACD76" w14:textId="77777777" w:rsidR="00B43D30" w:rsidRDefault="00025A86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BEACD77" w14:textId="77777777" w:rsidR="00B43D30" w:rsidRDefault="00025A86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4BEACD78" w14:textId="77777777" w:rsidR="00B43D30" w:rsidRDefault="00025A86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BEACD79" w14:textId="77777777" w:rsidR="00B43D30" w:rsidRDefault="00025A86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43D30" w14:paraId="4BEACD8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7B" w14:textId="77777777" w:rsidR="00B43D30" w:rsidRDefault="00025A86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7C" w14:textId="77777777" w:rsidR="00B43D30" w:rsidRDefault="00025A86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7D" w14:textId="77777777" w:rsidR="00B43D30" w:rsidRDefault="00025A86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7E" w14:textId="77777777" w:rsidR="00B43D30" w:rsidRDefault="00025A86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7F" w14:textId="77777777" w:rsidR="00B43D30" w:rsidRDefault="00025A86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80" w14:textId="77777777" w:rsidR="00B43D30" w:rsidRDefault="00025A86">
                                  <w:pPr>
                                    <w:pStyle w:val="TableParagraph"/>
                                    <w:ind w:left="101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81" w14:textId="77777777" w:rsidR="00B43D30" w:rsidRDefault="00025A86">
                                  <w:pPr>
                                    <w:pStyle w:val="TableParagraph"/>
                                    <w:ind w:righ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82" w14:textId="77777777" w:rsidR="00B43D30" w:rsidRDefault="00025A86"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83" w14:textId="77777777" w:rsidR="00B43D30" w:rsidRDefault="00025A86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84" w14:textId="77777777" w:rsidR="00B43D30" w:rsidRDefault="00025A86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85" w14:textId="77777777" w:rsidR="00B43D30" w:rsidRDefault="00025A86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86" w14:textId="77777777" w:rsidR="00B43D30" w:rsidRDefault="00025A86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EACD87" w14:textId="77777777" w:rsidR="00B43D30" w:rsidRDefault="00025A86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BEACD89" w14:textId="77777777" w:rsidR="00B43D30" w:rsidRDefault="00B43D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B4CE" id="Textbox 303" o:spid="_x0000_s1144" type="#_x0000_t202" style="position:absolute;left:0;text-align:left;margin-left:20.95pt;margin-top:11.25pt;width:747.9pt;height:81.4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5"/>
                        <w:gridCol w:w="1410"/>
                        <w:gridCol w:w="1908"/>
                        <w:gridCol w:w="811"/>
                        <w:gridCol w:w="1081"/>
                        <w:gridCol w:w="956"/>
                        <w:gridCol w:w="1082"/>
                        <w:gridCol w:w="902"/>
                        <w:gridCol w:w="1153"/>
                        <w:gridCol w:w="1236"/>
                        <w:gridCol w:w="806"/>
                        <w:gridCol w:w="1017"/>
                        <w:gridCol w:w="763"/>
                      </w:tblGrid>
                      <w:tr w:rsidR="00B43D30" w14:paraId="4BEACD5E" w14:textId="77777777">
                        <w:trPr>
                          <w:trHeight w:val="298"/>
                        </w:trPr>
                        <w:tc>
                          <w:tcPr>
                            <w:tcW w:w="1695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1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2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3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4" w14:textId="77777777" w:rsidR="00B43D30" w:rsidRDefault="00025A86">
                            <w:pPr>
                              <w:pStyle w:val="TableParagraph"/>
                              <w:spacing w:before="0" w:line="253" w:lineRule="exact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5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6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7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8" w14:textId="77777777" w:rsidR="00B43D30" w:rsidRDefault="00025A86">
                            <w:pPr>
                              <w:pStyle w:val="TableParagraph"/>
                              <w:spacing w:before="44" w:line="222" w:lineRule="exact"/>
                              <w:ind w:left="169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9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A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B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1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C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BEACD5D" w14:textId="77777777" w:rsidR="00B43D30" w:rsidRDefault="00025A86">
                            <w:pPr>
                              <w:pStyle w:val="TableParagraph"/>
                              <w:spacing w:before="0" w:line="224" w:lineRule="exact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43D30" w14:paraId="4BEACD6C" w14:textId="77777777">
                        <w:trPr>
                          <w:trHeight w:val="482"/>
                        </w:trPr>
                        <w:tc>
                          <w:tcPr>
                            <w:tcW w:w="1695" w:type="dxa"/>
                            <w:tcBorders>
                              <w:top w:val="single" w:sz="8" w:space="0" w:color="000000"/>
                            </w:tcBorders>
                          </w:tcPr>
                          <w:p w14:paraId="4BEACD5F" w14:textId="77777777" w:rsidR="00B43D30" w:rsidRDefault="00025A86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0" w14:textId="77777777" w:rsidR="00B43D30" w:rsidRDefault="00025A86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1" w14:textId="77777777" w:rsidR="00B43D30" w:rsidRDefault="00025A86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2" w14:textId="77777777" w:rsidR="00B43D30" w:rsidRDefault="00025A86">
                            <w:pPr>
                              <w:pStyle w:val="TableParagraph"/>
                              <w:spacing w:before="129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3" w14:textId="77777777" w:rsidR="00B43D30" w:rsidRDefault="00025A86">
                            <w:pPr>
                              <w:pStyle w:val="TableParagraph"/>
                              <w:spacing w:before="12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4" w14:textId="77777777" w:rsidR="00B43D30" w:rsidRDefault="00025A86">
                            <w:pPr>
                              <w:pStyle w:val="TableParagraph"/>
                              <w:spacing w:before="129"/>
                              <w:ind w:lef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5" w14:textId="77777777" w:rsidR="00B43D30" w:rsidRDefault="00025A86">
                            <w:pPr>
                              <w:pStyle w:val="TableParagraph"/>
                              <w:spacing w:before="129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6" w14:textId="77777777" w:rsidR="00B43D30" w:rsidRDefault="00025A86">
                            <w:pPr>
                              <w:pStyle w:val="TableParagraph"/>
                              <w:spacing w:before="129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7" w14:textId="77777777" w:rsidR="00B43D30" w:rsidRDefault="00025A86">
                            <w:pPr>
                              <w:pStyle w:val="TableParagraph"/>
                              <w:spacing w:before="129"/>
                              <w:ind w:left="4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8" w14:textId="77777777" w:rsidR="00B43D30" w:rsidRDefault="00025A86">
                            <w:pPr>
                              <w:pStyle w:val="TableParagraph"/>
                              <w:spacing w:before="129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9" w14:textId="77777777" w:rsidR="00B43D30" w:rsidRDefault="00025A86">
                            <w:pPr>
                              <w:pStyle w:val="TableParagraph"/>
                              <w:spacing w:before="129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A" w14:textId="77777777" w:rsidR="00B43D30" w:rsidRDefault="00025A86">
                            <w:pPr>
                              <w:pStyle w:val="TableParagraph"/>
                              <w:spacing w:before="129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BEACD6B" w14:textId="77777777" w:rsidR="00B43D30" w:rsidRDefault="00025A86">
                            <w:pPr>
                              <w:pStyle w:val="TableParagraph"/>
                              <w:spacing w:before="129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D7A" w14:textId="77777777">
                        <w:trPr>
                          <w:trHeight w:val="420"/>
                        </w:trPr>
                        <w:tc>
                          <w:tcPr>
                            <w:tcW w:w="1695" w:type="dxa"/>
                          </w:tcPr>
                          <w:p w14:paraId="4BEACD6D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BEACD6E" w14:textId="77777777" w:rsidR="00B43D30" w:rsidRDefault="00025A86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514.02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BEACD6F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BEACD70" w14:textId="77777777" w:rsidR="00B43D30" w:rsidRDefault="00025A86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BEACD71" w14:textId="77777777" w:rsidR="00B43D30" w:rsidRDefault="00025A86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BEACD72" w14:textId="77777777" w:rsidR="00B43D30" w:rsidRDefault="00025A86">
                            <w:pPr>
                              <w:pStyle w:val="TableParagraph"/>
                              <w:ind w:lef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BEACD73" w14:textId="77777777" w:rsidR="00B43D30" w:rsidRDefault="00025A86">
                            <w:pPr>
                              <w:pStyle w:val="TableParagraph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0.2005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BEACD74" w14:textId="77777777" w:rsidR="00B43D30" w:rsidRDefault="00025A86"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BEACD75" w14:textId="77777777" w:rsidR="00B43D30" w:rsidRDefault="00025A86">
                            <w:pPr>
                              <w:pStyle w:val="TableParagraph"/>
                              <w:ind w:left="4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BEACD76" w14:textId="77777777" w:rsidR="00B43D30" w:rsidRDefault="00025A86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BEACD77" w14:textId="77777777" w:rsidR="00B43D30" w:rsidRDefault="00025A86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4BEACD78" w14:textId="77777777" w:rsidR="00B43D30" w:rsidRDefault="00025A86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BEACD79" w14:textId="77777777" w:rsidR="00B43D30" w:rsidRDefault="00025A86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43D30" w14:paraId="4BEACD88" w14:textId="77777777">
                        <w:trPr>
                          <w:trHeight w:val="393"/>
                        </w:trPr>
                        <w:tc>
                          <w:tcPr>
                            <w:tcW w:w="1695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7B" w14:textId="77777777" w:rsidR="00B43D30" w:rsidRDefault="00025A86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7C" w14:textId="77777777" w:rsidR="00B43D30" w:rsidRDefault="00025A86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7D" w14:textId="77777777" w:rsidR="00B43D30" w:rsidRDefault="00025A86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7E" w14:textId="77777777" w:rsidR="00B43D30" w:rsidRDefault="00025A86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7F" w14:textId="77777777" w:rsidR="00B43D30" w:rsidRDefault="00025A86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80" w14:textId="77777777" w:rsidR="00B43D30" w:rsidRDefault="00025A86">
                            <w:pPr>
                              <w:pStyle w:val="TableParagraph"/>
                              <w:ind w:left="101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81" w14:textId="77777777" w:rsidR="00B43D30" w:rsidRDefault="00025A86">
                            <w:pPr>
                              <w:pStyle w:val="TableParagraph"/>
                              <w:ind w:right="283"/>
                            </w:pPr>
                            <w:r>
                              <w:rPr>
                                <w:spacing w:val="-2"/>
                              </w:rPr>
                              <w:t>0.1976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82" w14:textId="77777777" w:rsidR="00B43D30" w:rsidRDefault="00025A86"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83" w14:textId="77777777" w:rsidR="00B43D30" w:rsidRDefault="00025A86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84" w14:textId="77777777" w:rsidR="00B43D30" w:rsidRDefault="00025A86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85" w14:textId="77777777" w:rsidR="00B43D30" w:rsidRDefault="00025A86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86" w14:textId="77777777" w:rsidR="00B43D30" w:rsidRDefault="00025A86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6" w:space="0" w:color="000000"/>
                            </w:tcBorders>
                          </w:tcPr>
                          <w:p w14:paraId="4BEACD87" w14:textId="77777777" w:rsidR="00B43D30" w:rsidRDefault="00025A86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BEACD89" w14:textId="77777777" w:rsidR="00B43D30" w:rsidRDefault="00B43D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BEAB3D6" w14:textId="77777777" w:rsidR="00B43D30" w:rsidRDefault="00025A86">
      <w:pPr>
        <w:pStyle w:val="BodyText"/>
        <w:tabs>
          <w:tab w:val="left" w:pos="1862"/>
          <w:tab w:val="left" w:pos="4364"/>
        </w:tabs>
        <w:spacing w:before="69"/>
        <w:ind w:left="1433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4"/>
        </w:rPr>
        <w:t>RSDr</w:t>
      </w:r>
      <w:r>
        <w:tab/>
      </w:r>
    </w:p>
    <w:p w14:paraId="4BEAB3D7" w14:textId="77777777" w:rsidR="00B43D30" w:rsidRDefault="00B43D30">
      <w:pPr>
        <w:pStyle w:val="BodyText"/>
        <w:sectPr w:rsidR="00B43D30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BEAB3D8" w14:textId="77777777" w:rsidR="00B43D30" w:rsidRDefault="00B43D30">
      <w:pPr>
        <w:rPr>
          <w:b/>
        </w:rPr>
      </w:pPr>
    </w:p>
    <w:p w14:paraId="4BEAB3D9" w14:textId="77777777" w:rsidR="00B43D30" w:rsidRDefault="00B43D30">
      <w:pPr>
        <w:rPr>
          <w:b/>
        </w:rPr>
      </w:pPr>
    </w:p>
    <w:p w14:paraId="4BEAB3DA" w14:textId="77777777" w:rsidR="00B43D30" w:rsidRDefault="00B43D30">
      <w:pPr>
        <w:rPr>
          <w:b/>
        </w:rPr>
      </w:pPr>
    </w:p>
    <w:p w14:paraId="4BEAB3DB" w14:textId="77777777" w:rsidR="00B43D30" w:rsidRDefault="00B43D30">
      <w:pPr>
        <w:rPr>
          <w:b/>
        </w:rPr>
      </w:pPr>
    </w:p>
    <w:p w14:paraId="4BEAB3DC" w14:textId="77777777" w:rsidR="00B43D30" w:rsidRDefault="00B43D30">
      <w:pPr>
        <w:rPr>
          <w:b/>
        </w:rPr>
      </w:pPr>
    </w:p>
    <w:p w14:paraId="4BEAB3DD" w14:textId="77777777" w:rsidR="00B43D30" w:rsidRDefault="00B43D30">
      <w:pPr>
        <w:rPr>
          <w:b/>
        </w:rPr>
      </w:pPr>
    </w:p>
    <w:p w14:paraId="4BEAB3DE" w14:textId="77777777" w:rsidR="00B43D30" w:rsidRDefault="00B43D30">
      <w:pPr>
        <w:spacing w:before="194"/>
        <w:rPr>
          <w:b/>
        </w:rPr>
      </w:pPr>
    </w:p>
    <w:p w14:paraId="4BEAB3DF" w14:textId="77777777" w:rsidR="00B43D30" w:rsidRDefault="00025A86">
      <w:pPr>
        <w:pStyle w:val="ListParagraph"/>
        <w:numPr>
          <w:ilvl w:val="0"/>
          <w:numId w:val="1"/>
        </w:numPr>
        <w:tabs>
          <w:tab w:val="left" w:pos="342"/>
        </w:tabs>
        <w:spacing w:before="0"/>
        <w:ind w:left="342" w:hanging="213"/>
      </w:pPr>
      <w:r>
        <w:t>Flag</w:t>
      </w:r>
      <w:r>
        <w:rPr>
          <w:spacing w:val="-10"/>
        </w:rPr>
        <w:t xml:space="preserve"> </w:t>
      </w:r>
      <w:r>
        <w:t>definitions: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(Lab</w:t>
      </w:r>
      <w:r>
        <w:rPr>
          <w:spacing w:val="-10"/>
        </w:rPr>
        <w:t xml:space="preserve"> </w:t>
      </w:r>
      <w:r>
        <w:t>RSDr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calculated</w:t>
      </w:r>
      <w:r>
        <w:rPr>
          <w:spacing w:val="-9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numeric</w:t>
      </w:r>
      <w:r>
        <w:rPr>
          <w:spacing w:val="-9"/>
        </w:rPr>
        <w:t xml:space="preserve"> </w:t>
      </w:r>
      <w:r>
        <w:t>lab</w:t>
      </w:r>
      <w:r>
        <w:rPr>
          <w:spacing w:val="-10"/>
        </w:rPr>
        <w:t xml:space="preserve"> </w:t>
      </w:r>
      <w:r>
        <w:rPr>
          <w:spacing w:val="-2"/>
        </w:rPr>
        <w:t>results)</w:t>
      </w:r>
    </w:p>
    <w:p w14:paraId="4BEAB3E0" w14:textId="77777777" w:rsidR="00B43D30" w:rsidRDefault="00025A86">
      <w:pPr>
        <w:pStyle w:val="ListParagraph"/>
        <w:numPr>
          <w:ilvl w:val="0"/>
          <w:numId w:val="1"/>
        </w:numPr>
        <w:tabs>
          <w:tab w:val="left" w:pos="342"/>
        </w:tabs>
        <w:ind w:left="342" w:hanging="213"/>
      </w:pPr>
      <w:r>
        <w:t>Statistical</w:t>
      </w:r>
      <w:r>
        <w:rPr>
          <w:spacing w:val="-9"/>
        </w:rPr>
        <w:t xml:space="preserve"> </w:t>
      </w:r>
      <w:r>
        <w:t>parameters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robust</w:t>
      </w:r>
      <w:r>
        <w:rPr>
          <w:spacing w:val="-10"/>
        </w:rPr>
        <w:t xml:space="preserve"> </w:t>
      </w:r>
      <w:r>
        <w:t>mean,</w:t>
      </w:r>
      <w:r>
        <w:rPr>
          <w:spacing w:val="-9"/>
        </w:rPr>
        <w:t xml:space="preserve"> </w:t>
      </w:r>
      <w:r>
        <w:t>minimum,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RSDr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10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RSDr</w:t>
      </w:r>
      <w:r>
        <w:rPr>
          <w:spacing w:val="-8"/>
        </w:rPr>
        <w:t xml:space="preserve"> </w:t>
      </w:r>
      <w:r>
        <w:rPr>
          <w:spacing w:val="-2"/>
        </w:rPr>
        <w:t>values.</w:t>
      </w:r>
    </w:p>
    <w:p w14:paraId="4BEAB3E1" w14:textId="77777777" w:rsidR="00B43D30" w:rsidRDefault="00025A86">
      <w:pPr>
        <w:pStyle w:val="ListParagraph"/>
        <w:numPr>
          <w:ilvl w:val="0"/>
          <w:numId w:val="1"/>
        </w:numPr>
        <w:tabs>
          <w:tab w:val="left" w:pos="342"/>
        </w:tabs>
        <w:ind w:left="342" w:hanging="213"/>
      </w:pPr>
      <w:r>
        <w:t>AR</w:t>
      </w:r>
      <w:r>
        <w:rPr>
          <w:spacing w:val="-11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as-received</w:t>
      </w:r>
      <w:r>
        <w:rPr>
          <w:spacing w:val="-9"/>
        </w:rPr>
        <w:t xml:space="preserve"> </w:t>
      </w:r>
      <w:r>
        <w:t>basis.</w:t>
      </w:r>
      <w:r>
        <w:rPr>
          <w:spacing w:val="30"/>
        </w:rPr>
        <w:t xml:space="preserve"> </w:t>
      </w:r>
      <w:r>
        <w:t>DW</w:t>
      </w:r>
      <w:r>
        <w:rPr>
          <w:spacing w:val="-10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concentration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rPr>
          <w:spacing w:val="-2"/>
        </w:rPr>
        <w:t>basis.c</w:t>
      </w:r>
    </w:p>
    <w:sectPr w:rsidR="00B43D30">
      <w:type w:val="continuous"/>
      <w:pgSz w:w="15850" w:h="12250" w:orient="landscape"/>
      <w:pgMar w:top="36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7B7B" w14:textId="77777777" w:rsidR="00025A86" w:rsidRDefault="00025A86">
      <w:r>
        <w:separator/>
      </w:r>
    </w:p>
  </w:endnote>
  <w:endnote w:type="continuationSeparator" w:id="0">
    <w:p w14:paraId="0253CCDE" w14:textId="77777777" w:rsidR="00025A86" w:rsidRDefault="0002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4D0" w14:textId="77777777" w:rsidR="00B43D30" w:rsidRDefault="00025A86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52320" behindDoc="1" locked="0" layoutInCell="1" allowOverlap="1" wp14:anchorId="4BEAB4D3" wp14:editId="4BEAB4D4">
              <wp:simplePos x="0" y="0"/>
              <wp:positionH relativeFrom="page">
                <wp:posOffset>9045956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ACD8A" w14:textId="77777777" w:rsidR="00B43D30" w:rsidRDefault="00025A86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AB4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5" type="#_x0000_t202" style="position:absolute;margin-left:712.3pt;margin-top:578.8pt;width:56.75pt;height:13pt;z-index:-287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" filled="f" stroked="f">
              <v:textbox inset="0,0,0,0">
                <w:txbxContent>
                  <w:p w14:paraId="4BEACD8A" w14:textId="77777777" w:rsidR="00B43D30" w:rsidRDefault="00025A86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4D2" w14:textId="77777777" w:rsidR="00B43D30" w:rsidRDefault="00025A86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55904" behindDoc="1" locked="0" layoutInCell="1" allowOverlap="1" wp14:anchorId="4BEAB4E1" wp14:editId="4BEAB4E2">
              <wp:simplePos x="0" y="0"/>
              <wp:positionH relativeFrom="page">
                <wp:posOffset>8975217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ACD90" w14:textId="77777777" w:rsidR="00B43D30" w:rsidRDefault="00025A86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AB4E1" id="_x0000_t202" coordsize="21600,21600" o:spt="202" path="m,l,21600r21600,l21600,xe">
              <v:stroke joinstyle="miter"/>
              <v:path gradientshapeok="t" o:connecttype="rect"/>
            </v:shapetype>
            <v:shape id="Textbox 25" o:spid="_x0000_s1151" type="#_x0000_t202" style="position:absolute;margin-left:706.7pt;margin-top:578.8pt;width:62.3pt;height:13pt;z-index:-287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" filled="f" stroked="f">
              <v:textbox inset="0,0,0,0">
                <w:txbxContent>
                  <w:p w14:paraId="4BEACD90" w14:textId="77777777" w:rsidR="00B43D30" w:rsidRDefault="00025A86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37BD" w14:textId="77777777" w:rsidR="00025A86" w:rsidRDefault="00025A86">
      <w:r>
        <w:separator/>
      </w:r>
    </w:p>
  </w:footnote>
  <w:footnote w:type="continuationSeparator" w:id="0">
    <w:p w14:paraId="77E541E0" w14:textId="77777777" w:rsidR="00025A86" w:rsidRDefault="0002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4D1" w14:textId="77777777" w:rsidR="00B43D30" w:rsidRDefault="00025A86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52832" behindDoc="1" locked="0" layoutInCell="1" allowOverlap="1" wp14:anchorId="4BEAB4D5" wp14:editId="4BEAB4D6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91647" id="Graphic 19" o:spid="_x0000_s1026" style="position:absolute;margin-left:23.95pt;margin-top:41.55pt;width:741.9pt;height:1pt;z-index:-287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53344" behindDoc="1" locked="0" layoutInCell="1" allowOverlap="1" wp14:anchorId="4BEAB4D7" wp14:editId="4BEAB4D8">
              <wp:simplePos x="0" y="0"/>
              <wp:positionH relativeFrom="page">
                <wp:posOffset>339597</wp:posOffset>
              </wp:positionH>
              <wp:positionV relativeFrom="page">
                <wp:posOffset>275362</wp:posOffset>
              </wp:positionV>
              <wp:extent cx="616585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ACD8B" w14:textId="77777777" w:rsidR="00B43D30" w:rsidRDefault="00025A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AB4D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46" type="#_x0000_t202" style="position:absolute;margin-left:26.75pt;margin-top:21.7pt;width:48.55pt;height:15.4pt;z-index:-287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" filled="f" stroked="f">
              <v:textbox inset="0,0,0,0">
                <w:txbxContent>
                  <w:p w14:paraId="4BEACD8B" w14:textId="77777777" w:rsidR="00B43D30" w:rsidRDefault="00025A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53856" behindDoc="1" locked="0" layoutInCell="1" allowOverlap="1" wp14:anchorId="4BEAB4D9" wp14:editId="4BEAB4DA">
              <wp:simplePos x="0" y="0"/>
              <wp:positionH relativeFrom="page">
                <wp:posOffset>1024166</wp:posOffset>
              </wp:positionH>
              <wp:positionV relativeFrom="page">
                <wp:posOffset>275870</wp:posOffset>
              </wp:positionV>
              <wp:extent cx="1443990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ACD8C" w14:textId="77777777" w:rsidR="00B43D30" w:rsidRDefault="00025A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HM22NOV-1 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AB4D9" id="Textbox 21" o:spid="_x0000_s1147" type="#_x0000_t202" style="position:absolute;margin-left:80.65pt;margin-top:21.7pt;width:113.7pt;height:15.4pt;z-index:-287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" filled="f" stroked="f">
              <v:textbox inset="0,0,0,0">
                <w:txbxContent>
                  <w:p w14:paraId="4BEACD8C" w14:textId="77777777" w:rsidR="00B43D30" w:rsidRDefault="00025A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HM22NOV-1 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54368" behindDoc="1" locked="0" layoutInCell="1" allowOverlap="1" wp14:anchorId="4BEAB4DB" wp14:editId="4BEAB4DC">
              <wp:simplePos x="0" y="0"/>
              <wp:positionH relativeFrom="page">
                <wp:posOffset>4403369</wp:posOffset>
              </wp:positionH>
              <wp:positionV relativeFrom="page">
                <wp:posOffset>275362</wp:posOffset>
              </wp:positionV>
              <wp:extent cx="1343660" cy="1955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ACD8D" w14:textId="77777777" w:rsidR="00B43D30" w:rsidRDefault="00025A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AB4DB" id="Textbox 22" o:spid="_x0000_s1148" type="#_x0000_t202" style="position:absolute;margin-left:346.7pt;margin-top:21.7pt;width:105.8pt;height:15.4pt;z-index:-287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" filled="f" stroked="f">
              <v:textbox inset="0,0,0,0">
                <w:txbxContent>
                  <w:p w14:paraId="4BEACD8D" w14:textId="77777777" w:rsidR="00B43D30" w:rsidRDefault="00025A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54880" behindDoc="1" locked="0" layoutInCell="1" allowOverlap="1" wp14:anchorId="4BEAB4DD" wp14:editId="4BEAB4DE">
              <wp:simplePos x="0" y="0"/>
              <wp:positionH relativeFrom="page">
                <wp:posOffset>7466838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ACD8E" w14:textId="77777777" w:rsidR="00B43D30" w:rsidRDefault="00025A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AB4DD" id="Textbox 23" o:spid="_x0000_s1149" type="#_x0000_t202" style="position:absolute;margin-left:587.95pt;margin-top:21.7pt;width:65.9pt;height:15.4pt;z-index:-287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WcAH4&#10;4AAAAAsBAAAPAAAAAAAAAAAAAAAAAPMDAABkcnMvZG93bnJldi54bWxQSwUGAAAAAAQABADzAAAA&#10;AAUAAAAA&#10;" filled="f" stroked="f">
              <v:textbox inset="0,0,0,0">
                <w:txbxContent>
                  <w:p w14:paraId="4BEACD8E" w14:textId="77777777" w:rsidR="00B43D30" w:rsidRDefault="00025A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55392" behindDoc="1" locked="0" layoutInCell="1" allowOverlap="1" wp14:anchorId="4BEAB4DF" wp14:editId="4BEAB4E0">
              <wp:simplePos x="0" y="0"/>
              <wp:positionH relativeFrom="page">
                <wp:posOffset>8452628</wp:posOffset>
              </wp:positionH>
              <wp:positionV relativeFrom="page">
                <wp:posOffset>275870</wp:posOffset>
              </wp:positionV>
              <wp:extent cx="1240790" cy="1955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ACD8F" w14:textId="77777777" w:rsidR="00B43D30" w:rsidRDefault="00025A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AB4DF" id="Textbox 24" o:spid="_x0000_s1150" type="#_x0000_t202" style="position:absolute;margin-left:665.55pt;margin-top:21.7pt;width:97.7pt;height:15.4pt;z-index:-287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HDmAEAACIDAAAOAAAAZHJzL2Uyb0RvYy54bWysUs2O0zAQviPxDpbvNGlFYT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" filled="f" stroked="f">
              <v:textbox inset="0,0,0,0">
                <w:txbxContent>
                  <w:p w14:paraId="4BEACD8F" w14:textId="77777777" w:rsidR="00B43D30" w:rsidRDefault="00025A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055"/>
    <w:multiLevelType w:val="hybridMultilevel"/>
    <w:tmpl w:val="DF08D206"/>
    <w:lvl w:ilvl="0" w:tplc="DDD61736">
      <w:start w:val="1"/>
      <w:numFmt w:val="decimal"/>
      <w:lvlText w:val="%1."/>
      <w:lvlJc w:val="left"/>
      <w:pPr>
        <w:ind w:left="344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D2C96D0">
      <w:numFmt w:val="bullet"/>
      <w:lvlText w:val="•"/>
      <w:lvlJc w:val="left"/>
      <w:pPr>
        <w:ind w:left="1805" w:hanging="216"/>
      </w:pPr>
      <w:rPr>
        <w:rFonts w:hint="default"/>
        <w:lang w:val="en-US" w:eastAsia="en-US" w:bidi="ar-SA"/>
      </w:rPr>
    </w:lvl>
    <w:lvl w:ilvl="2" w:tplc="253E34D0">
      <w:numFmt w:val="bullet"/>
      <w:lvlText w:val="•"/>
      <w:lvlJc w:val="left"/>
      <w:pPr>
        <w:ind w:left="3270" w:hanging="216"/>
      </w:pPr>
      <w:rPr>
        <w:rFonts w:hint="default"/>
        <w:lang w:val="en-US" w:eastAsia="en-US" w:bidi="ar-SA"/>
      </w:rPr>
    </w:lvl>
    <w:lvl w:ilvl="3" w:tplc="635C4402">
      <w:numFmt w:val="bullet"/>
      <w:lvlText w:val="•"/>
      <w:lvlJc w:val="left"/>
      <w:pPr>
        <w:ind w:left="4735" w:hanging="216"/>
      </w:pPr>
      <w:rPr>
        <w:rFonts w:hint="default"/>
        <w:lang w:val="en-US" w:eastAsia="en-US" w:bidi="ar-SA"/>
      </w:rPr>
    </w:lvl>
    <w:lvl w:ilvl="4" w:tplc="8C1A2942">
      <w:numFmt w:val="bullet"/>
      <w:lvlText w:val="•"/>
      <w:lvlJc w:val="left"/>
      <w:pPr>
        <w:ind w:left="6200" w:hanging="216"/>
      </w:pPr>
      <w:rPr>
        <w:rFonts w:hint="default"/>
        <w:lang w:val="en-US" w:eastAsia="en-US" w:bidi="ar-SA"/>
      </w:rPr>
    </w:lvl>
    <w:lvl w:ilvl="5" w:tplc="390CFE76">
      <w:numFmt w:val="bullet"/>
      <w:lvlText w:val="•"/>
      <w:lvlJc w:val="left"/>
      <w:pPr>
        <w:ind w:left="7665" w:hanging="216"/>
      </w:pPr>
      <w:rPr>
        <w:rFonts w:hint="default"/>
        <w:lang w:val="en-US" w:eastAsia="en-US" w:bidi="ar-SA"/>
      </w:rPr>
    </w:lvl>
    <w:lvl w:ilvl="6" w:tplc="94DC52B4">
      <w:numFmt w:val="bullet"/>
      <w:lvlText w:val="•"/>
      <w:lvlJc w:val="left"/>
      <w:pPr>
        <w:ind w:left="9130" w:hanging="216"/>
      </w:pPr>
      <w:rPr>
        <w:rFonts w:hint="default"/>
        <w:lang w:val="en-US" w:eastAsia="en-US" w:bidi="ar-SA"/>
      </w:rPr>
    </w:lvl>
    <w:lvl w:ilvl="7" w:tplc="5D0CFFB8">
      <w:numFmt w:val="bullet"/>
      <w:lvlText w:val="•"/>
      <w:lvlJc w:val="left"/>
      <w:pPr>
        <w:ind w:left="10595" w:hanging="216"/>
      </w:pPr>
      <w:rPr>
        <w:rFonts w:hint="default"/>
        <w:lang w:val="en-US" w:eastAsia="en-US" w:bidi="ar-SA"/>
      </w:rPr>
    </w:lvl>
    <w:lvl w:ilvl="8" w:tplc="C84CBCA6">
      <w:numFmt w:val="bullet"/>
      <w:lvlText w:val="•"/>
      <w:lvlJc w:val="left"/>
      <w:pPr>
        <w:ind w:left="12060" w:hanging="216"/>
      </w:pPr>
      <w:rPr>
        <w:rFonts w:hint="default"/>
        <w:lang w:val="en-US" w:eastAsia="en-US" w:bidi="ar-SA"/>
      </w:rPr>
    </w:lvl>
  </w:abstractNum>
  <w:num w:numId="1" w16cid:durableId="119905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30"/>
    <w:rsid w:val="00025A86"/>
    <w:rsid w:val="00641EDA"/>
    <w:rsid w:val="00B43D30"/>
    <w:rsid w:val="00B73E2D"/>
    <w:rsid w:val="00B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AA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2"/>
      <w:ind w:left="342" w:hanging="213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right"/>
    </w:pPr>
  </w:style>
  <w:style w:type="paragraph" w:styleId="Header">
    <w:name w:val="header"/>
    <w:basedOn w:val="Normal"/>
    <w:link w:val="HeaderChar"/>
    <w:uiPriority w:val="99"/>
    <w:unhideWhenUsed/>
    <w:rsid w:val="00B73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E2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3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E2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58478-D49B-47A0-B95A-6143966C1ECD}"/>
</file>

<file path=customXml/itemProps2.xml><?xml version="1.0" encoding="utf-8"?>
<ds:datastoreItem xmlns:ds="http://schemas.openxmlformats.org/officeDocument/2006/customXml" ds:itemID="{9533B459-4DD6-4644-B524-671B37314085}"/>
</file>

<file path=customXml/itemProps3.xml><?xml version="1.0" encoding="utf-8"?>
<ds:datastoreItem xmlns:ds="http://schemas.openxmlformats.org/officeDocument/2006/customXml" ds:itemID="{30097E3A-3FA7-4523-BCCF-F3D3BE82D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3009</Words>
  <Characters>13726</Characters>
  <Application>Microsoft Office Word</Application>
  <DocSecurity>0</DocSecurity>
  <Lines>3431</Lines>
  <Paragraphs>2789</Paragraphs>
  <ScaleCrop>false</ScaleCrop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2026-04-14T17:59:00Z</dcterms:created>
  <dcterms:modified xsi:type="dcterms:W3CDTF">2026-04-14T17:59:00Z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