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FF2" w14:textId="77777777" w:rsidR="0087120D" w:rsidRDefault="0087120D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tblInd w:w="6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87120D" w14:paraId="2CA29FF5" w14:textId="77777777">
        <w:trPr>
          <w:trHeight w:val="1722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2CA29FF3" w14:textId="77777777" w:rsidR="0087120D" w:rsidRDefault="00694629">
            <w:pPr>
              <w:pStyle w:val="TableParagraph"/>
              <w:spacing w:before="64"/>
              <w:ind w:left="141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70380032" behindDoc="1" locked="0" layoutInCell="1" allowOverlap="1" wp14:anchorId="2CA2B2A1" wp14:editId="6C29BCB5">
                      <wp:simplePos x="0" y="0"/>
                      <wp:positionH relativeFrom="column">
                        <wp:posOffset>114636</wp:posOffset>
                      </wp:positionH>
                      <wp:positionV relativeFrom="paragraph">
                        <wp:posOffset>104141</wp:posOffset>
                      </wp:positionV>
                      <wp:extent cx="1755139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5139" cy="886460"/>
                                <a:chOff x="0" y="0"/>
                                <a:chExt cx="1755139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5025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0BAF2" id="Group 2" o:spid="_x0000_s1026" alt="University of Kentucky, Division of Regulatory Services logo." style="position:absolute;margin-left:9.05pt;margin-top:8.2pt;width:138.2pt;height:69.8pt;z-index:-32936448;mso-wrap-distance-left:0;mso-wrap-distance-right:0" coordsize="17551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5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2CA29FF4" w14:textId="77777777" w:rsidR="0087120D" w:rsidRDefault="00694629">
            <w:pPr>
              <w:pStyle w:val="TableParagraph"/>
              <w:spacing w:before="51" w:line="283" w:lineRule="auto"/>
              <w:ind w:left="5814" w:right="5675" w:hanging="1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70380544" behindDoc="1" locked="0" layoutInCell="1" allowOverlap="1" wp14:anchorId="2CA2B2A3" wp14:editId="682BC4F8">
                      <wp:simplePos x="0" y="0"/>
                      <wp:positionH relativeFrom="column">
                        <wp:posOffset>8029796</wp:posOffset>
                      </wp:positionH>
                      <wp:positionV relativeFrom="paragraph">
                        <wp:posOffset>-360289</wp:posOffset>
                      </wp:positionV>
                      <wp:extent cx="1160780" cy="1072515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2515"/>
                                <a:chOff x="0" y="0"/>
                                <a:chExt cx="1160780" cy="1072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272" y="0"/>
                                  <a:ext cx="1008291" cy="10724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2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2515">
                                      <a:moveTo>
                                        <a:pt x="190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426"/>
                                      </a:lnTo>
                                      <a:lnTo>
                                        <a:pt x="190334" y="1072426"/>
                                      </a:lnTo>
                                      <a:lnTo>
                                        <a:pt x="19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BD58C" id="Group 4" o:spid="_x0000_s1026" alt="Hemp Proficiency Testing program logo." style="position:absolute;margin-left:632.25pt;margin-top:-28.35pt;width:91.4pt;height:84.45pt;z-index:-32935936;mso-wrap-distance-left:0;mso-wrap-distance-right:0" coordsize="11607,10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">
                      <v:shape id="Image 5" o:spid="_x0000_s1027" type="#_x0000_t75" style="position:absolute;left:1522;width:10083;height:10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25;visibility:visible;mso-wrap-style:square;v-text-anchor:top" coordsize="19050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" path="m190334,l,,,1072426r190334,l19033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974707"/>
                <w:sz w:val="36"/>
              </w:rPr>
              <w:t xml:space="preserve">All Labs Precision </w:t>
            </w:r>
            <w:r>
              <w:rPr>
                <w:rFonts w:ascii="Arial"/>
                <w:b/>
                <w:sz w:val="36"/>
              </w:rPr>
              <w:t>HM21SEP-2</w:t>
            </w:r>
            <w:r>
              <w:rPr>
                <w:rFonts w:ascii="Arial"/>
                <w:b/>
                <w:spacing w:val="-2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(hemp)</w:t>
            </w:r>
          </w:p>
        </w:tc>
      </w:tr>
      <w:tr w:rsidR="0087120D" w14:paraId="2CA29FF7" w14:textId="77777777">
        <w:trPr>
          <w:trHeight w:val="995"/>
        </w:trPr>
        <w:tc>
          <w:tcPr>
            <w:tcW w:w="14805" w:type="dxa"/>
            <w:tcBorders>
              <w:top w:val="single" w:sz="12" w:space="0" w:color="A6A6A6"/>
              <w:bottom w:val="single" w:sz="12" w:space="0" w:color="A6A6A6"/>
            </w:tcBorders>
          </w:tcPr>
          <w:p w14:paraId="2CA29FF6" w14:textId="77777777" w:rsidR="0087120D" w:rsidRDefault="00694629">
            <w:pPr>
              <w:pStyle w:val="TableParagraph"/>
              <w:spacing w:before="0"/>
              <w:ind w:left="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A2B2A5" wp14:editId="2A254AE9">
                  <wp:extent cx="9337977" cy="628269"/>
                  <wp:effectExtent l="0" t="0" r="0" b="635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977" cy="62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A29FF8" w14:textId="77777777" w:rsidR="0087120D" w:rsidRDefault="0087120D">
      <w:pPr>
        <w:pStyle w:val="TableParagraph"/>
        <w:jc w:val="left"/>
        <w:rPr>
          <w:rFonts w:ascii="Times New Roman"/>
          <w:sz w:val="20"/>
        </w:rPr>
        <w:sectPr w:rsidR="0087120D">
          <w:footerReference w:type="default" r:id="rId12"/>
          <w:type w:val="continuous"/>
          <w:pgSz w:w="15850" w:h="12250" w:orient="landscape"/>
          <w:pgMar w:top="320" w:right="425" w:bottom="580" w:left="425" w:header="0" w:footer="400" w:gutter="0"/>
          <w:pgNumType w:start="1"/>
          <w:cols w:space="720"/>
        </w:sectPr>
      </w:pPr>
    </w:p>
    <w:p w14:paraId="2CA29FF9" w14:textId="77777777" w:rsidR="0087120D" w:rsidRDefault="00694629">
      <w:pPr>
        <w:spacing w:before="61"/>
        <w:ind w:left="130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65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HM21SEP-2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2CA29FFA" w14:textId="77777777" w:rsidR="0087120D" w:rsidRDefault="00694629">
      <w:pPr>
        <w:spacing w:before="64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2CA29FFB" w14:textId="77777777" w:rsidR="0087120D" w:rsidRDefault="00694629">
      <w:pPr>
        <w:spacing w:before="64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Issue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2CA29FFC" w14:textId="77777777" w:rsidR="0087120D" w:rsidRDefault="00694629">
      <w:pPr>
        <w:spacing w:before="71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2CA29FFD" w14:textId="77777777" w:rsidR="0087120D" w:rsidRDefault="0087120D">
      <w:pPr>
        <w:rPr>
          <w:rFonts w:ascii="Arial"/>
          <w:b/>
          <w:sz w:val="24"/>
        </w:rPr>
        <w:sectPr w:rsidR="0087120D">
          <w:type w:val="continuous"/>
          <w:pgSz w:w="15850" w:h="12250" w:orient="landscape"/>
          <w:pgMar w:top="320" w:right="425" w:bottom="580" w:left="425" w:header="0" w:footer="400" w:gutter="0"/>
          <w:cols w:num="4" w:space="720" w:equalWidth="0">
            <w:col w:w="3417" w:space="2974"/>
            <w:col w:w="2199" w:space="2666"/>
            <w:col w:w="1418" w:space="154"/>
            <w:col w:w="2172"/>
          </w:cols>
        </w:sectPr>
      </w:pPr>
    </w:p>
    <w:p w14:paraId="2CA29FFE" w14:textId="77777777" w:rsidR="0087120D" w:rsidRDefault="0087120D">
      <w:pPr>
        <w:pStyle w:val="BodyText"/>
        <w:spacing w:before="5"/>
        <w:rPr>
          <w:rFonts w:ascii="Arial"/>
          <w:sz w:val="10"/>
        </w:rPr>
      </w:pPr>
    </w:p>
    <w:p w14:paraId="2CA29FFF" w14:textId="77777777" w:rsidR="0087120D" w:rsidRDefault="00694629">
      <w:pPr>
        <w:spacing w:line="20" w:lineRule="exact"/>
        <w:ind w:left="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CA2B2A7" wp14:editId="2CA2B2A8">
                <wp:extent cx="9432925" cy="133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D9154" id="Group 8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">
                <v:shape id="Graphic 9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000" w14:textId="77777777" w:rsidR="0087120D" w:rsidRDefault="0087120D">
      <w:pPr>
        <w:spacing w:line="20" w:lineRule="exact"/>
        <w:rPr>
          <w:rFonts w:ascii="Arial"/>
          <w:sz w:val="2"/>
        </w:rPr>
        <w:sectPr w:rsidR="0087120D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2CA2A001" w14:textId="77777777" w:rsidR="0087120D" w:rsidRDefault="0087120D">
      <w:pPr>
        <w:pStyle w:val="BodyText"/>
        <w:spacing w:before="222"/>
        <w:rPr>
          <w:rFonts w:ascii="Arial"/>
        </w:rPr>
      </w:pPr>
    </w:p>
    <w:p w14:paraId="2CA2A002" w14:textId="77777777" w:rsidR="0087120D" w:rsidRDefault="00694629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A2B2A9" wp14:editId="2CA2B2AA">
                <wp:simplePos x="0" y="0"/>
                <wp:positionH relativeFrom="page">
                  <wp:posOffset>7344664</wp:posOffset>
                </wp:positionH>
                <wp:positionV relativeFrom="paragraph">
                  <wp:posOffset>-85185</wp:posOffset>
                </wp:positionV>
                <wp:extent cx="1864360" cy="5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715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864360" y="5194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37C93" id="Graphic 10" o:spid="_x0000_s1026" style="position:absolute;margin-left:578.3pt;margin-top:-6.7pt;width:146.8pt;height: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" path="m1864360,l,,,5194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2CA2A003" w14:textId="77777777" w:rsidR="0087120D" w:rsidRDefault="00694629">
      <w:pPr>
        <w:spacing w:before="206"/>
        <w:rPr>
          <w:b/>
        </w:rPr>
      </w:pPr>
      <w:r>
        <w:br w:type="column"/>
      </w:r>
    </w:p>
    <w:p w14:paraId="2CA2A004" w14:textId="77777777" w:rsidR="0087120D" w:rsidRDefault="00694629">
      <w:pPr>
        <w:pStyle w:val="BodyText"/>
        <w:spacing w:before="1"/>
        <w:ind w:left="370"/>
      </w:pPr>
      <w:r>
        <w:rPr>
          <w:spacing w:val="-4"/>
        </w:rPr>
        <w:t>Code</w:t>
      </w:r>
    </w:p>
    <w:p w14:paraId="2CA2A005" w14:textId="77777777" w:rsidR="0087120D" w:rsidRDefault="00694629">
      <w:pPr>
        <w:spacing w:before="206"/>
        <w:rPr>
          <w:b/>
        </w:rPr>
      </w:pPr>
      <w:r>
        <w:br w:type="column"/>
      </w:r>
    </w:p>
    <w:p w14:paraId="2CA2A006" w14:textId="77777777" w:rsidR="0087120D" w:rsidRDefault="00694629">
      <w:pPr>
        <w:pStyle w:val="BodyText"/>
        <w:spacing w:before="1"/>
        <w:ind w:left="370"/>
      </w:pPr>
      <w:r>
        <w:rPr>
          <w:spacing w:val="-2"/>
        </w:rPr>
        <w:t>Method</w:t>
      </w:r>
    </w:p>
    <w:p w14:paraId="2CA2A007" w14:textId="77777777" w:rsidR="0087120D" w:rsidRDefault="00694629">
      <w:pPr>
        <w:pStyle w:val="BodyText"/>
        <w:spacing w:before="234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CA2A008" w14:textId="77777777" w:rsidR="0087120D" w:rsidRDefault="00694629">
      <w:pPr>
        <w:spacing w:before="206"/>
        <w:rPr>
          <w:b/>
        </w:rPr>
      </w:pPr>
      <w:r>
        <w:br w:type="column"/>
      </w:r>
    </w:p>
    <w:p w14:paraId="2CA2A009" w14:textId="77777777" w:rsidR="0087120D" w:rsidRDefault="00694629">
      <w:pPr>
        <w:pStyle w:val="BodyText"/>
        <w:tabs>
          <w:tab w:val="left" w:pos="1328"/>
          <w:tab w:val="left" w:pos="2287"/>
        </w:tabs>
        <w:spacing w:before="1"/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CA2A00A" w14:textId="77777777" w:rsidR="0087120D" w:rsidRDefault="00694629">
      <w:pPr>
        <w:spacing w:before="25"/>
        <w:rPr>
          <w:b/>
        </w:rPr>
      </w:pPr>
      <w:r>
        <w:br w:type="column"/>
      </w:r>
    </w:p>
    <w:p w14:paraId="2CA2A00B" w14:textId="77777777" w:rsidR="0087120D" w:rsidRDefault="00694629">
      <w:pPr>
        <w:pStyle w:val="BodyText"/>
        <w:spacing w:before="1" w:line="225" w:lineRule="exact"/>
        <w:ind w:left="408"/>
      </w:pPr>
      <w:r>
        <w:rPr>
          <w:spacing w:val="-5"/>
        </w:rPr>
        <w:t>Lab</w:t>
      </w:r>
    </w:p>
    <w:p w14:paraId="2CA2A00C" w14:textId="77777777" w:rsidR="0087120D" w:rsidRDefault="00694629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CA2B2AB" wp14:editId="2CA2B2AC">
                <wp:simplePos x="0" y="0"/>
                <wp:positionH relativeFrom="page">
                  <wp:posOffset>306654</wp:posOffset>
                </wp:positionH>
                <wp:positionV relativeFrom="paragraph">
                  <wp:posOffset>193718</wp:posOffset>
                </wp:positionV>
                <wp:extent cx="9432925" cy="3130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3055"/>
                          <a:chOff x="0" y="0"/>
                          <a:chExt cx="9432925" cy="3130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22855" y="36669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515"/>
                                </a:lnTo>
                                <a:lnTo>
                                  <a:pt x="4030853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6083" y="6515"/>
                                </a:lnTo>
                                <a:lnTo>
                                  <a:pt x="4030853" y="6515"/>
                                </a:lnTo>
                                <a:lnTo>
                                  <a:pt x="4030853" y="101"/>
                                </a:lnTo>
                                <a:lnTo>
                                  <a:pt x="6083" y="101"/>
                                </a:lnTo>
                                <a:lnTo>
                                  <a:pt x="0" y="0"/>
                                </a:lnTo>
                                <a:lnTo>
                                  <a:pt x="0" y="6515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82"/>
                                </a:lnTo>
                                <a:lnTo>
                                  <a:pt x="6083" y="275882"/>
                                </a:lnTo>
                                <a:lnTo>
                                  <a:pt x="4030853" y="275882"/>
                                </a:lnTo>
                                <a:lnTo>
                                  <a:pt x="4036822" y="275882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72477" y="156240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6957"/>
                                </a:moveTo>
                                <a:lnTo>
                                  <a:pt x="0" y="36957"/>
                                </a:lnTo>
                                <a:lnTo>
                                  <a:pt x="0" y="42138"/>
                                </a:lnTo>
                                <a:lnTo>
                                  <a:pt x="1750441" y="42138"/>
                                </a:lnTo>
                                <a:lnTo>
                                  <a:pt x="1750441" y="36957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6957"/>
                                </a:moveTo>
                                <a:lnTo>
                                  <a:pt x="5786056" y="36957"/>
                                </a:lnTo>
                                <a:lnTo>
                                  <a:pt x="5786056" y="42138"/>
                                </a:lnTo>
                                <a:lnTo>
                                  <a:pt x="7536497" y="42138"/>
                                </a:lnTo>
                                <a:lnTo>
                                  <a:pt x="7536497" y="36957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28945" y="12832"/>
                            <a:ext cx="4025265" cy="2946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2CA2B490" w14:textId="77777777" w:rsidR="0087120D" w:rsidRDefault="00694629">
                              <w:pPr>
                                <w:spacing w:before="61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2B2AB" id="Group 11" o:spid="_x0000_s1026" style="position:absolute;left:0;text-align:left;margin-left:24.15pt;margin-top:15.25pt;width:742.75pt;height:24.65pt;z-index:15730688;mso-wrap-distance-left:0;mso-wrap-distance-right:0;mso-position-horizontal-relative:page" coordsize="94329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">
                <v:shape id="Graphic 12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" path="m9432417,l,,,12832r9432417,l9432417,xe" fillcolor="black" stroked="f">
                  <v:path arrowok="t"/>
                </v:shape>
                <v:shape id="Graphic 13" o:spid="_x0000_s1028" style="position:absolute;left:26228;top:366;width:40373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" path="m4036936,r-6083,l4030853,6515r,264185l6083,270700r,-264185l4030853,6515r,-6414l6083,101,,,,6515,,270700r,5182l6083,275882r4024770,l4036822,275882,4036936,xe" fillcolor="#a6a6a6" stroked="f">
                  <v:path arrowok="t"/>
                </v:shape>
                <v:shape id="Graphic 14" o:spid="_x0000_s1029" style="position:absolute;left:8724;top:1562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" path="m1750441,36957l,36957r,5181l1750441,42138r,-5181xem1750441,l,,,5181r1750441,l1750441,xem7536497,36957r-1750441,l5786056,42138r1750441,l7536497,36957xem7536497,l5786056,r,5181l7536497,5181r,-5181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0" type="#_x0000_t202" style="position:absolute;left:26289;top:128;width:40253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" fillcolor="#f1f1f1" stroked="f">
                  <v:textbox inset="0,0,0,0">
                    <w:txbxContent>
                      <w:p w14:paraId="2CA2B490" w14:textId="77777777" w:rsidR="0087120D" w:rsidRDefault="00694629">
                        <w:pPr>
                          <w:spacing w:before="61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CA2A00D" w14:textId="77777777" w:rsidR="0087120D" w:rsidRDefault="00694629">
      <w:pPr>
        <w:pStyle w:val="BodyText"/>
        <w:tabs>
          <w:tab w:val="left" w:pos="1516"/>
          <w:tab w:val="left" w:pos="2371"/>
        </w:tabs>
        <w:spacing w:before="53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2CA2A00E" w14:textId="77777777" w:rsidR="0087120D" w:rsidRDefault="00694629">
      <w:pPr>
        <w:spacing w:before="206"/>
        <w:rPr>
          <w:b/>
        </w:rPr>
      </w:pPr>
      <w:r>
        <w:br w:type="column"/>
      </w:r>
    </w:p>
    <w:p w14:paraId="2CA2A00F" w14:textId="77777777" w:rsidR="0087120D" w:rsidRDefault="00694629">
      <w:pPr>
        <w:pStyle w:val="BodyText"/>
        <w:spacing w:before="1"/>
        <w:ind w:left="370"/>
      </w:pPr>
      <w:r>
        <w:rPr>
          <w:spacing w:val="-4"/>
        </w:rPr>
        <w:t>Flag</w:t>
      </w:r>
    </w:p>
    <w:p w14:paraId="2CA2A010" w14:textId="77777777" w:rsidR="0087120D" w:rsidRDefault="0087120D">
      <w:pPr>
        <w:pStyle w:val="BodyText"/>
        <w:sectPr w:rsidR="0087120D">
          <w:type w:val="continuous"/>
          <w:pgSz w:w="15850" w:h="12250" w:orient="landscape"/>
          <w:pgMar w:top="320" w:right="425" w:bottom="580" w:left="425" w:header="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2CA2A011" w14:textId="77777777" w:rsidR="0087120D" w:rsidRDefault="0087120D">
      <w:pPr>
        <w:spacing w:before="236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298"/>
        <w:gridCol w:w="1823"/>
        <w:gridCol w:w="879"/>
        <w:gridCol w:w="1077"/>
        <w:gridCol w:w="959"/>
        <w:gridCol w:w="1111"/>
        <w:gridCol w:w="1026"/>
        <w:gridCol w:w="1109"/>
        <w:gridCol w:w="1063"/>
        <w:gridCol w:w="769"/>
        <w:gridCol w:w="1254"/>
        <w:gridCol w:w="663"/>
      </w:tblGrid>
      <w:tr w:rsidR="0087120D" w14:paraId="2CA2A01F" w14:textId="77777777">
        <w:trPr>
          <w:trHeight w:val="483"/>
        </w:trPr>
        <w:tc>
          <w:tcPr>
            <w:tcW w:w="1822" w:type="dxa"/>
            <w:tcBorders>
              <w:top w:val="single" w:sz="12" w:space="0" w:color="000000"/>
            </w:tcBorders>
          </w:tcPr>
          <w:p w14:paraId="2CA2A012" w14:textId="77777777" w:rsidR="0087120D" w:rsidRDefault="00694629">
            <w:pPr>
              <w:pStyle w:val="TableParagraph"/>
              <w:spacing w:before="118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 w14:paraId="2CA2A013" w14:textId="77777777" w:rsidR="0087120D" w:rsidRDefault="00694629">
            <w:pPr>
              <w:pStyle w:val="TableParagraph"/>
              <w:spacing w:before="118"/>
              <w:ind w:right="191"/>
            </w:pPr>
            <w:r>
              <w:rPr>
                <w:spacing w:val="-2"/>
              </w:rPr>
              <w:t>001.60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2CA2A014" w14:textId="77777777" w:rsidR="0087120D" w:rsidRDefault="00694629">
            <w:pPr>
              <w:pStyle w:val="TableParagraph"/>
              <w:spacing w:before="118"/>
              <w:ind w:left="195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879" w:type="dxa"/>
            <w:tcBorders>
              <w:top w:val="single" w:sz="12" w:space="0" w:color="000000"/>
            </w:tcBorders>
          </w:tcPr>
          <w:p w14:paraId="2CA2A015" w14:textId="77777777" w:rsidR="0087120D" w:rsidRDefault="00694629">
            <w:pPr>
              <w:pStyle w:val="TableParagraph"/>
              <w:spacing w:before="118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2CA2A016" w14:textId="77777777" w:rsidR="0087120D" w:rsidRDefault="00694629">
            <w:pPr>
              <w:pStyle w:val="TableParagraph"/>
              <w:spacing w:before="118"/>
              <w:ind w:right="155"/>
            </w:pPr>
            <w:r>
              <w:rPr>
                <w:spacing w:val="-4"/>
              </w:rPr>
              <w:t>0.26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2CA2A017" w14:textId="77777777" w:rsidR="0087120D" w:rsidRDefault="00694629">
            <w:pPr>
              <w:pStyle w:val="TableParagraph"/>
              <w:spacing w:before="118"/>
              <w:ind w:right="170"/>
            </w:pPr>
            <w:r>
              <w:rPr>
                <w:spacing w:val="-4"/>
              </w:rPr>
              <w:t>0.26</w:t>
            </w:r>
          </w:p>
        </w:tc>
        <w:tc>
          <w:tcPr>
            <w:tcW w:w="1111" w:type="dxa"/>
            <w:tcBorders>
              <w:top w:val="single" w:sz="12" w:space="0" w:color="000000"/>
            </w:tcBorders>
          </w:tcPr>
          <w:p w14:paraId="2CA2A018" w14:textId="77777777" w:rsidR="0087120D" w:rsidRDefault="00694629">
            <w:pPr>
              <w:pStyle w:val="TableParagraph"/>
              <w:spacing w:before="118"/>
              <w:ind w:right="307"/>
            </w:pPr>
            <w:r>
              <w:rPr>
                <w:spacing w:val="-4"/>
              </w:rPr>
              <w:t>0.26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2CA2A019" w14:textId="77777777" w:rsidR="0087120D" w:rsidRDefault="00694629">
            <w:pPr>
              <w:pStyle w:val="TableParagraph"/>
              <w:spacing w:before="118"/>
              <w:ind w:right="31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2CA2A01A" w14:textId="77777777" w:rsidR="0087120D" w:rsidRDefault="00694629">
            <w:pPr>
              <w:pStyle w:val="TableParagraph"/>
              <w:spacing w:before="118"/>
              <w:ind w:right="390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2CA2A01B" w14:textId="77777777" w:rsidR="0087120D" w:rsidRDefault="00694629">
            <w:pPr>
              <w:pStyle w:val="TableParagraph"/>
              <w:spacing w:before="118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  <w:tcBorders>
              <w:top w:val="single" w:sz="12" w:space="0" w:color="000000"/>
            </w:tcBorders>
          </w:tcPr>
          <w:p w14:paraId="2CA2A01C" w14:textId="77777777" w:rsidR="0087120D" w:rsidRDefault="00694629">
            <w:pPr>
              <w:pStyle w:val="TableParagraph"/>
              <w:spacing w:before="118"/>
              <w:ind w:left="4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  <w:tcBorders>
              <w:top w:val="single" w:sz="12" w:space="0" w:color="000000"/>
            </w:tcBorders>
          </w:tcPr>
          <w:p w14:paraId="2CA2A01D" w14:textId="77777777" w:rsidR="0087120D" w:rsidRDefault="00694629">
            <w:pPr>
              <w:pStyle w:val="TableParagraph"/>
              <w:spacing w:before="118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  <w:tcBorders>
              <w:top w:val="single" w:sz="12" w:space="0" w:color="000000"/>
            </w:tcBorders>
          </w:tcPr>
          <w:p w14:paraId="2CA2A01E" w14:textId="77777777" w:rsidR="0087120D" w:rsidRDefault="00694629">
            <w:pPr>
              <w:pStyle w:val="TableParagraph"/>
              <w:spacing w:before="118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2D" w14:textId="77777777">
        <w:trPr>
          <w:trHeight w:val="423"/>
        </w:trPr>
        <w:tc>
          <w:tcPr>
            <w:tcW w:w="1822" w:type="dxa"/>
          </w:tcPr>
          <w:p w14:paraId="2CA2A020" w14:textId="77777777" w:rsidR="0087120D" w:rsidRDefault="00694629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21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001.30</w:t>
            </w:r>
          </w:p>
        </w:tc>
        <w:tc>
          <w:tcPr>
            <w:tcW w:w="1823" w:type="dxa"/>
          </w:tcPr>
          <w:p w14:paraId="2CA2A022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79" w:type="dxa"/>
          </w:tcPr>
          <w:p w14:paraId="2CA2A023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2CA2A024" w14:textId="77777777" w:rsidR="0087120D" w:rsidRDefault="00694629">
            <w:pPr>
              <w:pStyle w:val="TableParagraph"/>
              <w:ind w:right="155"/>
            </w:pPr>
            <w:r>
              <w:rPr>
                <w:spacing w:val="-2"/>
              </w:rPr>
              <w:t>0.3138</w:t>
            </w:r>
          </w:p>
        </w:tc>
        <w:tc>
          <w:tcPr>
            <w:tcW w:w="959" w:type="dxa"/>
          </w:tcPr>
          <w:p w14:paraId="2CA2A025" w14:textId="77777777" w:rsidR="0087120D" w:rsidRDefault="00694629">
            <w:pPr>
              <w:pStyle w:val="TableParagraph"/>
              <w:ind w:right="170"/>
            </w:pPr>
            <w:r>
              <w:rPr>
                <w:spacing w:val="-2"/>
              </w:rPr>
              <w:t>0.3158</w:t>
            </w:r>
          </w:p>
        </w:tc>
        <w:tc>
          <w:tcPr>
            <w:tcW w:w="1111" w:type="dxa"/>
          </w:tcPr>
          <w:p w14:paraId="2CA2A026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0.3169</w:t>
            </w:r>
          </w:p>
        </w:tc>
        <w:tc>
          <w:tcPr>
            <w:tcW w:w="1026" w:type="dxa"/>
          </w:tcPr>
          <w:p w14:paraId="2CA2A027" w14:textId="77777777" w:rsidR="0087120D" w:rsidRDefault="00694629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109" w:type="dxa"/>
          </w:tcPr>
          <w:p w14:paraId="2CA2A028" w14:textId="77777777" w:rsidR="0087120D" w:rsidRDefault="00694629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63" w:type="dxa"/>
          </w:tcPr>
          <w:p w14:paraId="2CA2A029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2A" w14:textId="77777777" w:rsidR="0087120D" w:rsidRDefault="00694629">
            <w:pPr>
              <w:pStyle w:val="TableParagraph"/>
              <w:ind w:left="3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2B" w14:textId="77777777" w:rsidR="0087120D" w:rsidRDefault="00694629">
            <w:pPr>
              <w:pStyle w:val="TableParagraph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2C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3B" w14:textId="77777777">
        <w:trPr>
          <w:trHeight w:val="423"/>
        </w:trPr>
        <w:tc>
          <w:tcPr>
            <w:tcW w:w="1822" w:type="dxa"/>
          </w:tcPr>
          <w:p w14:paraId="2CA2A02E" w14:textId="77777777" w:rsidR="0087120D" w:rsidRDefault="00694629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2F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30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31" w14:textId="77777777" w:rsidR="0087120D" w:rsidRDefault="00694629">
            <w:pPr>
              <w:pStyle w:val="TableParagraph"/>
              <w:spacing w:before="59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</w:tcPr>
          <w:p w14:paraId="2CA2A032" w14:textId="77777777" w:rsidR="0087120D" w:rsidRDefault="00694629">
            <w:pPr>
              <w:pStyle w:val="TableParagraph"/>
              <w:spacing w:before="59"/>
              <w:ind w:right="154"/>
            </w:pPr>
            <w:r>
              <w:rPr>
                <w:spacing w:val="-2"/>
              </w:rPr>
              <w:t>0.2937</w:t>
            </w:r>
          </w:p>
        </w:tc>
        <w:tc>
          <w:tcPr>
            <w:tcW w:w="959" w:type="dxa"/>
          </w:tcPr>
          <w:p w14:paraId="2CA2A033" w14:textId="77777777" w:rsidR="0087120D" w:rsidRDefault="00694629">
            <w:pPr>
              <w:pStyle w:val="TableParagraph"/>
              <w:spacing w:before="59"/>
              <w:ind w:right="170"/>
            </w:pPr>
            <w:r>
              <w:rPr>
                <w:spacing w:val="-2"/>
              </w:rPr>
              <w:t>0.2954</w:t>
            </w:r>
          </w:p>
        </w:tc>
        <w:tc>
          <w:tcPr>
            <w:tcW w:w="1111" w:type="dxa"/>
          </w:tcPr>
          <w:p w14:paraId="2CA2A034" w14:textId="77777777" w:rsidR="0087120D" w:rsidRDefault="00694629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0.2964</w:t>
            </w:r>
          </w:p>
        </w:tc>
        <w:tc>
          <w:tcPr>
            <w:tcW w:w="1026" w:type="dxa"/>
          </w:tcPr>
          <w:p w14:paraId="2CA2A035" w14:textId="77777777" w:rsidR="0087120D" w:rsidRDefault="00694629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0.46</w:t>
            </w:r>
          </w:p>
        </w:tc>
        <w:tc>
          <w:tcPr>
            <w:tcW w:w="1109" w:type="dxa"/>
          </w:tcPr>
          <w:p w14:paraId="2CA2A036" w14:textId="77777777" w:rsidR="0087120D" w:rsidRDefault="00694629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63" w:type="dxa"/>
          </w:tcPr>
          <w:p w14:paraId="2CA2A037" w14:textId="77777777" w:rsidR="0087120D" w:rsidRDefault="00694629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38" w14:textId="77777777" w:rsidR="0087120D" w:rsidRDefault="00694629">
            <w:pPr>
              <w:pStyle w:val="TableParagraph"/>
              <w:spacing w:before="59"/>
              <w:ind w:left="4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39" w14:textId="77777777" w:rsidR="0087120D" w:rsidRDefault="00694629">
            <w:pPr>
              <w:pStyle w:val="TableParagraph"/>
              <w:spacing w:before="59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3A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49" w14:textId="77777777">
        <w:trPr>
          <w:trHeight w:val="419"/>
        </w:trPr>
        <w:tc>
          <w:tcPr>
            <w:tcW w:w="1822" w:type="dxa"/>
          </w:tcPr>
          <w:p w14:paraId="2CA2A03C" w14:textId="77777777" w:rsidR="0087120D" w:rsidRDefault="00694629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3D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3E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3F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2CA2A040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0.3036</w:t>
            </w:r>
          </w:p>
        </w:tc>
        <w:tc>
          <w:tcPr>
            <w:tcW w:w="959" w:type="dxa"/>
          </w:tcPr>
          <w:p w14:paraId="2CA2A041" w14:textId="77777777" w:rsidR="0087120D" w:rsidRDefault="00694629">
            <w:pPr>
              <w:pStyle w:val="TableParagraph"/>
              <w:ind w:right="170"/>
            </w:pPr>
            <w:r>
              <w:rPr>
                <w:spacing w:val="-2"/>
              </w:rPr>
              <w:t>0.3088</w:t>
            </w:r>
          </w:p>
        </w:tc>
        <w:tc>
          <w:tcPr>
            <w:tcW w:w="1111" w:type="dxa"/>
          </w:tcPr>
          <w:p w14:paraId="2CA2A042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0.3048</w:t>
            </w:r>
          </w:p>
        </w:tc>
        <w:tc>
          <w:tcPr>
            <w:tcW w:w="1026" w:type="dxa"/>
          </w:tcPr>
          <w:p w14:paraId="2CA2A043" w14:textId="77777777" w:rsidR="0087120D" w:rsidRDefault="00694629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1109" w:type="dxa"/>
          </w:tcPr>
          <w:p w14:paraId="2CA2A044" w14:textId="77777777" w:rsidR="0087120D" w:rsidRDefault="00694629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63" w:type="dxa"/>
          </w:tcPr>
          <w:p w14:paraId="2CA2A045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46" w14:textId="77777777" w:rsidR="0087120D" w:rsidRDefault="00694629">
            <w:pPr>
              <w:pStyle w:val="TableParagraph"/>
              <w:ind w:left="4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47" w14:textId="77777777" w:rsidR="0087120D" w:rsidRDefault="00694629">
            <w:pPr>
              <w:pStyle w:val="TableParagraph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48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57" w14:textId="77777777">
        <w:trPr>
          <w:trHeight w:val="423"/>
        </w:trPr>
        <w:tc>
          <w:tcPr>
            <w:tcW w:w="1822" w:type="dxa"/>
          </w:tcPr>
          <w:p w14:paraId="2CA2A04A" w14:textId="77777777" w:rsidR="0087120D" w:rsidRDefault="00694629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4B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001.99</w:t>
            </w:r>
          </w:p>
        </w:tc>
        <w:tc>
          <w:tcPr>
            <w:tcW w:w="1823" w:type="dxa"/>
          </w:tcPr>
          <w:p w14:paraId="2CA2A04C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2CA2A04D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2CA2A04E" w14:textId="77777777" w:rsidR="0087120D" w:rsidRDefault="00694629">
            <w:pPr>
              <w:pStyle w:val="TableParagraph"/>
              <w:ind w:right="155"/>
            </w:pPr>
            <w:r>
              <w:rPr>
                <w:spacing w:val="-2"/>
              </w:rPr>
              <w:t>0.3186</w:t>
            </w:r>
          </w:p>
        </w:tc>
        <w:tc>
          <w:tcPr>
            <w:tcW w:w="959" w:type="dxa"/>
          </w:tcPr>
          <w:p w14:paraId="2CA2A04F" w14:textId="77777777" w:rsidR="0087120D" w:rsidRDefault="00694629">
            <w:pPr>
              <w:pStyle w:val="TableParagraph"/>
              <w:ind w:right="170"/>
            </w:pPr>
            <w:r>
              <w:rPr>
                <w:spacing w:val="-2"/>
              </w:rPr>
              <w:t>0.3149</w:t>
            </w:r>
          </w:p>
        </w:tc>
        <w:tc>
          <w:tcPr>
            <w:tcW w:w="1111" w:type="dxa"/>
          </w:tcPr>
          <w:p w14:paraId="2CA2A050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0.3215</w:t>
            </w:r>
          </w:p>
        </w:tc>
        <w:tc>
          <w:tcPr>
            <w:tcW w:w="1026" w:type="dxa"/>
          </w:tcPr>
          <w:p w14:paraId="2CA2A051" w14:textId="77777777" w:rsidR="0087120D" w:rsidRDefault="00694629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1.04</w:t>
            </w:r>
          </w:p>
        </w:tc>
        <w:tc>
          <w:tcPr>
            <w:tcW w:w="1109" w:type="dxa"/>
          </w:tcPr>
          <w:p w14:paraId="2CA2A052" w14:textId="77777777" w:rsidR="0087120D" w:rsidRDefault="00694629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63" w:type="dxa"/>
          </w:tcPr>
          <w:p w14:paraId="2CA2A053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54" w14:textId="77777777" w:rsidR="0087120D" w:rsidRDefault="00694629">
            <w:pPr>
              <w:pStyle w:val="TableParagraph"/>
              <w:ind w:left="3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55" w14:textId="77777777" w:rsidR="0087120D" w:rsidRDefault="00694629">
            <w:pPr>
              <w:pStyle w:val="TableParagraph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56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65" w14:textId="77777777">
        <w:trPr>
          <w:trHeight w:val="423"/>
        </w:trPr>
        <w:tc>
          <w:tcPr>
            <w:tcW w:w="1822" w:type="dxa"/>
          </w:tcPr>
          <w:p w14:paraId="2CA2A058" w14:textId="77777777" w:rsidR="0087120D" w:rsidRDefault="00694629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59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001.02</w:t>
            </w:r>
          </w:p>
        </w:tc>
        <w:tc>
          <w:tcPr>
            <w:tcW w:w="1823" w:type="dxa"/>
          </w:tcPr>
          <w:p w14:paraId="2CA2A05A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2CA2A05B" w14:textId="77777777" w:rsidR="0087120D" w:rsidRDefault="00694629">
            <w:pPr>
              <w:pStyle w:val="TableParagraph"/>
              <w:spacing w:before="59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7" w:type="dxa"/>
          </w:tcPr>
          <w:p w14:paraId="2CA2A05C" w14:textId="77777777" w:rsidR="0087120D" w:rsidRDefault="00694629">
            <w:pPr>
              <w:pStyle w:val="TableParagraph"/>
              <w:spacing w:before="59"/>
              <w:ind w:right="155"/>
            </w:pPr>
            <w:r>
              <w:rPr>
                <w:spacing w:val="-2"/>
              </w:rPr>
              <w:t>0.286</w:t>
            </w:r>
          </w:p>
        </w:tc>
        <w:tc>
          <w:tcPr>
            <w:tcW w:w="959" w:type="dxa"/>
          </w:tcPr>
          <w:p w14:paraId="2CA2A05D" w14:textId="77777777" w:rsidR="0087120D" w:rsidRDefault="00694629">
            <w:pPr>
              <w:pStyle w:val="TableParagraph"/>
              <w:spacing w:before="59"/>
              <w:ind w:right="170"/>
            </w:pPr>
            <w:r>
              <w:rPr>
                <w:spacing w:val="-2"/>
              </w:rPr>
              <w:t>0.292</w:t>
            </w:r>
          </w:p>
        </w:tc>
        <w:tc>
          <w:tcPr>
            <w:tcW w:w="1111" w:type="dxa"/>
          </w:tcPr>
          <w:p w14:paraId="2CA2A05E" w14:textId="77777777" w:rsidR="0087120D" w:rsidRDefault="00694629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0.291</w:t>
            </w:r>
          </w:p>
        </w:tc>
        <w:tc>
          <w:tcPr>
            <w:tcW w:w="1026" w:type="dxa"/>
          </w:tcPr>
          <w:p w14:paraId="2CA2A05F" w14:textId="77777777" w:rsidR="0087120D" w:rsidRDefault="00694629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1.11</w:t>
            </w:r>
          </w:p>
        </w:tc>
        <w:tc>
          <w:tcPr>
            <w:tcW w:w="1109" w:type="dxa"/>
          </w:tcPr>
          <w:p w14:paraId="2CA2A060" w14:textId="77777777" w:rsidR="0087120D" w:rsidRDefault="00694629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63" w:type="dxa"/>
          </w:tcPr>
          <w:p w14:paraId="2CA2A061" w14:textId="77777777" w:rsidR="0087120D" w:rsidRDefault="00694629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62" w14:textId="77777777" w:rsidR="0087120D" w:rsidRDefault="00694629">
            <w:pPr>
              <w:pStyle w:val="TableParagraph"/>
              <w:spacing w:before="59"/>
              <w:ind w:left="3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63" w14:textId="77777777" w:rsidR="0087120D" w:rsidRDefault="00694629">
            <w:pPr>
              <w:pStyle w:val="TableParagraph"/>
              <w:spacing w:before="59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64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73" w14:textId="77777777">
        <w:trPr>
          <w:trHeight w:val="419"/>
        </w:trPr>
        <w:tc>
          <w:tcPr>
            <w:tcW w:w="1822" w:type="dxa"/>
          </w:tcPr>
          <w:p w14:paraId="2CA2A066" w14:textId="77777777" w:rsidR="0087120D" w:rsidRDefault="00694629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67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68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69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77" w:type="dxa"/>
          </w:tcPr>
          <w:p w14:paraId="2CA2A06A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0.317</w:t>
            </w:r>
          </w:p>
        </w:tc>
        <w:tc>
          <w:tcPr>
            <w:tcW w:w="959" w:type="dxa"/>
          </w:tcPr>
          <w:p w14:paraId="2CA2A06B" w14:textId="77777777" w:rsidR="0087120D" w:rsidRDefault="00694629">
            <w:pPr>
              <w:pStyle w:val="TableParagraph"/>
              <w:ind w:right="170"/>
            </w:pPr>
            <w:r>
              <w:rPr>
                <w:spacing w:val="-2"/>
              </w:rPr>
              <w:t>0.322</w:t>
            </w:r>
          </w:p>
        </w:tc>
        <w:tc>
          <w:tcPr>
            <w:tcW w:w="1111" w:type="dxa"/>
          </w:tcPr>
          <w:p w14:paraId="2CA2A06C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0.325</w:t>
            </w:r>
          </w:p>
        </w:tc>
        <w:tc>
          <w:tcPr>
            <w:tcW w:w="1026" w:type="dxa"/>
          </w:tcPr>
          <w:p w14:paraId="2CA2A06D" w14:textId="77777777" w:rsidR="0087120D" w:rsidRDefault="00694629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1.26</w:t>
            </w:r>
          </w:p>
        </w:tc>
        <w:tc>
          <w:tcPr>
            <w:tcW w:w="1109" w:type="dxa"/>
          </w:tcPr>
          <w:p w14:paraId="2CA2A06E" w14:textId="77777777" w:rsidR="0087120D" w:rsidRDefault="00694629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63" w:type="dxa"/>
          </w:tcPr>
          <w:p w14:paraId="2CA2A06F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70" w14:textId="77777777" w:rsidR="0087120D" w:rsidRDefault="00694629">
            <w:pPr>
              <w:pStyle w:val="TableParagraph"/>
              <w:ind w:left="4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71" w14:textId="77777777" w:rsidR="0087120D" w:rsidRDefault="00694629">
            <w:pPr>
              <w:pStyle w:val="TableParagraph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72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81" w14:textId="77777777">
        <w:trPr>
          <w:trHeight w:val="423"/>
        </w:trPr>
        <w:tc>
          <w:tcPr>
            <w:tcW w:w="1822" w:type="dxa"/>
          </w:tcPr>
          <w:p w14:paraId="2CA2A074" w14:textId="77777777" w:rsidR="0087120D" w:rsidRDefault="00694629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75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76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77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217</w:t>
            </w:r>
          </w:p>
        </w:tc>
        <w:tc>
          <w:tcPr>
            <w:tcW w:w="1077" w:type="dxa"/>
          </w:tcPr>
          <w:p w14:paraId="2CA2A078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0.3225</w:t>
            </w:r>
          </w:p>
        </w:tc>
        <w:tc>
          <w:tcPr>
            <w:tcW w:w="959" w:type="dxa"/>
          </w:tcPr>
          <w:p w14:paraId="2CA2A079" w14:textId="77777777" w:rsidR="0087120D" w:rsidRDefault="00694629">
            <w:pPr>
              <w:pStyle w:val="TableParagraph"/>
              <w:ind w:right="170"/>
            </w:pPr>
            <w:r>
              <w:rPr>
                <w:spacing w:val="-2"/>
              </w:rPr>
              <w:t>0.322</w:t>
            </w:r>
          </w:p>
        </w:tc>
        <w:tc>
          <w:tcPr>
            <w:tcW w:w="1111" w:type="dxa"/>
          </w:tcPr>
          <w:p w14:paraId="2CA2A07A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0.3148</w:t>
            </w:r>
          </w:p>
        </w:tc>
        <w:tc>
          <w:tcPr>
            <w:tcW w:w="1026" w:type="dxa"/>
          </w:tcPr>
          <w:p w14:paraId="2CA2A07B" w14:textId="77777777" w:rsidR="0087120D" w:rsidRDefault="00694629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1.35</w:t>
            </w:r>
          </w:p>
        </w:tc>
        <w:tc>
          <w:tcPr>
            <w:tcW w:w="1109" w:type="dxa"/>
          </w:tcPr>
          <w:p w14:paraId="2CA2A07C" w14:textId="77777777" w:rsidR="0087120D" w:rsidRDefault="00694629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63" w:type="dxa"/>
          </w:tcPr>
          <w:p w14:paraId="2CA2A07D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7E" w14:textId="77777777" w:rsidR="0087120D" w:rsidRDefault="00694629">
            <w:pPr>
              <w:pStyle w:val="TableParagraph"/>
              <w:ind w:left="4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7F" w14:textId="77777777" w:rsidR="0087120D" w:rsidRDefault="00694629">
            <w:pPr>
              <w:pStyle w:val="TableParagraph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80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8F" w14:textId="77777777">
        <w:trPr>
          <w:trHeight w:val="423"/>
        </w:trPr>
        <w:tc>
          <w:tcPr>
            <w:tcW w:w="1822" w:type="dxa"/>
          </w:tcPr>
          <w:p w14:paraId="2CA2A082" w14:textId="77777777" w:rsidR="0087120D" w:rsidRDefault="00694629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83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84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85" w14:textId="77777777" w:rsidR="0087120D" w:rsidRDefault="00694629">
            <w:pPr>
              <w:pStyle w:val="TableParagraph"/>
              <w:spacing w:before="59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2CA2A086" w14:textId="77777777" w:rsidR="0087120D" w:rsidRDefault="00694629">
            <w:pPr>
              <w:pStyle w:val="TableParagraph"/>
              <w:spacing w:before="59"/>
              <w:ind w:right="155"/>
            </w:pPr>
            <w:r>
              <w:rPr>
                <w:spacing w:val="-2"/>
              </w:rPr>
              <w:t>0.302</w:t>
            </w:r>
          </w:p>
        </w:tc>
        <w:tc>
          <w:tcPr>
            <w:tcW w:w="959" w:type="dxa"/>
          </w:tcPr>
          <w:p w14:paraId="2CA2A087" w14:textId="77777777" w:rsidR="0087120D" w:rsidRDefault="00694629">
            <w:pPr>
              <w:pStyle w:val="TableParagraph"/>
              <w:spacing w:before="59"/>
              <w:ind w:right="170"/>
            </w:pPr>
            <w:r>
              <w:rPr>
                <w:spacing w:val="-2"/>
              </w:rPr>
              <w:t>0.306</w:t>
            </w:r>
          </w:p>
        </w:tc>
        <w:tc>
          <w:tcPr>
            <w:tcW w:w="1111" w:type="dxa"/>
          </w:tcPr>
          <w:p w14:paraId="2CA2A088" w14:textId="77777777" w:rsidR="0087120D" w:rsidRDefault="00694629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0.297</w:t>
            </w:r>
          </w:p>
        </w:tc>
        <w:tc>
          <w:tcPr>
            <w:tcW w:w="1026" w:type="dxa"/>
          </w:tcPr>
          <w:p w14:paraId="2CA2A089" w14:textId="77777777" w:rsidR="0087120D" w:rsidRDefault="00694629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1.49</w:t>
            </w:r>
          </w:p>
        </w:tc>
        <w:tc>
          <w:tcPr>
            <w:tcW w:w="1109" w:type="dxa"/>
          </w:tcPr>
          <w:p w14:paraId="2CA2A08A" w14:textId="77777777" w:rsidR="0087120D" w:rsidRDefault="00694629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63" w:type="dxa"/>
          </w:tcPr>
          <w:p w14:paraId="2CA2A08B" w14:textId="77777777" w:rsidR="0087120D" w:rsidRDefault="00694629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8C" w14:textId="77777777" w:rsidR="0087120D" w:rsidRDefault="00694629">
            <w:pPr>
              <w:pStyle w:val="TableParagraph"/>
              <w:spacing w:before="59"/>
              <w:ind w:left="3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8D" w14:textId="77777777" w:rsidR="0087120D" w:rsidRDefault="00694629">
            <w:pPr>
              <w:pStyle w:val="TableParagraph"/>
              <w:spacing w:before="59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8E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9D" w14:textId="77777777">
        <w:trPr>
          <w:trHeight w:val="419"/>
        </w:trPr>
        <w:tc>
          <w:tcPr>
            <w:tcW w:w="1822" w:type="dxa"/>
          </w:tcPr>
          <w:p w14:paraId="2CA2A090" w14:textId="77777777" w:rsidR="0087120D" w:rsidRDefault="00694629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91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92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93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2CA2A094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0.294</w:t>
            </w:r>
          </w:p>
        </w:tc>
        <w:tc>
          <w:tcPr>
            <w:tcW w:w="959" w:type="dxa"/>
          </w:tcPr>
          <w:p w14:paraId="2CA2A095" w14:textId="77777777" w:rsidR="0087120D" w:rsidRDefault="00694629">
            <w:pPr>
              <w:pStyle w:val="TableParagraph"/>
              <w:ind w:right="170"/>
            </w:pPr>
            <w:r>
              <w:rPr>
                <w:spacing w:val="-2"/>
              </w:rPr>
              <w:t>0.297</w:t>
            </w:r>
          </w:p>
        </w:tc>
        <w:tc>
          <w:tcPr>
            <w:tcW w:w="1111" w:type="dxa"/>
          </w:tcPr>
          <w:p w14:paraId="2CA2A096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0.288</w:t>
            </w:r>
          </w:p>
        </w:tc>
        <w:tc>
          <w:tcPr>
            <w:tcW w:w="1026" w:type="dxa"/>
          </w:tcPr>
          <w:p w14:paraId="2CA2A097" w14:textId="77777777" w:rsidR="0087120D" w:rsidRDefault="00694629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1.56</w:t>
            </w:r>
          </w:p>
        </w:tc>
        <w:tc>
          <w:tcPr>
            <w:tcW w:w="1109" w:type="dxa"/>
          </w:tcPr>
          <w:p w14:paraId="2CA2A098" w14:textId="77777777" w:rsidR="0087120D" w:rsidRDefault="00694629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63" w:type="dxa"/>
          </w:tcPr>
          <w:p w14:paraId="2CA2A099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9A" w14:textId="77777777" w:rsidR="0087120D" w:rsidRDefault="00694629">
            <w:pPr>
              <w:pStyle w:val="TableParagraph"/>
              <w:ind w:left="4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9B" w14:textId="77777777" w:rsidR="0087120D" w:rsidRDefault="00694629">
            <w:pPr>
              <w:pStyle w:val="TableParagraph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9C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AB" w14:textId="77777777">
        <w:trPr>
          <w:trHeight w:val="423"/>
        </w:trPr>
        <w:tc>
          <w:tcPr>
            <w:tcW w:w="1822" w:type="dxa"/>
          </w:tcPr>
          <w:p w14:paraId="2CA2A09E" w14:textId="77777777" w:rsidR="0087120D" w:rsidRDefault="00694629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9F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A0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A1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77" w:type="dxa"/>
          </w:tcPr>
          <w:p w14:paraId="2CA2A0A2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0.3173</w:t>
            </w:r>
          </w:p>
        </w:tc>
        <w:tc>
          <w:tcPr>
            <w:tcW w:w="959" w:type="dxa"/>
          </w:tcPr>
          <w:p w14:paraId="2CA2A0A3" w14:textId="77777777" w:rsidR="0087120D" w:rsidRDefault="00694629">
            <w:pPr>
              <w:pStyle w:val="TableParagraph"/>
              <w:ind w:right="170"/>
            </w:pPr>
            <w:r>
              <w:rPr>
                <w:spacing w:val="-2"/>
              </w:rPr>
              <w:t>0.3078</w:t>
            </w:r>
          </w:p>
        </w:tc>
        <w:tc>
          <w:tcPr>
            <w:tcW w:w="1111" w:type="dxa"/>
          </w:tcPr>
          <w:p w14:paraId="2CA2A0A4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0.3154</w:t>
            </w:r>
          </w:p>
        </w:tc>
        <w:tc>
          <w:tcPr>
            <w:tcW w:w="1026" w:type="dxa"/>
          </w:tcPr>
          <w:p w14:paraId="2CA2A0A5" w14:textId="77777777" w:rsidR="0087120D" w:rsidRDefault="00694629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5"/>
              </w:rPr>
              <w:t>1.6</w:t>
            </w:r>
          </w:p>
        </w:tc>
        <w:tc>
          <w:tcPr>
            <w:tcW w:w="1109" w:type="dxa"/>
          </w:tcPr>
          <w:p w14:paraId="2CA2A0A6" w14:textId="77777777" w:rsidR="0087120D" w:rsidRDefault="00694629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63" w:type="dxa"/>
          </w:tcPr>
          <w:p w14:paraId="2CA2A0A7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A8" w14:textId="77777777" w:rsidR="0087120D" w:rsidRDefault="00694629">
            <w:pPr>
              <w:pStyle w:val="TableParagraph"/>
              <w:ind w:left="4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A9" w14:textId="77777777" w:rsidR="0087120D" w:rsidRDefault="00694629">
            <w:pPr>
              <w:pStyle w:val="TableParagraph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AA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B9" w14:textId="77777777">
        <w:trPr>
          <w:trHeight w:val="423"/>
        </w:trPr>
        <w:tc>
          <w:tcPr>
            <w:tcW w:w="1822" w:type="dxa"/>
          </w:tcPr>
          <w:p w14:paraId="2CA2A0AC" w14:textId="77777777" w:rsidR="0087120D" w:rsidRDefault="00694629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AD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AE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AF" w14:textId="77777777" w:rsidR="0087120D" w:rsidRDefault="00694629">
            <w:pPr>
              <w:pStyle w:val="TableParagraph"/>
              <w:spacing w:before="59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7" w:type="dxa"/>
          </w:tcPr>
          <w:p w14:paraId="2CA2A0B0" w14:textId="77777777" w:rsidR="0087120D" w:rsidRDefault="00694629">
            <w:pPr>
              <w:pStyle w:val="TableParagraph"/>
              <w:spacing w:before="59"/>
              <w:ind w:right="155"/>
            </w:pPr>
            <w:r>
              <w:rPr>
                <w:spacing w:val="-2"/>
              </w:rPr>
              <w:t>0.2816</w:t>
            </w:r>
          </w:p>
        </w:tc>
        <w:tc>
          <w:tcPr>
            <w:tcW w:w="959" w:type="dxa"/>
          </w:tcPr>
          <w:p w14:paraId="2CA2A0B1" w14:textId="77777777" w:rsidR="0087120D" w:rsidRDefault="00694629">
            <w:pPr>
              <w:pStyle w:val="TableParagraph"/>
              <w:spacing w:before="59"/>
              <w:ind w:right="170"/>
            </w:pPr>
            <w:r>
              <w:rPr>
                <w:spacing w:val="-2"/>
              </w:rPr>
              <w:t>0.2858</w:t>
            </w:r>
          </w:p>
        </w:tc>
        <w:tc>
          <w:tcPr>
            <w:tcW w:w="1111" w:type="dxa"/>
          </w:tcPr>
          <w:p w14:paraId="2CA2A0B2" w14:textId="77777777" w:rsidR="0087120D" w:rsidRDefault="00694629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0.276</w:t>
            </w:r>
          </w:p>
        </w:tc>
        <w:tc>
          <w:tcPr>
            <w:tcW w:w="1026" w:type="dxa"/>
          </w:tcPr>
          <w:p w14:paraId="2CA2A0B3" w14:textId="77777777" w:rsidR="0087120D" w:rsidRDefault="00694629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1.75</w:t>
            </w:r>
          </w:p>
        </w:tc>
        <w:tc>
          <w:tcPr>
            <w:tcW w:w="1109" w:type="dxa"/>
          </w:tcPr>
          <w:p w14:paraId="2CA2A0B4" w14:textId="77777777" w:rsidR="0087120D" w:rsidRDefault="00694629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63" w:type="dxa"/>
          </w:tcPr>
          <w:p w14:paraId="2CA2A0B5" w14:textId="77777777" w:rsidR="0087120D" w:rsidRDefault="00694629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B6" w14:textId="77777777" w:rsidR="0087120D" w:rsidRDefault="00694629">
            <w:pPr>
              <w:pStyle w:val="TableParagraph"/>
              <w:spacing w:before="59"/>
              <w:ind w:left="3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B7" w14:textId="77777777" w:rsidR="0087120D" w:rsidRDefault="00694629">
            <w:pPr>
              <w:pStyle w:val="TableParagraph"/>
              <w:spacing w:before="59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B8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C7" w14:textId="77777777">
        <w:trPr>
          <w:trHeight w:val="419"/>
        </w:trPr>
        <w:tc>
          <w:tcPr>
            <w:tcW w:w="1822" w:type="dxa"/>
          </w:tcPr>
          <w:p w14:paraId="2CA2A0BA" w14:textId="77777777" w:rsidR="0087120D" w:rsidRDefault="00694629">
            <w:pPr>
              <w:pStyle w:val="TableParagraph"/>
              <w:ind w:left="79"/>
              <w:jc w:val="left"/>
            </w:pPr>
            <w:r>
              <w:lastRenderedPageBreak/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BB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BC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BD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77" w:type="dxa"/>
          </w:tcPr>
          <w:p w14:paraId="2CA2A0BE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0.2909</w:t>
            </w:r>
          </w:p>
        </w:tc>
        <w:tc>
          <w:tcPr>
            <w:tcW w:w="959" w:type="dxa"/>
          </w:tcPr>
          <w:p w14:paraId="2CA2A0BF" w14:textId="77777777" w:rsidR="0087120D" w:rsidRDefault="00694629">
            <w:pPr>
              <w:pStyle w:val="TableParagraph"/>
              <w:ind w:right="170"/>
            </w:pPr>
            <w:r>
              <w:rPr>
                <w:spacing w:val="-2"/>
              </w:rPr>
              <w:t>0.3006</w:t>
            </w:r>
          </w:p>
        </w:tc>
        <w:tc>
          <w:tcPr>
            <w:tcW w:w="1111" w:type="dxa"/>
          </w:tcPr>
          <w:p w14:paraId="2CA2A0C0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0.2922</w:t>
            </w:r>
          </w:p>
        </w:tc>
        <w:tc>
          <w:tcPr>
            <w:tcW w:w="1026" w:type="dxa"/>
          </w:tcPr>
          <w:p w14:paraId="2CA2A0C1" w14:textId="77777777" w:rsidR="0087120D" w:rsidRDefault="00694629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1.79</w:t>
            </w:r>
          </w:p>
        </w:tc>
        <w:tc>
          <w:tcPr>
            <w:tcW w:w="1109" w:type="dxa"/>
          </w:tcPr>
          <w:p w14:paraId="2CA2A0C2" w14:textId="77777777" w:rsidR="0087120D" w:rsidRDefault="00694629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63" w:type="dxa"/>
          </w:tcPr>
          <w:p w14:paraId="2CA2A0C3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C4" w14:textId="77777777" w:rsidR="0087120D" w:rsidRDefault="00694629">
            <w:pPr>
              <w:pStyle w:val="TableParagraph"/>
              <w:ind w:left="4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C5" w14:textId="77777777" w:rsidR="0087120D" w:rsidRDefault="00694629">
            <w:pPr>
              <w:pStyle w:val="TableParagraph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C6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D5" w14:textId="77777777">
        <w:trPr>
          <w:trHeight w:val="423"/>
        </w:trPr>
        <w:tc>
          <w:tcPr>
            <w:tcW w:w="1822" w:type="dxa"/>
          </w:tcPr>
          <w:p w14:paraId="2CA2A0C8" w14:textId="77777777" w:rsidR="0087120D" w:rsidRDefault="00694629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C9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CA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CB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77" w:type="dxa"/>
          </w:tcPr>
          <w:p w14:paraId="2CA2A0CC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0.2653</w:t>
            </w:r>
          </w:p>
        </w:tc>
        <w:tc>
          <w:tcPr>
            <w:tcW w:w="959" w:type="dxa"/>
          </w:tcPr>
          <w:p w14:paraId="2CA2A0CD" w14:textId="77777777" w:rsidR="0087120D" w:rsidRDefault="00694629">
            <w:pPr>
              <w:pStyle w:val="TableParagraph"/>
              <w:ind w:right="170"/>
            </w:pPr>
            <w:r>
              <w:rPr>
                <w:spacing w:val="-2"/>
              </w:rPr>
              <w:t>0.2729</w:t>
            </w:r>
          </w:p>
        </w:tc>
        <w:tc>
          <w:tcPr>
            <w:tcW w:w="1111" w:type="dxa"/>
          </w:tcPr>
          <w:p w14:paraId="2CA2A0CE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0.2632</w:t>
            </w:r>
          </w:p>
        </w:tc>
        <w:tc>
          <w:tcPr>
            <w:tcW w:w="1026" w:type="dxa"/>
          </w:tcPr>
          <w:p w14:paraId="2CA2A0CF" w14:textId="77777777" w:rsidR="0087120D" w:rsidRDefault="00694629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1.91</w:t>
            </w:r>
          </w:p>
        </w:tc>
        <w:tc>
          <w:tcPr>
            <w:tcW w:w="1109" w:type="dxa"/>
          </w:tcPr>
          <w:p w14:paraId="2CA2A0D0" w14:textId="77777777" w:rsidR="0087120D" w:rsidRDefault="00694629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63" w:type="dxa"/>
          </w:tcPr>
          <w:p w14:paraId="2CA2A0D1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D2" w14:textId="77777777" w:rsidR="0087120D" w:rsidRDefault="00694629">
            <w:pPr>
              <w:pStyle w:val="TableParagraph"/>
              <w:ind w:left="4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D3" w14:textId="77777777" w:rsidR="0087120D" w:rsidRDefault="00694629">
            <w:pPr>
              <w:pStyle w:val="TableParagraph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D4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0E3" w14:textId="77777777">
        <w:trPr>
          <w:trHeight w:val="324"/>
        </w:trPr>
        <w:tc>
          <w:tcPr>
            <w:tcW w:w="1822" w:type="dxa"/>
          </w:tcPr>
          <w:p w14:paraId="2CA2A0D6" w14:textId="77777777" w:rsidR="0087120D" w:rsidRDefault="00694629">
            <w:pPr>
              <w:pStyle w:val="TableParagraph"/>
              <w:spacing w:before="60" w:line="245" w:lineRule="exact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0D7" w14:textId="77777777" w:rsidR="0087120D" w:rsidRDefault="00694629">
            <w:pPr>
              <w:pStyle w:val="TableParagraph"/>
              <w:spacing w:before="59" w:line="246" w:lineRule="exact"/>
              <w:ind w:right="192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2CA2A0D8" w14:textId="77777777" w:rsidR="0087120D" w:rsidRDefault="00694629">
            <w:pPr>
              <w:pStyle w:val="TableParagraph"/>
              <w:spacing w:before="59" w:line="246" w:lineRule="exact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2CA2A0D9" w14:textId="77777777" w:rsidR="0087120D" w:rsidRDefault="00694629">
            <w:pPr>
              <w:pStyle w:val="TableParagraph"/>
              <w:spacing w:before="59" w:line="246" w:lineRule="exact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77" w:type="dxa"/>
          </w:tcPr>
          <w:p w14:paraId="2CA2A0DA" w14:textId="77777777" w:rsidR="0087120D" w:rsidRDefault="00694629">
            <w:pPr>
              <w:pStyle w:val="TableParagraph"/>
              <w:spacing w:before="59" w:line="246" w:lineRule="exact"/>
              <w:ind w:right="155"/>
            </w:pPr>
            <w:r>
              <w:rPr>
                <w:spacing w:val="-2"/>
              </w:rPr>
              <w:t>0.3097</w:t>
            </w:r>
          </w:p>
        </w:tc>
        <w:tc>
          <w:tcPr>
            <w:tcW w:w="959" w:type="dxa"/>
          </w:tcPr>
          <w:p w14:paraId="2CA2A0DB" w14:textId="77777777" w:rsidR="0087120D" w:rsidRDefault="00694629">
            <w:pPr>
              <w:pStyle w:val="TableParagraph"/>
              <w:spacing w:before="59" w:line="246" w:lineRule="exact"/>
              <w:ind w:right="170"/>
            </w:pPr>
            <w:r>
              <w:rPr>
                <w:spacing w:val="-2"/>
              </w:rPr>
              <w:t>0.3011</w:t>
            </w:r>
          </w:p>
        </w:tc>
        <w:tc>
          <w:tcPr>
            <w:tcW w:w="1111" w:type="dxa"/>
          </w:tcPr>
          <w:p w14:paraId="2CA2A0DC" w14:textId="77777777" w:rsidR="0087120D" w:rsidRDefault="00694629">
            <w:pPr>
              <w:pStyle w:val="TableParagraph"/>
              <w:spacing w:before="59" w:line="246" w:lineRule="exact"/>
              <w:ind w:right="307"/>
            </w:pPr>
            <w:r>
              <w:rPr>
                <w:spacing w:val="-2"/>
              </w:rPr>
              <w:t>0.3122</w:t>
            </w:r>
          </w:p>
        </w:tc>
        <w:tc>
          <w:tcPr>
            <w:tcW w:w="1026" w:type="dxa"/>
          </w:tcPr>
          <w:p w14:paraId="2CA2A0DD" w14:textId="77777777" w:rsidR="0087120D" w:rsidRDefault="00694629">
            <w:pPr>
              <w:pStyle w:val="TableParagraph"/>
              <w:spacing w:before="59" w:line="246" w:lineRule="exact"/>
              <w:ind w:right="314"/>
              <w:rPr>
                <w:b/>
              </w:rPr>
            </w:pPr>
            <w:r>
              <w:rPr>
                <w:b/>
                <w:spacing w:val="-4"/>
              </w:rPr>
              <w:t>1.89</w:t>
            </w:r>
          </w:p>
        </w:tc>
        <w:tc>
          <w:tcPr>
            <w:tcW w:w="1109" w:type="dxa"/>
          </w:tcPr>
          <w:p w14:paraId="2CA2A0DE" w14:textId="77777777" w:rsidR="0087120D" w:rsidRDefault="00694629">
            <w:pPr>
              <w:pStyle w:val="TableParagraph"/>
              <w:spacing w:before="59" w:line="246" w:lineRule="exact"/>
              <w:ind w:right="390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63" w:type="dxa"/>
          </w:tcPr>
          <w:p w14:paraId="2CA2A0DF" w14:textId="77777777" w:rsidR="0087120D" w:rsidRDefault="00694629">
            <w:pPr>
              <w:pStyle w:val="TableParagraph"/>
              <w:spacing w:before="59" w:line="246" w:lineRule="exact"/>
              <w:ind w:right="269"/>
            </w:pPr>
            <w:r>
              <w:rPr>
                <w:spacing w:val="-4"/>
              </w:rPr>
              <w:t>3.21</w:t>
            </w:r>
          </w:p>
        </w:tc>
        <w:tc>
          <w:tcPr>
            <w:tcW w:w="769" w:type="dxa"/>
          </w:tcPr>
          <w:p w14:paraId="2CA2A0E0" w14:textId="77777777" w:rsidR="0087120D" w:rsidRDefault="00694629">
            <w:pPr>
              <w:pStyle w:val="TableParagraph"/>
              <w:spacing w:before="59" w:line="246" w:lineRule="exact"/>
              <w:ind w:left="3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2CA2A0E1" w14:textId="77777777" w:rsidR="0087120D" w:rsidRDefault="00694629">
            <w:pPr>
              <w:pStyle w:val="TableParagraph"/>
              <w:spacing w:before="59" w:line="246" w:lineRule="exact"/>
              <w:ind w:right="80"/>
              <w:jc w:val="center"/>
            </w:pPr>
            <w:r>
              <w:rPr>
                <w:spacing w:val="-4"/>
              </w:rPr>
              <w:t>15.6</w:t>
            </w:r>
          </w:p>
        </w:tc>
        <w:tc>
          <w:tcPr>
            <w:tcW w:w="663" w:type="dxa"/>
          </w:tcPr>
          <w:p w14:paraId="2CA2A0E2" w14:textId="77777777" w:rsidR="0087120D" w:rsidRDefault="00694629">
            <w:pPr>
              <w:pStyle w:val="TableParagraph"/>
              <w:spacing w:before="59" w:line="246" w:lineRule="exact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2CA2A0E4" w14:textId="77777777" w:rsidR="0087120D" w:rsidRDefault="0087120D">
      <w:pPr>
        <w:pStyle w:val="TableParagraph"/>
        <w:spacing w:line="246" w:lineRule="exact"/>
        <w:sectPr w:rsidR="0087120D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2CA2A0E5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2CA2B2AD" wp14:editId="2CA2B2AE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C94C5" id="Graphic 22" o:spid="_x0000_s1026" style="position:absolute;margin-left:578.3pt;margin-top:16.55pt;width:146.8pt;height: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CA2B2AF" wp14:editId="2CA2B2B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791"/>
                              <w:gridCol w:w="1036"/>
                              <w:gridCol w:w="760"/>
                            </w:tblGrid>
                            <w:tr w:rsidR="0087120D" w14:paraId="2CA2B49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4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B495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9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49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B4A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4A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4B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4AE" w14:textId="77777777" w:rsidR="0087120D" w:rsidRDefault="00694629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4AF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4B0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4B1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4B2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4B3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4B4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4B5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4B6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4B7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4B8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4B9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4BA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4C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4BC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4BD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4BE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4BF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4C0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4C1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4C2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4C3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4C4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4C5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4C6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4C7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4C8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4D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4C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4C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4C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4C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4C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4C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4D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4D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4D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4D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4D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4D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4D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4E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4D8" w14:textId="77777777" w:rsidR="0087120D" w:rsidRDefault="00694629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4D9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4DA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4DB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4DC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4DD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4DE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4DF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4E0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4E1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4E2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4E3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4E4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4F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4E6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4E7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4E8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4E9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4EA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4EB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4EC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4ED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4EE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4EF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4F0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4F1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4F2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4F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4F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4F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4F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4F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4F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4F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4F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4F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4F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4F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4F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0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0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02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03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04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05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06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07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08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09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0A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0B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0C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0D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0E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10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11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1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13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14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15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16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17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18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19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1A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1B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1C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2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1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1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2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2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2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2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2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2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2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2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2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2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2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2C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2D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2E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2F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30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31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32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33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34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35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36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37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38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3A" w14:textId="77777777" w:rsidR="0087120D" w:rsidRDefault="00694629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3B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3C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3D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3E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3F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40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41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42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43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44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45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46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5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4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4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4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4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4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4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4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4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5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5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5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5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5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6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56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57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58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59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5A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5B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5C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5D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5E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5F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60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61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62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7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64" w14:textId="77777777" w:rsidR="0087120D" w:rsidRDefault="00694629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65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66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67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68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69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6A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6B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6C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6D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6E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6F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70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7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7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7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7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7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7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7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7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7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7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7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7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7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7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80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81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8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83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84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85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86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87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88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89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8A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8B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8C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9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8E" w14:textId="77777777" w:rsidR="0087120D" w:rsidRDefault="00694629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8F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90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91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92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93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94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95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96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97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98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99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9A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A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9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9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9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9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A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A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A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A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A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A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A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A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A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B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AA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AB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AC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AD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AE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AF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B0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B1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B2" w14:textId="77777777" w:rsidR="0087120D" w:rsidRDefault="00694629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B3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B4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B5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B6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B8" w14:textId="77777777" w:rsidR="0087120D" w:rsidRDefault="00694629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B9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BA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BB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BC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BD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BE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BF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C0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C1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C2" w14:textId="77777777" w:rsidR="0087120D" w:rsidRDefault="00694629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C3" w14:textId="77777777" w:rsidR="0087120D" w:rsidRDefault="00694629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C4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D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B5C6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B5C7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5C8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5C9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5CA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5CB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5CC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5CD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5CE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5CF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2CA2B5D0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2CA2B5D1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5D2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B5D4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AF" id="Textbox 23" o:spid="_x0000_s1031" type="#_x0000_t202" style="position:absolute;left:0;text-align:left;margin-left:21.15pt;margin-top:57.2pt;width:748.75pt;height:490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Vq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zJomc2UD3YHEjLTPluPPnYyas+GTJ8Py8k9JPCWb&#10;UxLT8ATliWRNHt7tEhhbCFxwZwK0iSJhfjV51b+fy9Tlb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LR1ZWq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791"/>
                        <w:gridCol w:w="1036"/>
                        <w:gridCol w:w="760"/>
                      </w:tblGrid>
                      <w:tr w:rsidR="0087120D" w14:paraId="2CA2B49F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1" w14:textId="77777777" w:rsidR="0087120D" w:rsidRDefault="00694629">
                            <w:pPr>
                              <w:pStyle w:val="TableParagraph"/>
                              <w:spacing w:before="197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2" w14:textId="77777777" w:rsidR="0087120D" w:rsidRDefault="00694629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3" w14:textId="77777777" w:rsidR="0087120D" w:rsidRDefault="00694629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4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B495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6" w14:textId="77777777" w:rsidR="0087120D" w:rsidRDefault="00694629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7" w14:textId="77777777" w:rsidR="0087120D" w:rsidRDefault="00694629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8" w14:textId="77777777" w:rsidR="0087120D" w:rsidRDefault="00694629">
                            <w:pPr>
                              <w:pStyle w:val="TableParagraph"/>
                              <w:spacing w:before="197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9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A" w14:textId="77777777" w:rsidR="0087120D" w:rsidRDefault="00694629">
                            <w:pPr>
                              <w:pStyle w:val="TableParagraph"/>
                              <w:spacing w:before="197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B" w14:textId="77777777" w:rsidR="0087120D" w:rsidRDefault="00694629">
                            <w:pPr>
                              <w:pStyle w:val="TableParagraph"/>
                              <w:spacing w:before="197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C" w14:textId="77777777" w:rsidR="0087120D" w:rsidRDefault="00694629">
                            <w:pPr>
                              <w:pStyle w:val="TableParagraph"/>
                              <w:spacing w:before="197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D" w14:textId="77777777" w:rsidR="0087120D" w:rsidRDefault="00694629">
                            <w:pPr>
                              <w:pStyle w:val="TableParagraph"/>
                              <w:spacing w:before="197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49E" w14:textId="77777777" w:rsidR="0087120D" w:rsidRDefault="00694629">
                            <w:pPr>
                              <w:pStyle w:val="TableParagraph"/>
                              <w:spacing w:before="197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B4AD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0" w14:textId="77777777" w:rsidR="0087120D" w:rsidRDefault="00694629">
                            <w:pPr>
                              <w:pStyle w:val="TableParagraph"/>
                              <w:spacing w:before="117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1" w14:textId="77777777" w:rsidR="0087120D" w:rsidRDefault="00694629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2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3" w14:textId="77777777" w:rsidR="0087120D" w:rsidRDefault="00694629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4" w14:textId="77777777" w:rsidR="0087120D" w:rsidRDefault="00694629">
                            <w:pPr>
                              <w:pStyle w:val="TableParagraph"/>
                              <w:spacing w:before="117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5" w14:textId="77777777" w:rsidR="0087120D" w:rsidRDefault="00694629">
                            <w:pPr>
                              <w:pStyle w:val="TableParagraph"/>
                              <w:spacing w:before="117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6" w14:textId="77777777" w:rsidR="0087120D" w:rsidRDefault="00694629">
                            <w:pPr>
                              <w:pStyle w:val="TableParagraph"/>
                              <w:spacing w:before="117"/>
                              <w:ind w:right="296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7" w14:textId="77777777" w:rsidR="0087120D" w:rsidRDefault="00694629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8" w14:textId="77777777" w:rsidR="0087120D" w:rsidRDefault="00694629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9" w14:textId="77777777" w:rsidR="0087120D" w:rsidRDefault="00694629">
                            <w:pPr>
                              <w:pStyle w:val="TableParagraph"/>
                              <w:spacing w:before="117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A" w14:textId="77777777" w:rsidR="0087120D" w:rsidRDefault="00694629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B" w14:textId="77777777" w:rsidR="0087120D" w:rsidRDefault="00694629">
                            <w:pPr>
                              <w:pStyle w:val="TableParagraph"/>
                              <w:spacing w:before="117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4AC" w14:textId="77777777" w:rsidR="0087120D" w:rsidRDefault="00694629">
                            <w:pPr>
                              <w:pStyle w:val="TableParagraph"/>
                              <w:spacing w:before="117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4BB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2CA2B4AE" w14:textId="77777777" w:rsidR="0087120D" w:rsidRDefault="00694629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4AF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4B0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4B1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4B2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4B3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4B4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4B5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4B6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4B7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4B8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4B9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4BA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4C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4BC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4BD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4BE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4BF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4C0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0.3309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4C1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0.3401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4C2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4C3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4C4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4C5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4C6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4C7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4C8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4D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4CA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4CB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4CC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4CD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4CE" w14:textId="77777777" w:rsidR="0087120D" w:rsidRDefault="00694629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4CF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4D0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4D1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4D2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4D3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4D4" w14:textId="77777777" w:rsidR="0087120D" w:rsidRDefault="00694629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4D5" w14:textId="77777777" w:rsidR="0087120D" w:rsidRDefault="00694629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4D6" w14:textId="77777777" w:rsidR="0087120D" w:rsidRDefault="00694629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4E5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2CA2B4D8" w14:textId="77777777" w:rsidR="0087120D" w:rsidRDefault="00694629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4D9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4DA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4DB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4DC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0.3045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4DD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0.3045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4DE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0.2937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4DF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4E0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4E1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4E2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4E3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4E4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4F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4E6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4E7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4E8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4E9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4EA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0.2769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4EB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0.2654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4EC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0.2737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4ED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4EE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4EF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4F0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4F1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4F2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0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4F4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4F5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4F6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4F7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4F8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4F9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0.2872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4FA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0.2748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4FB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4FC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4FD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4FE" w14:textId="77777777" w:rsidR="0087120D" w:rsidRDefault="00694629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4FF" w14:textId="77777777" w:rsidR="0087120D" w:rsidRDefault="00694629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00" w14:textId="77777777" w:rsidR="0087120D" w:rsidRDefault="00694629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0F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2CA2B502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03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04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05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06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07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08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09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0A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0B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0C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0D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0E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1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510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11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1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13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14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15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0.3115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16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0.2965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17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18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19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1A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1B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1C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2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51E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1F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20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21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22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0.2982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23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0.2811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24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25" w14:textId="77777777" w:rsidR="0087120D" w:rsidRDefault="00694629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26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27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28" w14:textId="77777777" w:rsidR="0087120D" w:rsidRDefault="00694629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29" w14:textId="77777777" w:rsidR="0087120D" w:rsidRDefault="00694629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2A" w14:textId="77777777" w:rsidR="0087120D" w:rsidRDefault="00694629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3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2CA2B52C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2D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2E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2F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30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0.2777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31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0.2877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32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0.2963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33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34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35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36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37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38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4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53A" w14:textId="77777777" w:rsidR="0087120D" w:rsidRDefault="00694629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3B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3C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3D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3E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0.3323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3F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0.3545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40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0.3453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41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42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43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44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45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46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5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548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49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4A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4B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4C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0.2627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4D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0.2726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4E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4F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50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51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52" w14:textId="77777777" w:rsidR="0087120D" w:rsidRDefault="00694629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53" w14:textId="77777777" w:rsidR="0087120D" w:rsidRDefault="00694629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54" w14:textId="77777777" w:rsidR="0087120D" w:rsidRDefault="00694629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63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2CA2B556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57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58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59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5A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5B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5C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5D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5E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5F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60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61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62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7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564" w14:textId="77777777" w:rsidR="0087120D" w:rsidRDefault="00694629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65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66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67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68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69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6A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6B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6C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6D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6E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6F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70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7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572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73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74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75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76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0.3141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77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0.3371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78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0.3277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79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7A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7B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7C" w14:textId="77777777" w:rsidR="0087120D" w:rsidRDefault="00694629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7D" w14:textId="77777777" w:rsidR="0087120D" w:rsidRDefault="00694629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7E" w14:textId="77777777" w:rsidR="0087120D" w:rsidRDefault="00694629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8D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2CA2B580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81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8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83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84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85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86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87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88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89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8A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8B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8C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9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58E" w14:textId="77777777" w:rsidR="0087120D" w:rsidRDefault="00694629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8F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90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91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92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0.2553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93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0.2684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94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0.2752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95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96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97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98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99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9A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A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59C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9D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9E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9F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A0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A1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A2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A3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A4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A5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A6" w14:textId="77777777" w:rsidR="0087120D" w:rsidRDefault="00694629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A7" w14:textId="77777777" w:rsidR="0087120D" w:rsidRDefault="00694629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A8" w14:textId="77777777" w:rsidR="0087120D" w:rsidRDefault="00694629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B7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2CA2B5AA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AB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AC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AD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AE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0.3713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AF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0.3503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B0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0.3757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B1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B2" w14:textId="77777777" w:rsidR="0087120D" w:rsidRDefault="00694629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B3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B4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B5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B6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C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B5B8" w14:textId="77777777" w:rsidR="0087120D" w:rsidRDefault="00694629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B9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BA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BB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BC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0.2874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BD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0.2746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BE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0.2986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BF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C0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C1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C2" w14:textId="77777777" w:rsidR="0087120D" w:rsidRDefault="00694629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C3" w14:textId="77777777" w:rsidR="0087120D" w:rsidRDefault="00694629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C4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D3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2CA2B5C6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B5C7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5C8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5C9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5CA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0.2906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5CB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0.3107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5CC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0.3144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5CD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5CE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5CF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2CA2B5D0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2CA2B5D1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5D2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B5D4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0E6" w14:textId="77777777" w:rsidR="0087120D" w:rsidRDefault="0087120D">
      <w:pPr>
        <w:pStyle w:val="BodyText"/>
        <w:jc w:val="right"/>
        <w:sectPr w:rsidR="0087120D">
          <w:headerReference w:type="default" r:id="rId13"/>
          <w:footerReference w:type="default" r:id="rId14"/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0E7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2CA2B2B1" wp14:editId="2CA2B2B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3E7C1" id="Graphic 24" o:spid="_x0000_s1026" style="position:absolute;margin-left:578.3pt;margin-top:17.1pt;width:146.8pt;height: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CA2B2B3" wp14:editId="2CA2B2B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81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792"/>
                              <w:gridCol w:w="1037"/>
                              <w:gridCol w:w="761"/>
                            </w:tblGrid>
                            <w:tr w:rsidR="0087120D" w14:paraId="2CA2B5E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D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D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D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D8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B5D9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D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D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D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DD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D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D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E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E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5E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B5F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E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5F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5F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5F2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5F3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5F4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5F5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5F6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5F7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5F8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5F9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5FA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5FB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5FC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5FD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5FE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00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01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0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03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04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05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06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07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08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09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0A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0B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0C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0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0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1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1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1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1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1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1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1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1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1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1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1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2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1C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1D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1E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1F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20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21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22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23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24" w14:textId="77777777" w:rsidR="0087120D" w:rsidRDefault="00694629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25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26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27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28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2A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2B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2C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2D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2E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2F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30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31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32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33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34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35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36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3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3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3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3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3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3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3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3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4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4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4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4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4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5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46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47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48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49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4A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4B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4C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4D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4E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4F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50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51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52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54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55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56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57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58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59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5A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5B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5C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5D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5E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5F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60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6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6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6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6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6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6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6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6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6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6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6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6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6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7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70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71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7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73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74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75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76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77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78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79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7A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7B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7C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7E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7F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80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81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82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83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84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85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86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87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88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89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8A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8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8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8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8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9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9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9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9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9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9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9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9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9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A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9A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9B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9C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9D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9E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9F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A0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A1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A2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A3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A4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A5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6A6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B3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A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A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AA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AB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AC" w14:textId="77777777" w:rsidR="0087120D" w:rsidRDefault="00694629">
                                  <w:pPr>
                                    <w:pStyle w:val="TableParagraph"/>
                                    <w:spacing w:before="352"/>
                                    <w:ind w:left="47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A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AE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AF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B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B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6B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B6C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4" w14:textId="77777777" w:rsidR="0087120D" w:rsidRDefault="00694629">
                                  <w:pPr>
                                    <w:pStyle w:val="TableParagraph"/>
                                    <w:spacing w:before="111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5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6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7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8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9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A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B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C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7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D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E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BF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6C0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C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C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C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C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C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C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C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C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C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C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D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D0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D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D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D3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D4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D5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D6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D7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D8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D9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DA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DB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DC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E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DE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DF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E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E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E2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E3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E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E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E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E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E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E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E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6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E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E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E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E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F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F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6F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6F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6F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6F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6F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6F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6F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0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6FA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6FB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6FC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6FD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6F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6F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0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0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02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03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04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05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06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B708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B3" id="Textbox 25" o:spid="_x0000_s1032" type="#_x0000_t202" style="position:absolute;left:0;text-align:left;margin-left:21.15pt;margin-top:57.2pt;width:748.75pt;height:493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792"/>
                        <w:gridCol w:w="1037"/>
                        <w:gridCol w:w="761"/>
                      </w:tblGrid>
                      <w:tr w:rsidR="0087120D" w14:paraId="2CA2B5E3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D5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D6" w14:textId="77777777" w:rsidR="0087120D" w:rsidRDefault="00694629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D7" w14:textId="77777777" w:rsidR="0087120D" w:rsidRDefault="00694629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D8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B5D9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DA" w14:textId="77777777" w:rsidR="0087120D" w:rsidRDefault="00694629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DB" w14:textId="77777777" w:rsidR="0087120D" w:rsidRDefault="00694629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DC" w14:textId="77777777" w:rsidR="0087120D" w:rsidRDefault="00694629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DD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DE" w14:textId="77777777" w:rsidR="0087120D" w:rsidRDefault="00694629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DF" w14:textId="77777777" w:rsidR="0087120D" w:rsidRDefault="00694629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E0" w14:textId="77777777" w:rsidR="0087120D" w:rsidRDefault="00694629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E1" w14:textId="77777777" w:rsidR="0087120D" w:rsidRDefault="00694629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5E2" w14:textId="77777777" w:rsidR="0087120D" w:rsidRDefault="00694629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B5F1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4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5" w14:textId="77777777" w:rsidR="0087120D" w:rsidRDefault="00694629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6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7" w14:textId="77777777" w:rsidR="0087120D" w:rsidRDefault="00694629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8" w14:textId="77777777" w:rsidR="0087120D" w:rsidRDefault="00694629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9" w14:textId="77777777" w:rsidR="0087120D" w:rsidRDefault="00694629">
                            <w:pPr>
                              <w:pStyle w:val="TableParagraph"/>
                              <w:spacing w:before="117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A" w14:textId="77777777" w:rsidR="0087120D" w:rsidRDefault="00694629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B" w14:textId="77777777" w:rsidR="0087120D" w:rsidRDefault="00694629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C" w14:textId="77777777" w:rsidR="0087120D" w:rsidRDefault="00694629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D" w14:textId="77777777" w:rsidR="0087120D" w:rsidRDefault="00694629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E" w14:textId="77777777" w:rsidR="0087120D" w:rsidRDefault="00694629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EF" w14:textId="77777777" w:rsidR="0087120D" w:rsidRDefault="00694629">
                            <w:pPr>
                              <w:pStyle w:val="TableParagraph"/>
                              <w:spacing w:before="117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5F0" w14:textId="77777777" w:rsidR="0087120D" w:rsidRDefault="00694629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5F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5F2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5F3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5F4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5F5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5F6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5F7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5F8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5F9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5FA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5FB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5FC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5FD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5FE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0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600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01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0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03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04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0.2973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05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0.2808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06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0.3082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07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08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09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0A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0B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0C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1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60E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0F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10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11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12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13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0.2597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14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0.2826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15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16" w14:textId="77777777" w:rsidR="0087120D" w:rsidRDefault="00694629">
                            <w:pPr>
                              <w:pStyle w:val="TableParagraph"/>
                              <w:spacing w:before="59"/>
                              <w:ind w:left="7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17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18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19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1A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2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61C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1D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1E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1F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20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0.3455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21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0.3274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22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0.3115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23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24" w14:textId="77777777" w:rsidR="0087120D" w:rsidRDefault="00694629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25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26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27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28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3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62A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2B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2C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2D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2E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2F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30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31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32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33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34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35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36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4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638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39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3A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3B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3C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0.3466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3D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0.3102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3E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0.3348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3F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40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41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42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43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44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5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646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47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48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49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4A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4B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4C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4D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4E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4F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50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51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52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6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654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55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56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57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58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59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0.3259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5A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0.3428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5B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5C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5D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5E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5F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60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6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662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63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64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65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66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0.2486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67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0.2263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68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0.2627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69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6A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6B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6C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6D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6E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7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670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71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7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73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74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0.2775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75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0.3265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76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0.3252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77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78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79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7A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7B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7C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8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67E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7F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80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81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82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83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84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85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86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87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88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89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8A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9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68C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8D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8E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8F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90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0.4296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91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0.3467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92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0.4449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93" w14:textId="77777777" w:rsidR="0087120D" w:rsidRDefault="00694629">
                            <w:pPr>
                              <w:pStyle w:val="TableParagraph"/>
                              <w:spacing w:before="59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94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95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96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97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98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A7" w14:textId="77777777">
                        <w:trPr>
                          <w:trHeight w:val="392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9A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9B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9C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9D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9E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0.3282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9F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0.2611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A0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0.2466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A1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A2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A3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A4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A5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15.6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6A6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B3" w14:textId="77777777">
                        <w:trPr>
                          <w:trHeight w:val="815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A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A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AA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AB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AC" w14:textId="77777777" w:rsidR="0087120D" w:rsidRDefault="00694629">
                            <w:pPr>
                              <w:pStyle w:val="TableParagraph"/>
                              <w:spacing w:before="352"/>
                              <w:ind w:left="47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A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AE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AF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B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B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6B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B6C1" w14:textId="77777777">
                        <w:trPr>
                          <w:trHeight w:val="480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4" w14:textId="77777777" w:rsidR="0087120D" w:rsidRDefault="00694629">
                            <w:pPr>
                              <w:pStyle w:val="TableParagraph"/>
                              <w:spacing w:before="111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5" w14:textId="77777777" w:rsidR="0087120D" w:rsidRDefault="00694629">
                            <w:pPr>
                              <w:pStyle w:val="TableParagraph"/>
                              <w:spacing w:before="112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6" w14:textId="77777777" w:rsidR="0087120D" w:rsidRDefault="00694629">
                            <w:pPr>
                              <w:pStyle w:val="TableParagraph"/>
                              <w:spacing w:before="112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7" w14:textId="77777777" w:rsidR="0087120D" w:rsidRDefault="00694629">
                            <w:pPr>
                              <w:pStyle w:val="TableParagraph"/>
                              <w:spacing w:before="112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8" w14:textId="77777777" w:rsidR="0087120D" w:rsidRDefault="00694629">
                            <w:pPr>
                              <w:pStyle w:val="TableParagraph"/>
                              <w:spacing w:before="112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9" w14:textId="77777777" w:rsidR="0087120D" w:rsidRDefault="00694629">
                            <w:pPr>
                              <w:pStyle w:val="TableParagraph"/>
                              <w:spacing w:before="112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A" w14:textId="77777777" w:rsidR="0087120D" w:rsidRDefault="00694629">
                            <w:pPr>
                              <w:pStyle w:val="TableParagraph"/>
                              <w:spacing w:before="112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B" w14:textId="77777777" w:rsidR="0087120D" w:rsidRDefault="00694629">
                            <w:pPr>
                              <w:pStyle w:val="TableParagraph"/>
                              <w:spacing w:before="112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C" w14:textId="77777777" w:rsidR="0087120D" w:rsidRDefault="00694629">
                            <w:pPr>
                              <w:pStyle w:val="TableParagraph"/>
                              <w:spacing w:before="112"/>
                              <w:ind w:left="7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D" w14:textId="77777777" w:rsidR="0087120D" w:rsidRDefault="00694629">
                            <w:pPr>
                              <w:pStyle w:val="TableParagraph"/>
                              <w:spacing w:before="112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E" w14:textId="77777777" w:rsidR="0087120D" w:rsidRDefault="00694629">
                            <w:pPr>
                              <w:pStyle w:val="TableParagraph"/>
                              <w:spacing w:before="112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BF" w14:textId="77777777" w:rsidR="0087120D" w:rsidRDefault="00694629">
                            <w:pPr>
                              <w:pStyle w:val="TableParagraph"/>
                              <w:spacing w:before="112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6C0" w14:textId="77777777" w:rsidR="0087120D" w:rsidRDefault="00694629">
                            <w:pPr>
                              <w:pStyle w:val="TableParagraph"/>
                              <w:spacing w:before="112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C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6C2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C3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C4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C5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C6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C7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C8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C9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CA" w14:textId="77777777" w:rsidR="0087120D" w:rsidRDefault="00694629">
                            <w:pPr>
                              <w:pStyle w:val="TableParagraph"/>
                              <w:spacing w:before="59"/>
                              <w:ind w:left="7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CB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CC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CD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CE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D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6D0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D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D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D3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D4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D5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D6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D7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D8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D9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DA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DB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DC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EB" w14:textId="77777777">
                        <w:trPr>
                          <w:trHeight w:val="424"/>
                        </w:trPr>
                        <w:tc>
                          <w:tcPr>
                            <w:tcW w:w="1887" w:type="dxa"/>
                          </w:tcPr>
                          <w:p w14:paraId="2CA2B6DE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DF" w14:textId="77777777" w:rsidR="0087120D" w:rsidRDefault="00694629">
                            <w:pPr>
                              <w:pStyle w:val="TableParagraph"/>
                              <w:spacing w:before="56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E0" w14:textId="77777777" w:rsidR="0087120D" w:rsidRDefault="00694629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E1" w14:textId="77777777" w:rsidR="0087120D" w:rsidRDefault="00694629">
                            <w:pPr>
                              <w:pStyle w:val="TableParagraph"/>
                              <w:spacing w:before="56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E2" w14:textId="77777777" w:rsidR="0087120D" w:rsidRDefault="00694629">
                            <w:pPr>
                              <w:pStyle w:val="TableParagraph"/>
                              <w:spacing w:before="56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E3" w14:textId="77777777" w:rsidR="0087120D" w:rsidRDefault="00694629">
                            <w:pPr>
                              <w:pStyle w:val="TableParagraph"/>
                              <w:spacing w:before="56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E4" w14:textId="77777777" w:rsidR="0087120D" w:rsidRDefault="00694629">
                            <w:pPr>
                              <w:pStyle w:val="TableParagraph"/>
                              <w:spacing w:before="56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E5" w14:textId="77777777" w:rsidR="0087120D" w:rsidRDefault="00694629">
                            <w:pPr>
                              <w:pStyle w:val="TableParagraph"/>
                              <w:spacing w:before="56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E6" w14:textId="77777777" w:rsidR="0087120D" w:rsidRDefault="00694629">
                            <w:pPr>
                              <w:pStyle w:val="TableParagraph"/>
                              <w:spacing w:before="56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E7" w14:textId="77777777" w:rsidR="0087120D" w:rsidRDefault="00694629">
                            <w:pPr>
                              <w:pStyle w:val="TableParagraph"/>
                              <w:spacing w:before="56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E8" w14:textId="77777777" w:rsidR="0087120D" w:rsidRDefault="00694629">
                            <w:pPr>
                              <w:pStyle w:val="TableParagraph"/>
                              <w:spacing w:before="56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E9" w14:textId="77777777" w:rsidR="0087120D" w:rsidRDefault="00694629">
                            <w:pPr>
                              <w:pStyle w:val="TableParagraph"/>
                              <w:spacing w:before="56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EA" w14:textId="77777777" w:rsidR="0087120D" w:rsidRDefault="00694629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6F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6EC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ED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EE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EF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F0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F1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6F2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6F3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6F4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6F5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6F6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6F7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6F8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07" w14:textId="77777777">
                        <w:trPr>
                          <w:trHeight w:val="320"/>
                        </w:trPr>
                        <w:tc>
                          <w:tcPr>
                            <w:tcW w:w="1887" w:type="dxa"/>
                          </w:tcPr>
                          <w:p w14:paraId="2CA2B6FA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6FB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6FC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6FD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6F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6F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0.1203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0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0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02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03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04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05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06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B708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0E8" w14:textId="77777777" w:rsidR="0087120D" w:rsidRDefault="0087120D">
      <w:pPr>
        <w:rPr>
          <w:b/>
          <w:sz w:val="20"/>
        </w:rPr>
      </w:pPr>
    </w:p>
    <w:p w14:paraId="2CA2A0E9" w14:textId="77777777" w:rsidR="0087120D" w:rsidRDefault="0087120D">
      <w:pPr>
        <w:rPr>
          <w:b/>
          <w:sz w:val="20"/>
        </w:rPr>
      </w:pPr>
    </w:p>
    <w:p w14:paraId="2CA2A0EA" w14:textId="77777777" w:rsidR="0087120D" w:rsidRDefault="0087120D">
      <w:pPr>
        <w:rPr>
          <w:b/>
          <w:sz w:val="20"/>
        </w:rPr>
      </w:pPr>
    </w:p>
    <w:p w14:paraId="2CA2A0EB" w14:textId="77777777" w:rsidR="0087120D" w:rsidRDefault="0087120D">
      <w:pPr>
        <w:rPr>
          <w:b/>
          <w:sz w:val="20"/>
        </w:rPr>
      </w:pPr>
    </w:p>
    <w:p w14:paraId="2CA2A0EC" w14:textId="77777777" w:rsidR="0087120D" w:rsidRDefault="0087120D">
      <w:pPr>
        <w:rPr>
          <w:b/>
          <w:sz w:val="20"/>
        </w:rPr>
      </w:pPr>
    </w:p>
    <w:p w14:paraId="2CA2A0ED" w14:textId="77777777" w:rsidR="0087120D" w:rsidRDefault="0087120D">
      <w:pPr>
        <w:rPr>
          <w:b/>
          <w:sz w:val="20"/>
        </w:rPr>
      </w:pPr>
    </w:p>
    <w:p w14:paraId="2CA2A0EE" w14:textId="77777777" w:rsidR="0087120D" w:rsidRDefault="0087120D">
      <w:pPr>
        <w:rPr>
          <w:b/>
          <w:sz w:val="20"/>
        </w:rPr>
      </w:pPr>
    </w:p>
    <w:p w14:paraId="2CA2A0EF" w14:textId="77777777" w:rsidR="0087120D" w:rsidRDefault="0087120D">
      <w:pPr>
        <w:rPr>
          <w:b/>
          <w:sz w:val="20"/>
        </w:rPr>
      </w:pPr>
    </w:p>
    <w:p w14:paraId="2CA2A0F0" w14:textId="77777777" w:rsidR="0087120D" w:rsidRDefault="0087120D">
      <w:pPr>
        <w:rPr>
          <w:b/>
          <w:sz w:val="20"/>
        </w:rPr>
      </w:pPr>
    </w:p>
    <w:p w14:paraId="2CA2A0F1" w14:textId="77777777" w:rsidR="0087120D" w:rsidRDefault="0087120D">
      <w:pPr>
        <w:rPr>
          <w:b/>
          <w:sz w:val="20"/>
        </w:rPr>
      </w:pPr>
    </w:p>
    <w:p w14:paraId="2CA2A0F2" w14:textId="77777777" w:rsidR="0087120D" w:rsidRDefault="0087120D">
      <w:pPr>
        <w:rPr>
          <w:b/>
          <w:sz w:val="20"/>
        </w:rPr>
      </w:pPr>
    </w:p>
    <w:p w14:paraId="2CA2A0F3" w14:textId="77777777" w:rsidR="0087120D" w:rsidRDefault="0087120D">
      <w:pPr>
        <w:rPr>
          <w:b/>
          <w:sz w:val="20"/>
        </w:rPr>
      </w:pPr>
    </w:p>
    <w:p w14:paraId="2CA2A0F4" w14:textId="77777777" w:rsidR="0087120D" w:rsidRDefault="0087120D">
      <w:pPr>
        <w:rPr>
          <w:b/>
          <w:sz w:val="20"/>
        </w:rPr>
      </w:pPr>
    </w:p>
    <w:p w14:paraId="2CA2A0F5" w14:textId="77777777" w:rsidR="0087120D" w:rsidRDefault="0087120D">
      <w:pPr>
        <w:rPr>
          <w:b/>
          <w:sz w:val="20"/>
        </w:rPr>
      </w:pPr>
    </w:p>
    <w:p w14:paraId="2CA2A0F6" w14:textId="77777777" w:rsidR="0087120D" w:rsidRDefault="0087120D">
      <w:pPr>
        <w:rPr>
          <w:b/>
          <w:sz w:val="20"/>
        </w:rPr>
      </w:pPr>
    </w:p>
    <w:p w14:paraId="2CA2A0F7" w14:textId="77777777" w:rsidR="0087120D" w:rsidRDefault="0087120D">
      <w:pPr>
        <w:rPr>
          <w:b/>
          <w:sz w:val="20"/>
        </w:rPr>
      </w:pPr>
    </w:p>
    <w:p w14:paraId="2CA2A0F8" w14:textId="77777777" w:rsidR="0087120D" w:rsidRDefault="0087120D">
      <w:pPr>
        <w:rPr>
          <w:b/>
          <w:sz w:val="20"/>
        </w:rPr>
      </w:pPr>
    </w:p>
    <w:p w14:paraId="2CA2A0F9" w14:textId="77777777" w:rsidR="0087120D" w:rsidRDefault="0087120D">
      <w:pPr>
        <w:rPr>
          <w:b/>
          <w:sz w:val="20"/>
        </w:rPr>
      </w:pPr>
    </w:p>
    <w:p w14:paraId="2CA2A0FA" w14:textId="77777777" w:rsidR="0087120D" w:rsidRDefault="0087120D">
      <w:pPr>
        <w:rPr>
          <w:b/>
          <w:sz w:val="20"/>
        </w:rPr>
      </w:pPr>
    </w:p>
    <w:p w14:paraId="2CA2A0FB" w14:textId="77777777" w:rsidR="0087120D" w:rsidRDefault="0087120D">
      <w:pPr>
        <w:rPr>
          <w:b/>
          <w:sz w:val="20"/>
        </w:rPr>
      </w:pPr>
    </w:p>
    <w:p w14:paraId="2CA2A0FC" w14:textId="77777777" w:rsidR="0087120D" w:rsidRDefault="0087120D">
      <w:pPr>
        <w:rPr>
          <w:b/>
          <w:sz w:val="20"/>
        </w:rPr>
      </w:pPr>
    </w:p>
    <w:p w14:paraId="2CA2A0FD" w14:textId="77777777" w:rsidR="0087120D" w:rsidRDefault="0087120D">
      <w:pPr>
        <w:rPr>
          <w:b/>
          <w:sz w:val="20"/>
        </w:rPr>
      </w:pPr>
    </w:p>
    <w:p w14:paraId="2CA2A0FE" w14:textId="77777777" w:rsidR="0087120D" w:rsidRDefault="0087120D">
      <w:pPr>
        <w:rPr>
          <w:b/>
          <w:sz w:val="20"/>
        </w:rPr>
      </w:pPr>
    </w:p>
    <w:p w14:paraId="2CA2A0FF" w14:textId="77777777" w:rsidR="0087120D" w:rsidRDefault="0087120D">
      <w:pPr>
        <w:rPr>
          <w:b/>
          <w:sz w:val="20"/>
        </w:rPr>
      </w:pPr>
    </w:p>
    <w:p w14:paraId="2CA2A100" w14:textId="77777777" w:rsidR="0087120D" w:rsidRDefault="0087120D">
      <w:pPr>
        <w:rPr>
          <w:b/>
          <w:sz w:val="20"/>
        </w:rPr>
      </w:pPr>
    </w:p>
    <w:p w14:paraId="2CA2A101" w14:textId="77777777" w:rsidR="0087120D" w:rsidRDefault="0087120D">
      <w:pPr>
        <w:rPr>
          <w:b/>
          <w:sz w:val="20"/>
        </w:rPr>
      </w:pPr>
    </w:p>
    <w:p w14:paraId="2CA2A102" w14:textId="77777777" w:rsidR="0087120D" w:rsidRDefault="00694629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CA2B2B5" wp14:editId="2CA2B2B6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536815" cy="27622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753425" y="5803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50377" y="1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6083" y="275945"/>
                                </a:lnTo>
                                <a:lnTo>
                                  <a:pt x="4030853" y="275945"/>
                                </a:lnTo>
                                <a:lnTo>
                                  <a:pt x="4036822" y="275945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19506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22"/>
                                </a:moveTo>
                                <a:lnTo>
                                  <a:pt x="5786056" y="36322"/>
                                </a:lnTo>
                                <a:lnTo>
                                  <a:pt x="5786056" y="41516"/>
                                </a:lnTo>
                                <a:lnTo>
                                  <a:pt x="7536497" y="41516"/>
                                </a:lnTo>
                                <a:lnTo>
                                  <a:pt x="7536497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4D327" id="Group 26" o:spid="_x0000_s1026" style="position:absolute;margin-left:92.85pt;margin-top:22.65pt;width:593.45pt;height:21.75pt;z-index:-15724544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">
                <v:shape id="Graphic 27" o:spid="_x0000_s1027" style="position:absolute;left:17534;top:5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" path="m4028948,l,,,263677r4028948,l4028948,xe" fillcolor="#f1f1f1" stroked="f">
                  <v:path arrowok="t"/>
                </v:shape>
                <v:shape id="Graphic 28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" path="m4036936,50l4030853,r,5181l4030853,270764r-4024770,l6083,5181r4024770,l4030853,,,,,5181,,270764r,5181l6083,275945r4024770,l4036822,275945,4036936,50xe" fillcolor="#a6a6a6" stroked="f">
                  <v:path arrowok="t"/>
                </v:shape>
                <v:shape id="Graphic 29" o:spid="_x0000_s1029" style="position:absolute;top:1195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" path="m1750441,36322l,36322r,5194l1750441,41516r,-5194xem1750441,l,,,5194r1750441,l1750441,xem7536497,36322r-1750441,l5786056,41516r1750441,l7536497,3632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103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104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2CA2B2B7" wp14:editId="2CA2B2B8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38669" id="Graphic 30" o:spid="_x0000_s1026" style="position:absolute;margin-left:578.3pt;margin-top:16.55pt;width:146.8pt;height: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CA2B2B9" wp14:editId="2CA2B2B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792"/>
                              <w:gridCol w:w="1037"/>
                              <w:gridCol w:w="761"/>
                            </w:tblGrid>
                            <w:tr w:rsidR="0087120D" w14:paraId="2CA2B71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0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0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0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0C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B70D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0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0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1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11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1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43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1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1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1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71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B72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1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1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1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1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1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1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1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1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2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2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2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2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72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3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26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27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28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29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2A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2B" w14:textId="77777777" w:rsidR="0087120D" w:rsidRDefault="00694629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2C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2D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2E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2F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30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31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32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4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34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35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36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37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38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39" w14:textId="77777777" w:rsidR="0087120D" w:rsidRDefault="00694629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3A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3B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3C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3D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3E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3F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40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4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4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4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4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4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4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4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4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4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4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4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4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4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4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5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50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5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5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53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54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55" w14:textId="77777777" w:rsidR="0087120D" w:rsidRDefault="00694629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56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57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58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59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5A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5B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5C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6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5E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5F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60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61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62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63" w14:textId="77777777" w:rsidR="0087120D" w:rsidRDefault="00694629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64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65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66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67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68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69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6A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7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6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6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6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6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7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7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7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7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7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7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7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7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7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8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7A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7B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7C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7D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7E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7F" w14:textId="77777777" w:rsidR="0087120D" w:rsidRDefault="00694629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80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81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82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83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84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85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86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9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88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89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8A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8B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8C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8D" w14:textId="77777777" w:rsidR="0087120D" w:rsidRDefault="00694629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8E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8F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90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91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92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93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94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9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9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9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9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9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9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9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9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9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9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A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A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A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B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A4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A5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A6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A7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A8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A9" w14:textId="77777777" w:rsidR="0087120D" w:rsidRDefault="00694629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AA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AB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AC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AD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AE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AF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B0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B2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B3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B4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B5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B6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B7" w14:textId="77777777" w:rsidR="0087120D" w:rsidRDefault="00694629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B8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B9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BA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BB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BC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BD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BE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C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C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C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C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C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C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C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C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C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C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D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CE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CF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D0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D1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D2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D3" w14:textId="77777777" w:rsidR="0087120D" w:rsidRDefault="00694629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D4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D5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D6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D7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D8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D9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DA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E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DC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DD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DE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DF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E0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E1" w14:textId="77777777" w:rsidR="0087120D" w:rsidRDefault="00694629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E2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E3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E4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E5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E6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E7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E8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7F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E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E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E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E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E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E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F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F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7F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7F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7F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7F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7F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7F8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7F9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7FA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7FB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7FC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7FD" w14:textId="77777777" w:rsidR="0087120D" w:rsidRDefault="00694629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7FE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7FF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00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01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02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03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04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1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06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07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08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09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0A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0B" w14:textId="77777777" w:rsidR="0087120D" w:rsidRDefault="00694629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0C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0D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0E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0F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10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11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12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2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1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1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1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1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1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1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1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1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1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1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1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1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2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2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22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23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24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25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26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27" w14:textId="77777777" w:rsidR="0087120D" w:rsidRDefault="00694629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28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29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2A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2B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2C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2D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2E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30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3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3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33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34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35" w14:textId="77777777" w:rsidR="0087120D" w:rsidRDefault="00694629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36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37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38" w14:textId="77777777" w:rsidR="0087120D" w:rsidRDefault="00694629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39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3A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3B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3C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4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3E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3F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40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41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42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43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44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45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46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47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48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49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4A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B84C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B9" id="Textbox 31" o:spid="_x0000_s1033" type="#_x0000_t202" style="position:absolute;left:0;text-align:left;margin-left:21.15pt;margin-top:57.2pt;width:748.75pt;height:490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yJmwEAACM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V9Xtsr7iTFHvuq5v3i/fZcfF5XqImL5o&#10;cCwnLY+0sEJB7h8wHUdPIzObI4FMJU2bidmu5W8zaK5soDuQmJH22XL8vZNRczZ89WRYXv4piadk&#10;c0piGj5BeSJZk4cPuwTGFgIX3JkAbaJImF9NXvXf5zJ1edvrP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A6xTyJ&#10;mwEAACM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792"/>
                        <w:gridCol w:w="1037"/>
                        <w:gridCol w:w="761"/>
                      </w:tblGrid>
                      <w:tr w:rsidR="0087120D" w14:paraId="2CA2B717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09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0A" w14:textId="77777777" w:rsidR="0087120D" w:rsidRDefault="00694629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0B" w14:textId="77777777" w:rsidR="0087120D" w:rsidRDefault="00694629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0C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B70D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0E" w14:textId="77777777" w:rsidR="0087120D" w:rsidRDefault="00694629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0F" w14:textId="77777777" w:rsidR="0087120D" w:rsidRDefault="00694629">
                            <w:pPr>
                              <w:pStyle w:val="TableParagraph"/>
                              <w:spacing w:before="1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10" w14:textId="77777777" w:rsidR="0087120D" w:rsidRDefault="00694629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11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12" w14:textId="77777777" w:rsidR="0087120D" w:rsidRDefault="00694629">
                            <w:pPr>
                              <w:pStyle w:val="TableParagraph"/>
                              <w:spacing w:before="197"/>
                              <w:ind w:left="143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13" w14:textId="77777777" w:rsidR="0087120D" w:rsidRDefault="00694629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14" w14:textId="77777777" w:rsidR="0087120D" w:rsidRDefault="00694629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15" w14:textId="77777777" w:rsidR="0087120D" w:rsidRDefault="00694629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716" w14:textId="77777777" w:rsidR="0087120D" w:rsidRDefault="00694629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B725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18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19" w14:textId="77777777" w:rsidR="0087120D" w:rsidRDefault="00694629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1A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1B" w14:textId="77777777" w:rsidR="0087120D" w:rsidRDefault="00694629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1C" w14:textId="77777777" w:rsidR="0087120D" w:rsidRDefault="00694629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0.0899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1D" w14:textId="77777777" w:rsidR="0087120D" w:rsidRDefault="00694629">
                            <w:pPr>
                              <w:pStyle w:val="TableParagraph"/>
                              <w:spacing w:before="117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1E" w14:textId="77777777" w:rsidR="0087120D" w:rsidRDefault="00694629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1F" w14:textId="77777777" w:rsidR="0087120D" w:rsidRDefault="00694629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20" w14:textId="77777777" w:rsidR="0087120D" w:rsidRDefault="00694629">
                            <w:pPr>
                              <w:pStyle w:val="TableParagraph"/>
                              <w:spacing w:before="117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21" w14:textId="77777777" w:rsidR="0087120D" w:rsidRDefault="00694629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22" w14:textId="77777777" w:rsidR="0087120D" w:rsidRDefault="00694629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23" w14:textId="77777777" w:rsidR="0087120D" w:rsidRDefault="00694629">
                            <w:pPr>
                              <w:pStyle w:val="TableParagraph"/>
                              <w:spacing w:before="117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724" w14:textId="77777777" w:rsidR="0087120D" w:rsidRDefault="00694629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3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726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27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28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29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2A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2B" w14:textId="77777777" w:rsidR="0087120D" w:rsidRDefault="00694629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2C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2D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2E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2F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30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31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32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4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734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35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36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37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38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0.1041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39" w14:textId="77777777" w:rsidR="0087120D" w:rsidRDefault="00694629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3A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3B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3C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3D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3E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3F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40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4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742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43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44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45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46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47" w14:textId="77777777" w:rsidR="0087120D" w:rsidRDefault="00694629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48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49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4A" w14:textId="77777777" w:rsidR="0087120D" w:rsidRDefault="00694629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4B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4C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4D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4E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5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750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5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5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53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54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55" w14:textId="77777777" w:rsidR="0087120D" w:rsidRDefault="00694629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56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57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58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59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5A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5B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5C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6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75E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5F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60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61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62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63" w14:textId="77777777" w:rsidR="0087120D" w:rsidRDefault="00694629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64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65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66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67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68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69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6A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7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76C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6D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6E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6F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70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0.1231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71" w14:textId="77777777" w:rsidR="0087120D" w:rsidRDefault="00694629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72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73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74" w14:textId="77777777" w:rsidR="0087120D" w:rsidRDefault="00694629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75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76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77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78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8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77A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7B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7C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7D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7E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7F" w14:textId="77777777" w:rsidR="0087120D" w:rsidRDefault="00694629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80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81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82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83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84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85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86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9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788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89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8A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8B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8C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8D" w14:textId="77777777" w:rsidR="0087120D" w:rsidRDefault="00694629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8E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8F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90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91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92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93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94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A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796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97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98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99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9A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9B" w14:textId="77777777" w:rsidR="0087120D" w:rsidRDefault="00694629">
                            <w:pPr>
                              <w:pStyle w:val="TableParagraph"/>
                              <w:spacing w:before="59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9C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9D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9E" w14:textId="77777777" w:rsidR="0087120D" w:rsidRDefault="00694629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9F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A0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A1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A2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B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7A4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A5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A6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A7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A8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A9" w14:textId="77777777" w:rsidR="0087120D" w:rsidRDefault="00694629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AA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AB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AC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AD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AE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AF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B0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B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7B2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B3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B4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B5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B6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B7" w14:textId="77777777" w:rsidR="0087120D" w:rsidRDefault="00694629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B8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B9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BA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BB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BC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BD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BE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C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7C0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C1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C2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C3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C4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C5" w14:textId="77777777" w:rsidR="0087120D" w:rsidRDefault="00694629">
                            <w:pPr>
                              <w:pStyle w:val="TableParagraph"/>
                              <w:spacing w:before="59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C6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C7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C8" w14:textId="77777777" w:rsidR="0087120D" w:rsidRDefault="00694629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C9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CA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CB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CC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D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7CE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CF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D0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D1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D2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D3" w14:textId="77777777" w:rsidR="0087120D" w:rsidRDefault="00694629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D4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D5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D6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D7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D8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D9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DA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E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7DC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DD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DE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DF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E0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E1" w14:textId="77777777" w:rsidR="0087120D" w:rsidRDefault="00694629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E2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E3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E4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E5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E6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E7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E8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7F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7EA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EB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EC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ED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EE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EF" w14:textId="77777777" w:rsidR="0087120D" w:rsidRDefault="00694629">
                            <w:pPr>
                              <w:pStyle w:val="TableParagraph"/>
                              <w:spacing w:before="59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F0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F1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7F2" w14:textId="77777777" w:rsidR="0087120D" w:rsidRDefault="00694629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7F3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7F4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7F5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7F6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05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2CA2B7F8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7F9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7FA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7FB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7FC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7FD" w14:textId="77777777" w:rsidR="0087120D" w:rsidRDefault="00694629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7FE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7FF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00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01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02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03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04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1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806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07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08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09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0A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0B" w14:textId="77777777" w:rsidR="0087120D" w:rsidRDefault="00694629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0C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0D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0E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0F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10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11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12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2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814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15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16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17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18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19" w14:textId="77777777" w:rsidR="0087120D" w:rsidRDefault="00694629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1A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1B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1C" w14:textId="77777777" w:rsidR="0087120D" w:rsidRDefault="00694629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1D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1E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1F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20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2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822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23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24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25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26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27" w14:textId="77777777" w:rsidR="0087120D" w:rsidRDefault="00694629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28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29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2A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2B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2C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2D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2E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3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830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3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3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33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34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35" w14:textId="77777777" w:rsidR="0087120D" w:rsidRDefault="00694629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36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37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38" w14:textId="77777777" w:rsidR="0087120D" w:rsidRDefault="00694629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39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3A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3B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3C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4B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2CA2B83E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3F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40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41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42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43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44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45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46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47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48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49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4A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B84C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105" w14:textId="77777777" w:rsidR="0087120D" w:rsidRDefault="0087120D">
      <w:pPr>
        <w:pStyle w:val="BodyText"/>
        <w:jc w:val="right"/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106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2CA2B2BB" wp14:editId="2CA2B2BC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E3CCB" id="Graphic 32" o:spid="_x0000_s1026" style="position:absolute;margin-left:578.3pt;margin-top:16.55pt;width:146.8pt;height:.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CA2B2BD" wp14:editId="2CA2B2B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792"/>
                              <w:gridCol w:w="1037"/>
                              <w:gridCol w:w="761"/>
                            </w:tblGrid>
                            <w:tr w:rsidR="0087120D" w14:paraId="2CA2B85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4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4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4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50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B851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5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5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5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55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5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5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5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5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85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B86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5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5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5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5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6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6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6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6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6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6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6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6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86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7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6A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6B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6C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6D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6E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6F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70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71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72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73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74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75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76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78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79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7A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7B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7C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7D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7E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7F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80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81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82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83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84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9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8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8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8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8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8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8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8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8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8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8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9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9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9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A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94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95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96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97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98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99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9A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9B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9C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9D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9E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9F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A0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A2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A3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A4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A5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A6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A7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A8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A9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AA" w14:textId="77777777" w:rsidR="0087120D" w:rsidRDefault="00694629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AB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AC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AD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AE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B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B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B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B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B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B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B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B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B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B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B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B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B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C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BE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BF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C0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C1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C2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C3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C4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C5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C6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C7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C8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C9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CA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CC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CD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CE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CF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D0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D1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D2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D3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D4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D5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D6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D7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D8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D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D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D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D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D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D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E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E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E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E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E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E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E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8F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E8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E9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EA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EB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EC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ED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EE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EF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F0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F1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8F2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8F3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8F4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8F6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8F7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8F8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8F9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8FA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8FB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8FC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8FD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8FE" w14:textId="77777777" w:rsidR="0087120D" w:rsidRDefault="00694629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8FF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00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01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02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0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0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0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0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0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0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0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0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0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0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0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0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1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1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12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13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14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15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16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17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18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19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1A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1B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1C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1D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1E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20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2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2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23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24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25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26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27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28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29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2A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2B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2C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2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2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3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3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3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3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3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3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3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3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3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3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3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3C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3D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3E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3F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40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41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42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43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44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45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46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47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48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4A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4B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4C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4D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4E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4F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50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51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52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53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54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55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56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5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5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5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5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5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5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5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5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6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6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6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6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6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7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66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67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68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69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6A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6B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6C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6D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6E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6F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70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71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72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74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75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76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77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78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79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7A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7B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7C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7D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7E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7F" w14:textId="77777777" w:rsidR="0087120D" w:rsidRDefault="00694629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80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8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82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83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84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85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86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87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88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89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8A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8B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CA2B98C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2CA2B98D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98E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B990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BD" id="Textbox 33" o:spid="_x0000_s1034" type="#_x0000_t202" style="position:absolute;left:0;text-align:left;margin-left:21.15pt;margin-top:57.2pt;width:748.75pt;height:490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sG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lhfQXNlAdyAxI+2z5fhzJ6PmbPjkybC8/FMST8nm&#10;lMQ0PEF5IlmTh3e7BMYWAhfcmQBtokiYX01e9e/nMnV52+tf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K7KCwa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792"/>
                        <w:gridCol w:w="1037"/>
                        <w:gridCol w:w="761"/>
                      </w:tblGrid>
                      <w:tr w:rsidR="0087120D" w14:paraId="2CA2B85B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4D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4E" w14:textId="77777777" w:rsidR="0087120D" w:rsidRDefault="00694629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4F" w14:textId="77777777" w:rsidR="0087120D" w:rsidRDefault="00694629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50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B851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52" w14:textId="77777777" w:rsidR="0087120D" w:rsidRDefault="00694629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53" w14:textId="77777777" w:rsidR="0087120D" w:rsidRDefault="00694629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54" w14:textId="77777777" w:rsidR="0087120D" w:rsidRDefault="00694629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55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56" w14:textId="77777777" w:rsidR="0087120D" w:rsidRDefault="00694629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57" w14:textId="77777777" w:rsidR="0087120D" w:rsidRDefault="00694629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58" w14:textId="77777777" w:rsidR="0087120D" w:rsidRDefault="00694629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59" w14:textId="77777777" w:rsidR="0087120D" w:rsidRDefault="00694629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85A" w14:textId="77777777" w:rsidR="0087120D" w:rsidRDefault="00694629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B869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5C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5D" w14:textId="77777777" w:rsidR="0087120D" w:rsidRDefault="00694629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5E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5F" w14:textId="77777777" w:rsidR="0087120D" w:rsidRDefault="00694629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60" w14:textId="77777777" w:rsidR="0087120D" w:rsidRDefault="00694629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61" w14:textId="77777777" w:rsidR="0087120D" w:rsidRDefault="00694629">
                            <w:pPr>
                              <w:pStyle w:val="TableParagraph"/>
                              <w:spacing w:before="117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62" w14:textId="77777777" w:rsidR="0087120D" w:rsidRDefault="00694629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63" w14:textId="77777777" w:rsidR="0087120D" w:rsidRDefault="00694629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64" w14:textId="77777777" w:rsidR="0087120D" w:rsidRDefault="00694629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65" w14:textId="77777777" w:rsidR="0087120D" w:rsidRDefault="00694629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66" w14:textId="77777777" w:rsidR="0087120D" w:rsidRDefault="00694629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67" w14:textId="77777777" w:rsidR="0087120D" w:rsidRDefault="00694629">
                            <w:pPr>
                              <w:pStyle w:val="TableParagraph"/>
                              <w:spacing w:before="117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868" w14:textId="77777777" w:rsidR="0087120D" w:rsidRDefault="00694629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7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86A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6B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6C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6D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6E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6F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70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71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72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73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74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75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76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8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878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79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7A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7B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7C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7D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7E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7F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80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81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82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83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84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9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886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87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88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89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8A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8B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8C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8D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8E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8F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90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91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92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A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894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95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96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97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98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0.0829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99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9A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9B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9C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9D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9E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9F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A0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A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8A2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A3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A4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A5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A6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A7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A8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A9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AA" w14:textId="77777777" w:rsidR="0087120D" w:rsidRDefault="00694629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AB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AC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AD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AE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B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8B0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B1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B2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B3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B4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B5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B6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0.0901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B7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B8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B9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BA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BB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BC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C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8BE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BF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C0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C1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C2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C3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C4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C5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C6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C7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C8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C9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CA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D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8CC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CD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CE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CF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D0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0.2649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D1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0.2688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D2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0.2448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D3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D4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D5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D6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D7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D8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E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8DA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DB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DC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DD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DE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DF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E0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E1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E2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E3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E4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E5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E6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8F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8E8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E9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EA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EB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EC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ED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EE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EF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F0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F1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8F2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8F3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8F4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0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8F6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8F7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8F8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8F9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8FA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8FB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8FC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8FD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8FE" w14:textId="77777777" w:rsidR="0087120D" w:rsidRDefault="00694629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8FF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00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01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02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1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904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05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06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07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08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09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0A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0B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0C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0D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0E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0F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10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1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912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13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14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15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16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0.1154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17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18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19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1A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1B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1C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1D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1E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2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920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2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2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23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24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25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26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27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28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29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2A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2B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2C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3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92E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2F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30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31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32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33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34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35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36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37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38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39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3A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49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2CA2B93C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3D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3E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3F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40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41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42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43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44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45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46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47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48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5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94A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4B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4C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4D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4E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4F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0.1256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50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0.1114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51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52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53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54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55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56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6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958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59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5A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5B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5C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5D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5E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5F" w14:textId="77777777" w:rsidR="0087120D" w:rsidRDefault="00694629">
                            <w:pPr>
                              <w:pStyle w:val="TableParagraph"/>
                              <w:spacing w:before="59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60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61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62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63" w14:textId="77777777" w:rsidR="0087120D" w:rsidRDefault="00694629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64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7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966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67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68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69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6A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6B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6C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6D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6E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6F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70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71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72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8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974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75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76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77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78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79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7A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7B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7C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7D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7E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7F" w14:textId="77777777" w:rsidR="0087120D" w:rsidRDefault="00694629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80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8F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2CA2B982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83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84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85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86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87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88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0.1167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89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8A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8B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CA2B98C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2CA2B98D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98E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B990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107" w14:textId="77777777" w:rsidR="0087120D" w:rsidRDefault="0087120D">
      <w:pPr>
        <w:pStyle w:val="BodyText"/>
        <w:jc w:val="right"/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108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2CA2B2BF" wp14:editId="2CA2B2C0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F526B" id="Graphic 34" o:spid="_x0000_s1026" style="position:absolute;margin-left:578.3pt;margin-top:17.1pt;width:146.8pt;height:.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CA2B2C1" wp14:editId="2CA2B2C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87120D" w14:paraId="2CA2B99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4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B995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9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99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B9A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9A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BB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AE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AF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0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1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2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3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4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5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6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7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8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9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B9BA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C7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BC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B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BE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BF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C0" w14:textId="77777777" w:rsidR="0087120D" w:rsidRDefault="00694629">
                                  <w:pPr>
                                    <w:pStyle w:val="TableParagraph"/>
                                    <w:spacing w:before="360"/>
                                    <w:ind w:left="77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C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C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C3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C4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C5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CA2B9C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B9D5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C8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C9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CA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CB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CC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CD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CE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CF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D0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D1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D2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D3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B9D4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E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D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D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D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D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D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D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D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D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D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D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9E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9E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9E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F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E4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E5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E6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E7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E8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E9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EA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EB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EC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ED" w14:textId="77777777" w:rsidR="0087120D" w:rsidRDefault="00694629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9EE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9EF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9F0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9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9F2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9F3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9F4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9F5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9F6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9F7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9F8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9F9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9FA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9FB" w14:textId="77777777" w:rsidR="0087120D" w:rsidRDefault="00694629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9FC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9FD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9FE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0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0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0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0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0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0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0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0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0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0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0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0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0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1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0E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0F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10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11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12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13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14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15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16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17" w14:textId="77777777" w:rsidR="0087120D" w:rsidRDefault="00694629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18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19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1A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1C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1D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1E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1F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2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2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22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5.2339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23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2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2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2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2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2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2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2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2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2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2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2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3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3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3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3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3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3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3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4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38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39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3A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3B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3C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3D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3E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3F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40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41" w14:textId="77777777" w:rsidR="0087120D" w:rsidRDefault="00694629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42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43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44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46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47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48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49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4A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4B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4C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4D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4E" w14:textId="77777777" w:rsidR="0087120D" w:rsidRDefault="00694629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4F" w14:textId="77777777" w:rsidR="0087120D" w:rsidRDefault="00694629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50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51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52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5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5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5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5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5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5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5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5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5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5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5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5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6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6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62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63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64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65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66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67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68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69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6A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6B" w14:textId="77777777" w:rsidR="0087120D" w:rsidRDefault="00694629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6C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6D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6E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70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71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7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73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74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75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76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77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78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79" w14:textId="77777777" w:rsidR="0087120D" w:rsidRDefault="00694629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7A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7B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7C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7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7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8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8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8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8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8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8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8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8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8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8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8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9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8C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8D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8E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8F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90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5.4261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91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92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93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94" w14:textId="77777777" w:rsidR="0087120D" w:rsidRDefault="00694629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95" w14:textId="77777777" w:rsidR="0087120D" w:rsidRDefault="00694629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96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97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98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9A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9B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9C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9D" w14:textId="77777777" w:rsidR="0087120D" w:rsidRDefault="00694629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9E" w14:textId="77777777" w:rsidR="0087120D" w:rsidRDefault="00694629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5.7253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9F" w14:textId="77777777" w:rsidR="0087120D" w:rsidRDefault="00694629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A0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A1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A2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A3" w14:textId="77777777" w:rsidR="0087120D" w:rsidRDefault="00694629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A4" w14:textId="77777777" w:rsidR="0087120D" w:rsidRDefault="00694629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A5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A6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B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A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A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A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A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A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A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A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A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B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B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B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B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B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C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2CA2BAB6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2CA2BAB7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AB8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AB9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ABA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ABB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ABC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3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ABD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AB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AB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AC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AC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AC2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BAC4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C1" id="Textbox 35" o:spid="_x0000_s1035" type="#_x0000_t202" style="position:absolute;left:0;text-align:left;margin-left:21.15pt;margin-top:57.2pt;width:748.75pt;height:493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QcyFBZoB&#10;AAAj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87120D" w14:paraId="2CA2B99F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1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2" w14:textId="77777777" w:rsidR="0087120D" w:rsidRDefault="00694629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3" w14:textId="77777777" w:rsidR="0087120D" w:rsidRDefault="00694629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4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B995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6" w14:textId="77777777" w:rsidR="0087120D" w:rsidRDefault="00694629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7" w14:textId="77777777" w:rsidR="0087120D" w:rsidRDefault="00694629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8" w14:textId="77777777" w:rsidR="0087120D" w:rsidRDefault="00694629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9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A" w14:textId="77777777" w:rsidR="0087120D" w:rsidRDefault="00694629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B" w14:textId="77777777" w:rsidR="0087120D" w:rsidRDefault="00694629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C" w14:textId="77777777" w:rsidR="0087120D" w:rsidRDefault="00694629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D" w14:textId="77777777" w:rsidR="0087120D" w:rsidRDefault="00694629">
                            <w:pPr>
                              <w:pStyle w:val="TableParagraph"/>
                              <w:spacing w:before="197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99E" w14:textId="77777777" w:rsidR="0087120D" w:rsidRDefault="00694629">
                            <w:pPr>
                              <w:pStyle w:val="TableParagraph"/>
                              <w:spacing w:before="197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B9AD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0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1" w14:textId="77777777" w:rsidR="0087120D" w:rsidRDefault="00694629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2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3" w14:textId="77777777" w:rsidR="0087120D" w:rsidRDefault="00694629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4" w14:textId="77777777" w:rsidR="0087120D" w:rsidRDefault="00694629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5" w14:textId="77777777" w:rsidR="0087120D" w:rsidRDefault="00694629">
                            <w:pPr>
                              <w:pStyle w:val="TableParagraph"/>
                              <w:spacing w:before="117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6" w14:textId="77777777" w:rsidR="0087120D" w:rsidRDefault="00694629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7" w14:textId="77777777" w:rsidR="0087120D" w:rsidRDefault="00694629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8" w14:textId="77777777" w:rsidR="0087120D" w:rsidRDefault="00694629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9" w14:textId="77777777" w:rsidR="0087120D" w:rsidRDefault="00694629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A" w14:textId="77777777" w:rsidR="0087120D" w:rsidRDefault="00694629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B" w14:textId="77777777" w:rsidR="0087120D" w:rsidRDefault="00694629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9AC" w14:textId="77777777" w:rsidR="0087120D" w:rsidRDefault="00694629">
                            <w:pPr>
                              <w:pStyle w:val="TableParagraph"/>
                              <w:spacing w:before="117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BB" w14:textId="77777777">
                        <w:trPr>
                          <w:trHeight w:val="395"/>
                        </w:trPr>
                        <w:tc>
                          <w:tcPr>
                            <w:tcW w:w="1887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AE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AF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0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1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2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3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4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0.0656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5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6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7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8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9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B9BA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C7" w14:textId="77777777">
                        <w:trPr>
                          <w:trHeight w:val="825"/>
                        </w:trPr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BC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B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BE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BF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C0" w14:textId="77777777" w:rsidR="0087120D" w:rsidRDefault="00694629">
                            <w:pPr>
                              <w:pStyle w:val="TableParagraph"/>
                              <w:spacing w:before="360"/>
                              <w:ind w:left="77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C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C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C3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C4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C5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CA2B9C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B9D5" w14:textId="77777777">
                        <w:trPr>
                          <w:trHeight w:val="487"/>
                        </w:trPr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</w:tcBorders>
                          </w:tcPr>
                          <w:p w14:paraId="2CA2B9C8" w14:textId="77777777" w:rsidR="0087120D" w:rsidRDefault="00694629">
                            <w:pPr>
                              <w:pStyle w:val="TableParagraph"/>
                              <w:spacing w:before="11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</w:tcBorders>
                          </w:tcPr>
                          <w:p w14:paraId="2CA2B9C9" w14:textId="77777777" w:rsidR="0087120D" w:rsidRDefault="00694629">
                            <w:pPr>
                              <w:pStyle w:val="TableParagraph"/>
                              <w:spacing w:before="11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2CA2B9CA" w14:textId="77777777" w:rsidR="0087120D" w:rsidRDefault="00694629">
                            <w:pPr>
                              <w:pStyle w:val="TableParagraph"/>
                              <w:spacing w:before="11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2CA2B9CB" w14:textId="77777777" w:rsidR="0087120D" w:rsidRDefault="00694629">
                            <w:pPr>
                              <w:pStyle w:val="TableParagraph"/>
                              <w:spacing w:before="11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2CA2B9CC" w14:textId="77777777" w:rsidR="0087120D" w:rsidRDefault="00694629">
                            <w:pPr>
                              <w:pStyle w:val="TableParagraph"/>
                              <w:spacing w:before="11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4.6679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2CA2B9CD" w14:textId="77777777" w:rsidR="0087120D" w:rsidRDefault="00694629">
                            <w:pPr>
                              <w:pStyle w:val="TableParagraph"/>
                              <w:spacing w:before="11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4.6685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CA2B9CE" w14:textId="77777777" w:rsidR="0087120D" w:rsidRDefault="00694629">
                            <w:pPr>
                              <w:pStyle w:val="TableParagraph"/>
                              <w:spacing w:before="11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4.6701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</w:tcBorders>
                          </w:tcPr>
                          <w:p w14:paraId="2CA2B9CF" w14:textId="77777777" w:rsidR="0087120D" w:rsidRDefault="00694629">
                            <w:pPr>
                              <w:pStyle w:val="TableParagraph"/>
                              <w:spacing w:before="11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2CA2B9D0" w14:textId="77777777" w:rsidR="0087120D" w:rsidRDefault="00694629">
                            <w:pPr>
                              <w:pStyle w:val="TableParagraph"/>
                              <w:spacing w:before="11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2CA2B9D1" w14:textId="77777777" w:rsidR="0087120D" w:rsidRDefault="00694629">
                            <w:pPr>
                              <w:pStyle w:val="TableParagraph"/>
                              <w:spacing w:before="11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2CA2B9D2" w14:textId="77777777" w:rsidR="0087120D" w:rsidRDefault="00694629">
                            <w:pPr>
                              <w:pStyle w:val="TableParagraph"/>
                              <w:spacing w:before="11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2CA2B9D3" w14:textId="77777777" w:rsidR="0087120D" w:rsidRDefault="00694629">
                            <w:pPr>
                              <w:pStyle w:val="TableParagraph"/>
                              <w:spacing w:before="11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2CA2B9D4" w14:textId="77777777" w:rsidR="0087120D" w:rsidRDefault="00694629">
                            <w:pPr>
                              <w:pStyle w:val="TableParagraph"/>
                              <w:spacing w:before="11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E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9D6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D7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D8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D9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DA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5.5793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DB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5.5415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DC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5.5808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DD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DE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DF" w14:textId="77777777" w:rsidR="0087120D" w:rsidRDefault="00694629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9E0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9E1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9E2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F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9E4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E5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E6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E7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E8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5.1255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E9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5.1635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EA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5.1628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EB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EC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ED" w14:textId="77777777" w:rsidR="0087120D" w:rsidRDefault="00694629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9EE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9EF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9F0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9F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9F2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9F3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9F4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9F5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9F6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9F7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9F8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9F9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9FA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9FB" w14:textId="77777777" w:rsidR="0087120D" w:rsidRDefault="00694629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9FC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9FD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9FE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0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A00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01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02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03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04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5.132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05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5.203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06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5.148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07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08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09" w14:textId="77777777" w:rsidR="0087120D" w:rsidRDefault="00694629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0A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0B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0C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1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A0E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0F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10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11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12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5.4601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13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5.4968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14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5.5484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15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16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17" w14:textId="77777777" w:rsidR="0087120D" w:rsidRDefault="00694629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18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19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1A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2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A1C" w14:textId="77777777" w:rsidR="0087120D" w:rsidRDefault="00694629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1D" w14:textId="77777777" w:rsidR="0087120D" w:rsidRDefault="00694629">
                            <w:pPr>
                              <w:pStyle w:val="TableParagraph"/>
                              <w:spacing w:before="56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1E" w14:textId="77777777" w:rsidR="0087120D" w:rsidRDefault="00694629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1F" w14:textId="77777777" w:rsidR="0087120D" w:rsidRDefault="00694629">
                            <w:pPr>
                              <w:pStyle w:val="TableParagraph"/>
                              <w:spacing w:before="56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20" w14:textId="77777777" w:rsidR="0087120D" w:rsidRDefault="00694629">
                            <w:pPr>
                              <w:pStyle w:val="TableParagraph"/>
                              <w:spacing w:before="56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5.125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21" w14:textId="77777777" w:rsidR="0087120D" w:rsidRDefault="00694629">
                            <w:pPr>
                              <w:pStyle w:val="TableParagraph"/>
                              <w:spacing w:before="56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5.1808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22" w14:textId="77777777" w:rsidR="0087120D" w:rsidRDefault="00694629">
                            <w:pPr>
                              <w:pStyle w:val="TableParagraph"/>
                              <w:spacing w:before="56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5.2339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23" w14:textId="77777777" w:rsidR="0087120D" w:rsidRDefault="00694629">
                            <w:pPr>
                              <w:pStyle w:val="TableParagraph"/>
                              <w:spacing w:before="56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24" w14:textId="77777777" w:rsidR="0087120D" w:rsidRDefault="00694629">
                            <w:pPr>
                              <w:pStyle w:val="TableParagraph"/>
                              <w:spacing w:before="56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25" w14:textId="77777777" w:rsidR="0087120D" w:rsidRDefault="00694629">
                            <w:pPr>
                              <w:pStyle w:val="TableParagraph"/>
                              <w:spacing w:before="56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26" w14:textId="77777777" w:rsidR="0087120D" w:rsidRDefault="00694629">
                            <w:pPr>
                              <w:pStyle w:val="TableParagraph"/>
                              <w:spacing w:before="56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27" w14:textId="77777777" w:rsidR="0087120D" w:rsidRDefault="00694629">
                            <w:pPr>
                              <w:pStyle w:val="TableParagraph"/>
                              <w:spacing w:before="56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28" w14:textId="77777777" w:rsidR="0087120D" w:rsidRDefault="00694629">
                            <w:pPr>
                              <w:pStyle w:val="TableParagraph"/>
                              <w:spacing w:before="56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3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A2A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2B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2C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2D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2E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4.8012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2F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4.911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30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4.8416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31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32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33" w14:textId="77777777" w:rsidR="0087120D" w:rsidRDefault="00694629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34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35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36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4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A38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39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3A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3B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3C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5.469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3D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5.344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3E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5.437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3F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40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41" w14:textId="77777777" w:rsidR="0087120D" w:rsidRDefault="00694629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42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43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44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5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A46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47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48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49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4A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5.444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4B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5.396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4C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5.528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4D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4E" w14:textId="77777777" w:rsidR="0087120D" w:rsidRDefault="00694629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4F" w14:textId="77777777" w:rsidR="0087120D" w:rsidRDefault="00694629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50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51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52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6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A54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55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56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57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58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5.1794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59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5.3066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5A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5.2162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5B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5C" w14:textId="77777777" w:rsidR="0087120D" w:rsidRDefault="00694629">
                            <w:pPr>
                              <w:pStyle w:val="TableParagraph"/>
                              <w:spacing w:before="59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5D" w14:textId="77777777" w:rsidR="0087120D" w:rsidRDefault="00694629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5E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5F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60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6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A62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63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64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65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66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5.5827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67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5.5437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68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5.4215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69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6A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6B" w14:textId="77777777" w:rsidR="0087120D" w:rsidRDefault="00694629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6C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6D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6E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7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A70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71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7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73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74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75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5.0014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76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5.174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77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78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79" w14:textId="77777777" w:rsidR="0087120D" w:rsidRDefault="00694629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7A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7B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7C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8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A7E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7F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80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81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82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5.072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83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5.188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84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5.001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85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86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87" w14:textId="77777777" w:rsidR="0087120D" w:rsidRDefault="00694629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88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89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8A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9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2CA2BA8C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8D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8E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8F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90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5.4261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91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92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5.2943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93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94" w14:textId="77777777" w:rsidR="0087120D" w:rsidRDefault="00694629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95" w14:textId="77777777" w:rsidR="0087120D" w:rsidRDefault="00694629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96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97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98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A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A9A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9B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9C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9D" w14:textId="77777777" w:rsidR="0087120D" w:rsidRDefault="00694629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9E" w14:textId="77777777" w:rsidR="0087120D" w:rsidRDefault="00694629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5.7253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9F" w14:textId="77777777" w:rsidR="0087120D" w:rsidRDefault="00694629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5.8114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A0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5.5988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A1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A2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A3" w14:textId="77777777" w:rsidR="0087120D" w:rsidRDefault="00694629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A4" w14:textId="77777777" w:rsidR="0087120D" w:rsidRDefault="00694629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A5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A6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B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2CA2BAA8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A9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AA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AB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AC" w14:textId="77777777" w:rsidR="0087120D" w:rsidRDefault="00694629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5.894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AD" w14:textId="77777777" w:rsidR="0087120D" w:rsidRDefault="00694629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6.123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AE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5.947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AF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B0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B1" w14:textId="77777777" w:rsidR="0087120D" w:rsidRDefault="00694629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B2" w14:textId="77777777" w:rsidR="0087120D" w:rsidRDefault="00694629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B3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B4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C3" w14:textId="77777777">
                        <w:trPr>
                          <w:trHeight w:val="320"/>
                        </w:trPr>
                        <w:tc>
                          <w:tcPr>
                            <w:tcW w:w="1887" w:type="dxa"/>
                          </w:tcPr>
                          <w:p w14:paraId="2CA2BAB6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2CA2BAB7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AB8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AB9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ABA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ABB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ABC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301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ABD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AB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AB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AC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AC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AC2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BAC4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109" w14:textId="77777777" w:rsidR="0087120D" w:rsidRDefault="0087120D">
      <w:pPr>
        <w:rPr>
          <w:b/>
          <w:sz w:val="20"/>
        </w:rPr>
      </w:pPr>
    </w:p>
    <w:p w14:paraId="2CA2A10A" w14:textId="77777777" w:rsidR="0087120D" w:rsidRDefault="0087120D">
      <w:pPr>
        <w:rPr>
          <w:b/>
          <w:sz w:val="20"/>
        </w:rPr>
      </w:pPr>
    </w:p>
    <w:p w14:paraId="2CA2A10B" w14:textId="77777777" w:rsidR="0087120D" w:rsidRDefault="0087120D">
      <w:pPr>
        <w:rPr>
          <w:b/>
          <w:sz w:val="20"/>
        </w:rPr>
      </w:pPr>
    </w:p>
    <w:p w14:paraId="2CA2A10C" w14:textId="77777777" w:rsidR="0087120D" w:rsidRDefault="0087120D">
      <w:pPr>
        <w:rPr>
          <w:b/>
          <w:sz w:val="20"/>
        </w:rPr>
      </w:pPr>
    </w:p>
    <w:p w14:paraId="2CA2A10D" w14:textId="77777777" w:rsidR="0087120D" w:rsidRDefault="0087120D">
      <w:pPr>
        <w:rPr>
          <w:b/>
          <w:sz w:val="20"/>
        </w:rPr>
      </w:pPr>
    </w:p>
    <w:p w14:paraId="2CA2A10E" w14:textId="77777777" w:rsidR="0087120D" w:rsidRDefault="0087120D">
      <w:pPr>
        <w:rPr>
          <w:b/>
          <w:sz w:val="20"/>
        </w:rPr>
      </w:pPr>
    </w:p>
    <w:p w14:paraId="2CA2A10F" w14:textId="77777777" w:rsidR="0087120D" w:rsidRDefault="00694629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CA2B2C3" wp14:editId="2CA2B2C4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536815" cy="27114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753425" y="2451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265518"/>
                                </a:lnTo>
                                <a:lnTo>
                                  <a:pt x="6083" y="265518"/>
                                </a:lnTo>
                                <a:lnTo>
                                  <a:pt x="6083" y="4889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12"/>
                                </a:lnTo>
                                <a:lnTo>
                                  <a:pt x="6083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4030853" y="270700"/>
                                </a:lnTo>
                                <a:lnTo>
                                  <a:pt x="4036822" y="27070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4312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7033"/>
                                </a:moveTo>
                                <a:lnTo>
                                  <a:pt x="5786056" y="37033"/>
                                </a:lnTo>
                                <a:lnTo>
                                  <a:pt x="5786056" y="42214"/>
                                </a:lnTo>
                                <a:lnTo>
                                  <a:pt x="7536497" y="42214"/>
                                </a:lnTo>
                                <a:lnTo>
                                  <a:pt x="7536497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B533E" id="Group 36" o:spid="_x0000_s1026" style="position:absolute;margin-left:92.85pt;margin-top:13.7pt;width:593.45pt;height:21.35pt;z-index:-15720960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">
                <v:shape id="Graphic 37" o:spid="_x0000_s1027" style="position:absolute;left:17534;top:2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" path="m4028948,l,,,263677r4028948,l4028948,xe" fillcolor="#f1f1f1" stroked="f">
                  <v:path arrowok="t"/>
                </v:shape>
                <v:shape id="Graphic 38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" path="m4036936,r-6083,l4030853,4889r,260629l6083,265518r,-260629l4030853,4889r,-4877l6083,12,,,,4889,,265518r,5182l6083,270700r4024770,l4036822,270700,4036936,xe" fillcolor="#a6a6a6" stroked="f">
                  <v:path arrowok="t"/>
                </v:shape>
                <v:shape id="Graphic 39" o:spid="_x0000_s1029" style="position:absolute;top:1143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" path="m1750441,37033l,37033r,5181l1750441,42214r,-5181xem1750441,l,,,4876r1750441,l1750441,xem7536497,37033r-1750441,l5786056,42214r1750441,l7536497,37033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110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111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2CA2B2C5" wp14:editId="2CA2B2C6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15FE8" id="Graphic 40" o:spid="_x0000_s1026" style="position:absolute;margin-left:578.3pt;margin-top:16.55pt;width:146.8pt;height: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CA2B2C7" wp14:editId="2CA2B2C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792"/>
                              <w:gridCol w:w="907"/>
                              <w:gridCol w:w="1078"/>
                              <w:gridCol w:w="960"/>
                              <w:gridCol w:w="1111"/>
                              <w:gridCol w:w="899"/>
                              <w:gridCol w:w="1160"/>
                              <w:gridCol w:w="1249"/>
                              <w:gridCol w:w="808"/>
                              <w:gridCol w:w="1023"/>
                              <w:gridCol w:w="761"/>
                            </w:tblGrid>
                            <w:tr w:rsidR="0087120D" w14:paraId="2CA2BAD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C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6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C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C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C8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BAC9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C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C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C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CD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75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C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C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D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D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AD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BAE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D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AE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E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AE2" w14:textId="77777777" w:rsidR="0087120D" w:rsidRDefault="00694629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AE3" w14:textId="77777777" w:rsidR="0087120D" w:rsidRDefault="00694629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AE4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AE5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AE6" w14:textId="77777777" w:rsidR="0087120D" w:rsidRDefault="00694629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AE7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AE8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AE9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AEA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AEB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AEC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AED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AEE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A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AF0" w14:textId="77777777" w:rsidR="0087120D" w:rsidRDefault="00694629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AF1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AF2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AF3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AF4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AF5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AF6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4.3454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AF7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AF8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AF9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AFA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AFB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AFC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AF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AF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0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0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0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0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0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0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0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0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0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0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0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0C" w14:textId="77777777" w:rsidR="0087120D" w:rsidRDefault="00694629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0D" w14:textId="77777777" w:rsidR="0087120D" w:rsidRDefault="00694629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0E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0F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10" w14:textId="77777777" w:rsidR="0087120D" w:rsidRDefault="00694629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11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12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13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14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15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16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17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18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1A" w14:textId="77777777" w:rsidR="0087120D" w:rsidRDefault="00694629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1B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1C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1D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1E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1F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20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5.6157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21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22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23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24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25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26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2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2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2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2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2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2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2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3.8572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2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3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3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3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3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3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4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36" w14:textId="77777777" w:rsidR="0087120D" w:rsidRDefault="00694629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37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38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39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3A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3B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3C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3D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3E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3F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40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41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42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44" w14:textId="77777777" w:rsidR="0087120D" w:rsidRDefault="00694629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45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46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47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48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49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4A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4B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4C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4D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4E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4F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50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5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5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5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5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5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5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5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5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5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5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5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5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5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6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60" w14:textId="77777777" w:rsidR="0087120D" w:rsidRDefault="00694629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61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62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63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64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65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66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4.8771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67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68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69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6A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6B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6C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6E" w14:textId="77777777" w:rsidR="0087120D" w:rsidRDefault="00694629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6F" w14:textId="77777777" w:rsidR="0087120D" w:rsidRDefault="00694629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70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71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72" w14:textId="77777777" w:rsidR="0087120D" w:rsidRDefault="00694629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73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74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75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76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77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78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79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7A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7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7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7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7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8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8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4.6951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8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4.8153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8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8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8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8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8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8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9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8A" w14:textId="77777777" w:rsidR="0087120D" w:rsidRDefault="00694629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8B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8C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8D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8E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8F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90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91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92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93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94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95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96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98" w14:textId="77777777" w:rsidR="0087120D" w:rsidRDefault="00694629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99" w14:textId="77777777" w:rsidR="0087120D" w:rsidRDefault="00694629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9A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9B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9C" w14:textId="77777777" w:rsidR="0087120D" w:rsidRDefault="00694629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9D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9E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5.7926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9F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A0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A1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A2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A3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A4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A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A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A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A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A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A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A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A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A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A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B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B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B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B4" w14:textId="77777777" w:rsidR="0087120D" w:rsidRDefault="00694629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B5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B6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B7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B8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B9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BA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BB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BC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BD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BE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BF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C0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C2" w14:textId="77777777" w:rsidR="0087120D" w:rsidRDefault="00694629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C3" w14:textId="77777777" w:rsidR="0087120D" w:rsidRDefault="00694629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C4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C5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C6" w14:textId="77777777" w:rsidR="0087120D" w:rsidRDefault="00694629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C7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C8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C9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CA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CB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CC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CD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CE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D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D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D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D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D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D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D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4.9885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D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D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D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D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D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D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E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DE" w14:textId="77777777" w:rsidR="0087120D" w:rsidRDefault="00694629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DF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E0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E1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E2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E3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E4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E5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E6" w14:textId="77777777" w:rsidR="0087120D" w:rsidRDefault="00694629">
                                  <w:pPr>
                                    <w:pStyle w:val="TableParagraph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E7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E8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E9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EA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B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EC" w14:textId="77777777" w:rsidR="0087120D" w:rsidRDefault="00694629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ED" w14:textId="77777777" w:rsidR="0087120D" w:rsidRDefault="00694629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EE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EF" w14:textId="77777777" w:rsidR="0087120D" w:rsidRDefault="00694629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F0" w14:textId="77777777" w:rsidR="0087120D" w:rsidRDefault="00694629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F1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4.7459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BF2" w14:textId="77777777" w:rsidR="0087120D" w:rsidRDefault="00694629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5.2693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BF3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BF4" w14:textId="77777777" w:rsidR="0087120D" w:rsidRDefault="00694629">
                                  <w:pPr>
                                    <w:pStyle w:val="TableParagraph"/>
                                    <w:ind w:left="5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BF5" w14:textId="77777777" w:rsidR="0087120D" w:rsidRDefault="00694629">
                                  <w:pPr>
                                    <w:pStyle w:val="TableParagraph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BF6" w14:textId="77777777" w:rsidR="0087120D" w:rsidRDefault="00694629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BF7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BF8" w14:textId="77777777" w:rsidR="0087120D" w:rsidRDefault="00694629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0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2CA2BBFA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2CA2BBFB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A2BBFC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BBFD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BBFE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BBFF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BC00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6.0361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BC01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BC02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BC03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58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BC04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BC05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BC06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BC08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C7" id="Textbox 41" o:spid="_x0000_s1036" type="#_x0000_t202" style="position:absolute;left:0;text-align:left;margin-left:21.15pt;margin-top:57.2pt;width:748.75pt;height:490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Ll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gs6gubKB7kBiRtpny/HnTkbN2fDJk2F5+acknpLN&#10;KYlpeILyRLImD+92CYwtBC64MwHaRJEwv5q86t/PZerytt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B6UuW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792"/>
                        <w:gridCol w:w="907"/>
                        <w:gridCol w:w="1078"/>
                        <w:gridCol w:w="960"/>
                        <w:gridCol w:w="1111"/>
                        <w:gridCol w:w="899"/>
                        <w:gridCol w:w="1160"/>
                        <w:gridCol w:w="1249"/>
                        <w:gridCol w:w="808"/>
                        <w:gridCol w:w="1023"/>
                        <w:gridCol w:w="761"/>
                      </w:tblGrid>
                      <w:tr w:rsidR="0087120D" w14:paraId="2CA2BAD3" w14:textId="77777777">
                        <w:trPr>
                          <w:trHeight w:val="541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C5" w14:textId="77777777" w:rsidR="0087120D" w:rsidRDefault="00694629">
                            <w:pPr>
                              <w:pStyle w:val="TableParagraph"/>
                              <w:spacing w:before="197"/>
                              <w:ind w:right="6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C6" w14:textId="77777777" w:rsidR="0087120D" w:rsidRDefault="00694629">
                            <w:pPr>
                              <w:pStyle w:val="TableParagraph"/>
                              <w:spacing w:before="197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C7" w14:textId="77777777" w:rsidR="0087120D" w:rsidRDefault="00694629">
                            <w:pPr>
                              <w:pStyle w:val="TableParagraph"/>
                              <w:spacing w:before="197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C8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BAC9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CA" w14:textId="77777777" w:rsidR="0087120D" w:rsidRDefault="00694629">
                            <w:pPr>
                              <w:pStyle w:val="TableParagraph"/>
                              <w:spacing w:before="197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CB" w14:textId="77777777" w:rsidR="0087120D" w:rsidRDefault="00694629">
                            <w:pPr>
                              <w:pStyle w:val="TableParagraph"/>
                              <w:spacing w:before="197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CC" w14:textId="77777777" w:rsidR="0087120D" w:rsidRDefault="00694629">
                            <w:pPr>
                              <w:pStyle w:val="TableParagraph"/>
                              <w:spacing w:before="197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CD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75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CE" w14:textId="77777777" w:rsidR="0087120D" w:rsidRDefault="00694629">
                            <w:pPr>
                              <w:pStyle w:val="TableParagraph"/>
                              <w:spacing w:before="197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CF" w14:textId="77777777" w:rsidR="0087120D" w:rsidRDefault="00694629">
                            <w:pPr>
                              <w:pStyle w:val="TableParagraph"/>
                              <w:spacing w:before="197"/>
                              <w:ind w:left="1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D0" w14:textId="77777777" w:rsidR="0087120D" w:rsidRDefault="00694629">
                            <w:pPr>
                              <w:pStyle w:val="TableParagraph"/>
                              <w:spacing w:before="197"/>
                              <w:ind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D1" w14:textId="77777777" w:rsidR="0087120D" w:rsidRDefault="00694629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AD2" w14:textId="77777777" w:rsidR="0087120D" w:rsidRDefault="00694629">
                            <w:pPr>
                              <w:pStyle w:val="TableParagraph"/>
                              <w:spacing w:before="197"/>
                              <w:ind w:right="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BAE1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4" w14:textId="77777777" w:rsidR="0087120D" w:rsidRDefault="00694629">
                            <w:pPr>
                              <w:pStyle w:val="TableParagraph"/>
                              <w:spacing w:before="117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5" w14:textId="77777777" w:rsidR="0087120D" w:rsidRDefault="00694629">
                            <w:pPr>
                              <w:pStyle w:val="TableParagraph"/>
                              <w:spacing w:before="117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6" w14:textId="77777777" w:rsidR="0087120D" w:rsidRDefault="00694629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7" w14:textId="77777777" w:rsidR="0087120D" w:rsidRDefault="00694629">
                            <w:pPr>
                              <w:pStyle w:val="TableParagraph"/>
                              <w:spacing w:before="117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8" w14:textId="77777777" w:rsidR="0087120D" w:rsidRDefault="00694629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5.347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9" w14:textId="77777777" w:rsidR="0087120D" w:rsidRDefault="00694629">
                            <w:pPr>
                              <w:pStyle w:val="TableParagraph"/>
                              <w:spacing w:before="117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5.166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A" w14:textId="77777777" w:rsidR="0087120D" w:rsidRDefault="00694629">
                            <w:pPr>
                              <w:pStyle w:val="TableParagraph"/>
                              <w:spacing w:before="117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5.148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B" w14:textId="77777777" w:rsidR="0087120D" w:rsidRDefault="00694629">
                            <w:pPr>
                              <w:pStyle w:val="TableParagraph"/>
                              <w:spacing w:before="117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C" w14:textId="77777777" w:rsidR="0087120D" w:rsidRDefault="00694629">
                            <w:pPr>
                              <w:pStyle w:val="TableParagraph"/>
                              <w:spacing w:before="117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D" w14:textId="77777777" w:rsidR="0087120D" w:rsidRDefault="00694629">
                            <w:pPr>
                              <w:pStyle w:val="TableParagraph"/>
                              <w:spacing w:before="117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E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DF" w14:textId="77777777" w:rsidR="0087120D" w:rsidRDefault="00694629">
                            <w:pPr>
                              <w:pStyle w:val="TableParagraph"/>
                              <w:spacing w:before="117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AE0" w14:textId="77777777" w:rsidR="0087120D" w:rsidRDefault="00694629">
                            <w:pPr>
                              <w:pStyle w:val="TableParagraph"/>
                              <w:spacing w:before="117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EF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2CA2BAE2" w14:textId="77777777" w:rsidR="0087120D" w:rsidRDefault="00694629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AE3" w14:textId="77777777" w:rsidR="0087120D" w:rsidRDefault="00694629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AE4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AE5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AE6" w14:textId="77777777" w:rsidR="0087120D" w:rsidRDefault="00694629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5.5981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AE7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5.7994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AE8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5.573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AE9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AEA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AEB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AEC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AED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AEE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AFD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AF0" w14:textId="77777777" w:rsidR="0087120D" w:rsidRDefault="00694629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AF1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AF2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AF3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AF4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4.5157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AF5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4.5279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AF6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4.3454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AF7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AF8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AF9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AFA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AFB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AFC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0B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AFE" w14:textId="77777777" w:rsidR="0087120D" w:rsidRDefault="00694629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AFF" w14:textId="77777777" w:rsidR="0087120D" w:rsidRDefault="00694629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00" w14:textId="77777777" w:rsidR="0087120D" w:rsidRDefault="00694629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01" w14:textId="77777777" w:rsidR="0087120D" w:rsidRDefault="00694629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02" w14:textId="77777777" w:rsidR="0087120D" w:rsidRDefault="00694629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03" w14:textId="77777777" w:rsidR="0087120D" w:rsidRDefault="00694629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04" w14:textId="77777777" w:rsidR="0087120D" w:rsidRDefault="00694629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05" w14:textId="77777777" w:rsidR="0087120D" w:rsidRDefault="00694629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06" w14:textId="77777777" w:rsidR="0087120D" w:rsidRDefault="00694629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07" w14:textId="77777777" w:rsidR="0087120D" w:rsidRDefault="00694629">
                            <w:pPr>
                              <w:pStyle w:val="TableParagraph"/>
                              <w:spacing w:before="59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08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09" w14:textId="77777777" w:rsidR="0087120D" w:rsidRDefault="00694629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0A" w14:textId="77777777" w:rsidR="0087120D" w:rsidRDefault="00694629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19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2CA2BB0C" w14:textId="77777777" w:rsidR="0087120D" w:rsidRDefault="00694629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0D" w14:textId="77777777" w:rsidR="0087120D" w:rsidRDefault="00694629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0E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0F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10" w14:textId="77777777" w:rsidR="0087120D" w:rsidRDefault="00694629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5.274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11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5.2725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12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5.064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13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14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15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16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17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18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27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1A" w14:textId="77777777" w:rsidR="0087120D" w:rsidRDefault="00694629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1B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1C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1D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1E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5.876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1F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5.6692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20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5.6157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21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22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23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24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25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26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35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28" w14:textId="77777777" w:rsidR="0087120D" w:rsidRDefault="00694629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29" w14:textId="77777777" w:rsidR="0087120D" w:rsidRDefault="00694629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2A" w14:textId="77777777" w:rsidR="0087120D" w:rsidRDefault="00694629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2B" w14:textId="77777777" w:rsidR="0087120D" w:rsidRDefault="00694629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2C" w14:textId="77777777" w:rsidR="0087120D" w:rsidRDefault="00694629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4.0288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2D" w14:textId="77777777" w:rsidR="0087120D" w:rsidRDefault="00694629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4.032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2E" w14:textId="77777777" w:rsidR="0087120D" w:rsidRDefault="00694629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3.8572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2F" w14:textId="77777777" w:rsidR="0087120D" w:rsidRDefault="00694629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30" w14:textId="77777777" w:rsidR="0087120D" w:rsidRDefault="00694629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31" w14:textId="77777777" w:rsidR="0087120D" w:rsidRDefault="00694629">
                            <w:pPr>
                              <w:pStyle w:val="TableParagraph"/>
                              <w:spacing w:before="59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32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33" w14:textId="77777777" w:rsidR="0087120D" w:rsidRDefault="00694629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34" w14:textId="77777777" w:rsidR="0087120D" w:rsidRDefault="00694629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43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2CA2BB36" w14:textId="77777777" w:rsidR="0087120D" w:rsidRDefault="00694629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37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38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39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3A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6.038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3B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5.734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3C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5.918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3D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3E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3F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40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41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42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51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44" w14:textId="77777777" w:rsidR="0087120D" w:rsidRDefault="00694629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45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46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47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48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6.175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49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5.955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4A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5.858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4B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4C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4D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4E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4F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50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5F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52" w14:textId="77777777" w:rsidR="0087120D" w:rsidRDefault="00694629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53" w14:textId="77777777" w:rsidR="0087120D" w:rsidRDefault="00694629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54" w14:textId="77777777" w:rsidR="0087120D" w:rsidRDefault="00694629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55" w14:textId="77777777" w:rsidR="0087120D" w:rsidRDefault="00694629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56" w14:textId="77777777" w:rsidR="0087120D" w:rsidRDefault="00694629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57" w14:textId="77777777" w:rsidR="0087120D" w:rsidRDefault="00694629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58" w14:textId="77777777" w:rsidR="0087120D" w:rsidRDefault="00694629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59" w14:textId="77777777" w:rsidR="0087120D" w:rsidRDefault="00694629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5A" w14:textId="77777777" w:rsidR="0087120D" w:rsidRDefault="00694629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5B" w14:textId="77777777" w:rsidR="0087120D" w:rsidRDefault="00694629">
                            <w:pPr>
                              <w:pStyle w:val="TableParagraph"/>
                              <w:spacing w:before="59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5C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5D" w14:textId="77777777" w:rsidR="0087120D" w:rsidRDefault="00694629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5E" w14:textId="77777777" w:rsidR="0087120D" w:rsidRDefault="00694629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6D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2CA2BB60" w14:textId="77777777" w:rsidR="0087120D" w:rsidRDefault="00694629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61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62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63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64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5.118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65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5.1641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66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4.8771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67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68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69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6A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6B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6C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7B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6E" w14:textId="77777777" w:rsidR="0087120D" w:rsidRDefault="00694629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6F" w14:textId="77777777" w:rsidR="0087120D" w:rsidRDefault="00694629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70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71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72" w14:textId="77777777" w:rsidR="0087120D" w:rsidRDefault="00694629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5.277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73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5.5975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74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5.301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75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76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77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78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79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7A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89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7C" w14:textId="77777777" w:rsidR="0087120D" w:rsidRDefault="00694629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7D" w14:textId="77777777" w:rsidR="0087120D" w:rsidRDefault="00694629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7E" w14:textId="77777777" w:rsidR="0087120D" w:rsidRDefault="00694629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7F" w14:textId="77777777" w:rsidR="0087120D" w:rsidRDefault="00694629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80" w14:textId="77777777" w:rsidR="0087120D" w:rsidRDefault="00694629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4.4546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81" w14:textId="77777777" w:rsidR="0087120D" w:rsidRDefault="00694629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4.6951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82" w14:textId="77777777" w:rsidR="0087120D" w:rsidRDefault="00694629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4.8153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83" w14:textId="77777777" w:rsidR="0087120D" w:rsidRDefault="00694629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84" w14:textId="77777777" w:rsidR="0087120D" w:rsidRDefault="00694629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85" w14:textId="77777777" w:rsidR="0087120D" w:rsidRDefault="00694629">
                            <w:pPr>
                              <w:pStyle w:val="TableParagraph"/>
                              <w:spacing w:before="59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86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87" w14:textId="77777777" w:rsidR="0087120D" w:rsidRDefault="00694629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88" w14:textId="77777777" w:rsidR="0087120D" w:rsidRDefault="00694629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97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2CA2BB8A" w14:textId="77777777" w:rsidR="0087120D" w:rsidRDefault="00694629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8B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8C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8D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8E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5.262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8F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4.953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90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5.332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91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92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93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94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95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96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A5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98" w14:textId="77777777" w:rsidR="0087120D" w:rsidRDefault="00694629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99" w14:textId="77777777" w:rsidR="0087120D" w:rsidRDefault="00694629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9A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9B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9C" w14:textId="77777777" w:rsidR="0087120D" w:rsidRDefault="00694629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5.5329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9D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5.9768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9E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5.7926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9F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A0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A1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A2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A3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A4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B3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A6" w14:textId="77777777" w:rsidR="0087120D" w:rsidRDefault="00694629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A7" w14:textId="77777777" w:rsidR="0087120D" w:rsidRDefault="00694629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A8" w14:textId="77777777" w:rsidR="0087120D" w:rsidRDefault="00694629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A9" w14:textId="77777777" w:rsidR="0087120D" w:rsidRDefault="00694629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AA" w14:textId="77777777" w:rsidR="0087120D" w:rsidRDefault="00694629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5.419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AB" w14:textId="77777777" w:rsidR="0087120D" w:rsidRDefault="00694629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5.379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AC" w14:textId="77777777" w:rsidR="0087120D" w:rsidRDefault="00694629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5.035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AD" w14:textId="77777777" w:rsidR="0087120D" w:rsidRDefault="00694629">
                            <w:pPr>
                              <w:pStyle w:val="TableParagraph"/>
                              <w:spacing w:before="59"/>
                              <w:ind w:righ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AE" w14:textId="77777777" w:rsidR="0087120D" w:rsidRDefault="00694629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AF" w14:textId="77777777" w:rsidR="0087120D" w:rsidRDefault="00694629">
                            <w:pPr>
                              <w:pStyle w:val="TableParagraph"/>
                              <w:spacing w:before="59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B0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B1" w14:textId="77777777" w:rsidR="0087120D" w:rsidRDefault="00694629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B2" w14:textId="77777777" w:rsidR="0087120D" w:rsidRDefault="00694629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C1" w14:textId="77777777">
                        <w:trPr>
                          <w:trHeight w:val="420"/>
                        </w:trPr>
                        <w:tc>
                          <w:tcPr>
                            <w:tcW w:w="1675" w:type="dxa"/>
                          </w:tcPr>
                          <w:p w14:paraId="2CA2BBB4" w14:textId="77777777" w:rsidR="0087120D" w:rsidRDefault="00694629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B5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B6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B7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B8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5.6956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B9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5.5469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BA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5.2213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BB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BC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BD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BE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BF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C0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CF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C2" w14:textId="77777777" w:rsidR="0087120D" w:rsidRDefault="00694629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C3" w14:textId="77777777" w:rsidR="0087120D" w:rsidRDefault="00694629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C4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C5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C6" w14:textId="77777777" w:rsidR="0087120D" w:rsidRDefault="00694629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C7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C8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C9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CA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CB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CC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CD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CE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DD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D0" w14:textId="77777777" w:rsidR="0087120D" w:rsidRDefault="00694629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D1" w14:textId="77777777" w:rsidR="0087120D" w:rsidRDefault="00694629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D2" w14:textId="77777777" w:rsidR="0087120D" w:rsidRDefault="00694629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D3" w14:textId="77777777" w:rsidR="0087120D" w:rsidRDefault="00694629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D4" w14:textId="77777777" w:rsidR="0087120D" w:rsidRDefault="00694629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4.5252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D5" w14:textId="77777777" w:rsidR="0087120D" w:rsidRDefault="00694629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4.8292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D6" w14:textId="77777777" w:rsidR="0087120D" w:rsidRDefault="00694629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4.9885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D7" w14:textId="77777777" w:rsidR="0087120D" w:rsidRDefault="00694629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D8" w14:textId="77777777" w:rsidR="0087120D" w:rsidRDefault="00694629">
                            <w:pPr>
                              <w:pStyle w:val="TableParagraph"/>
                              <w:spacing w:before="59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D9" w14:textId="77777777" w:rsidR="0087120D" w:rsidRDefault="00694629">
                            <w:pPr>
                              <w:pStyle w:val="TableParagraph"/>
                              <w:spacing w:before="59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DA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DB" w14:textId="77777777" w:rsidR="0087120D" w:rsidRDefault="00694629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DC" w14:textId="77777777" w:rsidR="0087120D" w:rsidRDefault="00694629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EB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2CA2BBDE" w14:textId="77777777" w:rsidR="0087120D" w:rsidRDefault="00694629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DF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E0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E1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E2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4.988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E3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4.681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E4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5.236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E5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E6" w14:textId="77777777" w:rsidR="0087120D" w:rsidRDefault="00694629">
                            <w:pPr>
                              <w:pStyle w:val="TableParagraph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E7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E8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E9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EA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BF9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2CA2BBEC" w14:textId="77777777" w:rsidR="0087120D" w:rsidRDefault="00694629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ED" w14:textId="77777777" w:rsidR="0087120D" w:rsidRDefault="00694629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EE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EF" w14:textId="77777777" w:rsidR="0087120D" w:rsidRDefault="00694629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F0" w14:textId="77777777" w:rsidR="0087120D" w:rsidRDefault="00694629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4.8397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F1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4.7459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BF2" w14:textId="77777777" w:rsidR="0087120D" w:rsidRDefault="00694629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5.2693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BF3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BF4" w14:textId="77777777" w:rsidR="0087120D" w:rsidRDefault="00694629">
                            <w:pPr>
                              <w:pStyle w:val="TableParagraph"/>
                              <w:ind w:left="5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BF5" w14:textId="77777777" w:rsidR="0087120D" w:rsidRDefault="00694629">
                            <w:pPr>
                              <w:pStyle w:val="TableParagraph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BF6" w14:textId="77777777" w:rsidR="0087120D" w:rsidRDefault="00694629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BF7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BF8" w14:textId="77777777" w:rsidR="0087120D" w:rsidRDefault="00694629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07" w14:textId="77777777">
                        <w:trPr>
                          <w:trHeight w:val="323"/>
                        </w:trPr>
                        <w:tc>
                          <w:tcPr>
                            <w:tcW w:w="1675" w:type="dxa"/>
                          </w:tcPr>
                          <w:p w14:paraId="2CA2BBFA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2CA2BBFB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CA2BBFC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BBFD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BBFE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5.9404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BBFF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5.3527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BC00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6.0361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BC01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BC02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BC03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58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BC04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BC05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BC06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BC08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112" w14:textId="77777777" w:rsidR="0087120D" w:rsidRDefault="0087120D">
      <w:pPr>
        <w:pStyle w:val="BodyText"/>
        <w:jc w:val="right"/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113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2CA2B2C9" wp14:editId="2CA2B2CA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C470D" id="Graphic 42" o:spid="_x0000_s1026" style="position:absolute;margin-left:578.3pt;margin-top:17.1pt;width:146.8pt;height: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CA2B2CB" wp14:editId="2CA2B2C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554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5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87120D" w14:paraId="2CA2BC1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0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0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0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0C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BC0D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0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0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1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11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1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1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1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1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C1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BC25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1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1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1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1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1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1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1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1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31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A" w14:textId="77777777" w:rsidR="0087120D" w:rsidRDefault="00694629">
                                  <w:pPr>
                                    <w:pStyle w:val="TableParagraph"/>
                                    <w:spacing w:before="354"/>
                                    <w:ind w:left="68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B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C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E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2F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C3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BC3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2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3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4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5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6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7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8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9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A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B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C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D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C3E" w14:textId="77777777" w:rsidR="0087120D" w:rsidRDefault="00694629">
                                  <w:pPr>
                                    <w:pStyle w:val="TableParagraph"/>
                                    <w:spacing w:before="121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4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4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42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43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4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4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4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6.9787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4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4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4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4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4B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4C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4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4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5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5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5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5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5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6.7999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5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5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5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5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5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5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6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5C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5D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5E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5F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60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61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62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63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64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65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66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67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68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6A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6B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6C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6D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6E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6F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70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71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72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73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74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75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76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7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7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7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7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7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7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7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5.5092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7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8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8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8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8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8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9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86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87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88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89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8A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8B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8C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8D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8E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8F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90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91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92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9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9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9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9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9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9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9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9B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9C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9D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9E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9F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A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A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A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A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A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A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A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A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A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A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A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A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A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A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B0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B1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B2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B3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B4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B5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B6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6.8436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B7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B8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B9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BA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BB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BC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BE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BF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C0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C1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C2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C3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C4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C5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C6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C7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C8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C9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CA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C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C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C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C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D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D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D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D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D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D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D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D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D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E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DA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DB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DC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DD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DE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DF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E0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E1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E2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E3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E4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E5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E6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C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E8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E9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EA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EB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EC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ED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EE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5.7147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EF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F0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F1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CF2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CF3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CF4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CF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CF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CF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CF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CF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6.8794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CF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6.8231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CF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6.5999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CF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CF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CF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0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D0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D0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1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04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05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06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07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08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09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0A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0B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0C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0D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0E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D0F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D10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12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13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14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15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16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17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18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6.9574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19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1A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1B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1C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D1D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D1E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2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2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2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2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2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2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2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2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2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2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2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D2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D2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3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2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2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3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3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32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33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34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35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36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37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38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BD39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BD3A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BD3C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CB" id="Textbox 43" o:spid="_x0000_s1037" type="#_x0000_t202" style="position:absolute;left:0;text-align:left;margin-left:21.15pt;margin-top:57.2pt;width:748.75pt;height:493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87120D" w14:paraId="2CA2BC17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09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0A" w14:textId="77777777" w:rsidR="0087120D" w:rsidRDefault="00694629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0B" w14:textId="77777777" w:rsidR="0087120D" w:rsidRDefault="00694629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0C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BC0D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0E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0F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10" w14:textId="77777777" w:rsidR="0087120D" w:rsidRDefault="00694629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11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12" w14:textId="77777777" w:rsidR="0087120D" w:rsidRDefault="00694629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13" w14:textId="77777777" w:rsidR="0087120D" w:rsidRDefault="00694629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14" w14:textId="77777777" w:rsidR="0087120D" w:rsidRDefault="00694629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15" w14:textId="77777777" w:rsidR="0087120D" w:rsidRDefault="00694629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C16" w14:textId="77777777" w:rsidR="0087120D" w:rsidRDefault="00694629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BC25" w14:textId="77777777">
                        <w:trPr>
                          <w:trHeight w:val="453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18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19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1A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1B" w14:textId="77777777" w:rsidR="0087120D" w:rsidRDefault="00694629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1C" w14:textId="77777777" w:rsidR="0087120D" w:rsidRDefault="00694629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5.688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1D" w14:textId="77777777" w:rsidR="0087120D" w:rsidRDefault="00694629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4.878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1E" w14:textId="77777777" w:rsidR="0087120D" w:rsidRDefault="00694629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4.885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1F" w14:textId="77777777" w:rsidR="0087120D" w:rsidRDefault="00694629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0" w14:textId="77777777" w:rsidR="0087120D" w:rsidRDefault="00694629">
                            <w:pPr>
                              <w:pStyle w:val="TableParagraph"/>
                              <w:spacing w:before="117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1" w14:textId="77777777" w:rsidR="0087120D" w:rsidRDefault="00694629">
                            <w:pPr>
                              <w:pStyle w:val="TableParagraph"/>
                              <w:spacing w:before="117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2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3" w14:textId="77777777" w:rsidR="0087120D" w:rsidRDefault="00694629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4" w14:textId="77777777" w:rsidR="0087120D" w:rsidRDefault="00694629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31" w14:textId="77777777">
                        <w:trPr>
                          <w:trHeight w:val="807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A" w14:textId="77777777" w:rsidR="0087120D" w:rsidRDefault="00694629">
                            <w:pPr>
                              <w:pStyle w:val="TableParagraph"/>
                              <w:spacing w:before="354"/>
                              <w:ind w:left="68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B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C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E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2F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C3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BC3F" w14:textId="77777777">
                        <w:trPr>
                          <w:trHeight w:val="485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2" w14:textId="77777777" w:rsidR="0087120D" w:rsidRDefault="00694629">
                            <w:pPr>
                              <w:pStyle w:val="TableParagraph"/>
                              <w:spacing w:before="121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3" w14:textId="77777777" w:rsidR="0087120D" w:rsidRDefault="00694629">
                            <w:pPr>
                              <w:pStyle w:val="TableParagraph"/>
                              <w:spacing w:before="121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4" w14:textId="77777777" w:rsidR="0087120D" w:rsidRDefault="00694629">
                            <w:pPr>
                              <w:pStyle w:val="TableParagraph"/>
                              <w:spacing w:before="121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5" w14:textId="77777777" w:rsidR="0087120D" w:rsidRDefault="00694629">
                            <w:pPr>
                              <w:pStyle w:val="TableParagraph"/>
                              <w:spacing w:before="121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6" w14:textId="77777777" w:rsidR="0087120D" w:rsidRDefault="00694629">
                            <w:pPr>
                              <w:pStyle w:val="TableParagraph"/>
                              <w:spacing w:before="121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6.7817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7" w14:textId="77777777" w:rsidR="0087120D" w:rsidRDefault="00694629">
                            <w:pPr>
                              <w:pStyle w:val="TableParagraph"/>
                              <w:spacing w:before="121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6.7803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8" w14:textId="77777777" w:rsidR="0087120D" w:rsidRDefault="00694629">
                            <w:pPr>
                              <w:pStyle w:val="TableParagraph"/>
                              <w:spacing w:before="121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6.783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9" w14:textId="77777777" w:rsidR="0087120D" w:rsidRDefault="00694629">
                            <w:pPr>
                              <w:pStyle w:val="TableParagraph"/>
                              <w:spacing w:before="121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A" w14:textId="77777777" w:rsidR="0087120D" w:rsidRDefault="00694629">
                            <w:pPr>
                              <w:pStyle w:val="TableParagraph"/>
                              <w:spacing w:before="121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B" w14:textId="77777777" w:rsidR="0087120D" w:rsidRDefault="00694629">
                            <w:pPr>
                              <w:pStyle w:val="TableParagraph"/>
                              <w:spacing w:before="121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C" w14:textId="77777777" w:rsidR="0087120D" w:rsidRDefault="00694629">
                            <w:pPr>
                              <w:pStyle w:val="TableParagraph"/>
                              <w:spacing w:before="121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D" w14:textId="77777777" w:rsidR="0087120D" w:rsidRDefault="00694629">
                            <w:pPr>
                              <w:pStyle w:val="TableParagraph"/>
                              <w:spacing w:before="121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C3E" w14:textId="77777777" w:rsidR="0087120D" w:rsidRDefault="00694629">
                            <w:pPr>
                              <w:pStyle w:val="TableParagraph"/>
                              <w:spacing w:before="121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4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C40" w14:textId="77777777" w:rsidR="0087120D" w:rsidRDefault="00694629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41" w14:textId="77777777" w:rsidR="0087120D" w:rsidRDefault="00694629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42" w14:textId="77777777" w:rsidR="0087120D" w:rsidRDefault="00694629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43" w14:textId="77777777" w:rsidR="0087120D" w:rsidRDefault="00694629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44" w14:textId="77777777" w:rsidR="0087120D" w:rsidRDefault="00694629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6.9543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45" w14:textId="77777777" w:rsidR="0087120D" w:rsidRDefault="00694629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6.9902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46" w14:textId="77777777" w:rsidR="0087120D" w:rsidRDefault="00694629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6.9787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47" w14:textId="77777777" w:rsidR="0087120D" w:rsidRDefault="00694629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48" w14:textId="77777777" w:rsidR="0087120D" w:rsidRDefault="00694629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49" w14:textId="77777777" w:rsidR="0087120D" w:rsidRDefault="00694629">
                            <w:pPr>
                              <w:pStyle w:val="TableParagraph"/>
                              <w:spacing w:before="56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4A" w14:textId="77777777" w:rsidR="0087120D" w:rsidRDefault="00694629">
                            <w:pPr>
                              <w:pStyle w:val="TableParagraph"/>
                              <w:spacing w:before="56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4B" w14:textId="77777777" w:rsidR="0087120D" w:rsidRDefault="00694629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4C" w14:textId="77777777" w:rsidR="0087120D" w:rsidRDefault="00694629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5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C4E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4F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50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51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52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6.8498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53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6.7554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54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6.7999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55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56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57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58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59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5A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69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BC5C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5D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5E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5F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60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7.0915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61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7.1795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62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7.1746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63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64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65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66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67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68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7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C6A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6B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6C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6D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6E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6.9556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6F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7.0202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70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7.1055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71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72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73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74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75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76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8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C78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79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7A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7B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7C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5.662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7D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5.6014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7E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5.5092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7F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80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81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82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83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84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93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BC86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87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88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89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8A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7.1685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8B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7.294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8C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7.1006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8D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8E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8F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90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91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92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A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C94" w14:textId="77777777" w:rsidR="0087120D" w:rsidRDefault="00694629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95" w14:textId="77777777" w:rsidR="0087120D" w:rsidRDefault="00694629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96" w14:textId="77777777" w:rsidR="0087120D" w:rsidRDefault="00694629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97" w14:textId="77777777" w:rsidR="0087120D" w:rsidRDefault="00694629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98" w14:textId="77777777" w:rsidR="0087120D" w:rsidRDefault="00694629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7.214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99" w14:textId="77777777" w:rsidR="0087120D" w:rsidRDefault="00694629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7.017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9A" w14:textId="77777777" w:rsidR="0087120D" w:rsidRDefault="00694629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7.157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9B" w14:textId="77777777" w:rsidR="0087120D" w:rsidRDefault="00694629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9C" w14:textId="77777777" w:rsidR="0087120D" w:rsidRDefault="00694629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9D" w14:textId="77777777" w:rsidR="0087120D" w:rsidRDefault="00694629">
                            <w:pPr>
                              <w:pStyle w:val="TableParagraph"/>
                              <w:spacing w:before="56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9E" w14:textId="77777777" w:rsidR="0087120D" w:rsidRDefault="00694629">
                            <w:pPr>
                              <w:pStyle w:val="TableParagraph"/>
                              <w:spacing w:before="56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9F" w14:textId="77777777" w:rsidR="0087120D" w:rsidRDefault="00694629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A0" w14:textId="77777777" w:rsidR="0087120D" w:rsidRDefault="00694629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A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CA2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A3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A4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A5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A6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6.6469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A7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6.8414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A8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6.7845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A9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AA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AB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AC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AD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AE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BD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BCB0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B1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B2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B3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B4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6.833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B5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6.6534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B6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6.8436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B7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B8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B9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BA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BB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BC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C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CBE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BF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C0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C1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C2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7.9098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C3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8.0299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C4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7.7849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C5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C6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C7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C8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C9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CA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D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CCC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CD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CE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CF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D0" w14:textId="77777777" w:rsidR="0087120D" w:rsidRDefault="00694629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D1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D2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D3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D4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D5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D6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D7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D8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E7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BCDA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DB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DC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DD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DE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7.648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DF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7.6117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E0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7.3915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E1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E2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E3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E4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E5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E6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CF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CE8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E9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EA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EB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EC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5.8596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ED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5.975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EE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5.7147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EF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F0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F1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CF2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CF3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CF4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0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CF6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CF7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CF8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CF9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CFA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6.8794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CFB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6.8231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CFC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6.5999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CFD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CFE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CFF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00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D01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D02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11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BD04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05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06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07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08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6.4636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09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6.3133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0A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6.1809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0B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0C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0D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0E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D0F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D10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1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D12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13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14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15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16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7.1697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17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7.2636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18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6.9574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19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1A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1B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1C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D1D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D1E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2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D20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21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22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23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24" w14:textId="77777777" w:rsidR="0087120D" w:rsidRDefault="00694629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25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6.468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26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27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28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29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2A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D2B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D2C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3B" w14:textId="77777777">
                        <w:trPr>
                          <w:trHeight w:val="320"/>
                        </w:trPr>
                        <w:tc>
                          <w:tcPr>
                            <w:tcW w:w="1740" w:type="dxa"/>
                          </w:tcPr>
                          <w:p w14:paraId="2CA2BD2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2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3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3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32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33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34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35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36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37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38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BD39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BD3A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BD3C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114" w14:textId="77777777" w:rsidR="0087120D" w:rsidRDefault="0087120D">
      <w:pPr>
        <w:rPr>
          <w:b/>
          <w:sz w:val="20"/>
        </w:rPr>
      </w:pPr>
    </w:p>
    <w:p w14:paraId="2CA2A115" w14:textId="77777777" w:rsidR="0087120D" w:rsidRDefault="0087120D">
      <w:pPr>
        <w:rPr>
          <w:b/>
          <w:sz w:val="20"/>
        </w:rPr>
      </w:pPr>
    </w:p>
    <w:p w14:paraId="2CA2A116" w14:textId="77777777" w:rsidR="0087120D" w:rsidRDefault="0087120D">
      <w:pPr>
        <w:rPr>
          <w:b/>
          <w:sz w:val="20"/>
        </w:rPr>
      </w:pPr>
    </w:p>
    <w:p w14:paraId="2CA2A117" w14:textId="77777777" w:rsidR="0087120D" w:rsidRDefault="0087120D">
      <w:pPr>
        <w:rPr>
          <w:b/>
          <w:sz w:val="20"/>
        </w:rPr>
      </w:pPr>
    </w:p>
    <w:p w14:paraId="2CA2A118" w14:textId="77777777" w:rsidR="0087120D" w:rsidRDefault="00694629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CA2B2CD" wp14:editId="2CA2B2CE">
                <wp:simplePos x="0" y="0"/>
                <wp:positionH relativeFrom="page">
                  <wp:posOffset>1179131</wp:posOffset>
                </wp:positionH>
                <wp:positionV relativeFrom="paragraph">
                  <wp:posOffset>217894</wp:posOffset>
                </wp:positionV>
                <wp:extent cx="7536815" cy="27178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53425" y="1866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50377" y="1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63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66496"/>
                                </a:lnTo>
                                <a:lnTo>
                                  <a:pt x="6083" y="266496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71373"/>
                                </a:lnTo>
                                <a:lnTo>
                                  <a:pt x="6083" y="271373"/>
                                </a:lnTo>
                                <a:lnTo>
                                  <a:pt x="4030853" y="271373"/>
                                </a:lnTo>
                                <a:lnTo>
                                  <a:pt x="4036822" y="271373"/>
                                </a:lnTo>
                                <a:lnTo>
                                  <a:pt x="403693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4934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34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34"/>
                                </a:moveTo>
                                <a:lnTo>
                                  <a:pt x="5786056" y="36334"/>
                                </a:lnTo>
                                <a:lnTo>
                                  <a:pt x="5786056" y="41516"/>
                                </a:lnTo>
                                <a:lnTo>
                                  <a:pt x="7536497" y="41516"/>
                                </a:lnTo>
                                <a:lnTo>
                                  <a:pt x="7536497" y="36334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A1993" id="Group 44" o:spid="_x0000_s1026" style="position:absolute;margin-left:92.85pt;margin-top:17.15pt;width:593.45pt;height:21.4pt;z-index:-15718400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">
                <v:shape id="Graphic 45" o:spid="_x0000_s1027" style="position:absolute;left:17534;top:18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" path="m4028948,l,,,263677r4028948,l4028948,xe" fillcolor="#f1f1f1" stroked="f">
                  <v:path arrowok="t"/>
                </v:shape>
                <v:shape id="Graphic 46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" path="m4036936,63l4030853,r,5181l4030853,266496r-4024770,l6083,5181r4024770,l4030853,,,,,5181,,266496r,4877l6083,271373r4024770,l4036822,271373,4036936,63xe" fillcolor="#a6a6a6" stroked="f">
                  <v:path arrowok="t"/>
                </v:shape>
                <v:shape id="Graphic 47" o:spid="_x0000_s1029" style="position:absolute;top:1149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" path="m1750441,36334l,36334r,5182l1750441,41516r,-5182xem1750441,l,,,5194r1750441,l1750441,xem7536497,36334r-1750441,l5786056,41516r1750441,l7536497,36334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119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11A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104" behindDoc="1" locked="0" layoutInCell="1" allowOverlap="1" wp14:anchorId="2CA2B2CF" wp14:editId="2CA2B2D0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4FD72" id="Graphic 48" o:spid="_x0000_s1026" style="position:absolute;margin-left:578.3pt;margin-top:16.55pt;width:146.8pt;height: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CA2B2D1" wp14:editId="2CA2B2D2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575309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7530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10"/>
                              <w:gridCol w:w="773"/>
                            </w:tblGrid>
                            <w:tr w:rsidR="0087120D" w14:paraId="2CA2BD4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3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3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3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40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BD41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4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4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4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45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4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4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4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4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D4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BD5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4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4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4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4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5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5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5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6.1725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5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5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5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5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5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D5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6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5A" w14:textId="77777777" w:rsidR="0087120D" w:rsidRDefault="00694629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5B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5C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5D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5E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5F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60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61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62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63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64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65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66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7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68" w14:textId="77777777" w:rsidR="0087120D" w:rsidRDefault="00694629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69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6A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6B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6C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6D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6E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6F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70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71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72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73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74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8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7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7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7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7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7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7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7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7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7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7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8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8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8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9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84" w14:textId="77777777" w:rsidR="0087120D" w:rsidRDefault="00694629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85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86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87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88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89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8A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8B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8C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8D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8E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8F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90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9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92" w14:textId="77777777" w:rsidR="0087120D" w:rsidRDefault="00694629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93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94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95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96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97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98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99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9A" w14:textId="77777777" w:rsidR="0087120D" w:rsidRDefault="00694629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9B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9C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9D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9E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A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A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A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A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A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A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A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A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5.7138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A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A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A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A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A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A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B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AE" w14:textId="77777777" w:rsidR="0087120D" w:rsidRDefault="00694629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AF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B0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B1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B2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B3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B4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B5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B6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B7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B8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B9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BA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C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BC" w14:textId="77777777" w:rsidR="0087120D" w:rsidRDefault="00694629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BD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BE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BF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C0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C1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C2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C3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C4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C5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C6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C7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C8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D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C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C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C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C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C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C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D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D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D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D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D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D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D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E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D8" w14:textId="77777777" w:rsidR="0087120D" w:rsidRDefault="00694629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D9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DA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DB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DC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DD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DE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DF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E0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E1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E2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E3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E4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DF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E6" w14:textId="77777777" w:rsidR="0087120D" w:rsidRDefault="00694629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E7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E8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E9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EA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EB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EC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ED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EE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EF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F0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F1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DF2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DF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DF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DF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DF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DF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DF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DF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DF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DF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DF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DF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DF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E0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0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E02" w14:textId="77777777" w:rsidR="0087120D" w:rsidRDefault="00694629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E03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E04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E05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E06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E07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E08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E09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E0A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E0B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E0C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E0D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E0E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E10" w14:textId="77777777" w:rsidR="0087120D" w:rsidRDefault="00694629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E11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E12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E13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E14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E15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E16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E17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E18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E19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E1A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E1B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E1C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2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E1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E1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E2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E2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E2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E2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E2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E2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E2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E2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E2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E2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E2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E2C" w14:textId="77777777" w:rsidR="0087120D" w:rsidRDefault="00694629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E2D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E2E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E2F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E30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E31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E32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E33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E34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E35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E36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E37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E38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E3A" w14:textId="77777777" w:rsidR="0087120D" w:rsidRDefault="00694629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E3B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E3C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E3D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E3E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E3F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E40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E41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E42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E43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E44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E45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E46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5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BE4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BE4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BE4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BE4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BE4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BE4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BE4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6.088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BE4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BE5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BE5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BE5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A2BE5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CA2BE5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63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56" w14:textId="77777777" w:rsidR="0087120D" w:rsidRDefault="00694629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57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58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59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5A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5B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5C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5D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5E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5F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0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1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2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BE64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D1" id="Textbox 49" o:spid="_x0000_s1038" type="#_x0000_t202" style="position:absolute;left:0;text-align:left;margin-left:21.15pt;margin-top:13.95pt;width:748.75pt;height:45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10"/>
                        <w:gridCol w:w="773"/>
                      </w:tblGrid>
                      <w:tr w:rsidR="0087120D" w14:paraId="2CA2BD4B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3D" w14:textId="77777777" w:rsidR="0087120D" w:rsidRDefault="00694629">
                            <w:pPr>
                              <w:pStyle w:val="TableParagraph"/>
                              <w:spacing w:before="197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3E" w14:textId="77777777" w:rsidR="0087120D" w:rsidRDefault="00694629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3F" w14:textId="77777777" w:rsidR="0087120D" w:rsidRDefault="00694629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40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BD41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42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43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44" w14:textId="77777777" w:rsidR="0087120D" w:rsidRDefault="00694629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45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46" w14:textId="77777777" w:rsidR="0087120D" w:rsidRDefault="00694629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47" w14:textId="77777777" w:rsidR="0087120D" w:rsidRDefault="00694629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48" w14:textId="77777777" w:rsidR="0087120D" w:rsidRDefault="00694629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49" w14:textId="77777777" w:rsidR="0087120D" w:rsidRDefault="00694629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D4A" w14:textId="77777777" w:rsidR="0087120D" w:rsidRDefault="00694629">
                            <w:pPr>
                              <w:pStyle w:val="TableParagraph"/>
                              <w:spacing w:before="197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BD59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4C" w14:textId="77777777" w:rsidR="0087120D" w:rsidRDefault="00694629">
                            <w:pPr>
                              <w:pStyle w:val="TableParagraph"/>
                              <w:spacing w:before="117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4D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4E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4F" w14:textId="77777777" w:rsidR="0087120D" w:rsidRDefault="00694629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50" w14:textId="77777777" w:rsidR="0087120D" w:rsidRDefault="00694629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5.8908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51" w14:textId="77777777" w:rsidR="0087120D" w:rsidRDefault="00694629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5.8985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52" w14:textId="77777777" w:rsidR="0087120D" w:rsidRDefault="00694629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6.1725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53" w14:textId="77777777" w:rsidR="0087120D" w:rsidRDefault="00694629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54" w14:textId="77777777" w:rsidR="0087120D" w:rsidRDefault="00694629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55" w14:textId="77777777" w:rsidR="0087120D" w:rsidRDefault="00694629">
                            <w:pPr>
                              <w:pStyle w:val="TableParagraph"/>
                              <w:spacing w:before="117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56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57" w14:textId="77777777" w:rsidR="0087120D" w:rsidRDefault="00694629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2CA2BD58" w14:textId="77777777" w:rsidR="0087120D" w:rsidRDefault="00694629">
                            <w:pPr>
                              <w:pStyle w:val="TableParagraph"/>
                              <w:spacing w:before="117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67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BD5A" w14:textId="77777777" w:rsidR="0087120D" w:rsidRDefault="00694629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5B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5C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5D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5E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6.6988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5F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7.0312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60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6.737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61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62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63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64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65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66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7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D68" w14:textId="77777777" w:rsidR="0087120D" w:rsidRDefault="00694629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69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6A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6B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6C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6.3636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6D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6.0146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6E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6.1613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6F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70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71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72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73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74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8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D76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77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78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79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7A" w14:textId="77777777" w:rsidR="0087120D" w:rsidRDefault="00694629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7B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7C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7D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7E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7F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80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81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82" w14:textId="77777777" w:rsidR="0087120D" w:rsidRDefault="00694629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91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BD84" w14:textId="77777777" w:rsidR="0087120D" w:rsidRDefault="00694629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85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86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87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88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6.917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89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7.203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8A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6.804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8B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8C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8D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8E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8F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90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9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D92" w14:textId="77777777" w:rsidR="0087120D" w:rsidRDefault="00694629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93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94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95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96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97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98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99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9A" w14:textId="77777777" w:rsidR="0087120D" w:rsidRDefault="00694629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9B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9C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9D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9E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A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DA0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A1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A2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A3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A4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5.928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A5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6.1171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A6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5.7138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A7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A8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A9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AA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AB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AC" w14:textId="77777777" w:rsidR="0087120D" w:rsidRDefault="00694629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BB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BDAE" w14:textId="77777777" w:rsidR="0087120D" w:rsidRDefault="00694629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AF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B0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B1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B2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6.5233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B3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6.3002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B4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6.084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B5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B6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B7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B8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B9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BA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C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DBC" w14:textId="77777777" w:rsidR="0087120D" w:rsidRDefault="00694629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BD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BE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BF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C0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6.641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C1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7.078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C2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6.661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C3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C4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C5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C6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C7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C8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D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DCA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CB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CC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CD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CE" w14:textId="77777777" w:rsidR="0087120D" w:rsidRDefault="00694629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CF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5.617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D0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6.002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D1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D2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D3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D4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D5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D6" w14:textId="77777777" w:rsidR="0087120D" w:rsidRDefault="00694629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E5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BDD8" w14:textId="77777777" w:rsidR="0087120D" w:rsidRDefault="00694629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D9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DA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DB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DC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7.287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DD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7.593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DE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7.861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DF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E0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E1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E2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E3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E4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DF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DE6" w14:textId="77777777" w:rsidR="0087120D" w:rsidRDefault="00694629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E7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E8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E9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EA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6.702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EB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6.611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EC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6.128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ED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EE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EF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F0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F1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DF2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0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DF4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DF5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DF6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DF7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DF8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8.183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DF9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7.448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DFA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7.955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DFB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DFC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DFD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DFE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DFF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E00" w14:textId="77777777" w:rsidR="0087120D" w:rsidRDefault="00694629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0F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BE02" w14:textId="77777777" w:rsidR="0087120D" w:rsidRDefault="00694629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E03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E04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E05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E06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5.8571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E07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6.3044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E08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6.4743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E09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E0A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E0B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E0C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E0D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E0E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1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E10" w14:textId="77777777" w:rsidR="0087120D" w:rsidRDefault="00694629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E11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E12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E13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E14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8.181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E15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7.583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E16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7.361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E17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E18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E19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E1A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E1B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E1C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2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E1E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E1F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E20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E21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E22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7.2695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E23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6.5395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E24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7.1913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E25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E26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E27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E28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E29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E2A" w14:textId="77777777" w:rsidR="0087120D" w:rsidRDefault="00694629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39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2CA2BE2C" w14:textId="77777777" w:rsidR="0087120D" w:rsidRDefault="00694629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E2D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E2E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E2F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E30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7.317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E31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6.563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E32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E33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E34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E35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E36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E37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E38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4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E3A" w14:textId="77777777" w:rsidR="0087120D" w:rsidRDefault="00694629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E3B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E3C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E3D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E3E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E3F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E40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E41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E42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E43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E44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E45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E46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5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2CA2BE48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BE49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BE4A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BE4B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BE4C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7.002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BE4D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6.107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BE4E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6.088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BE4F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BE50" w14:textId="77777777" w:rsidR="0087120D" w:rsidRDefault="00694629">
                            <w:pPr>
                              <w:pStyle w:val="TableParagraph"/>
                              <w:spacing w:before="59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BE51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BE52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A2BE53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CA2BE54" w14:textId="77777777" w:rsidR="0087120D" w:rsidRDefault="00694629">
                            <w:pPr>
                              <w:pStyle w:val="TableParagraph"/>
                              <w:spacing w:before="5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63" w14:textId="77777777">
                        <w:trPr>
                          <w:trHeight w:val="386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56" w14:textId="77777777" w:rsidR="0087120D" w:rsidRDefault="00694629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57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58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59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5A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6.6775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5B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7.3849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5C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7.9678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5D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5E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5F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0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1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2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BE64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11B" w14:textId="77777777" w:rsidR="0087120D" w:rsidRDefault="0087120D">
      <w:pPr>
        <w:pStyle w:val="BodyText"/>
        <w:jc w:val="right"/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11C" w14:textId="77777777" w:rsidR="0087120D" w:rsidRDefault="0087120D">
      <w:pPr>
        <w:spacing w:before="207"/>
        <w:rPr>
          <w:b/>
        </w:rPr>
      </w:pPr>
    </w:p>
    <w:p w14:paraId="2CA2A11D" w14:textId="77777777" w:rsidR="0087120D" w:rsidRDefault="00694629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CA2B2D3" wp14:editId="2CA2B2D4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9C91E" id="Graphic 50" o:spid="_x0000_s1026" style="position:absolute;margin-left:578.3pt;margin-top:-6.65pt;width:146.8pt;height: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2CA2A11E" w14:textId="77777777" w:rsidR="0087120D" w:rsidRDefault="00694629">
      <w:pPr>
        <w:spacing w:before="207"/>
        <w:rPr>
          <w:b/>
        </w:rPr>
      </w:pPr>
      <w:r>
        <w:br w:type="column"/>
      </w:r>
    </w:p>
    <w:p w14:paraId="2CA2A11F" w14:textId="77777777" w:rsidR="0087120D" w:rsidRDefault="00694629">
      <w:pPr>
        <w:pStyle w:val="BodyText"/>
        <w:ind w:left="370"/>
      </w:pPr>
      <w:r>
        <w:rPr>
          <w:spacing w:val="-4"/>
        </w:rPr>
        <w:t>Code</w:t>
      </w:r>
    </w:p>
    <w:p w14:paraId="2CA2A120" w14:textId="77777777" w:rsidR="0087120D" w:rsidRDefault="00694629">
      <w:pPr>
        <w:spacing w:before="207"/>
        <w:rPr>
          <w:b/>
        </w:rPr>
      </w:pPr>
      <w:r>
        <w:br w:type="column"/>
      </w:r>
    </w:p>
    <w:p w14:paraId="2CA2A121" w14:textId="77777777" w:rsidR="0087120D" w:rsidRDefault="00694629">
      <w:pPr>
        <w:pStyle w:val="BodyText"/>
        <w:ind w:left="370"/>
      </w:pPr>
      <w:r>
        <w:rPr>
          <w:spacing w:val="-2"/>
        </w:rPr>
        <w:t>Method</w:t>
      </w:r>
    </w:p>
    <w:p w14:paraId="2CA2A122" w14:textId="77777777" w:rsidR="0087120D" w:rsidRDefault="00694629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CA2A123" w14:textId="77777777" w:rsidR="0087120D" w:rsidRDefault="00694629">
      <w:pPr>
        <w:spacing w:before="207"/>
        <w:rPr>
          <w:b/>
        </w:rPr>
      </w:pPr>
      <w:r>
        <w:br w:type="column"/>
      </w:r>
    </w:p>
    <w:p w14:paraId="2CA2A124" w14:textId="77777777" w:rsidR="0087120D" w:rsidRDefault="00694629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CA2A125" w14:textId="77777777" w:rsidR="0087120D" w:rsidRDefault="00694629">
      <w:pPr>
        <w:spacing w:before="26"/>
        <w:rPr>
          <w:b/>
        </w:rPr>
      </w:pPr>
      <w:r>
        <w:br w:type="column"/>
      </w:r>
    </w:p>
    <w:p w14:paraId="2CA2A126" w14:textId="77777777" w:rsidR="0087120D" w:rsidRDefault="00694629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2CA2A127" w14:textId="77777777" w:rsidR="0087120D" w:rsidRDefault="00694629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CA2B2D5" wp14:editId="2CA2B2D6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0B464" id="Graphic 51" o:spid="_x0000_s1026" style="position:absolute;margin-left:24.15pt;margin-top:15.3pt;width:742.75pt;height:1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CA2B2D7" wp14:editId="2CA2B2D8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BF70A" id="Graphic 52" o:spid="_x0000_s1026" style="position:absolute;margin-left:548.45pt;margin-top:27.6pt;width:137.85pt;height:3.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CA2B2D9" wp14:editId="2CA2B2DA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BE65" w14:textId="77777777" w:rsidR="0087120D" w:rsidRDefault="00694629">
                            <w:pPr>
                              <w:spacing w:before="14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D9" id="Textbox 53" o:spid="_x0000_s1039" type="#_x0000_t202" style="position:absolute;left:0;text-align:left;margin-left:230.9pt;margin-top:18.4pt;width:317.4pt;height:21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CF/0wEAALk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2CA2BE65" w14:textId="77777777" w:rsidR="0087120D" w:rsidRDefault="00694629">
                      <w:pPr>
                        <w:spacing w:before="14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CBN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CA2A128" w14:textId="77777777" w:rsidR="0087120D" w:rsidRDefault="00694629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2CA2A129" w14:textId="77777777" w:rsidR="0087120D" w:rsidRDefault="00694629">
      <w:pPr>
        <w:spacing w:before="207"/>
        <w:rPr>
          <w:b/>
        </w:rPr>
      </w:pPr>
      <w:r>
        <w:br w:type="column"/>
      </w:r>
    </w:p>
    <w:p w14:paraId="2CA2A12A" w14:textId="77777777" w:rsidR="0087120D" w:rsidRDefault="00694629">
      <w:pPr>
        <w:pStyle w:val="BodyText"/>
        <w:ind w:left="370"/>
      </w:pPr>
      <w:r>
        <w:rPr>
          <w:spacing w:val="-4"/>
        </w:rPr>
        <w:t>Flag</w:t>
      </w:r>
    </w:p>
    <w:p w14:paraId="2CA2A12B" w14:textId="77777777" w:rsidR="0087120D" w:rsidRDefault="0087120D">
      <w:pPr>
        <w:pStyle w:val="BodyText"/>
        <w:sectPr w:rsidR="008712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2CA2A12C" w14:textId="77777777" w:rsidR="0087120D" w:rsidRDefault="0087120D">
      <w:pPr>
        <w:spacing w:before="2" w:after="1"/>
        <w:rPr>
          <w:b/>
          <w:sz w:val="14"/>
        </w:rPr>
      </w:pPr>
    </w:p>
    <w:p w14:paraId="2CA2A12D" w14:textId="77777777" w:rsidR="0087120D" w:rsidRDefault="00694629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2DB" wp14:editId="2CA2B2DC">
                <wp:extent cx="1750695" cy="4318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7D3CC" id="Group 54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">
                <v:shape id="Graphic 55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12E" w14:textId="77777777" w:rsidR="0087120D" w:rsidRDefault="00694629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CA2B2DD" wp14:editId="2CA2B2DE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E0930" id="Graphic 56" o:spid="_x0000_s1026" style="position:absolute;margin-left:24.15pt;margin-top:11.4pt;width:742.75pt;height:1.0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12F" w14:textId="77777777" w:rsidR="0087120D" w:rsidRDefault="0087120D">
      <w:pPr>
        <w:spacing w:before="10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1443"/>
        <w:gridCol w:w="1824"/>
        <w:gridCol w:w="825"/>
        <w:gridCol w:w="1077"/>
        <w:gridCol w:w="959"/>
        <w:gridCol w:w="1165"/>
        <w:gridCol w:w="1026"/>
        <w:gridCol w:w="1166"/>
        <w:gridCol w:w="1006"/>
        <w:gridCol w:w="770"/>
        <w:gridCol w:w="1255"/>
        <w:gridCol w:w="632"/>
      </w:tblGrid>
      <w:tr w:rsidR="0087120D" w14:paraId="2CA2A13D" w14:textId="77777777">
        <w:trPr>
          <w:trHeight w:val="319"/>
        </w:trPr>
        <w:tc>
          <w:tcPr>
            <w:tcW w:w="1648" w:type="dxa"/>
          </w:tcPr>
          <w:p w14:paraId="2CA2A130" w14:textId="77777777" w:rsidR="0087120D" w:rsidRDefault="00694629">
            <w:pPr>
              <w:pStyle w:val="TableParagraph"/>
              <w:spacing w:before="0" w:line="224" w:lineRule="exact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31" w14:textId="77777777" w:rsidR="0087120D" w:rsidRDefault="00694629">
            <w:pPr>
              <w:pStyle w:val="TableParagraph"/>
              <w:spacing w:before="0" w:line="224" w:lineRule="exact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132" w14:textId="77777777" w:rsidR="0087120D" w:rsidRDefault="00694629">
            <w:pPr>
              <w:pStyle w:val="TableParagraph"/>
              <w:spacing w:before="0" w:line="224" w:lineRule="exact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133" w14:textId="77777777" w:rsidR="0087120D" w:rsidRDefault="00694629">
            <w:pPr>
              <w:pStyle w:val="TableParagraph"/>
              <w:spacing w:before="0" w:line="224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2CA2A134" w14:textId="77777777" w:rsidR="0087120D" w:rsidRDefault="00694629">
            <w:pPr>
              <w:pStyle w:val="TableParagraph"/>
              <w:spacing w:before="0" w:line="224" w:lineRule="exact"/>
              <w:ind w:right="103"/>
            </w:pPr>
            <w:r>
              <w:rPr>
                <w:spacing w:val="-2"/>
              </w:rPr>
              <w:t>&lt;0.0270</w:t>
            </w:r>
          </w:p>
        </w:tc>
        <w:tc>
          <w:tcPr>
            <w:tcW w:w="959" w:type="dxa"/>
          </w:tcPr>
          <w:p w14:paraId="2CA2A135" w14:textId="77777777" w:rsidR="0087120D" w:rsidRDefault="00694629">
            <w:pPr>
              <w:pStyle w:val="TableParagraph"/>
              <w:spacing w:before="0" w:line="224" w:lineRule="exact"/>
              <w:ind w:right="118"/>
            </w:pPr>
            <w:r>
              <w:rPr>
                <w:spacing w:val="-2"/>
              </w:rPr>
              <w:t>&lt;0.0270</w:t>
            </w:r>
          </w:p>
        </w:tc>
        <w:tc>
          <w:tcPr>
            <w:tcW w:w="1165" w:type="dxa"/>
          </w:tcPr>
          <w:p w14:paraId="2CA2A136" w14:textId="77777777" w:rsidR="0087120D" w:rsidRDefault="00694629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&lt;0.0270</w:t>
            </w:r>
          </w:p>
        </w:tc>
        <w:tc>
          <w:tcPr>
            <w:tcW w:w="1026" w:type="dxa"/>
          </w:tcPr>
          <w:p w14:paraId="2CA2A13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2CA2A13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2CA2A13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2CA2A13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CA2A13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" w:type="dxa"/>
          </w:tcPr>
          <w:p w14:paraId="2CA2A13C" w14:textId="77777777" w:rsidR="0087120D" w:rsidRDefault="00694629">
            <w:pPr>
              <w:pStyle w:val="TableParagraph"/>
              <w:spacing w:before="0" w:line="224" w:lineRule="exact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87120D" w14:paraId="2CA2A14B" w14:textId="77777777">
        <w:trPr>
          <w:trHeight w:val="420"/>
        </w:trPr>
        <w:tc>
          <w:tcPr>
            <w:tcW w:w="1648" w:type="dxa"/>
          </w:tcPr>
          <w:p w14:paraId="2CA2A13E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3F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005.30</w:t>
            </w:r>
          </w:p>
        </w:tc>
        <w:tc>
          <w:tcPr>
            <w:tcW w:w="1824" w:type="dxa"/>
          </w:tcPr>
          <w:p w14:paraId="2CA2A140" w14:textId="77777777" w:rsidR="0087120D" w:rsidRDefault="00694629">
            <w:pPr>
              <w:pStyle w:val="TableParagraph"/>
              <w:ind w:left="194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25" w:type="dxa"/>
          </w:tcPr>
          <w:p w14:paraId="2CA2A141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7" w:type="dxa"/>
          </w:tcPr>
          <w:p w14:paraId="2CA2A142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0.0442</w:t>
            </w:r>
          </w:p>
        </w:tc>
        <w:tc>
          <w:tcPr>
            <w:tcW w:w="959" w:type="dxa"/>
          </w:tcPr>
          <w:p w14:paraId="2CA2A143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&lt;0.0400</w:t>
            </w:r>
          </w:p>
        </w:tc>
        <w:tc>
          <w:tcPr>
            <w:tcW w:w="1165" w:type="dxa"/>
          </w:tcPr>
          <w:p w14:paraId="2CA2A144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&lt;0.0400</w:t>
            </w:r>
          </w:p>
        </w:tc>
        <w:tc>
          <w:tcPr>
            <w:tcW w:w="1026" w:type="dxa"/>
          </w:tcPr>
          <w:p w14:paraId="2CA2A14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2CA2A14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2CA2A14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2CA2A14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CA2A14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" w:type="dxa"/>
          </w:tcPr>
          <w:p w14:paraId="2CA2A14A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87120D" w14:paraId="2CA2A159" w14:textId="77777777">
        <w:trPr>
          <w:trHeight w:val="423"/>
        </w:trPr>
        <w:tc>
          <w:tcPr>
            <w:tcW w:w="1648" w:type="dxa"/>
          </w:tcPr>
          <w:p w14:paraId="2CA2A14C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4D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14E" w14:textId="77777777" w:rsidR="0087120D" w:rsidRDefault="00694629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14F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2CA2A150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CA2A151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2CA2A152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2CA2A15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2CA2A15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2CA2A15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2CA2A15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CA2A15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" w:type="dxa"/>
          </w:tcPr>
          <w:p w14:paraId="2CA2A158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87120D" w14:paraId="2CA2A167" w14:textId="77777777">
        <w:trPr>
          <w:trHeight w:val="423"/>
        </w:trPr>
        <w:tc>
          <w:tcPr>
            <w:tcW w:w="1648" w:type="dxa"/>
          </w:tcPr>
          <w:p w14:paraId="2CA2A15A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5B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15C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15D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2CA2A15E" w14:textId="77777777" w:rsidR="0087120D" w:rsidRDefault="00694629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&lt;0.0481</w:t>
            </w:r>
          </w:p>
        </w:tc>
        <w:tc>
          <w:tcPr>
            <w:tcW w:w="959" w:type="dxa"/>
          </w:tcPr>
          <w:p w14:paraId="2CA2A15F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&lt;0.0474</w:t>
            </w:r>
          </w:p>
        </w:tc>
        <w:tc>
          <w:tcPr>
            <w:tcW w:w="1165" w:type="dxa"/>
          </w:tcPr>
          <w:p w14:paraId="2CA2A160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&lt;0.0461</w:t>
            </w:r>
          </w:p>
        </w:tc>
        <w:tc>
          <w:tcPr>
            <w:tcW w:w="1026" w:type="dxa"/>
          </w:tcPr>
          <w:p w14:paraId="2CA2A16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2CA2A16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2CA2A16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2CA2A16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CA2A16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" w:type="dxa"/>
          </w:tcPr>
          <w:p w14:paraId="2CA2A166" w14:textId="77777777" w:rsidR="0087120D" w:rsidRDefault="00694629">
            <w:pPr>
              <w:pStyle w:val="TableParagraph"/>
              <w:spacing w:before="59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87120D" w14:paraId="2CA2A175" w14:textId="77777777">
        <w:trPr>
          <w:trHeight w:val="420"/>
        </w:trPr>
        <w:tc>
          <w:tcPr>
            <w:tcW w:w="1648" w:type="dxa"/>
          </w:tcPr>
          <w:p w14:paraId="2CA2A168" w14:textId="77777777" w:rsidR="0087120D" w:rsidRDefault="00694629">
            <w:pPr>
              <w:pStyle w:val="TableParagraph"/>
              <w:spacing w:before="56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69" w14:textId="77777777" w:rsidR="0087120D" w:rsidRDefault="00694629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16A" w14:textId="77777777" w:rsidR="0087120D" w:rsidRDefault="00694629">
            <w:pPr>
              <w:pStyle w:val="TableParagraph"/>
              <w:spacing w:before="56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16B" w14:textId="77777777" w:rsidR="0087120D" w:rsidRDefault="00694629">
            <w:pPr>
              <w:pStyle w:val="TableParagraph"/>
              <w:spacing w:before="56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2CA2A16C" w14:textId="77777777" w:rsidR="0087120D" w:rsidRDefault="00694629">
            <w:pPr>
              <w:pStyle w:val="TableParagraph"/>
              <w:spacing w:before="56"/>
              <w:ind w:right="102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2CA2A16D" w14:textId="77777777" w:rsidR="0087120D" w:rsidRDefault="00694629">
            <w:pPr>
              <w:pStyle w:val="TableParagraph"/>
              <w:spacing w:before="56"/>
              <w:ind w:right="117"/>
            </w:pPr>
            <w:r>
              <w:rPr>
                <w:spacing w:val="-2"/>
              </w:rPr>
              <w:t>&lt;0.0500</w:t>
            </w:r>
          </w:p>
        </w:tc>
        <w:tc>
          <w:tcPr>
            <w:tcW w:w="1165" w:type="dxa"/>
          </w:tcPr>
          <w:p w14:paraId="2CA2A16E" w14:textId="77777777" w:rsidR="0087120D" w:rsidRDefault="00694629">
            <w:pPr>
              <w:pStyle w:val="TableParagraph"/>
              <w:spacing w:before="56"/>
              <w:ind w:right="308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</w:tcPr>
          <w:p w14:paraId="2CA2A16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2CA2A17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2CA2A17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2CA2A17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CA2A17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" w:type="dxa"/>
          </w:tcPr>
          <w:p w14:paraId="2CA2A174" w14:textId="77777777" w:rsidR="0087120D" w:rsidRDefault="00694629">
            <w:pPr>
              <w:pStyle w:val="TableParagraph"/>
              <w:spacing w:before="56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87120D" w14:paraId="2CA2A183" w14:textId="77777777">
        <w:trPr>
          <w:trHeight w:val="423"/>
        </w:trPr>
        <w:tc>
          <w:tcPr>
            <w:tcW w:w="1648" w:type="dxa"/>
          </w:tcPr>
          <w:p w14:paraId="2CA2A176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77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178" w14:textId="77777777" w:rsidR="0087120D" w:rsidRDefault="00694629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179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2CA2A17A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&lt;0.0250</w:t>
            </w:r>
          </w:p>
        </w:tc>
        <w:tc>
          <w:tcPr>
            <w:tcW w:w="959" w:type="dxa"/>
          </w:tcPr>
          <w:p w14:paraId="2CA2A17B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&lt;0.0250</w:t>
            </w:r>
          </w:p>
        </w:tc>
        <w:tc>
          <w:tcPr>
            <w:tcW w:w="1165" w:type="dxa"/>
          </w:tcPr>
          <w:p w14:paraId="2CA2A17C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&lt;0.0250</w:t>
            </w:r>
          </w:p>
        </w:tc>
        <w:tc>
          <w:tcPr>
            <w:tcW w:w="1026" w:type="dxa"/>
          </w:tcPr>
          <w:p w14:paraId="2CA2A17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2CA2A17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2CA2A17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2CA2A18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CA2A18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" w:type="dxa"/>
          </w:tcPr>
          <w:p w14:paraId="2CA2A182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87120D" w14:paraId="2CA2A191" w14:textId="77777777">
        <w:trPr>
          <w:trHeight w:val="423"/>
        </w:trPr>
        <w:tc>
          <w:tcPr>
            <w:tcW w:w="1648" w:type="dxa"/>
          </w:tcPr>
          <w:p w14:paraId="2CA2A184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85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186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187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2CA2A188" w14:textId="77777777" w:rsidR="0087120D" w:rsidRDefault="00694629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&lt;0.0498</w:t>
            </w:r>
          </w:p>
        </w:tc>
        <w:tc>
          <w:tcPr>
            <w:tcW w:w="959" w:type="dxa"/>
          </w:tcPr>
          <w:p w14:paraId="2CA2A189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&lt;0.0465</w:t>
            </w:r>
          </w:p>
        </w:tc>
        <w:tc>
          <w:tcPr>
            <w:tcW w:w="1165" w:type="dxa"/>
          </w:tcPr>
          <w:p w14:paraId="2CA2A18A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&lt;0.0472</w:t>
            </w:r>
          </w:p>
        </w:tc>
        <w:tc>
          <w:tcPr>
            <w:tcW w:w="1026" w:type="dxa"/>
          </w:tcPr>
          <w:p w14:paraId="2CA2A18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2CA2A18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2CA2A18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2CA2A18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CA2A18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" w:type="dxa"/>
          </w:tcPr>
          <w:p w14:paraId="2CA2A190" w14:textId="77777777" w:rsidR="0087120D" w:rsidRDefault="00694629">
            <w:pPr>
              <w:pStyle w:val="TableParagraph"/>
              <w:spacing w:before="59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87120D" w14:paraId="2CA2A19F" w14:textId="77777777">
        <w:trPr>
          <w:trHeight w:val="420"/>
        </w:trPr>
        <w:tc>
          <w:tcPr>
            <w:tcW w:w="1648" w:type="dxa"/>
          </w:tcPr>
          <w:p w14:paraId="2CA2A192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93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2CA2A194" w14:textId="77777777" w:rsidR="0087120D" w:rsidRDefault="00694629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2CA2A195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7" w:type="dxa"/>
          </w:tcPr>
          <w:p w14:paraId="2CA2A196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&lt;0.0250</w:t>
            </w:r>
          </w:p>
        </w:tc>
        <w:tc>
          <w:tcPr>
            <w:tcW w:w="959" w:type="dxa"/>
          </w:tcPr>
          <w:p w14:paraId="2CA2A197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&lt;0.0250</w:t>
            </w:r>
          </w:p>
        </w:tc>
        <w:tc>
          <w:tcPr>
            <w:tcW w:w="1165" w:type="dxa"/>
          </w:tcPr>
          <w:p w14:paraId="2CA2A198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&lt;0.0250</w:t>
            </w:r>
          </w:p>
        </w:tc>
        <w:tc>
          <w:tcPr>
            <w:tcW w:w="1026" w:type="dxa"/>
          </w:tcPr>
          <w:p w14:paraId="2CA2A19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2CA2A19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2CA2A19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2CA2A19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CA2A19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" w:type="dxa"/>
          </w:tcPr>
          <w:p w14:paraId="2CA2A19E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87120D" w14:paraId="2CA2A1AD" w14:textId="77777777">
        <w:trPr>
          <w:trHeight w:val="423"/>
        </w:trPr>
        <w:tc>
          <w:tcPr>
            <w:tcW w:w="1648" w:type="dxa"/>
          </w:tcPr>
          <w:p w14:paraId="2CA2A1A0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A1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2CA2A1A2" w14:textId="77777777" w:rsidR="0087120D" w:rsidRDefault="00694629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2CA2A1A3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2CA2A1A4" w14:textId="77777777" w:rsidR="0087120D" w:rsidRDefault="00694629">
            <w:pPr>
              <w:pStyle w:val="TableParagraph"/>
              <w:ind w:right="102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2CA2A1A5" w14:textId="77777777" w:rsidR="0087120D" w:rsidRDefault="00694629">
            <w:pPr>
              <w:pStyle w:val="TableParagraph"/>
              <w:ind w:right="117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2CA2A1A6" w14:textId="77777777" w:rsidR="0087120D" w:rsidRDefault="00694629">
            <w:pPr>
              <w:pStyle w:val="TableParagraph"/>
              <w:ind w:right="309"/>
            </w:pPr>
            <w:r>
              <w:rPr>
                <w:spacing w:val="-10"/>
              </w:rPr>
              <w:t>0</w:t>
            </w:r>
          </w:p>
        </w:tc>
        <w:tc>
          <w:tcPr>
            <w:tcW w:w="1026" w:type="dxa"/>
          </w:tcPr>
          <w:p w14:paraId="2CA2A1A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2CA2A1A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2CA2A1A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2CA2A1A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CA2A1A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2" w:type="dxa"/>
          </w:tcPr>
          <w:p w14:paraId="2CA2A1AC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87120D" w14:paraId="2CA2A1BB" w14:textId="77777777">
        <w:trPr>
          <w:trHeight w:val="423"/>
        </w:trPr>
        <w:tc>
          <w:tcPr>
            <w:tcW w:w="1648" w:type="dxa"/>
          </w:tcPr>
          <w:p w14:paraId="2CA2A1AE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AF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2CA2A1B0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2CA2A1B1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2CA2A1B2" w14:textId="77777777" w:rsidR="0087120D" w:rsidRDefault="00694629">
            <w:pPr>
              <w:pStyle w:val="TableParagraph"/>
              <w:spacing w:before="59"/>
              <w:ind w:right="103"/>
            </w:pPr>
            <w:r>
              <w:rPr>
                <w:spacing w:val="-4"/>
              </w:rPr>
              <w:t>0.02</w:t>
            </w:r>
          </w:p>
        </w:tc>
        <w:tc>
          <w:tcPr>
            <w:tcW w:w="959" w:type="dxa"/>
          </w:tcPr>
          <w:p w14:paraId="2CA2A1B3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4"/>
              </w:rPr>
              <w:t>0.02</w:t>
            </w:r>
          </w:p>
        </w:tc>
        <w:tc>
          <w:tcPr>
            <w:tcW w:w="1165" w:type="dxa"/>
          </w:tcPr>
          <w:p w14:paraId="2CA2A1B4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4"/>
              </w:rPr>
              <w:t>0.02</w:t>
            </w:r>
          </w:p>
        </w:tc>
        <w:tc>
          <w:tcPr>
            <w:tcW w:w="1026" w:type="dxa"/>
          </w:tcPr>
          <w:p w14:paraId="2CA2A1B5" w14:textId="77777777" w:rsidR="0087120D" w:rsidRDefault="00694629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66" w:type="dxa"/>
          </w:tcPr>
          <w:p w14:paraId="2CA2A1B6" w14:textId="77777777" w:rsidR="0087120D" w:rsidRDefault="00694629">
            <w:pPr>
              <w:pStyle w:val="TableParagraph"/>
              <w:spacing w:before="59"/>
              <w:ind w:right="448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06" w:type="dxa"/>
          </w:tcPr>
          <w:p w14:paraId="2CA2A1B7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1B8" w14:textId="77777777" w:rsidR="0087120D" w:rsidRDefault="00694629">
            <w:pPr>
              <w:pStyle w:val="TableParagraph"/>
              <w:spacing w:before="59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1B9" w14:textId="77777777" w:rsidR="0087120D" w:rsidRDefault="00694629">
            <w:pPr>
              <w:pStyle w:val="TableParagraph"/>
              <w:spacing w:before="59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1BA" w14:textId="77777777" w:rsidR="0087120D" w:rsidRDefault="00694629">
            <w:pPr>
              <w:pStyle w:val="TableParagraph"/>
              <w:spacing w:before="59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1C9" w14:textId="77777777">
        <w:trPr>
          <w:trHeight w:val="419"/>
        </w:trPr>
        <w:tc>
          <w:tcPr>
            <w:tcW w:w="1648" w:type="dxa"/>
          </w:tcPr>
          <w:p w14:paraId="2CA2A1BC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BD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1BE" w14:textId="77777777" w:rsidR="0087120D" w:rsidRDefault="00694629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1BF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</w:tcPr>
          <w:p w14:paraId="2CA2A1C0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0.0254</w:t>
            </w:r>
          </w:p>
        </w:tc>
        <w:tc>
          <w:tcPr>
            <w:tcW w:w="959" w:type="dxa"/>
          </w:tcPr>
          <w:p w14:paraId="2CA2A1C1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0.0254</w:t>
            </w:r>
          </w:p>
        </w:tc>
        <w:tc>
          <w:tcPr>
            <w:tcW w:w="1165" w:type="dxa"/>
          </w:tcPr>
          <w:p w14:paraId="2CA2A1C2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0.0255</w:t>
            </w:r>
          </w:p>
        </w:tc>
        <w:tc>
          <w:tcPr>
            <w:tcW w:w="1026" w:type="dxa"/>
          </w:tcPr>
          <w:p w14:paraId="2CA2A1C3" w14:textId="77777777" w:rsidR="0087120D" w:rsidRDefault="00694629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166" w:type="dxa"/>
          </w:tcPr>
          <w:p w14:paraId="2CA2A1C4" w14:textId="77777777" w:rsidR="0087120D" w:rsidRDefault="00694629">
            <w:pPr>
              <w:pStyle w:val="TableParagraph"/>
              <w:ind w:right="4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006" w:type="dxa"/>
          </w:tcPr>
          <w:p w14:paraId="2CA2A1C5" w14:textId="77777777" w:rsidR="0087120D" w:rsidRDefault="00694629">
            <w:pPr>
              <w:pStyle w:val="TableParagraph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1C6" w14:textId="77777777" w:rsidR="0087120D" w:rsidRDefault="00694629">
            <w:pPr>
              <w:pStyle w:val="TableParagraph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1C7" w14:textId="77777777" w:rsidR="0087120D" w:rsidRDefault="00694629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1C8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1D7" w14:textId="77777777">
        <w:trPr>
          <w:trHeight w:val="423"/>
        </w:trPr>
        <w:tc>
          <w:tcPr>
            <w:tcW w:w="1648" w:type="dxa"/>
          </w:tcPr>
          <w:p w14:paraId="2CA2A1CA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CB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1CC" w14:textId="77777777" w:rsidR="0087120D" w:rsidRDefault="00694629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1CD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7" w:type="dxa"/>
          </w:tcPr>
          <w:p w14:paraId="2CA2A1CE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0.0604</w:t>
            </w:r>
          </w:p>
        </w:tc>
        <w:tc>
          <w:tcPr>
            <w:tcW w:w="959" w:type="dxa"/>
          </w:tcPr>
          <w:p w14:paraId="2CA2A1CF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0.061</w:t>
            </w:r>
          </w:p>
        </w:tc>
        <w:tc>
          <w:tcPr>
            <w:tcW w:w="1165" w:type="dxa"/>
          </w:tcPr>
          <w:p w14:paraId="2CA2A1D0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0.0609</w:t>
            </w:r>
          </w:p>
        </w:tc>
        <w:tc>
          <w:tcPr>
            <w:tcW w:w="1026" w:type="dxa"/>
          </w:tcPr>
          <w:p w14:paraId="2CA2A1D1" w14:textId="77777777" w:rsidR="0087120D" w:rsidRDefault="00694629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0.53</w:t>
            </w:r>
          </w:p>
        </w:tc>
        <w:tc>
          <w:tcPr>
            <w:tcW w:w="1166" w:type="dxa"/>
          </w:tcPr>
          <w:p w14:paraId="2CA2A1D2" w14:textId="77777777" w:rsidR="0087120D" w:rsidRDefault="00694629">
            <w:pPr>
              <w:pStyle w:val="TableParagraph"/>
              <w:ind w:right="4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06" w:type="dxa"/>
          </w:tcPr>
          <w:p w14:paraId="2CA2A1D3" w14:textId="77777777" w:rsidR="0087120D" w:rsidRDefault="00694629">
            <w:pPr>
              <w:pStyle w:val="TableParagraph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1D4" w14:textId="77777777" w:rsidR="0087120D" w:rsidRDefault="00694629">
            <w:pPr>
              <w:pStyle w:val="TableParagraph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1D5" w14:textId="77777777" w:rsidR="0087120D" w:rsidRDefault="00694629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1D6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1E5" w14:textId="77777777">
        <w:trPr>
          <w:trHeight w:val="423"/>
        </w:trPr>
        <w:tc>
          <w:tcPr>
            <w:tcW w:w="1648" w:type="dxa"/>
          </w:tcPr>
          <w:p w14:paraId="2CA2A1D8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D9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1DA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1DB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77" w:type="dxa"/>
          </w:tcPr>
          <w:p w14:paraId="2CA2A1DC" w14:textId="77777777" w:rsidR="0087120D" w:rsidRDefault="00694629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0.0215</w:t>
            </w:r>
          </w:p>
        </w:tc>
        <w:tc>
          <w:tcPr>
            <w:tcW w:w="959" w:type="dxa"/>
          </w:tcPr>
          <w:p w14:paraId="2CA2A1DD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0.0217</w:t>
            </w:r>
          </w:p>
        </w:tc>
        <w:tc>
          <w:tcPr>
            <w:tcW w:w="1165" w:type="dxa"/>
          </w:tcPr>
          <w:p w14:paraId="2CA2A1DE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0.0219</w:t>
            </w:r>
          </w:p>
        </w:tc>
        <w:tc>
          <w:tcPr>
            <w:tcW w:w="1026" w:type="dxa"/>
          </w:tcPr>
          <w:p w14:paraId="2CA2A1DF" w14:textId="77777777" w:rsidR="0087120D" w:rsidRDefault="00694629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1166" w:type="dxa"/>
          </w:tcPr>
          <w:p w14:paraId="2CA2A1E0" w14:textId="77777777" w:rsidR="0087120D" w:rsidRDefault="00694629">
            <w:pPr>
              <w:pStyle w:val="TableParagraph"/>
              <w:spacing w:before="59"/>
              <w:ind w:right="4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06" w:type="dxa"/>
          </w:tcPr>
          <w:p w14:paraId="2CA2A1E1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1E2" w14:textId="77777777" w:rsidR="0087120D" w:rsidRDefault="00694629">
            <w:pPr>
              <w:pStyle w:val="TableParagraph"/>
              <w:spacing w:before="59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1E3" w14:textId="77777777" w:rsidR="0087120D" w:rsidRDefault="00694629">
            <w:pPr>
              <w:pStyle w:val="TableParagraph"/>
              <w:spacing w:before="59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1E4" w14:textId="77777777" w:rsidR="0087120D" w:rsidRDefault="00694629">
            <w:pPr>
              <w:pStyle w:val="TableParagraph"/>
              <w:spacing w:before="59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1F3" w14:textId="77777777">
        <w:trPr>
          <w:trHeight w:val="419"/>
        </w:trPr>
        <w:tc>
          <w:tcPr>
            <w:tcW w:w="1648" w:type="dxa"/>
          </w:tcPr>
          <w:p w14:paraId="2CA2A1E6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E7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005.99</w:t>
            </w:r>
          </w:p>
        </w:tc>
        <w:tc>
          <w:tcPr>
            <w:tcW w:w="1824" w:type="dxa"/>
          </w:tcPr>
          <w:p w14:paraId="2CA2A1E8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1E9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2CA2A1EA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0.0236</w:t>
            </w:r>
          </w:p>
        </w:tc>
        <w:tc>
          <w:tcPr>
            <w:tcW w:w="959" w:type="dxa"/>
          </w:tcPr>
          <w:p w14:paraId="2CA2A1EB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0.0242</w:t>
            </w:r>
          </w:p>
        </w:tc>
        <w:tc>
          <w:tcPr>
            <w:tcW w:w="1165" w:type="dxa"/>
          </w:tcPr>
          <w:p w14:paraId="2CA2A1EC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0.0238</w:t>
            </w:r>
          </w:p>
        </w:tc>
        <w:tc>
          <w:tcPr>
            <w:tcW w:w="1026" w:type="dxa"/>
          </w:tcPr>
          <w:p w14:paraId="2CA2A1ED" w14:textId="77777777" w:rsidR="0087120D" w:rsidRDefault="00694629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1166" w:type="dxa"/>
          </w:tcPr>
          <w:p w14:paraId="2CA2A1EE" w14:textId="77777777" w:rsidR="0087120D" w:rsidRDefault="00694629">
            <w:pPr>
              <w:pStyle w:val="TableParagraph"/>
              <w:ind w:right="4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06" w:type="dxa"/>
          </w:tcPr>
          <w:p w14:paraId="2CA2A1EF" w14:textId="77777777" w:rsidR="0087120D" w:rsidRDefault="00694629">
            <w:pPr>
              <w:pStyle w:val="TableParagraph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1F0" w14:textId="77777777" w:rsidR="0087120D" w:rsidRDefault="00694629">
            <w:pPr>
              <w:pStyle w:val="TableParagraph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1F1" w14:textId="77777777" w:rsidR="0087120D" w:rsidRDefault="00694629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1F2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201" w14:textId="77777777">
        <w:trPr>
          <w:trHeight w:val="423"/>
        </w:trPr>
        <w:tc>
          <w:tcPr>
            <w:tcW w:w="1648" w:type="dxa"/>
          </w:tcPr>
          <w:p w14:paraId="2CA2A1F4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1F5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005.20</w:t>
            </w:r>
          </w:p>
        </w:tc>
        <w:tc>
          <w:tcPr>
            <w:tcW w:w="1824" w:type="dxa"/>
          </w:tcPr>
          <w:p w14:paraId="2CA2A1F6" w14:textId="77777777" w:rsidR="0087120D" w:rsidRDefault="00694629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25" w:type="dxa"/>
          </w:tcPr>
          <w:p w14:paraId="2CA2A1F7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2CA2A1F8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0.022</w:t>
            </w:r>
          </w:p>
        </w:tc>
        <w:tc>
          <w:tcPr>
            <w:tcW w:w="959" w:type="dxa"/>
          </w:tcPr>
          <w:p w14:paraId="2CA2A1F9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0.0224</w:t>
            </w:r>
          </w:p>
        </w:tc>
        <w:tc>
          <w:tcPr>
            <w:tcW w:w="1165" w:type="dxa"/>
          </w:tcPr>
          <w:p w14:paraId="2CA2A1FA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0.0228</w:t>
            </w:r>
          </w:p>
        </w:tc>
        <w:tc>
          <w:tcPr>
            <w:tcW w:w="1026" w:type="dxa"/>
          </w:tcPr>
          <w:p w14:paraId="2CA2A1FB" w14:textId="77777777" w:rsidR="0087120D" w:rsidRDefault="00694629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1.79</w:t>
            </w:r>
          </w:p>
        </w:tc>
        <w:tc>
          <w:tcPr>
            <w:tcW w:w="1166" w:type="dxa"/>
          </w:tcPr>
          <w:p w14:paraId="2CA2A1FC" w14:textId="77777777" w:rsidR="0087120D" w:rsidRDefault="00694629">
            <w:pPr>
              <w:pStyle w:val="TableParagraph"/>
              <w:ind w:right="4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06" w:type="dxa"/>
          </w:tcPr>
          <w:p w14:paraId="2CA2A1FD" w14:textId="77777777" w:rsidR="0087120D" w:rsidRDefault="00694629">
            <w:pPr>
              <w:pStyle w:val="TableParagraph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1FE" w14:textId="77777777" w:rsidR="0087120D" w:rsidRDefault="00694629">
            <w:pPr>
              <w:pStyle w:val="TableParagraph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1FF" w14:textId="77777777" w:rsidR="0087120D" w:rsidRDefault="00694629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200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20F" w14:textId="77777777">
        <w:trPr>
          <w:trHeight w:val="423"/>
        </w:trPr>
        <w:tc>
          <w:tcPr>
            <w:tcW w:w="1648" w:type="dxa"/>
          </w:tcPr>
          <w:p w14:paraId="2CA2A202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203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204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205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2CA2A206" w14:textId="77777777" w:rsidR="0087120D" w:rsidRDefault="00694629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0.0217</w:t>
            </w:r>
          </w:p>
        </w:tc>
        <w:tc>
          <w:tcPr>
            <w:tcW w:w="959" w:type="dxa"/>
          </w:tcPr>
          <w:p w14:paraId="2CA2A207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0.0223</w:t>
            </w:r>
          </w:p>
        </w:tc>
        <w:tc>
          <w:tcPr>
            <w:tcW w:w="1165" w:type="dxa"/>
          </w:tcPr>
          <w:p w14:paraId="2CA2A208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0.0213</w:t>
            </w:r>
          </w:p>
        </w:tc>
        <w:tc>
          <w:tcPr>
            <w:tcW w:w="1026" w:type="dxa"/>
          </w:tcPr>
          <w:p w14:paraId="2CA2A209" w14:textId="77777777" w:rsidR="0087120D" w:rsidRDefault="00694629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2.31</w:t>
            </w:r>
          </w:p>
        </w:tc>
        <w:tc>
          <w:tcPr>
            <w:tcW w:w="1166" w:type="dxa"/>
          </w:tcPr>
          <w:p w14:paraId="2CA2A20A" w14:textId="77777777" w:rsidR="0087120D" w:rsidRDefault="00694629">
            <w:pPr>
              <w:pStyle w:val="TableParagraph"/>
              <w:spacing w:before="59"/>
              <w:ind w:right="4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06" w:type="dxa"/>
          </w:tcPr>
          <w:p w14:paraId="2CA2A20B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20C" w14:textId="77777777" w:rsidR="0087120D" w:rsidRDefault="00694629">
            <w:pPr>
              <w:pStyle w:val="TableParagraph"/>
              <w:spacing w:before="59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20D" w14:textId="77777777" w:rsidR="0087120D" w:rsidRDefault="00694629">
            <w:pPr>
              <w:pStyle w:val="TableParagraph"/>
              <w:spacing w:before="59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20E" w14:textId="77777777" w:rsidR="0087120D" w:rsidRDefault="00694629">
            <w:pPr>
              <w:pStyle w:val="TableParagraph"/>
              <w:spacing w:before="59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21D" w14:textId="77777777">
        <w:trPr>
          <w:trHeight w:val="419"/>
        </w:trPr>
        <w:tc>
          <w:tcPr>
            <w:tcW w:w="1648" w:type="dxa"/>
          </w:tcPr>
          <w:p w14:paraId="2CA2A210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211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212" w14:textId="77777777" w:rsidR="0087120D" w:rsidRDefault="00694629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213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2CA2A214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0.025</w:t>
            </w:r>
          </w:p>
        </w:tc>
        <w:tc>
          <w:tcPr>
            <w:tcW w:w="959" w:type="dxa"/>
          </w:tcPr>
          <w:p w14:paraId="2CA2A215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0.024</w:t>
            </w:r>
          </w:p>
        </w:tc>
        <w:tc>
          <w:tcPr>
            <w:tcW w:w="1165" w:type="dxa"/>
          </w:tcPr>
          <w:p w14:paraId="2CA2A216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0.024</w:t>
            </w:r>
          </w:p>
        </w:tc>
        <w:tc>
          <w:tcPr>
            <w:tcW w:w="1026" w:type="dxa"/>
          </w:tcPr>
          <w:p w14:paraId="2CA2A217" w14:textId="77777777" w:rsidR="0087120D" w:rsidRDefault="00694629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1166" w:type="dxa"/>
          </w:tcPr>
          <w:p w14:paraId="2CA2A218" w14:textId="77777777" w:rsidR="0087120D" w:rsidRDefault="00694629">
            <w:pPr>
              <w:pStyle w:val="TableParagraph"/>
              <w:ind w:right="4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06" w:type="dxa"/>
          </w:tcPr>
          <w:p w14:paraId="2CA2A219" w14:textId="77777777" w:rsidR="0087120D" w:rsidRDefault="00694629">
            <w:pPr>
              <w:pStyle w:val="TableParagraph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21A" w14:textId="77777777" w:rsidR="0087120D" w:rsidRDefault="00694629">
            <w:pPr>
              <w:pStyle w:val="TableParagraph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21B" w14:textId="77777777" w:rsidR="0087120D" w:rsidRDefault="00694629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21C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22B" w14:textId="77777777">
        <w:trPr>
          <w:trHeight w:val="423"/>
        </w:trPr>
        <w:tc>
          <w:tcPr>
            <w:tcW w:w="1648" w:type="dxa"/>
          </w:tcPr>
          <w:p w14:paraId="2CA2A21E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21F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005.30</w:t>
            </w:r>
          </w:p>
        </w:tc>
        <w:tc>
          <w:tcPr>
            <w:tcW w:w="1824" w:type="dxa"/>
          </w:tcPr>
          <w:p w14:paraId="2CA2A220" w14:textId="77777777" w:rsidR="0087120D" w:rsidRDefault="00694629">
            <w:pPr>
              <w:pStyle w:val="TableParagraph"/>
              <w:ind w:left="194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25" w:type="dxa"/>
          </w:tcPr>
          <w:p w14:paraId="2CA2A221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77" w:type="dxa"/>
          </w:tcPr>
          <w:p w14:paraId="2CA2A222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0.034</w:t>
            </w:r>
          </w:p>
        </w:tc>
        <w:tc>
          <w:tcPr>
            <w:tcW w:w="959" w:type="dxa"/>
          </w:tcPr>
          <w:p w14:paraId="2CA2A223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0.036</w:t>
            </w:r>
          </w:p>
        </w:tc>
        <w:tc>
          <w:tcPr>
            <w:tcW w:w="1165" w:type="dxa"/>
          </w:tcPr>
          <w:p w14:paraId="2CA2A224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0.035</w:t>
            </w:r>
          </w:p>
        </w:tc>
        <w:tc>
          <w:tcPr>
            <w:tcW w:w="1026" w:type="dxa"/>
          </w:tcPr>
          <w:p w14:paraId="2CA2A225" w14:textId="77777777" w:rsidR="0087120D" w:rsidRDefault="00694629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2.86</w:t>
            </w:r>
          </w:p>
        </w:tc>
        <w:tc>
          <w:tcPr>
            <w:tcW w:w="1166" w:type="dxa"/>
          </w:tcPr>
          <w:p w14:paraId="2CA2A226" w14:textId="77777777" w:rsidR="0087120D" w:rsidRDefault="00694629">
            <w:pPr>
              <w:pStyle w:val="TableParagraph"/>
              <w:ind w:right="4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06" w:type="dxa"/>
          </w:tcPr>
          <w:p w14:paraId="2CA2A227" w14:textId="77777777" w:rsidR="0087120D" w:rsidRDefault="00694629">
            <w:pPr>
              <w:pStyle w:val="TableParagraph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228" w14:textId="77777777" w:rsidR="0087120D" w:rsidRDefault="00694629">
            <w:pPr>
              <w:pStyle w:val="TableParagraph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229" w14:textId="77777777" w:rsidR="0087120D" w:rsidRDefault="00694629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22A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239" w14:textId="77777777">
        <w:trPr>
          <w:trHeight w:val="423"/>
        </w:trPr>
        <w:tc>
          <w:tcPr>
            <w:tcW w:w="1648" w:type="dxa"/>
          </w:tcPr>
          <w:p w14:paraId="2CA2A22C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22D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22E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22F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230" w14:textId="77777777" w:rsidR="0087120D" w:rsidRDefault="00694629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0.0239</w:t>
            </w:r>
          </w:p>
        </w:tc>
        <w:tc>
          <w:tcPr>
            <w:tcW w:w="959" w:type="dxa"/>
          </w:tcPr>
          <w:p w14:paraId="2CA2A231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0.0243</w:t>
            </w:r>
          </w:p>
        </w:tc>
        <w:tc>
          <w:tcPr>
            <w:tcW w:w="1165" w:type="dxa"/>
          </w:tcPr>
          <w:p w14:paraId="2CA2A232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0.0227</w:t>
            </w:r>
          </w:p>
        </w:tc>
        <w:tc>
          <w:tcPr>
            <w:tcW w:w="1026" w:type="dxa"/>
          </w:tcPr>
          <w:p w14:paraId="2CA2A233" w14:textId="77777777" w:rsidR="0087120D" w:rsidRDefault="00694629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3.52</w:t>
            </w:r>
          </w:p>
        </w:tc>
        <w:tc>
          <w:tcPr>
            <w:tcW w:w="1166" w:type="dxa"/>
          </w:tcPr>
          <w:p w14:paraId="2CA2A234" w14:textId="77777777" w:rsidR="0087120D" w:rsidRDefault="00694629">
            <w:pPr>
              <w:pStyle w:val="TableParagraph"/>
              <w:spacing w:before="59"/>
              <w:ind w:right="449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06" w:type="dxa"/>
          </w:tcPr>
          <w:p w14:paraId="2CA2A235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236" w14:textId="77777777" w:rsidR="0087120D" w:rsidRDefault="00694629">
            <w:pPr>
              <w:pStyle w:val="TableParagraph"/>
              <w:spacing w:before="59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237" w14:textId="77777777" w:rsidR="0087120D" w:rsidRDefault="00694629">
            <w:pPr>
              <w:pStyle w:val="TableParagraph"/>
              <w:spacing w:before="59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238" w14:textId="77777777" w:rsidR="0087120D" w:rsidRDefault="00694629">
            <w:pPr>
              <w:pStyle w:val="TableParagraph"/>
              <w:spacing w:before="59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247" w14:textId="77777777">
        <w:trPr>
          <w:trHeight w:val="419"/>
        </w:trPr>
        <w:tc>
          <w:tcPr>
            <w:tcW w:w="1648" w:type="dxa"/>
          </w:tcPr>
          <w:p w14:paraId="2CA2A23A" w14:textId="77777777" w:rsidR="0087120D" w:rsidRDefault="00694629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23B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23C" w14:textId="77777777" w:rsidR="0087120D" w:rsidRDefault="00694629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23D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7" w:type="dxa"/>
          </w:tcPr>
          <w:p w14:paraId="2CA2A23E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0.0415</w:t>
            </w:r>
          </w:p>
        </w:tc>
        <w:tc>
          <w:tcPr>
            <w:tcW w:w="959" w:type="dxa"/>
          </w:tcPr>
          <w:p w14:paraId="2CA2A23F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0.0456</w:t>
            </w:r>
          </w:p>
        </w:tc>
        <w:tc>
          <w:tcPr>
            <w:tcW w:w="1165" w:type="dxa"/>
          </w:tcPr>
          <w:p w14:paraId="2CA2A240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0.0437</w:t>
            </w:r>
          </w:p>
        </w:tc>
        <w:tc>
          <w:tcPr>
            <w:tcW w:w="1026" w:type="dxa"/>
          </w:tcPr>
          <w:p w14:paraId="2CA2A241" w14:textId="77777777" w:rsidR="0087120D" w:rsidRDefault="00694629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4.71</w:t>
            </w:r>
          </w:p>
        </w:tc>
        <w:tc>
          <w:tcPr>
            <w:tcW w:w="1166" w:type="dxa"/>
          </w:tcPr>
          <w:p w14:paraId="2CA2A242" w14:textId="77777777" w:rsidR="0087120D" w:rsidRDefault="00694629">
            <w:pPr>
              <w:pStyle w:val="TableParagraph"/>
              <w:ind w:right="4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006" w:type="dxa"/>
          </w:tcPr>
          <w:p w14:paraId="2CA2A243" w14:textId="77777777" w:rsidR="0087120D" w:rsidRDefault="00694629">
            <w:pPr>
              <w:pStyle w:val="TableParagraph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244" w14:textId="77777777" w:rsidR="0087120D" w:rsidRDefault="00694629">
            <w:pPr>
              <w:pStyle w:val="TableParagraph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245" w14:textId="77777777" w:rsidR="0087120D" w:rsidRDefault="00694629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246" w14:textId="77777777" w:rsidR="0087120D" w:rsidRDefault="00694629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87120D" w14:paraId="2CA2A255" w14:textId="77777777">
        <w:trPr>
          <w:trHeight w:val="320"/>
        </w:trPr>
        <w:tc>
          <w:tcPr>
            <w:tcW w:w="1648" w:type="dxa"/>
          </w:tcPr>
          <w:p w14:paraId="2CA2A248" w14:textId="77777777" w:rsidR="0087120D" w:rsidRDefault="00694629">
            <w:pPr>
              <w:pStyle w:val="TableParagraph"/>
              <w:spacing w:line="245" w:lineRule="exact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2CA2A249" w14:textId="77777777" w:rsidR="0087120D" w:rsidRDefault="00694629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2CA2A24A" w14:textId="77777777" w:rsidR="0087120D" w:rsidRDefault="00694629">
            <w:pPr>
              <w:pStyle w:val="TableParagraph"/>
              <w:spacing w:line="245" w:lineRule="exact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2CA2A24B" w14:textId="77777777" w:rsidR="0087120D" w:rsidRDefault="00694629">
            <w:pPr>
              <w:pStyle w:val="TableParagraph"/>
              <w:spacing w:line="245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2CA2A24C" w14:textId="77777777" w:rsidR="0087120D" w:rsidRDefault="00694629">
            <w:pPr>
              <w:pStyle w:val="TableParagraph"/>
              <w:spacing w:line="245" w:lineRule="exact"/>
              <w:ind w:right="102"/>
            </w:pPr>
            <w:r>
              <w:rPr>
                <w:spacing w:val="-2"/>
              </w:rPr>
              <w:t>0.0224</w:t>
            </w:r>
          </w:p>
        </w:tc>
        <w:tc>
          <w:tcPr>
            <w:tcW w:w="959" w:type="dxa"/>
          </w:tcPr>
          <w:p w14:paraId="2CA2A24D" w14:textId="77777777" w:rsidR="0087120D" w:rsidRDefault="00694629">
            <w:pPr>
              <w:pStyle w:val="TableParagraph"/>
              <w:spacing w:line="245" w:lineRule="exact"/>
              <w:ind w:right="117"/>
            </w:pPr>
            <w:r>
              <w:rPr>
                <w:spacing w:val="-2"/>
              </w:rPr>
              <w:t>0.0252</w:t>
            </w:r>
          </w:p>
        </w:tc>
        <w:tc>
          <w:tcPr>
            <w:tcW w:w="1165" w:type="dxa"/>
          </w:tcPr>
          <w:p w14:paraId="2CA2A24E" w14:textId="77777777" w:rsidR="0087120D" w:rsidRDefault="00694629">
            <w:pPr>
              <w:pStyle w:val="TableParagraph"/>
              <w:spacing w:line="245" w:lineRule="exact"/>
              <w:ind w:right="308"/>
            </w:pPr>
            <w:r>
              <w:rPr>
                <w:spacing w:val="-2"/>
              </w:rPr>
              <w:t>0.0238</w:t>
            </w:r>
          </w:p>
        </w:tc>
        <w:tc>
          <w:tcPr>
            <w:tcW w:w="1026" w:type="dxa"/>
          </w:tcPr>
          <w:p w14:paraId="2CA2A24F" w14:textId="77777777" w:rsidR="0087120D" w:rsidRDefault="00694629">
            <w:pPr>
              <w:pStyle w:val="TableParagraph"/>
              <w:spacing w:line="245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5.88</w:t>
            </w:r>
          </w:p>
        </w:tc>
        <w:tc>
          <w:tcPr>
            <w:tcW w:w="1166" w:type="dxa"/>
          </w:tcPr>
          <w:p w14:paraId="2CA2A250" w14:textId="77777777" w:rsidR="0087120D" w:rsidRDefault="00694629">
            <w:pPr>
              <w:pStyle w:val="TableParagraph"/>
              <w:spacing w:line="245" w:lineRule="exact"/>
              <w:ind w:right="44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006" w:type="dxa"/>
          </w:tcPr>
          <w:p w14:paraId="2CA2A251" w14:textId="77777777" w:rsidR="0087120D" w:rsidRDefault="00694629">
            <w:pPr>
              <w:pStyle w:val="TableParagraph"/>
              <w:spacing w:line="245" w:lineRule="exact"/>
              <w:ind w:right="271"/>
            </w:pPr>
            <w:r>
              <w:rPr>
                <w:spacing w:val="-5"/>
              </w:rPr>
              <w:t>9.4</w:t>
            </w:r>
          </w:p>
        </w:tc>
        <w:tc>
          <w:tcPr>
            <w:tcW w:w="770" w:type="dxa"/>
          </w:tcPr>
          <w:p w14:paraId="2CA2A252" w14:textId="77777777" w:rsidR="0087120D" w:rsidRDefault="00694629">
            <w:pPr>
              <w:pStyle w:val="TableParagraph"/>
              <w:spacing w:line="245" w:lineRule="exact"/>
              <w:ind w:right="1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2CA2A253" w14:textId="77777777" w:rsidR="0087120D" w:rsidRDefault="00694629">
            <w:pPr>
              <w:pStyle w:val="TableParagraph"/>
              <w:spacing w:line="245" w:lineRule="exact"/>
              <w:ind w:right="86"/>
              <w:jc w:val="center"/>
            </w:pPr>
            <w:r>
              <w:rPr>
                <w:spacing w:val="-4"/>
              </w:rPr>
              <w:t>66.9</w:t>
            </w:r>
          </w:p>
        </w:tc>
        <w:tc>
          <w:tcPr>
            <w:tcW w:w="632" w:type="dxa"/>
          </w:tcPr>
          <w:p w14:paraId="2CA2A254" w14:textId="77777777" w:rsidR="0087120D" w:rsidRDefault="00694629">
            <w:pPr>
              <w:pStyle w:val="TableParagraph"/>
              <w:spacing w:line="245" w:lineRule="exact"/>
              <w:ind w:right="52"/>
            </w:pPr>
            <w:r>
              <w:rPr>
                <w:spacing w:val="-10"/>
              </w:rPr>
              <w:t>0</w:t>
            </w:r>
          </w:p>
        </w:tc>
      </w:tr>
    </w:tbl>
    <w:p w14:paraId="2CA2A256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257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200" behindDoc="1" locked="0" layoutInCell="1" allowOverlap="1" wp14:anchorId="2CA2B2DF" wp14:editId="2CA2B2E0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F8B82" id="Graphic 57" o:spid="_x0000_s1026" style="position:absolute;margin-left:578.3pt;margin-top:17.1pt;width:146.8pt;height:.4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CA2B2E1" wp14:editId="2CA2B2E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744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7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9"/>
                              <w:gridCol w:w="1101"/>
                              <w:gridCol w:w="957"/>
                              <w:gridCol w:w="1108"/>
                              <w:gridCol w:w="896"/>
                              <w:gridCol w:w="1157"/>
                              <w:gridCol w:w="1246"/>
                              <w:gridCol w:w="805"/>
                              <w:gridCol w:w="1020"/>
                              <w:gridCol w:w="758"/>
                            </w:tblGrid>
                            <w:tr w:rsidR="0087120D" w14:paraId="2CA2BE7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9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BE6A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E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90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6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7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7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9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7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E7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BE8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7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8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E8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9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E8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E84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E85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E86" w14:textId="77777777" w:rsidR="0087120D" w:rsidRDefault="00694629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E87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E88" w14:textId="77777777" w:rsidR="0087120D" w:rsidRDefault="00694629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E89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E8A" w14:textId="77777777" w:rsidR="0087120D" w:rsidRDefault="00694629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E8B" w14:textId="77777777" w:rsidR="0087120D" w:rsidRDefault="00694629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E8C" w14:textId="77777777" w:rsidR="0087120D" w:rsidRDefault="00694629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E8D" w14:textId="77777777" w:rsidR="0087120D" w:rsidRDefault="00694629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E8E" w14:textId="77777777" w:rsidR="0087120D" w:rsidRDefault="00694629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E8F" w14:textId="77777777" w:rsidR="0087120D" w:rsidRDefault="00694629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9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E9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E92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E93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E94" w14:textId="77777777" w:rsidR="0087120D" w:rsidRDefault="00694629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E95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E96" w14:textId="77777777" w:rsidR="0087120D" w:rsidRDefault="00694629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E97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E98" w14:textId="77777777" w:rsidR="0087120D" w:rsidRDefault="00694629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E99" w14:textId="77777777" w:rsidR="0087120D" w:rsidRDefault="00694629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E9A" w14:textId="77777777" w:rsidR="0087120D" w:rsidRDefault="00694629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E9B" w14:textId="77777777" w:rsidR="0087120D" w:rsidRDefault="00694629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E9C" w14:textId="77777777" w:rsidR="0087120D" w:rsidRDefault="00694629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E9D" w14:textId="77777777" w:rsidR="0087120D" w:rsidRDefault="00694629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A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E9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EA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EA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EA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EA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EA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EA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EA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EA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EA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EA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EA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EA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B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EA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EAE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EAF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EB0" w14:textId="77777777" w:rsidR="0087120D" w:rsidRDefault="00694629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EB1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EB2" w14:textId="77777777" w:rsidR="0087120D" w:rsidRDefault="00694629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EB3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EB4" w14:textId="77777777" w:rsidR="0087120D" w:rsidRDefault="00694629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EB5" w14:textId="77777777" w:rsidR="0087120D" w:rsidRDefault="00694629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EB6" w14:textId="77777777" w:rsidR="0087120D" w:rsidRDefault="00694629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EB7" w14:textId="77777777" w:rsidR="0087120D" w:rsidRDefault="00694629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EB8" w14:textId="77777777" w:rsidR="0087120D" w:rsidRDefault="00694629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EB9" w14:textId="77777777" w:rsidR="0087120D" w:rsidRDefault="00694629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C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EB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EBC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EBD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EBE" w14:textId="77777777" w:rsidR="0087120D" w:rsidRDefault="00694629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EBF" w14:textId="77777777" w:rsidR="0087120D" w:rsidRDefault="00694629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EC0" w14:textId="77777777" w:rsidR="0087120D" w:rsidRDefault="00694629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EC1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EC2" w14:textId="77777777" w:rsidR="0087120D" w:rsidRDefault="00694629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EC3" w14:textId="77777777" w:rsidR="0087120D" w:rsidRDefault="00694629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EC4" w14:textId="77777777" w:rsidR="0087120D" w:rsidRDefault="00694629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EC5" w14:textId="77777777" w:rsidR="0087120D" w:rsidRDefault="00694629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EC6" w14:textId="77777777" w:rsidR="0087120D" w:rsidRDefault="00694629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EC7" w14:textId="77777777" w:rsidR="0087120D" w:rsidRDefault="00694629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D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EC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EC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EC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EC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EC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EC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EC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ED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ED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ED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ED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ED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ED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E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ED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ED8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ED9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EDA" w14:textId="77777777" w:rsidR="0087120D" w:rsidRDefault="00694629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EDB" w14:textId="77777777" w:rsidR="0087120D" w:rsidRDefault="00694629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EDC" w14:textId="77777777" w:rsidR="0087120D" w:rsidRDefault="00694629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EDD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EDE" w14:textId="77777777" w:rsidR="0087120D" w:rsidRDefault="00694629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EDF" w14:textId="77777777" w:rsidR="0087120D" w:rsidRDefault="00694629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EE0" w14:textId="77777777" w:rsidR="0087120D" w:rsidRDefault="00694629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EE1" w14:textId="77777777" w:rsidR="0087120D" w:rsidRDefault="00694629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EE2" w14:textId="77777777" w:rsidR="0087120D" w:rsidRDefault="00694629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EE3" w14:textId="77777777" w:rsidR="0087120D" w:rsidRDefault="00694629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EF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EE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EE6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EE7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EE8" w14:textId="77777777" w:rsidR="0087120D" w:rsidRDefault="00694629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EE9" w14:textId="77777777" w:rsidR="0087120D" w:rsidRDefault="00694629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EEA" w14:textId="77777777" w:rsidR="0087120D" w:rsidRDefault="00694629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EEB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EEC" w14:textId="77777777" w:rsidR="0087120D" w:rsidRDefault="00694629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30.5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EED" w14:textId="77777777" w:rsidR="0087120D" w:rsidRDefault="00694629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EEE" w14:textId="77777777" w:rsidR="0087120D" w:rsidRDefault="00694629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EEF" w14:textId="77777777" w:rsidR="0087120D" w:rsidRDefault="00694629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EF0" w14:textId="77777777" w:rsidR="0087120D" w:rsidRDefault="00694629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EF1" w14:textId="77777777" w:rsidR="0087120D" w:rsidRDefault="00694629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0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EF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EF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EF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EF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EF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EF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EF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EF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EF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9.38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EF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EF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EF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EF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0E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2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3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4" w14:textId="77777777" w:rsidR="0087120D" w:rsidRDefault="00694629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5" w14:textId="77777777" w:rsidR="0087120D" w:rsidRDefault="00694629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6" w14:textId="77777777" w:rsidR="0087120D" w:rsidRDefault="00694629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7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8" w14:textId="77777777" w:rsidR="0087120D" w:rsidRDefault="00694629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61.8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9" w14:textId="77777777" w:rsidR="0087120D" w:rsidRDefault="00694629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9.47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A" w14:textId="77777777" w:rsidR="0087120D" w:rsidRDefault="00694629">
                                  <w:pPr>
                                    <w:pStyle w:val="TableParagraph"/>
                                    <w:ind w:left="6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B" w14:textId="77777777" w:rsidR="0087120D" w:rsidRDefault="00694629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C" w14:textId="77777777" w:rsidR="0087120D" w:rsidRDefault="00694629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66.9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0D" w14:textId="77777777" w:rsidR="0087120D" w:rsidRDefault="00694629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1A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0F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1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1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1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13" w14:textId="77777777" w:rsidR="0087120D" w:rsidRDefault="00694629">
                                  <w:pPr>
                                    <w:pStyle w:val="TableParagraph"/>
                                    <w:spacing w:before="356"/>
                                    <w:ind w:left="2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14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15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1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1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1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BF1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BF28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1B" w14:textId="77777777" w:rsidR="0087120D" w:rsidRDefault="00694629">
                                  <w:pPr>
                                    <w:pStyle w:val="TableParagraph"/>
                                    <w:spacing w:before="108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1C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1D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1E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1F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0.4199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20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0.4226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21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0.4233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22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23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24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25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26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27" w14:textId="77777777" w:rsidR="0087120D" w:rsidRDefault="00694629">
                                  <w:pPr>
                                    <w:pStyle w:val="TableParagraph"/>
                                    <w:spacing w:before="10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2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2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2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F2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F2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F2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F2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0.4009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F3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F3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F3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F3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F3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F3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4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3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38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39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F3A" w14:textId="77777777" w:rsidR="0087120D" w:rsidRDefault="00694629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F3B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F3C" w14:textId="77777777" w:rsidR="0087120D" w:rsidRDefault="00694629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0.4706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F3D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F3E" w14:textId="77777777" w:rsidR="0087120D" w:rsidRDefault="00694629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F3F" w14:textId="77777777" w:rsidR="0087120D" w:rsidRDefault="00694629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F40" w14:textId="77777777" w:rsidR="0087120D" w:rsidRDefault="00694629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F41" w14:textId="77777777" w:rsidR="0087120D" w:rsidRDefault="00694629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F42" w14:textId="77777777" w:rsidR="0087120D" w:rsidRDefault="00694629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F43" w14:textId="77777777" w:rsidR="0087120D" w:rsidRDefault="00694629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5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4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4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4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F4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F4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F4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0.4291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F4B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0.4347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F4C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F4D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F4E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F4F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F5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F5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5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5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5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F5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F5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F5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F5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F5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F5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F5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F5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F5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F5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6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6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62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63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F64" w14:textId="77777777" w:rsidR="0087120D" w:rsidRDefault="00694629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F65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F66" w14:textId="77777777" w:rsidR="0087120D" w:rsidRDefault="00694629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F67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0.4098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F68" w14:textId="77777777" w:rsidR="0087120D" w:rsidRDefault="00694629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F69" w14:textId="77777777" w:rsidR="0087120D" w:rsidRDefault="00694629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F6A" w14:textId="77777777" w:rsidR="0087120D" w:rsidRDefault="00694629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F6B" w14:textId="77777777" w:rsidR="0087120D" w:rsidRDefault="00694629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F6C" w14:textId="77777777" w:rsidR="0087120D" w:rsidRDefault="00694629">
                                  <w:pPr>
                                    <w:pStyle w:val="TableParagraph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F6D" w14:textId="77777777" w:rsidR="0087120D" w:rsidRDefault="00694629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7C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6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7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7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F72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F73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4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F7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F7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29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F7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F7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F7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F7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F7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F7B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7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7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7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F8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F8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F8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F8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F8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F8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F8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F8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F8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F8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9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8B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8C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8D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BF8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2CA2BF8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A2BF9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A2BF9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CA2BF92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2CA2BF93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2CA2BF94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CA2BF95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A2BF96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6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14:paraId="2CA2BF97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BF99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E1" id="Textbox 58" o:spid="_x0000_s1040" type="#_x0000_t202" style="position:absolute;left:0;text-align:left;margin-left:21.15pt;margin-top:57.2pt;width:748.75pt;height:493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9"/>
                        <w:gridCol w:w="1101"/>
                        <w:gridCol w:w="957"/>
                        <w:gridCol w:w="1108"/>
                        <w:gridCol w:w="896"/>
                        <w:gridCol w:w="1157"/>
                        <w:gridCol w:w="1246"/>
                        <w:gridCol w:w="805"/>
                        <w:gridCol w:w="1020"/>
                        <w:gridCol w:w="758"/>
                      </w:tblGrid>
                      <w:tr w:rsidR="0087120D" w14:paraId="2CA2BE74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6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7" w14:textId="77777777" w:rsidR="0087120D" w:rsidRDefault="00694629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8" w14:textId="77777777" w:rsidR="0087120D" w:rsidRDefault="00694629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9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BE6A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B" w14:textId="77777777" w:rsidR="0087120D" w:rsidRDefault="00694629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C" w14:textId="77777777" w:rsidR="0087120D" w:rsidRDefault="00694629">
                            <w:pPr>
                              <w:pStyle w:val="TableParagraph"/>
                              <w:spacing w:before="197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D" w14:textId="77777777" w:rsidR="0087120D" w:rsidRDefault="00694629">
                            <w:pPr>
                              <w:pStyle w:val="TableParagraph"/>
                              <w:spacing w:before="197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E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90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6F" w14:textId="77777777" w:rsidR="0087120D" w:rsidRDefault="00694629">
                            <w:pPr>
                              <w:pStyle w:val="TableParagraph"/>
                              <w:spacing w:before="197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70" w14:textId="77777777" w:rsidR="0087120D" w:rsidRDefault="00694629">
                            <w:pPr>
                              <w:pStyle w:val="TableParagraph"/>
                              <w:spacing w:before="197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71" w14:textId="77777777" w:rsidR="0087120D" w:rsidRDefault="00694629">
                            <w:pPr>
                              <w:pStyle w:val="TableParagraph"/>
                              <w:spacing w:before="197"/>
                              <w:ind w:left="19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72" w14:textId="77777777" w:rsidR="0087120D" w:rsidRDefault="00694629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E73" w14:textId="77777777" w:rsidR="0087120D" w:rsidRDefault="00694629">
                            <w:pPr>
                              <w:pStyle w:val="TableParagraph"/>
                              <w:spacing w:before="197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BE82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5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6" w14:textId="77777777" w:rsidR="0087120D" w:rsidRDefault="00694629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7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8" w14:textId="77777777" w:rsidR="0087120D" w:rsidRDefault="00694629">
                            <w:pPr>
                              <w:pStyle w:val="TableParagraph"/>
                              <w:spacing w:before="117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9" w14:textId="77777777" w:rsidR="0087120D" w:rsidRDefault="00694629">
                            <w:pPr>
                              <w:pStyle w:val="TableParagraph"/>
                              <w:spacing w:before="117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A" w14:textId="77777777" w:rsidR="0087120D" w:rsidRDefault="00694629">
                            <w:pPr>
                              <w:pStyle w:val="TableParagraph"/>
                              <w:spacing w:before="11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B" w14:textId="77777777" w:rsidR="0087120D" w:rsidRDefault="00694629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C" w14:textId="77777777" w:rsidR="0087120D" w:rsidRDefault="00694629">
                            <w:pPr>
                              <w:pStyle w:val="TableParagraph"/>
                              <w:spacing w:before="117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D" w14:textId="77777777" w:rsidR="0087120D" w:rsidRDefault="00694629">
                            <w:pPr>
                              <w:pStyle w:val="TableParagraph"/>
                              <w:spacing w:before="117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E" w14:textId="77777777" w:rsidR="0087120D" w:rsidRDefault="00694629">
                            <w:pPr>
                              <w:pStyle w:val="TableParagraph"/>
                              <w:spacing w:before="117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7F" w14:textId="77777777" w:rsidR="0087120D" w:rsidRDefault="00694629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80" w14:textId="77777777" w:rsidR="0087120D" w:rsidRDefault="00694629">
                            <w:pPr>
                              <w:pStyle w:val="TableParagraph"/>
                              <w:spacing w:before="117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E81" w14:textId="77777777" w:rsidR="0087120D" w:rsidRDefault="00694629">
                            <w:pPr>
                              <w:pStyle w:val="TableParagraph"/>
                              <w:spacing w:before="117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9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BE8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E84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E85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E86" w14:textId="77777777" w:rsidR="0087120D" w:rsidRDefault="00694629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E87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E88" w14:textId="77777777" w:rsidR="0087120D" w:rsidRDefault="00694629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E89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E8A" w14:textId="77777777" w:rsidR="0087120D" w:rsidRDefault="00694629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E8B" w14:textId="77777777" w:rsidR="0087120D" w:rsidRDefault="00694629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E8C" w14:textId="77777777" w:rsidR="0087120D" w:rsidRDefault="00694629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E8D" w14:textId="77777777" w:rsidR="0087120D" w:rsidRDefault="00694629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E8E" w14:textId="77777777" w:rsidR="0087120D" w:rsidRDefault="00694629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E8F" w14:textId="77777777" w:rsidR="0087120D" w:rsidRDefault="00694629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9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E9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E92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E93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E94" w14:textId="77777777" w:rsidR="0087120D" w:rsidRDefault="00694629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E95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E96" w14:textId="77777777" w:rsidR="0087120D" w:rsidRDefault="00694629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E97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E98" w14:textId="77777777" w:rsidR="0087120D" w:rsidRDefault="00694629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E99" w14:textId="77777777" w:rsidR="0087120D" w:rsidRDefault="00694629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E9A" w14:textId="77777777" w:rsidR="0087120D" w:rsidRDefault="00694629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E9B" w14:textId="77777777" w:rsidR="0087120D" w:rsidRDefault="00694629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E9C" w14:textId="77777777" w:rsidR="0087120D" w:rsidRDefault="00694629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E9D" w14:textId="77777777" w:rsidR="0087120D" w:rsidRDefault="00694629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A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E9F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EA0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EA1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EA2" w14:textId="77777777" w:rsidR="0087120D" w:rsidRDefault="00694629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EA3" w14:textId="77777777" w:rsidR="0087120D" w:rsidRDefault="00694629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0.0208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EA4" w14:textId="77777777" w:rsidR="0087120D" w:rsidRDefault="00694629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EA5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EA6" w14:textId="77777777" w:rsidR="0087120D" w:rsidRDefault="00694629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EA7" w14:textId="77777777" w:rsidR="0087120D" w:rsidRDefault="00694629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EA8" w14:textId="77777777" w:rsidR="0087120D" w:rsidRDefault="00694629">
                            <w:pPr>
                              <w:pStyle w:val="TableParagraph"/>
                              <w:spacing w:before="59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EA9" w14:textId="77777777" w:rsidR="0087120D" w:rsidRDefault="00694629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EAA" w14:textId="77777777" w:rsidR="0087120D" w:rsidRDefault="00694629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EAB" w14:textId="77777777" w:rsidR="0087120D" w:rsidRDefault="00694629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BA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BEA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EAE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EAF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EB0" w14:textId="77777777" w:rsidR="0087120D" w:rsidRDefault="00694629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EB1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EB2" w14:textId="77777777" w:rsidR="0087120D" w:rsidRDefault="00694629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EB3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EB4" w14:textId="77777777" w:rsidR="0087120D" w:rsidRDefault="00694629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EB5" w14:textId="77777777" w:rsidR="0087120D" w:rsidRDefault="00694629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EB6" w14:textId="77777777" w:rsidR="0087120D" w:rsidRDefault="00694629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EB7" w14:textId="77777777" w:rsidR="0087120D" w:rsidRDefault="00694629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EB8" w14:textId="77777777" w:rsidR="0087120D" w:rsidRDefault="00694629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EB9" w14:textId="77777777" w:rsidR="0087120D" w:rsidRDefault="00694629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C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EB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EBC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EBD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EBE" w14:textId="77777777" w:rsidR="0087120D" w:rsidRDefault="00694629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EBF" w14:textId="77777777" w:rsidR="0087120D" w:rsidRDefault="00694629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EC0" w14:textId="77777777" w:rsidR="0087120D" w:rsidRDefault="00694629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EC1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EC2" w14:textId="77777777" w:rsidR="0087120D" w:rsidRDefault="00694629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EC3" w14:textId="77777777" w:rsidR="0087120D" w:rsidRDefault="00694629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EC4" w14:textId="77777777" w:rsidR="0087120D" w:rsidRDefault="00694629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EC5" w14:textId="77777777" w:rsidR="0087120D" w:rsidRDefault="00694629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EC6" w14:textId="77777777" w:rsidR="0087120D" w:rsidRDefault="00694629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EC7" w14:textId="77777777" w:rsidR="0087120D" w:rsidRDefault="00694629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D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EC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ECA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ECB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ECC" w14:textId="77777777" w:rsidR="0087120D" w:rsidRDefault="00694629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ECD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ECE" w14:textId="77777777" w:rsidR="0087120D" w:rsidRDefault="00694629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ECF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ED0" w14:textId="77777777" w:rsidR="0087120D" w:rsidRDefault="00694629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ED1" w14:textId="77777777" w:rsidR="0087120D" w:rsidRDefault="00694629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ED2" w14:textId="77777777" w:rsidR="0087120D" w:rsidRDefault="00694629">
                            <w:pPr>
                              <w:pStyle w:val="TableParagraph"/>
                              <w:spacing w:before="59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ED3" w14:textId="77777777" w:rsidR="0087120D" w:rsidRDefault="00694629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ED4" w14:textId="77777777" w:rsidR="0087120D" w:rsidRDefault="00694629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ED5" w14:textId="77777777" w:rsidR="0087120D" w:rsidRDefault="00694629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E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BED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ED8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ED9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EDA" w14:textId="77777777" w:rsidR="0087120D" w:rsidRDefault="00694629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EDB" w14:textId="77777777" w:rsidR="0087120D" w:rsidRDefault="00694629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EDC" w14:textId="77777777" w:rsidR="0087120D" w:rsidRDefault="00694629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EDD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EDE" w14:textId="77777777" w:rsidR="0087120D" w:rsidRDefault="00694629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EDF" w14:textId="77777777" w:rsidR="0087120D" w:rsidRDefault="00694629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EE0" w14:textId="77777777" w:rsidR="0087120D" w:rsidRDefault="00694629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EE1" w14:textId="77777777" w:rsidR="0087120D" w:rsidRDefault="00694629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EE2" w14:textId="77777777" w:rsidR="0087120D" w:rsidRDefault="00694629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EE3" w14:textId="77777777" w:rsidR="0087120D" w:rsidRDefault="00694629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EF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EE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EE6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EE7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EE8" w14:textId="77777777" w:rsidR="0087120D" w:rsidRDefault="00694629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EE9" w14:textId="77777777" w:rsidR="0087120D" w:rsidRDefault="00694629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EEA" w14:textId="77777777" w:rsidR="0087120D" w:rsidRDefault="00694629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EEB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EEC" w14:textId="77777777" w:rsidR="0087120D" w:rsidRDefault="00694629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30.5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EED" w14:textId="77777777" w:rsidR="0087120D" w:rsidRDefault="00694629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EEE" w14:textId="77777777" w:rsidR="0087120D" w:rsidRDefault="00694629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EEF" w14:textId="77777777" w:rsidR="0087120D" w:rsidRDefault="00694629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EF0" w14:textId="77777777" w:rsidR="0087120D" w:rsidRDefault="00694629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EF1" w14:textId="77777777" w:rsidR="0087120D" w:rsidRDefault="00694629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0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EF3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EF4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EF5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EF6" w14:textId="77777777" w:rsidR="0087120D" w:rsidRDefault="00694629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EF7" w14:textId="77777777" w:rsidR="0087120D" w:rsidRDefault="00694629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EF8" w14:textId="77777777" w:rsidR="0087120D" w:rsidRDefault="00694629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EF9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EFA" w14:textId="77777777" w:rsidR="0087120D" w:rsidRDefault="00694629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EFB" w14:textId="77777777" w:rsidR="0087120D" w:rsidRDefault="00694629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9.38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EFC" w14:textId="77777777" w:rsidR="0087120D" w:rsidRDefault="00694629">
                            <w:pPr>
                              <w:pStyle w:val="TableParagraph"/>
                              <w:spacing w:before="59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EFD" w14:textId="77777777" w:rsidR="0087120D" w:rsidRDefault="00694629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EFE" w14:textId="77777777" w:rsidR="0087120D" w:rsidRDefault="00694629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EFF" w14:textId="77777777" w:rsidR="0087120D" w:rsidRDefault="00694629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0E" w14:textId="77777777">
                        <w:trPr>
                          <w:trHeight w:val="388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2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3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4" w14:textId="77777777" w:rsidR="0087120D" w:rsidRDefault="00694629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5" w14:textId="77777777" w:rsidR="0087120D" w:rsidRDefault="00694629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6" w14:textId="77777777" w:rsidR="0087120D" w:rsidRDefault="00694629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7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8" w14:textId="77777777" w:rsidR="0087120D" w:rsidRDefault="00694629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61.8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9" w14:textId="77777777" w:rsidR="0087120D" w:rsidRDefault="00694629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9.47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A" w14:textId="77777777" w:rsidR="0087120D" w:rsidRDefault="00694629">
                            <w:pPr>
                              <w:pStyle w:val="TableParagraph"/>
                              <w:ind w:left="6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B" w14:textId="77777777" w:rsidR="0087120D" w:rsidRDefault="00694629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C" w14:textId="77777777" w:rsidR="0087120D" w:rsidRDefault="00694629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66.9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0D" w14:textId="77777777" w:rsidR="0087120D" w:rsidRDefault="00694629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1A" w14:textId="77777777">
                        <w:trPr>
                          <w:trHeight w:val="82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0F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1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1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1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13" w14:textId="77777777" w:rsidR="0087120D" w:rsidRDefault="00694629">
                            <w:pPr>
                              <w:pStyle w:val="TableParagraph"/>
                              <w:spacing w:before="356"/>
                              <w:ind w:left="2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14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15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1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1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1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BF1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BF28" w14:textId="77777777">
                        <w:trPr>
                          <w:trHeight w:val="477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1B" w14:textId="77777777" w:rsidR="0087120D" w:rsidRDefault="00694629">
                            <w:pPr>
                              <w:pStyle w:val="TableParagraph"/>
                              <w:spacing w:before="108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1C" w14:textId="77777777" w:rsidR="0087120D" w:rsidRDefault="00694629">
                            <w:pPr>
                              <w:pStyle w:val="TableParagraph"/>
                              <w:spacing w:before="10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1D" w14:textId="77777777" w:rsidR="0087120D" w:rsidRDefault="00694629">
                            <w:pPr>
                              <w:pStyle w:val="TableParagraph"/>
                              <w:spacing w:before="10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1E" w14:textId="77777777" w:rsidR="0087120D" w:rsidRDefault="00694629">
                            <w:pPr>
                              <w:pStyle w:val="TableParagraph"/>
                              <w:spacing w:before="10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1F" w14:textId="77777777" w:rsidR="0087120D" w:rsidRDefault="00694629">
                            <w:pPr>
                              <w:pStyle w:val="TableParagraph"/>
                              <w:spacing w:before="10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0.4199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20" w14:textId="77777777" w:rsidR="0087120D" w:rsidRDefault="00694629">
                            <w:pPr>
                              <w:pStyle w:val="TableParagraph"/>
                              <w:spacing w:before="10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0.4226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21" w14:textId="77777777" w:rsidR="0087120D" w:rsidRDefault="00694629">
                            <w:pPr>
                              <w:pStyle w:val="TableParagraph"/>
                              <w:spacing w:before="10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0.4233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22" w14:textId="77777777" w:rsidR="0087120D" w:rsidRDefault="00694629">
                            <w:pPr>
                              <w:pStyle w:val="TableParagraph"/>
                              <w:spacing w:before="10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23" w14:textId="77777777" w:rsidR="0087120D" w:rsidRDefault="00694629">
                            <w:pPr>
                              <w:pStyle w:val="TableParagraph"/>
                              <w:spacing w:before="10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24" w14:textId="77777777" w:rsidR="0087120D" w:rsidRDefault="00694629">
                            <w:pPr>
                              <w:pStyle w:val="TableParagraph"/>
                              <w:spacing w:before="10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25" w14:textId="77777777" w:rsidR="0087120D" w:rsidRDefault="00694629">
                            <w:pPr>
                              <w:pStyle w:val="TableParagraph"/>
                              <w:spacing w:before="109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26" w14:textId="77777777" w:rsidR="0087120D" w:rsidRDefault="00694629">
                            <w:pPr>
                              <w:pStyle w:val="TableParagraph"/>
                              <w:spacing w:before="109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27" w14:textId="77777777" w:rsidR="0087120D" w:rsidRDefault="00694629">
                            <w:pPr>
                              <w:pStyle w:val="TableParagraph"/>
                              <w:spacing w:before="10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3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F2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2A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2B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F2C" w14:textId="77777777" w:rsidR="0087120D" w:rsidRDefault="00694629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F2D" w14:textId="77777777" w:rsidR="0087120D" w:rsidRDefault="00694629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0.3971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F2E" w14:textId="77777777" w:rsidR="0087120D" w:rsidRDefault="00694629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0.3994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F2F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0.4009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F30" w14:textId="77777777" w:rsidR="0087120D" w:rsidRDefault="00694629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F31" w14:textId="77777777" w:rsidR="0087120D" w:rsidRDefault="00694629">
                            <w:pPr>
                              <w:pStyle w:val="TableParagraph"/>
                              <w:spacing w:before="59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F32" w14:textId="77777777" w:rsidR="0087120D" w:rsidRDefault="00694629">
                            <w:pPr>
                              <w:pStyle w:val="TableParagraph"/>
                              <w:spacing w:before="5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F33" w14:textId="77777777" w:rsidR="0087120D" w:rsidRDefault="00694629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F34" w14:textId="77777777" w:rsidR="0087120D" w:rsidRDefault="00694629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F35" w14:textId="77777777" w:rsidR="0087120D" w:rsidRDefault="00694629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4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BF3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38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39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F3A" w14:textId="77777777" w:rsidR="0087120D" w:rsidRDefault="00694629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F3B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0.4777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F3C" w14:textId="77777777" w:rsidR="0087120D" w:rsidRDefault="00694629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0.4706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F3D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0.4734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F3E" w14:textId="77777777" w:rsidR="0087120D" w:rsidRDefault="00694629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F3F" w14:textId="77777777" w:rsidR="0087120D" w:rsidRDefault="00694629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F40" w14:textId="77777777" w:rsidR="0087120D" w:rsidRDefault="00694629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F41" w14:textId="77777777" w:rsidR="0087120D" w:rsidRDefault="00694629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F42" w14:textId="77777777" w:rsidR="0087120D" w:rsidRDefault="00694629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F43" w14:textId="77777777" w:rsidR="0087120D" w:rsidRDefault="00694629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52" w14:textId="77777777">
                        <w:trPr>
                          <w:trHeight w:val="424"/>
                        </w:trPr>
                        <w:tc>
                          <w:tcPr>
                            <w:tcW w:w="2074" w:type="dxa"/>
                          </w:tcPr>
                          <w:p w14:paraId="2CA2BF4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46" w14:textId="77777777" w:rsidR="0087120D" w:rsidRDefault="00694629">
                            <w:pPr>
                              <w:pStyle w:val="TableParagraph"/>
                              <w:spacing w:before="56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47" w14:textId="77777777" w:rsidR="0087120D" w:rsidRDefault="00694629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F48" w14:textId="77777777" w:rsidR="0087120D" w:rsidRDefault="00694629">
                            <w:pPr>
                              <w:pStyle w:val="TableParagraph"/>
                              <w:spacing w:before="56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F49" w14:textId="77777777" w:rsidR="0087120D" w:rsidRDefault="00694629">
                            <w:pPr>
                              <w:pStyle w:val="TableParagraph"/>
                              <w:spacing w:before="56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0.4276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F4A" w14:textId="77777777" w:rsidR="0087120D" w:rsidRDefault="00694629">
                            <w:pPr>
                              <w:pStyle w:val="TableParagraph"/>
                              <w:spacing w:before="56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0.4291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F4B" w14:textId="77777777" w:rsidR="0087120D" w:rsidRDefault="00694629">
                            <w:pPr>
                              <w:pStyle w:val="TableParagraph"/>
                              <w:spacing w:before="56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0.4347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F4C" w14:textId="77777777" w:rsidR="0087120D" w:rsidRDefault="00694629">
                            <w:pPr>
                              <w:pStyle w:val="TableParagraph"/>
                              <w:spacing w:before="56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F4D" w14:textId="77777777" w:rsidR="0087120D" w:rsidRDefault="00694629">
                            <w:pPr>
                              <w:pStyle w:val="TableParagraph"/>
                              <w:spacing w:before="56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F4E" w14:textId="77777777" w:rsidR="0087120D" w:rsidRDefault="00694629">
                            <w:pPr>
                              <w:pStyle w:val="TableParagraph"/>
                              <w:spacing w:before="56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F4F" w14:textId="77777777" w:rsidR="0087120D" w:rsidRDefault="00694629">
                            <w:pPr>
                              <w:pStyle w:val="TableParagraph"/>
                              <w:spacing w:before="56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F50" w14:textId="77777777" w:rsidR="0087120D" w:rsidRDefault="00694629">
                            <w:pPr>
                              <w:pStyle w:val="TableParagraph"/>
                              <w:spacing w:before="56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F51" w14:textId="77777777" w:rsidR="0087120D" w:rsidRDefault="00694629">
                            <w:pPr>
                              <w:pStyle w:val="TableParagraph"/>
                              <w:spacing w:before="56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6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F53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54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55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F56" w14:textId="77777777" w:rsidR="0087120D" w:rsidRDefault="00694629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F57" w14:textId="77777777" w:rsidR="0087120D" w:rsidRDefault="00694629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0.425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F58" w14:textId="77777777" w:rsidR="0087120D" w:rsidRDefault="00694629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0.418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F59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0.419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F5A" w14:textId="77777777" w:rsidR="0087120D" w:rsidRDefault="00694629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F5B" w14:textId="77777777" w:rsidR="0087120D" w:rsidRDefault="00694629">
                            <w:pPr>
                              <w:pStyle w:val="TableParagraph"/>
                              <w:spacing w:before="59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F5C" w14:textId="77777777" w:rsidR="0087120D" w:rsidRDefault="00694629">
                            <w:pPr>
                              <w:pStyle w:val="TableParagraph"/>
                              <w:spacing w:before="5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F5D" w14:textId="77777777" w:rsidR="0087120D" w:rsidRDefault="00694629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F5E" w14:textId="77777777" w:rsidR="0087120D" w:rsidRDefault="00694629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F5F" w14:textId="77777777" w:rsidR="0087120D" w:rsidRDefault="00694629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6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BF6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62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63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F64" w14:textId="77777777" w:rsidR="0087120D" w:rsidRDefault="00694629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F65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0.4068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F66" w14:textId="77777777" w:rsidR="0087120D" w:rsidRDefault="00694629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0.4146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F67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0.4098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F68" w14:textId="77777777" w:rsidR="0087120D" w:rsidRDefault="00694629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F69" w14:textId="77777777" w:rsidR="0087120D" w:rsidRDefault="00694629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F6A" w14:textId="77777777" w:rsidR="0087120D" w:rsidRDefault="00694629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F6B" w14:textId="77777777" w:rsidR="0087120D" w:rsidRDefault="00694629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F6C" w14:textId="77777777" w:rsidR="0087120D" w:rsidRDefault="00694629">
                            <w:pPr>
                              <w:pStyle w:val="TableParagraph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F6D" w14:textId="77777777" w:rsidR="0087120D" w:rsidRDefault="00694629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7C" w14:textId="77777777">
                        <w:trPr>
                          <w:trHeight w:val="424"/>
                        </w:trPr>
                        <w:tc>
                          <w:tcPr>
                            <w:tcW w:w="2074" w:type="dxa"/>
                          </w:tcPr>
                          <w:p w14:paraId="2CA2BF6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70" w14:textId="77777777" w:rsidR="0087120D" w:rsidRDefault="00694629">
                            <w:pPr>
                              <w:pStyle w:val="TableParagraph"/>
                              <w:spacing w:before="56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71" w14:textId="77777777" w:rsidR="0087120D" w:rsidRDefault="00694629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F72" w14:textId="77777777" w:rsidR="0087120D" w:rsidRDefault="00694629">
                            <w:pPr>
                              <w:pStyle w:val="TableParagraph"/>
                              <w:spacing w:before="56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F73" w14:textId="77777777" w:rsidR="0087120D" w:rsidRDefault="00694629">
                            <w:pPr>
                              <w:pStyle w:val="TableParagraph"/>
                              <w:spacing w:before="56"/>
                              <w:ind w:right="145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F74" w14:textId="77777777" w:rsidR="0087120D" w:rsidRDefault="00694629">
                            <w:pPr>
                              <w:pStyle w:val="TableParagraph"/>
                              <w:spacing w:before="56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F75" w14:textId="77777777" w:rsidR="0087120D" w:rsidRDefault="00694629">
                            <w:pPr>
                              <w:pStyle w:val="TableParagraph"/>
                              <w:spacing w:before="56"/>
                              <w:ind w:right="293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F76" w14:textId="77777777" w:rsidR="0087120D" w:rsidRDefault="00694629">
                            <w:pPr>
                              <w:pStyle w:val="TableParagraph"/>
                              <w:spacing w:before="56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F77" w14:textId="77777777" w:rsidR="0087120D" w:rsidRDefault="00694629">
                            <w:pPr>
                              <w:pStyle w:val="TableParagraph"/>
                              <w:spacing w:before="56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F78" w14:textId="77777777" w:rsidR="0087120D" w:rsidRDefault="00694629">
                            <w:pPr>
                              <w:pStyle w:val="TableParagraph"/>
                              <w:spacing w:before="56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F79" w14:textId="77777777" w:rsidR="0087120D" w:rsidRDefault="00694629">
                            <w:pPr>
                              <w:pStyle w:val="TableParagraph"/>
                              <w:spacing w:before="56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F7A" w14:textId="77777777" w:rsidR="0087120D" w:rsidRDefault="00694629">
                            <w:pPr>
                              <w:pStyle w:val="TableParagraph"/>
                              <w:spacing w:before="56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F7B" w14:textId="77777777" w:rsidR="0087120D" w:rsidRDefault="00694629">
                            <w:pPr>
                              <w:pStyle w:val="TableParagraph"/>
                              <w:spacing w:before="56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8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F7D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7E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7F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F80" w14:textId="77777777" w:rsidR="0087120D" w:rsidRDefault="00694629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F81" w14:textId="77777777" w:rsidR="0087120D" w:rsidRDefault="00694629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0.3665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F82" w14:textId="77777777" w:rsidR="0087120D" w:rsidRDefault="00694629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0.3601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F83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0.3572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F84" w14:textId="77777777" w:rsidR="0087120D" w:rsidRDefault="00694629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F85" w14:textId="77777777" w:rsidR="0087120D" w:rsidRDefault="00694629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F86" w14:textId="77777777" w:rsidR="0087120D" w:rsidRDefault="00694629">
                            <w:pPr>
                              <w:pStyle w:val="TableParagraph"/>
                              <w:spacing w:before="5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F87" w14:textId="77777777" w:rsidR="0087120D" w:rsidRDefault="00694629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F88" w14:textId="77777777" w:rsidR="0087120D" w:rsidRDefault="00694629">
                            <w:pPr>
                              <w:pStyle w:val="TableParagraph"/>
                              <w:spacing w:before="59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F89" w14:textId="77777777" w:rsidR="0087120D" w:rsidRDefault="00694629">
                            <w:pPr>
                              <w:pStyle w:val="TableParagraph"/>
                              <w:spacing w:before="5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98" w14:textId="77777777">
                        <w:trPr>
                          <w:trHeight w:val="320"/>
                        </w:trPr>
                        <w:tc>
                          <w:tcPr>
                            <w:tcW w:w="2074" w:type="dxa"/>
                          </w:tcPr>
                          <w:p w14:paraId="2CA2BF8B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8C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8D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BF8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2CA2BF8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A2BF9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A2BF9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CA2BF92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2CA2BF93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2CA2BF94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CA2BF95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8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A2BF96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6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14:paraId="2CA2BF97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BF99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258" w14:textId="77777777" w:rsidR="0087120D" w:rsidRDefault="0087120D">
      <w:pPr>
        <w:rPr>
          <w:b/>
          <w:sz w:val="20"/>
        </w:rPr>
      </w:pPr>
    </w:p>
    <w:p w14:paraId="2CA2A259" w14:textId="77777777" w:rsidR="0087120D" w:rsidRDefault="0087120D">
      <w:pPr>
        <w:rPr>
          <w:b/>
          <w:sz w:val="20"/>
        </w:rPr>
      </w:pPr>
    </w:p>
    <w:p w14:paraId="2CA2A25A" w14:textId="77777777" w:rsidR="0087120D" w:rsidRDefault="0087120D">
      <w:pPr>
        <w:rPr>
          <w:b/>
          <w:sz w:val="20"/>
        </w:rPr>
      </w:pPr>
    </w:p>
    <w:p w14:paraId="2CA2A25B" w14:textId="77777777" w:rsidR="0087120D" w:rsidRDefault="0087120D">
      <w:pPr>
        <w:rPr>
          <w:b/>
          <w:sz w:val="20"/>
        </w:rPr>
      </w:pPr>
    </w:p>
    <w:p w14:paraId="2CA2A25C" w14:textId="77777777" w:rsidR="0087120D" w:rsidRDefault="0087120D">
      <w:pPr>
        <w:rPr>
          <w:b/>
          <w:sz w:val="20"/>
        </w:rPr>
      </w:pPr>
    </w:p>
    <w:p w14:paraId="2CA2A25D" w14:textId="77777777" w:rsidR="0087120D" w:rsidRDefault="0087120D">
      <w:pPr>
        <w:rPr>
          <w:b/>
          <w:sz w:val="20"/>
        </w:rPr>
      </w:pPr>
    </w:p>
    <w:p w14:paraId="2CA2A25E" w14:textId="77777777" w:rsidR="0087120D" w:rsidRDefault="0087120D">
      <w:pPr>
        <w:rPr>
          <w:b/>
          <w:sz w:val="20"/>
        </w:rPr>
      </w:pPr>
    </w:p>
    <w:p w14:paraId="2CA2A25F" w14:textId="77777777" w:rsidR="0087120D" w:rsidRDefault="0087120D">
      <w:pPr>
        <w:rPr>
          <w:b/>
          <w:sz w:val="20"/>
        </w:rPr>
      </w:pPr>
    </w:p>
    <w:p w14:paraId="2CA2A260" w14:textId="77777777" w:rsidR="0087120D" w:rsidRDefault="0087120D">
      <w:pPr>
        <w:rPr>
          <w:b/>
          <w:sz w:val="20"/>
        </w:rPr>
      </w:pPr>
    </w:p>
    <w:p w14:paraId="2CA2A261" w14:textId="77777777" w:rsidR="0087120D" w:rsidRDefault="0087120D">
      <w:pPr>
        <w:rPr>
          <w:b/>
          <w:sz w:val="20"/>
        </w:rPr>
      </w:pPr>
    </w:p>
    <w:p w14:paraId="2CA2A262" w14:textId="77777777" w:rsidR="0087120D" w:rsidRDefault="0087120D">
      <w:pPr>
        <w:rPr>
          <w:b/>
          <w:sz w:val="20"/>
        </w:rPr>
      </w:pPr>
    </w:p>
    <w:p w14:paraId="2CA2A263" w14:textId="77777777" w:rsidR="0087120D" w:rsidRDefault="0087120D">
      <w:pPr>
        <w:rPr>
          <w:b/>
          <w:sz w:val="20"/>
        </w:rPr>
      </w:pPr>
    </w:p>
    <w:p w14:paraId="2CA2A264" w14:textId="77777777" w:rsidR="0087120D" w:rsidRDefault="0087120D">
      <w:pPr>
        <w:rPr>
          <w:b/>
          <w:sz w:val="20"/>
        </w:rPr>
      </w:pPr>
    </w:p>
    <w:p w14:paraId="2CA2A265" w14:textId="77777777" w:rsidR="0087120D" w:rsidRDefault="0087120D">
      <w:pPr>
        <w:rPr>
          <w:b/>
          <w:sz w:val="20"/>
        </w:rPr>
      </w:pPr>
    </w:p>
    <w:p w14:paraId="2CA2A266" w14:textId="77777777" w:rsidR="0087120D" w:rsidRDefault="0087120D">
      <w:pPr>
        <w:rPr>
          <w:b/>
          <w:sz w:val="20"/>
        </w:rPr>
      </w:pPr>
    </w:p>
    <w:p w14:paraId="2CA2A267" w14:textId="77777777" w:rsidR="0087120D" w:rsidRDefault="0087120D">
      <w:pPr>
        <w:rPr>
          <w:b/>
          <w:sz w:val="20"/>
        </w:rPr>
      </w:pPr>
    </w:p>
    <w:p w14:paraId="2CA2A268" w14:textId="77777777" w:rsidR="0087120D" w:rsidRDefault="0087120D">
      <w:pPr>
        <w:rPr>
          <w:b/>
          <w:sz w:val="20"/>
        </w:rPr>
      </w:pPr>
    </w:p>
    <w:p w14:paraId="2CA2A269" w14:textId="77777777" w:rsidR="0087120D" w:rsidRDefault="0087120D">
      <w:pPr>
        <w:rPr>
          <w:b/>
          <w:sz w:val="20"/>
        </w:rPr>
      </w:pPr>
    </w:p>
    <w:p w14:paraId="2CA2A26A" w14:textId="77777777" w:rsidR="0087120D" w:rsidRDefault="0087120D">
      <w:pPr>
        <w:rPr>
          <w:b/>
          <w:sz w:val="20"/>
        </w:rPr>
      </w:pPr>
    </w:p>
    <w:p w14:paraId="2CA2A26B" w14:textId="77777777" w:rsidR="0087120D" w:rsidRDefault="0087120D">
      <w:pPr>
        <w:rPr>
          <w:b/>
          <w:sz w:val="20"/>
        </w:rPr>
      </w:pPr>
    </w:p>
    <w:p w14:paraId="2CA2A26C" w14:textId="77777777" w:rsidR="0087120D" w:rsidRDefault="0087120D">
      <w:pPr>
        <w:rPr>
          <w:b/>
          <w:sz w:val="20"/>
        </w:rPr>
      </w:pPr>
    </w:p>
    <w:p w14:paraId="2CA2A26D" w14:textId="77777777" w:rsidR="0087120D" w:rsidRDefault="00694629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CA2B2E3" wp14:editId="2CA2B2E4">
                <wp:simplePos x="0" y="0"/>
                <wp:positionH relativeFrom="page">
                  <wp:posOffset>1179131</wp:posOffset>
                </wp:positionH>
                <wp:positionV relativeFrom="paragraph">
                  <wp:posOffset>261079</wp:posOffset>
                </wp:positionV>
                <wp:extent cx="7536815" cy="27241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2415"/>
                          <a:chOff x="0" y="0"/>
                          <a:chExt cx="7536815" cy="2724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753425" y="372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50377" y="11"/>
                            <a:ext cx="403732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241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65544"/>
                                </a:lnTo>
                                <a:lnTo>
                                  <a:pt x="6083" y="265544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5544"/>
                                </a:lnTo>
                                <a:lnTo>
                                  <a:pt x="0" y="271957"/>
                                </a:lnTo>
                                <a:lnTo>
                                  <a:pt x="6083" y="271957"/>
                                </a:lnTo>
                                <a:lnTo>
                                  <a:pt x="4030853" y="271957"/>
                                </a:lnTo>
                                <a:lnTo>
                                  <a:pt x="4036822" y="271957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14298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50441" y="46418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224"/>
                                </a:moveTo>
                                <a:lnTo>
                                  <a:pt x="5786056" y="41224"/>
                                </a:lnTo>
                                <a:lnTo>
                                  <a:pt x="5786056" y="46418"/>
                                </a:lnTo>
                                <a:lnTo>
                                  <a:pt x="7536497" y="46418"/>
                                </a:lnTo>
                                <a:lnTo>
                                  <a:pt x="7536497" y="41224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6413"/>
                                </a:lnTo>
                                <a:lnTo>
                                  <a:pt x="7536497" y="6413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7C0B6" id="Group 59" o:spid="_x0000_s1026" style="position:absolute;margin-left:92.85pt;margin-top:20.55pt;width:593.45pt;height:21.45pt;z-index:-15712768;mso-wrap-distance-left:0;mso-wrap-distance-right:0;mso-position-horizontal-relative:page" coordsize="7536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">
                <v:shape id="Graphic 60" o:spid="_x0000_s1027" style="position:absolute;left:17534;top:37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" path="m4028948,l,,,263677r4028948,l4028948,xe" fillcolor="#f1f1f1" stroked="f">
                  <v:path arrowok="t"/>
                </v:shape>
                <v:shape id="Graphic 61" o:spid="_x0000_s1028" style="position:absolute;left:17503;width:40374;height:2724;visibility:visible;mso-wrap-style:square;v-text-anchor:top" coordsize="403732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" path="m4036936,50l4030853,r,4876l4030853,265544r-4024770,l6083,4876r4024770,l4030853,,,,,4876,,265544r,6413l6083,271957r4024770,l4036822,271957,4036936,50xe" fillcolor="#a6a6a6" stroked="f">
                  <v:path arrowok="t"/>
                </v:shape>
                <v:shape id="Graphic 62" o:spid="_x0000_s1029" style="position:absolute;top:1142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" path="m1750441,41224l,41224r,5194l1750441,46418r,-5194xem1750441,l,,,6413r1750441,l1750441,xem7536497,41224r-1750441,l5786056,46418r1750441,l7536497,41224xem7536497,l5786056,r,6413l7536497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26E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26F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2CA2B2E5" wp14:editId="2CA2B2E6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4DA78" id="Graphic 63" o:spid="_x0000_s1026" style="position:absolute;margin-left:578.3pt;margin-top:16.55pt;width:146.8pt;height:.4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CA2B2E7" wp14:editId="2CA2B2E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806"/>
                              <w:gridCol w:w="1021"/>
                              <w:gridCol w:w="759"/>
                            </w:tblGrid>
                            <w:tr w:rsidR="0087120D" w14:paraId="2CA2BFA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9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9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9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9D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BF9E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9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A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A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A2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A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A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A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A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BFA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BFB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A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A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A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A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A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A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A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B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B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B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B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B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BFB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C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B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B8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B9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FBA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FBB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FBC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FBD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0.4271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FBE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FBF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FC0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BFC1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BFC2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BFC3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C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C6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C7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FC8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FC9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FCA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FCB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0.3901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FCC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FCD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FCE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BFCF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BFD0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BFD1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E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D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D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D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FD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FD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FD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0.4102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FD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FD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FD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FD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BFD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BFD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BFD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E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E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E2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E3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FE4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FE5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FE6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FE7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FE8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FE9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FEA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BFEB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BFEC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BFED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BF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E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F0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F1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BFF2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BFF3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BFF4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BFF5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BFF6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BFF7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BFF8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BFF9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BFFA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BFFB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0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BFF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BFF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BFF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0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0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0.4683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0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0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0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0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0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0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0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0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1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0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0C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0D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0E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0F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10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11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12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13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14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15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16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17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2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1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1A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1B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1C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1D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1E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1F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20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21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22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23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24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25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3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2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2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2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2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2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2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2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2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2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3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3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3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3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4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3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36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37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38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39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3A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0.4001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3B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3C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3D" w14:textId="77777777" w:rsidR="0087120D" w:rsidRDefault="00694629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3E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3F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40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41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4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44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45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46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47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48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49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4A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4B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4C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4D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4E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4F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5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5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5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5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5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5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5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5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5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5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5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5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5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6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5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60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61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62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63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64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65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0.4515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66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67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68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69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6A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6B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6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6E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6F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70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71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72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73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74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75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76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77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78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79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8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7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7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7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7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7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8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8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8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8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8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8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8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8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8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8A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8B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8C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8D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8E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8F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90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91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92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93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94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95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9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98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99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9A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9B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9C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9D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9E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9F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A0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A1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A2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A3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B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A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A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A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A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A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A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A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A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A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A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A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B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B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C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B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B4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B5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B6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B7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B8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B9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BA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BB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BC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BD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BE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BF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C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C2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C3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C4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C5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C6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C7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C8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C9" w14:textId="77777777" w:rsidR="0087120D" w:rsidRDefault="00694629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CA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CB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CC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CD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0D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CF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D0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D1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D2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D3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0D4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0.5215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0D5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0.4907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0D6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0D7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0D8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0D9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0DA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0DB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0DD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E7" id="Textbox 64" o:spid="_x0000_s1041" type="#_x0000_t202" style="position:absolute;left:0;text-align:left;margin-left:21.15pt;margin-top:57.2pt;width:748.75pt;height:490.4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D6dWom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806"/>
                        <w:gridCol w:w="1021"/>
                        <w:gridCol w:w="759"/>
                      </w:tblGrid>
                      <w:tr w:rsidR="0087120D" w14:paraId="2CA2BFA8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9A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9B" w14:textId="77777777" w:rsidR="0087120D" w:rsidRDefault="00694629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9C" w14:textId="77777777" w:rsidR="0087120D" w:rsidRDefault="00694629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9D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BF9E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9F" w14:textId="77777777" w:rsidR="0087120D" w:rsidRDefault="00694629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A0" w14:textId="77777777" w:rsidR="0087120D" w:rsidRDefault="00694629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A1" w14:textId="77777777" w:rsidR="0087120D" w:rsidRDefault="00694629">
                            <w:pPr>
                              <w:pStyle w:val="TableParagraph"/>
                              <w:spacing w:before="197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A2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A3" w14:textId="77777777" w:rsidR="0087120D" w:rsidRDefault="00694629">
                            <w:pPr>
                              <w:pStyle w:val="TableParagraph"/>
                              <w:spacing w:before="197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A4" w14:textId="77777777" w:rsidR="0087120D" w:rsidRDefault="00694629">
                            <w:pPr>
                              <w:pStyle w:val="TableParagraph"/>
                              <w:spacing w:before="197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A5" w14:textId="77777777" w:rsidR="0087120D" w:rsidRDefault="00694629">
                            <w:pPr>
                              <w:pStyle w:val="TableParagraph"/>
                              <w:spacing w:before="197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A6" w14:textId="77777777" w:rsidR="0087120D" w:rsidRDefault="00694629">
                            <w:pPr>
                              <w:pStyle w:val="TableParagraph"/>
                              <w:spacing w:before="197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BFA7" w14:textId="77777777" w:rsidR="0087120D" w:rsidRDefault="00694629">
                            <w:pPr>
                              <w:pStyle w:val="TableParagraph"/>
                              <w:spacing w:before="197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BFB6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A9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AA" w14:textId="77777777" w:rsidR="0087120D" w:rsidRDefault="00694629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AB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AC" w14:textId="77777777" w:rsidR="0087120D" w:rsidRDefault="00694629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AD" w14:textId="77777777" w:rsidR="0087120D" w:rsidRDefault="00694629">
                            <w:pPr>
                              <w:pStyle w:val="TableParagraph"/>
                              <w:spacing w:before="117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AE" w14:textId="77777777" w:rsidR="0087120D" w:rsidRDefault="00694629">
                            <w:pPr>
                              <w:pStyle w:val="TableParagraph"/>
                              <w:spacing w:before="117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AF" w14:textId="77777777" w:rsidR="0087120D" w:rsidRDefault="00694629">
                            <w:pPr>
                              <w:pStyle w:val="TableParagraph"/>
                              <w:spacing w:before="117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B0" w14:textId="77777777" w:rsidR="0087120D" w:rsidRDefault="00694629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B1" w14:textId="77777777" w:rsidR="0087120D" w:rsidRDefault="00694629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B2" w14:textId="77777777" w:rsidR="0087120D" w:rsidRDefault="00694629">
                            <w:pPr>
                              <w:pStyle w:val="TableParagraph"/>
                              <w:spacing w:before="117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B3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B4" w14:textId="77777777" w:rsidR="0087120D" w:rsidRDefault="00694629">
                            <w:pPr>
                              <w:pStyle w:val="TableParagraph"/>
                              <w:spacing w:before="117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BFB5" w14:textId="77777777" w:rsidR="0087120D" w:rsidRDefault="00694629">
                            <w:pPr>
                              <w:pStyle w:val="TableParagraph"/>
                              <w:spacing w:before="117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C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BFB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B8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B9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FBA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FBB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0.4253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FBC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0.4149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FBD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0.4271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FBE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FBF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FC0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BFC1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BFC2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BFC3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D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FC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C6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C7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FC8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FC9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0.3886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FCA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0.3999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FCB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0.3901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FCC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FCD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FCE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BFCF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BFD0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BFD1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E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FD3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D4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D5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FD6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FD7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0.4201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FD8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0.4102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FD9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0.4077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FDA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FDB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FDC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BFDD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BFDE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BFDF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E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BFE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E2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E3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FE4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FE5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FE6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0.396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FE7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0.383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FE8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FE9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FEA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BFEB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BFEC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BFED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BFF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FE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F0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F1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BFF2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BFF3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0.4827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BFF4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0.4795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BFF5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0.4949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BFF6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BFF7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BFF8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BFF9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BFFA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BFFB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0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BFFD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BFFE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BFFF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00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01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0.4683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02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0.4573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03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0.4732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04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05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06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07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08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09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1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00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0C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0D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0E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0F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0.3591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10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0.3469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11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0.3561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12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13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14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15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16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17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2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01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1A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1B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1C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1D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0.3659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1E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0.3777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1F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20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21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22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23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24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25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3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027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28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29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2A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2B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0.3979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2C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0.3807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2D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0.3882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2E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2F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30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31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32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33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42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03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36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37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38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39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0.3966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3A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0.4001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3B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0.3829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3C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3D" w14:textId="77777777" w:rsidR="0087120D" w:rsidRDefault="00694629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3E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3F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40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41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5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04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44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45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46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47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0.3947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48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0.3805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49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0.3977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4A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4B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4C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4D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4E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4F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5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051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52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53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54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55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56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0.448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57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0.464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58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59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5A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5B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5C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5D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6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05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60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61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62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63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0.4353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64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0.4554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65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0.4515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66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67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68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69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6A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6B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7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06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6E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6F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70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71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0.4207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72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0.4342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73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0.4143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74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75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76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77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78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79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8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07B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7C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7D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7E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7F" w14:textId="77777777" w:rsidR="0087120D" w:rsidRDefault="00694629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80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81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82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83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84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85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86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87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96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2CA2C08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8A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8B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8C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8D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0.3918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8E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0.3913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8F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0.3747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90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91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92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93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94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95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A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09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98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99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9A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9B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0.3882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9C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0.4048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9D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0.4074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9E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9F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A0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A1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A2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A3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B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0A5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A6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A7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A8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A9" w14:textId="77777777" w:rsidR="0087120D" w:rsidRDefault="00694629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AA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AB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AC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AD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AE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AF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B0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B1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C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0B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B4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B5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B6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B7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B8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B9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BA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BB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BC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BD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BE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BF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C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0C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C2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C3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C4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C5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0.3854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C6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0.3676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C7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0.3911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C8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C9" w14:textId="77777777" w:rsidR="0087120D" w:rsidRDefault="00694629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CA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CB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CC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CD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0DC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2CA2C0CF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D0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D1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D2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D3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0.514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0D4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0.5215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0D5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0.4907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0D6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0D7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0D8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0D9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0DA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0DB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0DD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270" w14:textId="77777777" w:rsidR="0087120D" w:rsidRDefault="0087120D">
      <w:pPr>
        <w:pStyle w:val="BodyText"/>
        <w:jc w:val="right"/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271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2CA2B2E9" wp14:editId="2CA2B2EA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0AABD" id="Graphic 65" o:spid="_x0000_s1026" style="position:absolute;margin-left:578.3pt;margin-top:16.55pt;width:146.8pt;height:.4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CA2B2EB" wp14:editId="2CA2B2E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806"/>
                              <w:gridCol w:w="1021"/>
                              <w:gridCol w:w="759"/>
                            </w:tblGrid>
                            <w:tr w:rsidR="0087120D" w14:paraId="2CA2C0E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D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D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1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C0E2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6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0E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0F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E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E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E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F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F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F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F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F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F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F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F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F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0F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0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0F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0FC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0FD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0FE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0FF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00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01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02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03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04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05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06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07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0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0A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0B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0C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0D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0E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0F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10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11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12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13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14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15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2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1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1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1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1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1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1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1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1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1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2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2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2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2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3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2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26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27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28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29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2A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2B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2C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2D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2E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2F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30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31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3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34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35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36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37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38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39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3A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3B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3C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3D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3E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3F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4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4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4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4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4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4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4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4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4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4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4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4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4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4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5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4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50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51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52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53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54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0.4107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55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56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57" w14:textId="77777777" w:rsidR="0087120D" w:rsidRDefault="00694629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58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59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5A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5B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5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5E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5F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60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61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62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63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0.3969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64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65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66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67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68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69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7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6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6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6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6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6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7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7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7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7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7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7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7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7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8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7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7A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7B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7C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7D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0.4887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7E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0.4619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7F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0.4487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80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81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82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83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84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85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9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8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88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89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8A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8B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8C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8D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8E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8F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90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91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92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93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A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9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9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9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9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9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9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9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9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9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9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9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A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A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B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A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A4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A5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A6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A7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A8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A9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AA" w14:textId="77777777" w:rsidR="0087120D" w:rsidRDefault="00694629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AB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AC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AD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AE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AF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B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B2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B3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B4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B5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B6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B7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0.4309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B8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B9" w14:textId="77777777" w:rsidR="0087120D" w:rsidRDefault="00694629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BA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BB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BC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BD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C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B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C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C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C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C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C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C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C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C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C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C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CE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CF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D0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D1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D2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D3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D4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D5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D6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D7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D8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D9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D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DC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DD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DE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DF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E0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0.4308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E1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E2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E3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E4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E5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E6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E7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1F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E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E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E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E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E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E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E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F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F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1F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1F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1F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1F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0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1F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1F8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1F9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1FA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1FB" w14:textId="77777777" w:rsidR="0087120D" w:rsidRDefault="00694629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1FC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1FD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1FE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1FF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00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01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02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03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0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06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07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208" w14:textId="77777777" w:rsidR="0087120D" w:rsidRDefault="00694629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209" w14:textId="77777777" w:rsidR="0087120D" w:rsidRDefault="00694629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20A" w14:textId="77777777" w:rsidR="0087120D" w:rsidRDefault="00694629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20B" w14:textId="77777777" w:rsidR="0087120D" w:rsidRDefault="00694629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0C" w14:textId="77777777" w:rsidR="0087120D" w:rsidRDefault="00694629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0D" w14:textId="77777777" w:rsidR="0087120D" w:rsidRDefault="00694629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0E" w14:textId="77777777" w:rsidR="0087120D" w:rsidRDefault="00694629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0F" w14:textId="77777777" w:rsidR="0087120D" w:rsidRDefault="00694629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10" w14:textId="77777777" w:rsidR="0087120D" w:rsidRDefault="00694629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11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2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13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14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15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2C216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217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218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CA2C219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1A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1B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1C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1D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1E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1F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221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EB" id="Textbox 66" o:spid="_x0000_s1042" type="#_x0000_t202" style="position:absolute;left:0;text-align:left;margin-left:21.15pt;margin-top:57.2pt;width:748.75pt;height:490.4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8bmw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n1FzaQHcgNSMttOX4cyej5mz45MmxvP1TEk/J&#10;5pTENDxBeSNZlId3uwTGFgYX3JkBraJomJ9N3vXv5zJ1edzrX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D39a8b&#10;mwEAACQ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806"/>
                        <w:gridCol w:w="1021"/>
                        <w:gridCol w:w="759"/>
                      </w:tblGrid>
                      <w:tr w:rsidR="0087120D" w14:paraId="2CA2C0EC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DE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DF" w14:textId="77777777" w:rsidR="0087120D" w:rsidRDefault="00694629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0" w14:textId="77777777" w:rsidR="0087120D" w:rsidRDefault="00694629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1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C0E2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3" w14:textId="77777777" w:rsidR="0087120D" w:rsidRDefault="00694629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4" w14:textId="77777777" w:rsidR="0087120D" w:rsidRDefault="00694629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5" w14:textId="77777777" w:rsidR="0087120D" w:rsidRDefault="00694629">
                            <w:pPr>
                              <w:pStyle w:val="TableParagraph"/>
                              <w:spacing w:before="197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6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7" w14:textId="77777777" w:rsidR="0087120D" w:rsidRDefault="00694629">
                            <w:pPr>
                              <w:pStyle w:val="TableParagraph"/>
                              <w:spacing w:before="197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8" w14:textId="77777777" w:rsidR="0087120D" w:rsidRDefault="00694629">
                            <w:pPr>
                              <w:pStyle w:val="TableParagraph"/>
                              <w:spacing w:before="197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9" w14:textId="77777777" w:rsidR="0087120D" w:rsidRDefault="00694629">
                            <w:pPr>
                              <w:pStyle w:val="TableParagraph"/>
                              <w:spacing w:before="197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A" w14:textId="77777777" w:rsidR="0087120D" w:rsidRDefault="00694629">
                            <w:pPr>
                              <w:pStyle w:val="TableParagraph"/>
                              <w:spacing w:before="197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0EB" w14:textId="77777777" w:rsidR="0087120D" w:rsidRDefault="00694629">
                            <w:pPr>
                              <w:pStyle w:val="TableParagraph"/>
                              <w:spacing w:before="197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0FA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ED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EE" w14:textId="77777777" w:rsidR="0087120D" w:rsidRDefault="00694629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EF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F0" w14:textId="77777777" w:rsidR="0087120D" w:rsidRDefault="00694629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F1" w14:textId="77777777" w:rsidR="0087120D" w:rsidRDefault="00694629">
                            <w:pPr>
                              <w:pStyle w:val="TableParagraph"/>
                              <w:spacing w:before="117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0.4134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F2" w14:textId="77777777" w:rsidR="0087120D" w:rsidRDefault="00694629">
                            <w:pPr>
                              <w:pStyle w:val="TableParagraph"/>
                              <w:spacing w:before="117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0.4421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F3" w14:textId="77777777" w:rsidR="0087120D" w:rsidRDefault="00694629">
                            <w:pPr>
                              <w:pStyle w:val="TableParagraph"/>
                              <w:spacing w:before="117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0.4313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F4" w14:textId="77777777" w:rsidR="0087120D" w:rsidRDefault="00694629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F5" w14:textId="77777777" w:rsidR="0087120D" w:rsidRDefault="00694629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F6" w14:textId="77777777" w:rsidR="0087120D" w:rsidRDefault="00694629">
                            <w:pPr>
                              <w:pStyle w:val="TableParagraph"/>
                              <w:spacing w:before="117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F7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F8" w14:textId="77777777" w:rsidR="0087120D" w:rsidRDefault="00694629">
                            <w:pPr>
                              <w:pStyle w:val="TableParagraph"/>
                              <w:spacing w:before="117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0F9" w14:textId="77777777" w:rsidR="0087120D" w:rsidRDefault="00694629">
                            <w:pPr>
                              <w:pStyle w:val="TableParagraph"/>
                              <w:spacing w:before="117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0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0F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0FC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0FD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0FE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0FF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0.3508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00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0.3574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01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0.3335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02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03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04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05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06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07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1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0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0A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0B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0C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0D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0.3663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0E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0.3503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0F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0.3783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10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11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12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13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14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15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2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17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18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19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1A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1B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0.3771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1C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0.3911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1D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0.4072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1E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1F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20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21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22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23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32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12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26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27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28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29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2A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0.3479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2B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0.3544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2C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2D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2E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2F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30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31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4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3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34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35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36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37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0.392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38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39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3A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3B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3C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3D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3E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3F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4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41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42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43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44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45" w14:textId="77777777" w:rsidR="0087120D" w:rsidRDefault="00694629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46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47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48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49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4A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4B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4C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4D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5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14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50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51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52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53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0.3788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54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0.4107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55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0.3899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56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57" w14:textId="77777777" w:rsidR="0087120D" w:rsidRDefault="00694629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58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59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5A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5B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6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5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5E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5F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60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61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0.3879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62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63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0.3969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64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65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66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67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68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69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7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6B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6C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6D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6E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6F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0.434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70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71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0.428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72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73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74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75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76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77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8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17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7A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7B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7C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7D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0.4887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7E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0.4619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7F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0.4487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80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81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82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83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84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85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9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8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88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89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8A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8B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8C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8D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8E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8F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90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91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92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93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A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95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96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97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98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99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0.401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9A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0.381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9B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9C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9D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9E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9F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A0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A1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B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1A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A4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A5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A6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A7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0.3959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A8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0.3588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A9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0.3844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AA" w14:textId="77777777" w:rsidR="0087120D" w:rsidRDefault="00694629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AB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AC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AD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AE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AF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B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B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B2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B3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B4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B5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0.4466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B6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0.4046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B7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0.4309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B8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B9" w14:textId="77777777" w:rsidR="0087120D" w:rsidRDefault="00694629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BA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BB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BC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BD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C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BF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C0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C1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C2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C3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C4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C5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C6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C7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C8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C9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CA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CB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DA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2CA2C1C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CE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CF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D0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D1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0.3338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D2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D3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0.3688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D4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D5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D6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D7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D8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D9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E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D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DC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DD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DE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DF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0.4557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E0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0.4308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E1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0.4064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E2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E3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E4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E5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E6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E7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1F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1E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EA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EB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EC" w14:textId="77777777" w:rsidR="0087120D" w:rsidRDefault="00694629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ED" w14:textId="77777777" w:rsidR="0087120D" w:rsidRDefault="00694629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0.336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EE" w14:textId="77777777" w:rsidR="0087120D" w:rsidRDefault="00694629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0.3135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EF" w14:textId="77777777" w:rsidR="0087120D" w:rsidRDefault="00694629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0.3532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F0" w14:textId="77777777" w:rsidR="0087120D" w:rsidRDefault="00694629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F1" w14:textId="77777777" w:rsidR="0087120D" w:rsidRDefault="00694629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1F2" w14:textId="77777777" w:rsidR="0087120D" w:rsidRDefault="00694629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1F3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1F4" w14:textId="77777777" w:rsidR="0087120D" w:rsidRDefault="00694629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1F5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0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1F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1F8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1F9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1FA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1FB" w14:textId="77777777" w:rsidR="0087120D" w:rsidRDefault="00694629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0.2166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1FC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1FD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0.2205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1FE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1FF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00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01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02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03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1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20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06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07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208" w14:textId="77777777" w:rsidR="0087120D" w:rsidRDefault="00694629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209" w14:textId="77777777" w:rsidR="0087120D" w:rsidRDefault="00694629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0.367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20A" w14:textId="77777777" w:rsidR="0087120D" w:rsidRDefault="00694629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0.393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20B" w14:textId="77777777" w:rsidR="0087120D" w:rsidRDefault="00694629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0.416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0C" w14:textId="77777777" w:rsidR="0087120D" w:rsidRDefault="00694629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0D" w14:textId="77777777" w:rsidR="0087120D" w:rsidRDefault="00694629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0E" w14:textId="77777777" w:rsidR="0087120D" w:rsidRDefault="00694629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0F" w14:textId="77777777" w:rsidR="0087120D" w:rsidRDefault="00694629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10" w14:textId="77777777" w:rsidR="0087120D" w:rsidRDefault="00694629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11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20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2CA2C213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14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15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2C216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217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0.3732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218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0.4167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CA2C219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0.4164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1A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1B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1C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1D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1E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1F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221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272" w14:textId="77777777" w:rsidR="0087120D" w:rsidRDefault="0087120D">
      <w:pPr>
        <w:pStyle w:val="BodyText"/>
        <w:jc w:val="right"/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273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6784" behindDoc="1" locked="0" layoutInCell="1" allowOverlap="1" wp14:anchorId="2CA2B2ED" wp14:editId="2CA2B2EE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72D79" id="Graphic 67" o:spid="_x0000_s1026" style="position:absolute;margin-left:578.3pt;margin-top:17.1pt;width:146.8pt;height:.4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CA2B2EF" wp14:editId="2CA2B2F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5544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5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0"/>
                              <w:gridCol w:w="1068"/>
                              <w:gridCol w:w="965"/>
                              <w:gridCol w:w="1144"/>
                              <w:gridCol w:w="897"/>
                              <w:gridCol w:w="1158"/>
                              <w:gridCol w:w="1247"/>
                              <w:gridCol w:w="806"/>
                              <w:gridCol w:w="1021"/>
                              <w:gridCol w:w="759"/>
                            </w:tblGrid>
                            <w:tr w:rsidR="0087120D" w14:paraId="2CA2C23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5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C226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A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8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2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23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5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3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4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3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40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41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42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43" w14:textId="77777777" w:rsidR="0087120D" w:rsidRDefault="00694629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44" w14:textId="77777777" w:rsidR="0087120D" w:rsidRDefault="00694629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0.3518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45" w14:textId="77777777" w:rsidR="0087120D" w:rsidRDefault="00694629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46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47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48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49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4A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4B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5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4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4E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4F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50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51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52" w14:textId="77777777" w:rsidR="0087120D" w:rsidRDefault="00694629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53" w14:textId="77777777" w:rsidR="0087120D" w:rsidRDefault="00694629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54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55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56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57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58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59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6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5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5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5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5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5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6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6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6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6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6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6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6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6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7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6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6A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6B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6C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6D" w14:textId="77777777" w:rsidR="0087120D" w:rsidRDefault="00694629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6E" w14:textId="77777777" w:rsidR="0087120D" w:rsidRDefault="00694629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6F" w14:textId="77777777" w:rsidR="0087120D" w:rsidRDefault="00694629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70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71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72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73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74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75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8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7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78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79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7A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7B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0.4844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7C" w14:textId="77777777" w:rsidR="0087120D" w:rsidRDefault="00694629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7D" w14:textId="77777777" w:rsidR="0087120D" w:rsidRDefault="00694629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0.4902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7E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7F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80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81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82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283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90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5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9" w14:textId="77777777" w:rsidR="0087120D" w:rsidRDefault="00694629">
                                  <w:pPr>
                                    <w:pStyle w:val="TableParagraph"/>
                                    <w:spacing w:before="358"/>
                                    <w:ind w:left="44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A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B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C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E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28F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C29E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1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2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3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4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5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10.6155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6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10.6148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7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10.6188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8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9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A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B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C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29D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A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9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A0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A1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A2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A3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11.7985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A4" w14:textId="77777777" w:rsidR="0087120D" w:rsidRDefault="00694629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11.8379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A5" w14:textId="77777777" w:rsidR="0087120D" w:rsidRDefault="00694629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11.8729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A6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A7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A8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A9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AA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AB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B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AD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AE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AF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B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B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11.2244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B2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11.2939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B3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11.2831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B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B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B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B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B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B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C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B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B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B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B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B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11.4674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C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11.4212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C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11.5119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C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C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C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D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C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CA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CB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CC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CD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10.9012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CE" w14:textId="77777777" w:rsidR="0087120D" w:rsidRDefault="00694629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11.0677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CF" w14:textId="77777777" w:rsidR="0087120D" w:rsidRDefault="00694629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11.0731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D0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D1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D2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D3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D4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D5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E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D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D8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D9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DA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DB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DC" w14:textId="77777777" w:rsidR="0087120D" w:rsidRDefault="00694629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11.55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DD" w14:textId="77777777" w:rsidR="0087120D" w:rsidRDefault="00694629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DE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DF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E0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E1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E2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E3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2F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E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E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E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E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E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10.0355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E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9.9699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E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10.2188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E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E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E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E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F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F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0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2F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2F4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2F5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2F6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2F7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11.0087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2F8" w14:textId="77777777" w:rsidR="0087120D" w:rsidRDefault="00694629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11.3065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2F9" w14:textId="77777777" w:rsidR="0087120D" w:rsidRDefault="00694629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11.1662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2FA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2FB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2FC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2FD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2FE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2FF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30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302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303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304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305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306" w14:textId="77777777" w:rsidR="0087120D" w:rsidRDefault="00694629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12.248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307" w14:textId="77777777" w:rsidR="0087120D" w:rsidRDefault="00694629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11.941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308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309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30A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30B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30C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30D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30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31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31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31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31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10.3917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31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10.4025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31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10.1259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31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31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31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31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31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31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2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31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31E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31F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320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321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11.0626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322" w14:textId="77777777" w:rsidR="0087120D" w:rsidRDefault="00694629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10.8364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323" w14:textId="77777777" w:rsidR="0087120D" w:rsidRDefault="00694629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11.1758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324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325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326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327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328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329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32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32C" w14:textId="77777777" w:rsidR="0087120D" w:rsidRDefault="00694629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32D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32E" w14:textId="77777777" w:rsidR="0087120D" w:rsidRDefault="00694629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32F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12.125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330" w14:textId="77777777" w:rsidR="0087120D" w:rsidRDefault="00694629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11.997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331" w14:textId="77777777" w:rsidR="0087120D" w:rsidRDefault="00694629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12.382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332" w14:textId="77777777" w:rsidR="0087120D" w:rsidRDefault="00694629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333" w14:textId="77777777" w:rsidR="0087120D" w:rsidRDefault="00694629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334" w14:textId="77777777" w:rsidR="0087120D" w:rsidRDefault="00694629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335" w14:textId="77777777" w:rsidR="0087120D" w:rsidRDefault="00694629">
                                  <w:pPr>
                                    <w:pStyle w:val="TableParagraph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336" w14:textId="77777777" w:rsidR="0087120D" w:rsidRDefault="00694629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337" w14:textId="77777777" w:rsidR="0087120D" w:rsidRDefault="00694629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33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33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33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33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33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33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9.83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33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34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34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34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34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34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34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5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CA2C347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CA2C348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CA2C349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CA2C34A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CA2C34B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12.6622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A2C34C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12.8536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A2C34D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12.4262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CA2C34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34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35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2CA2C35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7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A2C352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353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355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EF" id="Textbox 68" o:spid="_x0000_s1043" type="#_x0000_t202" style="position:absolute;left:0;text-align:left;margin-left:21.15pt;margin-top:57.2pt;width:748.75pt;height:493.3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0"/>
                        <w:gridCol w:w="1068"/>
                        <w:gridCol w:w="965"/>
                        <w:gridCol w:w="1144"/>
                        <w:gridCol w:w="897"/>
                        <w:gridCol w:w="1158"/>
                        <w:gridCol w:w="1247"/>
                        <w:gridCol w:w="806"/>
                        <w:gridCol w:w="1021"/>
                        <w:gridCol w:w="759"/>
                      </w:tblGrid>
                      <w:tr w:rsidR="0087120D" w14:paraId="2CA2C230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2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3" w14:textId="77777777" w:rsidR="0087120D" w:rsidRDefault="00694629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4" w14:textId="77777777" w:rsidR="0087120D" w:rsidRDefault="00694629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5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C226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7" w14:textId="77777777" w:rsidR="0087120D" w:rsidRDefault="00694629">
                            <w:pPr>
                              <w:pStyle w:val="TableParagraph"/>
                              <w:spacing w:before="197"/>
                              <w:ind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8" w14:textId="77777777" w:rsidR="0087120D" w:rsidRDefault="00694629">
                            <w:pPr>
                              <w:pStyle w:val="TableParagraph"/>
                              <w:spacing w:before="197"/>
                              <w:ind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9" w14:textId="77777777" w:rsidR="0087120D" w:rsidRDefault="00694629">
                            <w:pPr>
                              <w:pStyle w:val="TableParagraph"/>
                              <w:spacing w:before="197"/>
                              <w:ind w:right="2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A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8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B" w14:textId="77777777" w:rsidR="0087120D" w:rsidRDefault="00694629">
                            <w:pPr>
                              <w:pStyle w:val="TableParagraph"/>
                              <w:spacing w:before="197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C" w14:textId="77777777" w:rsidR="0087120D" w:rsidRDefault="00694629">
                            <w:pPr>
                              <w:pStyle w:val="TableParagraph"/>
                              <w:spacing w:before="197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D" w14:textId="77777777" w:rsidR="0087120D" w:rsidRDefault="00694629">
                            <w:pPr>
                              <w:pStyle w:val="TableParagraph"/>
                              <w:spacing w:before="197"/>
                              <w:ind w:left="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E" w14:textId="77777777" w:rsidR="0087120D" w:rsidRDefault="00694629">
                            <w:pPr>
                              <w:pStyle w:val="TableParagraph"/>
                              <w:spacing w:before="197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2F" w14:textId="77777777" w:rsidR="0087120D" w:rsidRDefault="00694629">
                            <w:pPr>
                              <w:pStyle w:val="TableParagraph"/>
                              <w:spacing w:before="197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23E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1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2" w14:textId="77777777" w:rsidR="0087120D" w:rsidRDefault="00694629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3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4" w14:textId="77777777" w:rsidR="0087120D" w:rsidRDefault="00694629">
                            <w:pPr>
                              <w:pStyle w:val="TableParagraph"/>
                              <w:spacing w:before="117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5" w14:textId="77777777" w:rsidR="0087120D" w:rsidRDefault="00694629">
                            <w:pPr>
                              <w:pStyle w:val="TableParagraph"/>
                              <w:spacing w:before="117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0.2913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6" w14:textId="77777777" w:rsidR="0087120D" w:rsidRDefault="00694629">
                            <w:pPr>
                              <w:pStyle w:val="TableParagraph"/>
                              <w:spacing w:before="117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7" w14:textId="77777777" w:rsidR="0087120D" w:rsidRDefault="00694629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0.3331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8" w14:textId="77777777" w:rsidR="0087120D" w:rsidRDefault="00694629">
                            <w:pPr>
                              <w:pStyle w:val="TableParagraph"/>
                              <w:spacing w:before="117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9" w14:textId="77777777" w:rsidR="0087120D" w:rsidRDefault="00694629">
                            <w:pPr>
                              <w:pStyle w:val="TableParagraph"/>
                              <w:spacing w:before="117"/>
                              <w:ind w:left="5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A" w14:textId="77777777" w:rsidR="0087120D" w:rsidRDefault="00694629">
                            <w:pPr>
                              <w:pStyle w:val="TableParagraph"/>
                              <w:spacing w:before="117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B" w14:textId="77777777" w:rsidR="0087120D" w:rsidRDefault="00694629">
                            <w:pPr>
                              <w:pStyle w:val="TableParagraph"/>
                              <w:spacing w:before="117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C" w14:textId="77777777" w:rsidR="0087120D" w:rsidRDefault="00694629">
                            <w:pPr>
                              <w:pStyle w:val="TableParagraph"/>
                              <w:spacing w:before="117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3D" w14:textId="77777777" w:rsidR="0087120D" w:rsidRDefault="00694629">
                            <w:pPr>
                              <w:pStyle w:val="TableParagraph"/>
                              <w:spacing w:before="117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4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23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40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41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42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43" w14:textId="77777777" w:rsidR="0087120D" w:rsidRDefault="00694629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0.3996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44" w14:textId="77777777" w:rsidR="0087120D" w:rsidRDefault="00694629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0.3518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45" w14:textId="77777777" w:rsidR="0087120D" w:rsidRDefault="00694629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0.4172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46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47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48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49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4A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4B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5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24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4E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4F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50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51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52" w14:textId="77777777" w:rsidR="0087120D" w:rsidRDefault="00694629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0.353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53" w14:textId="77777777" w:rsidR="0087120D" w:rsidRDefault="00694629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54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55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56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57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58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59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6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25B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5C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5D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5E" w14:textId="77777777" w:rsidR="0087120D" w:rsidRDefault="00694629">
                            <w:pPr>
                              <w:pStyle w:val="TableParagraph"/>
                              <w:spacing w:before="5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5F" w14:textId="77777777" w:rsidR="0087120D" w:rsidRDefault="00694629">
                            <w:pPr>
                              <w:pStyle w:val="TableParagraph"/>
                              <w:spacing w:before="59"/>
                              <w:ind w:right="104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60" w14:textId="77777777" w:rsidR="0087120D" w:rsidRDefault="00694629">
                            <w:pPr>
                              <w:pStyle w:val="TableParagraph"/>
                              <w:spacing w:before="59"/>
                              <w:ind w:right="125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61" w14:textId="77777777" w:rsidR="0087120D" w:rsidRDefault="00694629">
                            <w:pPr>
                              <w:pStyle w:val="TableParagraph"/>
                              <w:spacing w:before="59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62" w14:textId="77777777" w:rsidR="0087120D" w:rsidRDefault="00694629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63" w14:textId="77777777" w:rsidR="0087120D" w:rsidRDefault="00694629">
                            <w:pPr>
                              <w:pStyle w:val="TableParagraph"/>
                              <w:spacing w:before="5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64" w14:textId="77777777" w:rsidR="0087120D" w:rsidRDefault="00694629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65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66" w14:textId="77777777" w:rsidR="0087120D" w:rsidRDefault="00694629">
                            <w:pPr>
                              <w:pStyle w:val="TableParagraph"/>
                              <w:spacing w:before="5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67" w14:textId="77777777" w:rsidR="0087120D" w:rsidRDefault="00694629">
                            <w:pPr>
                              <w:pStyle w:val="TableParagraph"/>
                              <w:spacing w:before="5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7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26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6A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6B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6C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6D" w14:textId="77777777" w:rsidR="0087120D" w:rsidRDefault="00694629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0.4256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6E" w14:textId="77777777" w:rsidR="0087120D" w:rsidRDefault="00694629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0.3397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6F" w14:textId="77777777" w:rsidR="0087120D" w:rsidRDefault="00694629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0.3489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70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71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72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73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74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75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84" w14:textId="77777777">
                        <w:trPr>
                          <w:trHeight w:val="393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7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78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79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7A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7B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0.4844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7C" w14:textId="77777777" w:rsidR="0087120D" w:rsidRDefault="00694629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0.3874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7D" w14:textId="77777777" w:rsidR="0087120D" w:rsidRDefault="00694629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0.4902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7E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7F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80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81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82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283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90" w14:textId="77777777">
                        <w:trPr>
                          <w:trHeight w:val="814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5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9" w14:textId="77777777" w:rsidR="0087120D" w:rsidRDefault="00694629">
                            <w:pPr>
                              <w:pStyle w:val="TableParagraph"/>
                              <w:spacing w:before="358"/>
                              <w:ind w:left="44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A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B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C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E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28F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C29E" w14:textId="77777777">
                        <w:trPr>
                          <w:trHeight w:val="483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1" w14:textId="77777777" w:rsidR="0087120D" w:rsidRDefault="00694629">
                            <w:pPr>
                              <w:pStyle w:val="TableParagraph"/>
                              <w:spacing w:before="11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2" w14:textId="77777777" w:rsidR="0087120D" w:rsidRDefault="00694629">
                            <w:pPr>
                              <w:pStyle w:val="TableParagraph"/>
                              <w:spacing w:before="11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3" w14:textId="77777777" w:rsidR="0087120D" w:rsidRDefault="00694629">
                            <w:pPr>
                              <w:pStyle w:val="TableParagraph"/>
                              <w:spacing w:before="11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4" w14:textId="77777777" w:rsidR="0087120D" w:rsidRDefault="00694629">
                            <w:pPr>
                              <w:pStyle w:val="TableParagraph"/>
                              <w:spacing w:before="11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5" w14:textId="77777777" w:rsidR="0087120D" w:rsidRDefault="00694629">
                            <w:pPr>
                              <w:pStyle w:val="TableParagraph"/>
                              <w:spacing w:before="119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10.6155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6" w14:textId="77777777" w:rsidR="0087120D" w:rsidRDefault="00694629">
                            <w:pPr>
                              <w:pStyle w:val="TableParagraph"/>
                              <w:spacing w:before="119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10.6148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7" w14:textId="77777777" w:rsidR="0087120D" w:rsidRDefault="00694629">
                            <w:pPr>
                              <w:pStyle w:val="TableParagraph"/>
                              <w:spacing w:before="119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10.6188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8" w14:textId="77777777" w:rsidR="0087120D" w:rsidRDefault="00694629">
                            <w:pPr>
                              <w:pStyle w:val="TableParagraph"/>
                              <w:spacing w:before="11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9" w14:textId="77777777" w:rsidR="0087120D" w:rsidRDefault="00694629">
                            <w:pPr>
                              <w:pStyle w:val="TableParagraph"/>
                              <w:spacing w:before="11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A" w14:textId="77777777" w:rsidR="0087120D" w:rsidRDefault="00694629">
                            <w:pPr>
                              <w:pStyle w:val="TableParagraph"/>
                              <w:spacing w:before="11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B" w14:textId="77777777" w:rsidR="0087120D" w:rsidRDefault="00694629">
                            <w:pPr>
                              <w:pStyle w:val="TableParagraph"/>
                              <w:spacing w:before="119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C" w14:textId="77777777" w:rsidR="0087120D" w:rsidRDefault="00694629">
                            <w:pPr>
                              <w:pStyle w:val="TableParagraph"/>
                              <w:spacing w:before="11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29D" w14:textId="77777777" w:rsidR="0087120D" w:rsidRDefault="00694629">
                            <w:pPr>
                              <w:pStyle w:val="TableParagraph"/>
                              <w:spacing w:before="11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A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29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A0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A1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A2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A3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11.7985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A4" w14:textId="77777777" w:rsidR="0087120D" w:rsidRDefault="00694629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11.8379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A5" w14:textId="77777777" w:rsidR="0087120D" w:rsidRDefault="00694629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11.8729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A6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A7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A8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A9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AA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AB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B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2AD" w14:textId="77777777" w:rsidR="0087120D" w:rsidRDefault="00694629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AE" w14:textId="77777777" w:rsidR="0087120D" w:rsidRDefault="00694629">
                            <w:pPr>
                              <w:pStyle w:val="TableParagraph"/>
                              <w:spacing w:before="56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AF" w14:textId="77777777" w:rsidR="0087120D" w:rsidRDefault="00694629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B0" w14:textId="77777777" w:rsidR="0087120D" w:rsidRDefault="00694629">
                            <w:pPr>
                              <w:pStyle w:val="TableParagraph"/>
                              <w:spacing w:before="56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B1" w14:textId="77777777" w:rsidR="0087120D" w:rsidRDefault="00694629">
                            <w:pPr>
                              <w:pStyle w:val="TableParagraph"/>
                              <w:spacing w:before="56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11.2244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B2" w14:textId="77777777" w:rsidR="0087120D" w:rsidRDefault="00694629">
                            <w:pPr>
                              <w:pStyle w:val="TableParagraph"/>
                              <w:spacing w:before="56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11.2939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B3" w14:textId="77777777" w:rsidR="0087120D" w:rsidRDefault="00694629">
                            <w:pPr>
                              <w:pStyle w:val="TableParagraph"/>
                              <w:spacing w:before="56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11.2831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B4" w14:textId="77777777" w:rsidR="0087120D" w:rsidRDefault="00694629">
                            <w:pPr>
                              <w:pStyle w:val="TableParagraph"/>
                              <w:spacing w:before="5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B5" w14:textId="77777777" w:rsidR="0087120D" w:rsidRDefault="00694629">
                            <w:pPr>
                              <w:pStyle w:val="TableParagraph"/>
                              <w:spacing w:before="56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B6" w14:textId="77777777" w:rsidR="0087120D" w:rsidRDefault="00694629">
                            <w:pPr>
                              <w:pStyle w:val="TableParagraph"/>
                              <w:spacing w:before="56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B7" w14:textId="77777777" w:rsidR="0087120D" w:rsidRDefault="00694629">
                            <w:pPr>
                              <w:pStyle w:val="TableParagraph"/>
                              <w:spacing w:before="56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B8" w14:textId="77777777" w:rsidR="0087120D" w:rsidRDefault="00694629">
                            <w:pPr>
                              <w:pStyle w:val="TableParagraph"/>
                              <w:spacing w:before="56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B9" w14:textId="77777777" w:rsidR="0087120D" w:rsidRDefault="00694629">
                            <w:pPr>
                              <w:pStyle w:val="TableParagraph"/>
                              <w:spacing w:before="56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C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2BB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BC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BD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BE" w14:textId="77777777" w:rsidR="0087120D" w:rsidRDefault="00694629">
                            <w:pPr>
                              <w:pStyle w:val="TableParagraph"/>
                              <w:spacing w:before="5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BF" w14:textId="77777777" w:rsidR="0087120D" w:rsidRDefault="00694629">
                            <w:pPr>
                              <w:pStyle w:val="TableParagraph"/>
                              <w:spacing w:before="59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11.4674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C0" w14:textId="77777777" w:rsidR="0087120D" w:rsidRDefault="00694629">
                            <w:pPr>
                              <w:pStyle w:val="TableParagraph"/>
                              <w:spacing w:before="59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11.4212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C1" w14:textId="77777777" w:rsidR="0087120D" w:rsidRDefault="00694629">
                            <w:pPr>
                              <w:pStyle w:val="TableParagraph"/>
                              <w:spacing w:before="59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11.5119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C2" w14:textId="77777777" w:rsidR="0087120D" w:rsidRDefault="00694629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C3" w14:textId="77777777" w:rsidR="0087120D" w:rsidRDefault="00694629">
                            <w:pPr>
                              <w:pStyle w:val="TableParagraph"/>
                              <w:spacing w:before="5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C4" w14:textId="77777777" w:rsidR="0087120D" w:rsidRDefault="00694629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C5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C6" w14:textId="77777777" w:rsidR="0087120D" w:rsidRDefault="00694629">
                            <w:pPr>
                              <w:pStyle w:val="TableParagraph"/>
                              <w:spacing w:before="5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C7" w14:textId="77777777" w:rsidR="0087120D" w:rsidRDefault="00694629">
                            <w:pPr>
                              <w:pStyle w:val="TableParagraph"/>
                              <w:spacing w:before="5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D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2C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CA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CB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CC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CD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10.9012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CE" w14:textId="77777777" w:rsidR="0087120D" w:rsidRDefault="00694629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11.0677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CF" w14:textId="77777777" w:rsidR="0087120D" w:rsidRDefault="00694629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11.0731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D0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D1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D2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D3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D4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D5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E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2D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D8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D9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DA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DB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11.77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DC" w14:textId="77777777" w:rsidR="0087120D" w:rsidRDefault="00694629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11.55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DD" w14:textId="77777777" w:rsidR="0087120D" w:rsidRDefault="00694629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DE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DF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E0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E1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E2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E3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2F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2E5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E6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E7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E8" w14:textId="77777777" w:rsidR="0087120D" w:rsidRDefault="00694629">
                            <w:pPr>
                              <w:pStyle w:val="TableParagraph"/>
                              <w:spacing w:before="5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E9" w14:textId="77777777" w:rsidR="0087120D" w:rsidRDefault="00694629">
                            <w:pPr>
                              <w:pStyle w:val="TableParagraph"/>
                              <w:spacing w:before="59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10.0355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EA" w14:textId="77777777" w:rsidR="0087120D" w:rsidRDefault="00694629">
                            <w:pPr>
                              <w:pStyle w:val="TableParagraph"/>
                              <w:spacing w:before="59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9.9699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EB" w14:textId="77777777" w:rsidR="0087120D" w:rsidRDefault="00694629">
                            <w:pPr>
                              <w:pStyle w:val="TableParagraph"/>
                              <w:spacing w:before="59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10.2188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EC" w14:textId="77777777" w:rsidR="0087120D" w:rsidRDefault="00694629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ED" w14:textId="77777777" w:rsidR="0087120D" w:rsidRDefault="00694629">
                            <w:pPr>
                              <w:pStyle w:val="TableParagraph"/>
                              <w:spacing w:before="5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EE" w14:textId="77777777" w:rsidR="0087120D" w:rsidRDefault="00694629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EF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F0" w14:textId="77777777" w:rsidR="0087120D" w:rsidRDefault="00694629">
                            <w:pPr>
                              <w:pStyle w:val="TableParagraph"/>
                              <w:spacing w:before="5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F1" w14:textId="77777777" w:rsidR="0087120D" w:rsidRDefault="00694629">
                            <w:pPr>
                              <w:pStyle w:val="TableParagraph"/>
                              <w:spacing w:before="5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0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2F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2F4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2F5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2F6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2F7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11.0087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2F8" w14:textId="77777777" w:rsidR="0087120D" w:rsidRDefault="00694629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11.3065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2F9" w14:textId="77777777" w:rsidR="0087120D" w:rsidRDefault="00694629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11.1662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2FA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2FB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2FC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2FD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2FE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2FF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0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30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302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303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304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305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12.01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306" w14:textId="77777777" w:rsidR="0087120D" w:rsidRDefault="00694629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12.248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307" w14:textId="77777777" w:rsidR="0087120D" w:rsidRDefault="00694629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11.941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308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309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30A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30B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30C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30D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1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30F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310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311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312" w14:textId="77777777" w:rsidR="0087120D" w:rsidRDefault="00694629">
                            <w:pPr>
                              <w:pStyle w:val="TableParagraph"/>
                              <w:spacing w:before="5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313" w14:textId="77777777" w:rsidR="0087120D" w:rsidRDefault="00694629">
                            <w:pPr>
                              <w:pStyle w:val="TableParagraph"/>
                              <w:spacing w:before="59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10.3917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314" w14:textId="77777777" w:rsidR="0087120D" w:rsidRDefault="00694629">
                            <w:pPr>
                              <w:pStyle w:val="TableParagraph"/>
                              <w:spacing w:before="59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10.4025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315" w14:textId="77777777" w:rsidR="0087120D" w:rsidRDefault="00694629">
                            <w:pPr>
                              <w:pStyle w:val="TableParagraph"/>
                              <w:spacing w:before="59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10.1259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316" w14:textId="77777777" w:rsidR="0087120D" w:rsidRDefault="00694629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317" w14:textId="77777777" w:rsidR="0087120D" w:rsidRDefault="00694629">
                            <w:pPr>
                              <w:pStyle w:val="TableParagraph"/>
                              <w:spacing w:before="5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318" w14:textId="77777777" w:rsidR="0087120D" w:rsidRDefault="00694629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319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31A" w14:textId="77777777" w:rsidR="0087120D" w:rsidRDefault="00694629">
                            <w:pPr>
                              <w:pStyle w:val="TableParagraph"/>
                              <w:spacing w:before="5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31B" w14:textId="77777777" w:rsidR="0087120D" w:rsidRDefault="00694629">
                            <w:pPr>
                              <w:pStyle w:val="TableParagraph"/>
                              <w:spacing w:before="5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2A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2CA2C31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31E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31F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320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321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11.0626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322" w14:textId="77777777" w:rsidR="0087120D" w:rsidRDefault="00694629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10.8364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323" w14:textId="77777777" w:rsidR="0087120D" w:rsidRDefault="00694629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11.1758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324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325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326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327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328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329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3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32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32C" w14:textId="77777777" w:rsidR="0087120D" w:rsidRDefault="00694629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32D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32E" w14:textId="77777777" w:rsidR="0087120D" w:rsidRDefault="00694629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32F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12.125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330" w14:textId="77777777" w:rsidR="0087120D" w:rsidRDefault="00694629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11.997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331" w14:textId="77777777" w:rsidR="0087120D" w:rsidRDefault="00694629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12.382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332" w14:textId="77777777" w:rsidR="0087120D" w:rsidRDefault="00694629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333" w14:textId="77777777" w:rsidR="0087120D" w:rsidRDefault="00694629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334" w14:textId="77777777" w:rsidR="0087120D" w:rsidRDefault="00694629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335" w14:textId="77777777" w:rsidR="0087120D" w:rsidRDefault="00694629">
                            <w:pPr>
                              <w:pStyle w:val="TableParagraph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336" w14:textId="77777777" w:rsidR="0087120D" w:rsidRDefault="00694629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337" w14:textId="77777777" w:rsidR="0087120D" w:rsidRDefault="00694629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4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2CA2C33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33A" w14:textId="77777777" w:rsidR="0087120D" w:rsidRDefault="00694629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33B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33C" w14:textId="77777777" w:rsidR="0087120D" w:rsidRDefault="00694629">
                            <w:pPr>
                              <w:pStyle w:val="TableParagraph"/>
                              <w:spacing w:before="5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33D" w14:textId="77777777" w:rsidR="0087120D" w:rsidRDefault="00694629">
                            <w:pPr>
                              <w:pStyle w:val="TableParagraph"/>
                              <w:spacing w:before="59"/>
                              <w:ind w:right="104"/>
                            </w:pPr>
                            <w:r>
                              <w:rPr>
                                <w:spacing w:val="-4"/>
                              </w:rPr>
                              <w:t>9.54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33E" w14:textId="77777777" w:rsidR="0087120D" w:rsidRDefault="00694629">
                            <w:pPr>
                              <w:pStyle w:val="TableParagraph"/>
                              <w:spacing w:before="59"/>
                              <w:ind w:right="125"/>
                            </w:pPr>
                            <w:r>
                              <w:rPr>
                                <w:spacing w:val="-4"/>
                              </w:rPr>
                              <w:t>9.83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33F" w14:textId="77777777" w:rsidR="0087120D" w:rsidRDefault="00694629">
                            <w:pPr>
                              <w:pStyle w:val="TableParagraph"/>
                              <w:spacing w:before="59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340" w14:textId="77777777" w:rsidR="0087120D" w:rsidRDefault="00694629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341" w14:textId="77777777" w:rsidR="0087120D" w:rsidRDefault="00694629">
                            <w:pPr>
                              <w:pStyle w:val="TableParagraph"/>
                              <w:spacing w:before="5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342" w14:textId="77777777" w:rsidR="0087120D" w:rsidRDefault="00694629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343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344" w14:textId="77777777" w:rsidR="0087120D" w:rsidRDefault="00694629">
                            <w:pPr>
                              <w:pStyle w:val="TableParagraph"/>
                              <w:spacing w:before="5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345" w14:textId="77777777" w:rsidR="0087120D" w:rsidRDefault="00694629">
                            <w:pPr>
                              <w:pStyle w:val="TableParagraph"/>
                              <w:spacing w:before="5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54" w14:textId="77777777">
                        <w:trPr>
                          <w:trHeight w:val="320"/>
                        </w:trPr>
                        <w:tc>
                          <w:tcPr>
                            <w:tcW w:w="2074" w:type="dxa"/>
                          </w:tcPr>
                          <w:p w14:paraId="2CA2C347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CA2C348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CA2C349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CA2C34A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2CA2C34B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12.6622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2CA2C34C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12.8536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A2C34D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12.4262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CA2C34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34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35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2CA2C35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7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A2C352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353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355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274" w14:textId="77777777" w:rsidR="0087120D" w:rsidRDefault="0087120D">
      <w:pPr>
        <w:rPr>
          <w:b/>
          <w:sz w:val="20"/>
        </w:rPr>
      </w:pPr>
    </w:p>
    <w:p w14:paraId="2CA2A275" w14:textId="77777777" w:rsidR="0087120D" w:rsidRDefault="0087120D">
      <w:pPr>
        <w:rPr>
          <w:b/>
          <w:sz w:val="20"/>
        </w:rPr>
      </w:pPr>
    </w:p>
    <w:p w14:paraId="2CA2A276" w14:textId="77777777" w:rsidR="0087120D" w:rsidRDefault="0087120D">
      <w:pPr>
        <w:rPr>
          <w:b/>
          <w:sz w:val="20"/>
        </w:rPr>
      </w:pPr>
    </w:p>
    <w:p w14:paraId="2CA2A277" w14:textId="77777777" w:rsidR="0087120D" w:rsidRDefault="0087120D">
      <w:pPr>
        <w:rPr>
          <w:b/>
          <w:sz w:val="20"/>
        </w:rPr>
      </w:pPr>
    </w:p>
    <w:p w14:paraId="2CA2A278" w14:textId="77777777" w:rsidR="0087120D" w:rsidRDefault="0087120D">
      <w:pPr>
        <w:rPr>
          <w:b/>
          <w:sz w:val="20"/>
        </w:rPr>
      </w:pPr>
    </w:p>
    <w:p w14:paraId="2CA2A279" w14:textId="77777777" w:rsidR="0087120D" w:rsidRDefault="0087120D">
      <w:pPr>
        <w:rPr>
          <w:b/>
          <w:sz w:val="20"/>
        </w:rPr>
      </w:pPr>
    </w:p>
    <w:p w14:paraId="2CA2A27A" w14:textId="77777777" w:rsidR="0087120D" w:rsidRDefault="0087120D">
      <w:pPr>
        <w:rPr>
          <w:b/>
          <w:sz w:val="20"/>
        </w:rPr>
      </w:pPr>
    </w:p>
    <w:p w14:paraId="2CA2A27B" w14:textId="77777777" w:rsidR="0087120D" w:rsidRDefault="0087120D">
      <w:pPr>
        <w:rPr>
          <w:b/>
          <w:sz w:val="20"/>
        </w:rPr>
      </w:pPr>
    </w:p>
    <w:p w14:paraId="2CA2A27C" w14:textId="77777777" w:rsidR="0087120D" w:rsidRDefault="0087120D">
      <w:pPr>
        <w:rPr>
          <w:b/>
          <w:sz w:val="20"/>
        </w:rPr>
      </w:pPr>
    </w:p>
    <w:p w14:paraId="2CA2A27D" w14:textId="77777777" w:rsidR="0087120D" w:rsidRDefault="0087120D">
      <w:pPr>
        <w:rPr>
          <w:b/>
          <w:sz w:val="20"/>
        </w:rPr>
      </w:pPr>
    </w:p>
    <w:p w14:paraId="2CA2A27E" w14:textId="77777777" w:rsidR="0087120D" w:rsidRDefault="0087120D">
      <w:pPr>
        <w:rPr>
          <w:b/>
          <w:sz w:val="20"/>
        </w:rPr>
      </w:pPr>
    </w:p>
    <w:p w14:paraId="2CA2A27F" w14:textId="77777777" w:rsidR="0087120D" w:rsidRDefault="0087120D">
      <w:pPr>
        <w:rPr>
          <w:b/>
          <w:sz w:val="20"/>
        </w:rPr>
      </w:pPr>
    </w:p>
    <w:p w14:paraId="2CA2A280" w14:textId="77777777" w:rsidR="0087120D" w:rsidRDefault="00694629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2CA2B2F1" wp14:editId="2CA2B2F2">
                <wp:simplePos x="0" y="0"/>
                <wp:positionH relativeFrom="page">
                  <wp:posOffset>1179131</wp:posOffset>
                </wp:positionH>
                <wp:positionV relativeFrom="paragraph">
                  <wp:posOffset>316954</wp:posOffset>
                </wp:positionV>
                <wp:extent cx="7536815" cy="27622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753425" y="5247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50377" y="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12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70725"/>
                                </a:lnTo>
                                <a:lnTo>
                                  <a:pt x="6083" y="270725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6083" y="275907"/>
                                </a:lnTo>
                                <a:lnTo>
                                  <a:pt x="4030853" y="275907"/>
                                </a:lnTo>
                                <a:lnTo>
                                  <a:pt x="4036822" y="275907"/>
                                </a:lnTo>
                                <a:lnTo>
                                  <a:pt x="40369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19471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50441" y="42265"/>
                                </a:lnTo>
                                <a:lnTo>
                                  <a:pt x="1750441" y="37071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7071"/>
                                </a:moveTo>
                                <a:lnTo>
                                  <a:pt x="5786056" y="37071"/>
                                </a:lnTo>
                                <a:lnTo>
                                  <a:pt x="5786056" y="42265"/>
                                </a:lnTo>
                                <a:lnTo>
                                  <a:pt x="7536497" y="42265"/>
                                </a:lnTo>
                                <a:lnTo>
                                  <a:pt x="7536497" y="37071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42C49" id="Group 69" o:spid="_x0000_s1026" style="position:absolute;margin-left:92.85pt;margin-top:24.95pt;width:593.45pt;height:21.75pt;z-index:-15709184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">
                <v:shape id="Graphic 70" o:spid="_x0000_s1027" style="position:absolute;left:17534;top:52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" path="m4028948,l,,,263677r4028948,l4028948,xe" fillcolor="#f1f1f1" stroked="f">
                  <v:path arrowok="t"/>
                </v:shape>
                <v:shape id="Graphic 71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" path="m4036936,12l4030853,r,6413l4030853,270725r-4024770,l6083,6413r4024770,l4030853,,,,,6413,,270725r,5182l6083,275907r4024770,l4036822,275907,4036936,12xe" fillcolor="#a6a6a6" stroked="f">
                  <v:path arrowok="t"/>
                </v:shape>
                <v:shape id="Graphic 72" o:spid="_x0000_s1029" style="position:absolute;top:1194;width:75368;height:426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" path="m1750441,37071l,37071r,5194l1750441,42265r,-5194xem1750441,l,,,5181r1750441,l1750441,xem7536497,37071r-1750441,l5786056,42265r1750441,l7536497,37071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281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282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320" behindDoc="1" locked="0" layoutInCell="1" allowOverlap="1" wp14:anchorId="2CA2B2F3" wp14:editId="2CA2B2F4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12F5A" id="Graphic 73" o:spid="_x0000_s1026" style="position:absolute;margin-left:578.3pt;margin-top:16.55pt;width:146.8pt;height:.4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CA2B2F5" wp14:editId="2CA2B2F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871"/>
                              <w:gridCol w:w="1069"/>
                              <w:gridCol w:w="966"/>
                              <w:gridCol w:w="1145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87120D" w14:paraId="2CA2C36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5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5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5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59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C35A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5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5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5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5E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5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6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6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6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36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37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11.8849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12.1962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11.8001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6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7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37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8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7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374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375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376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377" w14:textId="77777777" w:rsidR="0087120D" w:rsidRDefault="00694629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11.6159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378" w14:textId="77777777" w:rsidR="0087120D" w:rsidRDefault="00694629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11.5276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379" w14:textId="77777777" w:rsidR="0087120D" w:rsidRDefault="00694629">
                                  <w:pPr>
                                    <w:pStyle w:val="TableParagraph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11.2096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37A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37B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37C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37D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37E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37F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8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382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383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384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385" w14:textId="77777777" w:rsidR="0087120D" w:rsidRDefault="00694629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11.0158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386" w14:textId="77777777" w:rsidR="0087120D" w:rsidRDefault="00694629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11.0793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387" w14:textId="77777777" w:rsidR="0087120D" w:rsidRDefault="00694629">
                                  <w:pPr>
                                    <w:pStyle w:val="TableParagraph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11.4064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388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389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38A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38B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38C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38D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8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39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39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39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39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39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39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39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39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39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39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39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39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A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9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39E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39F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3A0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3A1" w14:textId="77777777" w:rsidR="0087120D" w:rsidRDefault="00694629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12.5833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3A2" w14:textId="77777777" w:rsidR="0087120D" w:rsidRDefault="00694629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12.3447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3A3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3A4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3A5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3A6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3A7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3A8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3A9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A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3AC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3AD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3AE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3AF" w14:textId="77777777" w:rsidR="0087120D" w:rsidRDefault="00694629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3B0" w14:textId="77777777" w:rsidR="0087120D" w:rsidRDefault="00694629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3B1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3B2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3B3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3B4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3B5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3B6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3B7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B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3B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3B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3B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3B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11.5618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3B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11.6427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3B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11.1656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3C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3C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3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3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3C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3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C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3C8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3C9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3CA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3CB" w14:textId="77777777" w:rsidR="0087120D" w:rsidRDefault="00694629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7.3863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3CC" w14:textId="77777777" w:rsidR="0087120D" w:rsidRDefault="00694629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7.7063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3CD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3CE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3CF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3D0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3D1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3D2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3D3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D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3D6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3D7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3D8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3D9" w14:textId="77777777" w:rsidR="0087120D" w:rsidRDefault="00694629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10.7866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3DA" w14:textId="77777777" w:rsidR="0087120D" w:rsidRDefault="00694629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10.7009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3DB" w14:textId="77777777" w:rsidR="0087120D" w:rsidRDefault="00694629">
                                  <w:pPr>
                                    <w:pStyle w:val="TableParagraph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10.2977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3DC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3DD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3DE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3DF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3E0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3E1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E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3E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3E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3E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3E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3E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3E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3E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3E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3E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3E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3E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3E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3F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F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3F2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3F3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3F4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3F5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3F6" w14:textId="77777777" w:rsidR="0087120D" w:rsidRDefault="00694629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3F7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3F8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3F9" w14:textId="77777777" w:rsidR="0087120D" w:rsidRDefault="00694629">
                                  <w:pPr>
                                    <w:pStyle w:val="TableParagraph"/>
                                    <w:ind w:left="7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3FA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3FB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3FC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3FD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3F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00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01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02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03" w14:textId="77777777" w:rsidR="0087120D" w:rsidRDefault="00694629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11.3432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04" w14:textId="77777777" w:rsidR="0087120D" w:rsidRDefault="00694629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11.9145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05" w14:textId="77777777" w:rsidR="0087120D" w:rsidRDefault="00694629">
                                  <w:pPr>
                                    <w:pStyle w:val="TableParagraph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11.2681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06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07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08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09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0A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0B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1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0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0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0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1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1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11.4077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1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12.1432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1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11.7009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1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1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1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1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1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1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1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1C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1D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1E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1F" w14:textId="77777777" w:rsidR="0087120D" w:rsidRDefault="00694629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20" w14:textId="77777777" w:rsidR="0087120D" w:rsidRDefault="00694629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21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22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23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24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25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26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27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2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2A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2B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2C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2D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2E" w14:textId="77777777" w:rsidR="0087120D" w:rsidRDefault="00694629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2F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30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31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32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33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34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35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3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3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3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3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3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13.215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3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12.265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3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3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3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4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4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4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4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4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46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47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48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49" w14:textId="77777777" w:rsidR="0087120D" w:rsidRDefault="00694629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11.4166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4A" w14:textId="77777777" w:rsidR="0087120D" w:rsidRDefault="00694629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11.0722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4B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10.557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4C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4D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4E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4F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50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51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5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54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55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56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57" w14:textId="77777777" w:rsidR="0087120D" w:rsidRDefault="00694629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12.5077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58" w14:textId="77777777" w:rsidR="0087120D" w:rsidRDefault="00694629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11.5109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59" w14:textId="77777777" w:rsidR="0087120D" w:rsidRDefault="00694629">
                                  <w:pPr>
                                    <w:pStyle w:val="TableParagraph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12.0415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5A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5B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5C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5D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5E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5F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6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6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6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6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6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13.3497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6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12.6053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6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12.3136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6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6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6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6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6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6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7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6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70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71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72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73" w14:textId="77777777" w:rsidR="0087120D" w:rsidRDefault="00694629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11.297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74" w14:textId="77777777" w:rsidR="0087120D" w:rsidRDefault="00694629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11.177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75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76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77" w14:textId="77777777" w:rsidR="0087120D" w:rsidRDefault="00694629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78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79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7A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7B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7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7E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7F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80" w14:textId="77777777" w:rsidR="0087120D" w:rsidRDefault="00694629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81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9.194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82" w14:textId="77777777" w:rsidR="0087120D" w:rsidRDefault="00694629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9.2739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83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9.9796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84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85" w14:textId="77777777" w:rsidR="0087120D" w:rsidRDefault="00694629">
                                  <w:pPr>
                                    <w:pStyle w:val="TableParagraph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86" w14:textId="77777777" w:rsidR="0087120D" w:rsidRDefault="00694629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87" w14:textId="77777777" w:rsidR="0087120D" w:rsidRDefault="00694629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88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89" w14:textId="77777777" w:rsidR="0087120D" w:rsidRDefault="00694629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9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8B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8C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48D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C48E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C48F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10.273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C490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9.611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C491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492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493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494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495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496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497" w14:textId="77777777" w:rsidR="0087120D" w:rsidRDefault="00694629">
                                  <w:pPr>
                                    <w:pStyle w:val="TableParagraph"/>
                                    <w:spacing w:before="59" w:line="245" w:lineRule="exact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499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F5" id="Textbox 74" o:spid="_x0000_s1044" type="#_x0000_t202" style="position:absolute;left:0;text-align:left;margin-left:21.15pt;margin-top:57.2pt;width:748.75pt;height:490.4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Tlmg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Qc2kD3YHUjLTQluPPnYyas+GTJ8fy9k9JPCWb&#10;UxLT8ATljWRRHt7tEhhbGFxwZwa0iqJhfjZ517+fy9Tlc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QiNOW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871"/>
                        <w:gridCol w:w="1069"/>
                        <w:gridCol w:w="966"/>
                        <w:gridCol w:w="1145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87120D" w14:paraId="2CA2C364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56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57" w14:textId="77777777" w:rsidR="0087120D" w:rsidRDefault="00694629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58" w14:textId="77777777" w:rsidR="0087120D" w:rsidRDefault="00694629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59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C35A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5B" w14:textId="77777777" w:rsidR="0087120D" w:rsidRDefault="00694629">
                            <w:pPr>
                              <w:pStyle w:val="TableParagraph"/>
                              <w:spacing w:before="197"/>
                              <w:ind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5C" w14:textId="77777777" w:rsidR="0087120D" w:rsidRDefault="00694629">
                            <w:pPr>
                              <w:pStyle w:val="TableParagraph"/>
                              <w:spacing w:before="197"/>
                              <w:ind w:right="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5D" w14:textId="77777777" w:rsidR="0087120D" w:rsidRDefault="00694629">
                            <w:pPr>
                              <w:pStyle w:val="TableParagraph"/>
                              <w:spacing w:before="197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5E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5F" w14:textId="77777777" w:rsidR="0087120D" w:rsidRDefault="00694629">
                            <w:pPr>
                              <w:pStyle w:val="TableParagraph"/>
                              <w:spacing w:before="197"/>
                              <w:ind w:left="1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60" w14:textId="77777777" w:rsidR="0087120D" w:rsidRDefault="00694629">
                            <w:pPr>
                              <w:pStyle w:val="TableParagraph"/>
                              <w:spacing w:before="197"/>
                              <w:ind w:left="1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61" w14:textId="77777777" w:rsidR="0087120D" w:rsidRDefault="00694629">
                            <w:pPr>
                              <w:pStyle w:val="TableParagraph"/>
                              <w:spacing w:before="197"/>
                              <w:ind w:left="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62" w14:textId="77777777" w:rsidR="0087120D" w:rsidRDefault="00694629">
                            <w:pPr>
                              <w:pStyle w:val="TableParagraph"/>
                              <w:spacing w:before="197"/>
                              <w:ind w:left="2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363" w14:textId="77777777" w:rsidR="0087120D" w:rsidRDefault="00694629">
                            <w:pPr>
                              <w:pStyle w:val="TableParagraph"/>
                              <w:spacing w:before="197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372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5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6" w14:textId="77777777" w:rsidR="0087120D" w:rsidRDefault="00694629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7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8" w14:textId="77777777" w:rsidR="0087120D" w:rsidRDefault="00694629">
                            <w:pPr>
                              <w:pStyle w:val="TableParagraph"/>
                              <w:spacing w:before="117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9" w14:textId="77777777" w:rsidR="0087120D" w:rsidRDefault="00694629">
                            <w:pPr>
                              <w:pStyle w:val="TableParagraph"/>
                              <w:spacing w:before="117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11.8849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A" w14:textId="77777777" w:rsidR="0087120D" w:rsidRDefault="00694629">
                            <w:pPr>
                              <w:pStyle w:val="TableParagraph"/>
                              <w:spacing w:before="117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12.1962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B" w14:textId="77777777" w:rsidR="0087120D" w:rsidRDefault="00694629">
                            <w:pPr>
                              <w:pStyle w:val="TableParagraph"/>
                              <w:spacing w:before="117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11.8001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C" w14:textId="77777777" w:rsidR="0087120D" w:rsidRDefault="00694629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D" w14:textId="77777777" w:rsidR="0087120D" w:rsidRDefault="00694629">
                            <w:pPr>
                              <w:pStyle w:val="TableParagraph"/>
                              <w:spacing w:before="117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E" w14:textId="77777777" w:rsidR="0087120D" w:rsidRDefault="00694629">
                            <w:pPr>
                              <w:pStyle w:val="TableParagraph"/>
                              <w:spacing w:before="117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6F" w14:textId="77777777" w:rsidR="0087120D" w:rsidRDefault="00694629">
                            <w:pPr>
                              <w:pStyle w:val="TableParagraph"/>
                              <w:spacing w:before="117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70" w14:textId="77777777" w:rsidR="0087120D" w:rsidRDefault="00694629">
                            <w:pPr>
                              <w:pStyle w:val="TableParagraph"/>
                              <w:spacing w:before="117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371" w14:textId="77777777" w:rsidR="0087120D" w:rsidRDefault="00694629">
                            <w:pPr>
                              <w:pStyle w:val="TableParagraph"/>
                              <w:spacing w:before="117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80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2CA2C37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374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375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376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377" w14:textId="77777777" w:rsidR="0087120D" w:rsidRDefault="00694629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11.6159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378" w14:textId="77777777" w:rsidR="0087120D" w:rsidRDefault="00694629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11.5276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379" w14:textId="77777777" w:rsidR="0087120D" w:rsidRDefault="00694629">
                            <w:pPr>
                              <w:pStyle w:val="TableParagraph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11.2096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37A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37B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37C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37D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37E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37F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8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38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382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383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384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385" w14:textId="77777777" w:rsidR="0087120D" w:rsidRDefault="00694629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11.0158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386" w14:textId="77777777" w:rsidR="0087120D" w:rsidRDefault="00694629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11.0793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387" w14:textId="77777777" w:rsidR="0087120D" w:rsidRDefault="00694629">
                            <w:pPr>
                              <w:pStyle w:val="TableParagraph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11.4064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388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389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38A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38B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38C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38D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9C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38F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390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391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392" w14:textId="77777777" w:rsidR="0087120D" w:rsidRDefault="00694629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393" w14:textId="77777777" w:rsidR="0087120D" w:rsidRDefault="00694629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394" w14:textId="77777777" w:rsidR="0087120D" w:rsidRDefault="00694629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395" w14:textId="77777777" w:rsidR="0087120D" w:rsidRDefault="00694629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396" w14:textId="77777777" w:rsidR="0087120D" w:rsidRDefault="00694629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397" w14:textId="77777777" w:rsidR="0087120D" w:rsidRDefault="00694629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398" w14:textId="77777777" w:rsidR="0087120D" w:rsidRDefault="00694629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399" w14:textId="77777777" w:rsidR="0087120D" w:rsidRDefault="00694629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39A" w14:textId="77777777" w:rsidR="0087120D" w:rsidRDefault="00694629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39B" w14:textId="77777777" w:rsidR="0087120D" w:rsidRDefault="00694629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AA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2CA2C39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39E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39F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3A0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3A1" w14:textId="77777777" w:rsidR="0087120D" w:rsidRDefault="00694629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12.5833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3A2" w14:textId="77777777" w:rsidR="0087120D" w:rsidRDefault="00694629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12.3447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3A3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12.098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3A4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3A5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3A6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3A7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3A8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3A9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B8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3A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3AC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3AD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3AE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3AF" w14:textId="77777777" w:rsidR="0087120D" w:rsidRDefault="00694629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11.24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3B0" w14:textId="77777777" w:rsidR="0087120D" w:rsidRDefault="00694629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10.84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3B1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10.81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3B2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3B3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3B4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3B5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3B6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3B7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C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3B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3BA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3BB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3BC" w14:textId="77777777" w:rsidR="0087120D" w:rsidRDefault="00694629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3BD" w14:textId="77777777" w:rsidR="0087120D" w:rsidRDefault="00694629">
                            <w:pPr>
                              <w:pStyle w:val="TableParagraph"/>
                              <w:spacing w:before="59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11.5618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3BE" w14:textId="77777777" w:rsidR="0087120D" w:rsidRDefault="00694629">
                            <w:pPr>
                              <w:pStyle w:val="TableParagraph"/>
                              <w:spacing w:before="5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11.6427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3BF" w14:textId="77777777" w:rsidR="0087120D" w:rsidRDefault="00694629">
                            <w:pPr>
                              <w:pStyle w:val="TableParagraph"/>
                              <w:spacing w:before="59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11.1656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3C0" w14:textId="77777777" w:rsidR="0087120D" w:rsidRDefault="00694629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3C1" w14:textId="77777777" w:rsidR="0087120D" w:rsidRDefault="00694629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3C2" w14:textId="77777777" w:rsidR="0087120D" w:rsidRDefault="00694629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3C3" w14:textId="77777777" w:rsidR="0087120D" w:rsidRDefault="00694629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3C4" w14:textId="77777777" w:rsidR="0087120D" w:rsidRDefault="00694629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3C5" w14:textId="77777777" w:rsidR="0087120D" w:rsidRDefault="00694629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D4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2CA2C3C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3C8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3C9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3CA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3CB" w14:textId="77777777" w:rsidR="0087120D" w:rsidRDefault="00694629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7.3863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3CC" w14:textId="77777777" w:rsidR="0087120D" w:rsidRDefault="00694629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7.7063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3CD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7.7416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3CE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3CF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3D0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3D1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3D2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3D3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E2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3D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3D6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3D7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3D8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3D9" w14:textId="77777777" w:rsidR="0087120D" w:rsidRDefault="00694629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10.7866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3DA" w14:textId="77777777" w:rsidR="0087120D" w:rsidRDefault="00694629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10.7009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3DB" w14:textId="77777777" w:rsidR="0087120D" w:rsidRDefault="00694629">
                            <w:pPr>
                              <w:pStyle w:val="TableParagraph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10.2977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3DC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3DD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3DE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3DF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3E0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3E1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F0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3E3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3E4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3E5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3E6" w14:textId="77777777" w:rsidR="0087120D" w:rsidRDefault="00694629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3E7" w14:textId="77777777" w:rsidR="0087120D" w:rsidRDefault="00694629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5"/>
                              </w:rPr>
                              <w:t>9.5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3E8" w14:textId="77777777" w:rsidR="0087120D" w:rsidRDefault="00694629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3E9" w14:textId="77777777" w:rsidR="0087120D" w:rsidRDefault="00694629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3EA" w14:textId="77777777" w:rsidR="0087120D" w:rsidRDefault="00694629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3EB" w14:textId="77777777" w:rsidR="0087120D" w:rsidRDefault="00694629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3EC" w14:textId="77777777" w:rsidR="0087120D" w:rsidRDefault="00694629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3ED" w14:textId="77777777" w:rsidR="0087120D" w:rsidRDefault="00694629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3EE" w14:textId="77777777" w:rsidR="0087120D" w:rsidRDefault="00694629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3EF" w14:textId="77777777" w:rsidR="0087120D" w:rsidRDefault="00694629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3FE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2CA2C3F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3F2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3F3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3F4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3F5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3F6" w14:textId="77777777" w:rsidR="0087120D" w:rsidRDefault="00694629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3F7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10.84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3F8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3F9" w14:textId="77777777" w:rsidR="0087120D" w:rsidRDefault="00694629">
                            <w:pPr>
                              <w:pStyle w:val="TableParagraph"/>
                              <w:ind w:left="7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3FA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3FB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3FC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3FD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0C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3F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00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01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02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03" w14:textId="77777777" w:rsidR="0087120D" w:rsidRDefault="00694629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11.3432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04" w14:textId="77777777" w:rsidR="0087120D" w:rsidRDefault="00694629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11.9145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05" w14:textId="77777777" w:rsidR="0087120D" w:rsidRDefault="00694629">
                            <w:pPr>
                              <w:pStyle w:val="TableParagraph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11.2681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06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07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08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09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0A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0B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1A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40D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0E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0F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10" w14:textId="77777777" w:rsidR="0087120D" w:rsidRDefault="00694629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11" w14:textId="77777777" w:rsidR="0087120D" w:rsidRDefault="00694629">
                            <w:pPr>
                              <w:pStyle w:val="TableParagraph"/>
                              <w:spacing w:before="59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11.4077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12" w14:textId="77777777" w:rsidR="0087120D" w:rsidRDefault="00694629">
                            <w:pPr>
                              <w:pStyle w:val="TableParagraph"/>
                              <w:spacing w:before="5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12.1432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13" w14:textId="77777777" w:rsidR="0087120D" w:rsidRDefault="00694629">
                            <w:pPr>
                              <w:pStyle w:val="TableParagraph"/>
                              <w:spacing w:before="59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11.7009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14" w14:textId="77777777" w:rsidR="0087120D" w:rsidRDefault="00694629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15" w14:textId="77777777" w:rsidR="0087120D" w:rsidRDefault="00694629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16" w14:textId="77777777" w:rsidR="0087120D" w:rsidRDefault="00694629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17" w14:textId="77777777" w:rsidR="0087120D" w:rsidRDefault="00694629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18" w14:textId="77777777" w:rsidR="0087120D" w:rsidRDefault="00694629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19" w14:textId="77777777" w:rsidR="0087120D" w:rsidRDefault="00694629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28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2CA2C41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1C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1D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1E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1F" w14:textId="77777777" w:rsidR="0087120D" w:rsidRDefault="00694629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11.45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20" w14:textId="77777777" w:rsidR="0087120D" w:rsidRDefault="00694629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12.13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21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12.06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22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23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24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25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26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27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3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42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2A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2B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2C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2D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11.89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2E" w14:textId="77777777" w:rsidR="0087120D" w:rsidRDefault="00694629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2F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11.76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30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31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32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33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34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35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4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437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38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39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3A" w14:textId="77777777" w:rsidR="0087120D" w:rsidRDefault="00694629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3B" w14:textId="77777777" w:rsidR="0087120D" w:rsidRDefault="00694629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13.215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3C" w14:textId="77777777" w:rsidR="0087120D" w:rsidRDefault="00694629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12.265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3D" w14:textId="77777777" w:rsidR="0087120D" w:rsidRDefault="00694629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12.894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3E" w14:textId="77777777" w:rsidR="0087120D" w:rsidRDefault="00694629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3F" w14:textId="77777777" w:rsidR="0087120D" w:rsidRDefault="00694629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40" w14:textId="77777777" w:rsidR="0087120D" w:rsidRDefault="00694629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41" w14:textId="77777777" w:rsidR="0087120D" w:rsidRDefault="00694629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42" w14:textId="77777777" w:rsidR="0087120D" w:rsidRDefault="00694629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43" w14:textId="77777777" w:rsidR="0087120D" w:rsidRDefault="00694629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52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2CA2C44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46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47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48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49" w14:textId="77777777" w:rsidR="0087120D" w:rsidRDefault="00694629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11.4166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4A" w14:textId="77777777" w:rsidR="0087120D" w:rsidRDefault="00694629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11.0722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4B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10.557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4C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4D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4E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4F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50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51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60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45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54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55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56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57" w14:textId="77777777" w:rsidR="0087120D" w:rsidRDefault="00694629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12.5077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58" w14:textId="77777777" w:rsidR="0087120D" w:rsidRDefault="00694629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11.5109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59" w14:textId="77777777" w:rsidR="0087120D" w:rsidRDefault="00694629">
                            <w:pPr>
                              <w:pStyle w:val="TableParagraph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12.0415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5A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5B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5C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5D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5E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5F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6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461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62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63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64" w14:textId="77777777" w:rsidR="0087120D" w:rsidRDefault="00694629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65" w14:textId="77777777" w:rsidR="0087120D" w:rsidRDefault="00694629">
                            <w:pPr>
                              <w:pStyle w:val="TableParagraph"/>
                              <w:spacing w:before="59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13.3497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66" w14:textId="77777777" w:rsidR="0087120D" w:rsidRDefault="00694629">
                            <w:pPr>
                              <w:pStyle w:val="TableParagraph"/>
                              <w:spacing w:before="5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12.6053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67" w14:textId="77777777" w:rsidR="0087120D" w:rsidRDefault="00694629">
                            <w:pPr>
                              <w:pStyle w:val="TableParagraph"/>
                              <w:spacing w:before="59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12.3136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68" w14:textId="77777777" w:rsidR="0087120D" w:rsidRDefault="00694629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69" w14:textId="77777777" w:rsidR="0087120D" w:rsidRDefault="00694629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6A" w14:textId="77777777" w:rsidR="0087120D" w:rsidRDefault="00694629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6B" w14:textId="77777777" w:rsidR="0087120D" w:rsidRDefault="00694629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6C" w14:textId="77777777" w:rsidR="0087120D" w:rsidRDefault="00694629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6D" w14:textId="77777777" w:rsidR="0087120D" w:rsidRDefault="00694629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7C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2CA2C46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70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71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72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73" w14:textId="77777777" w:rsidR="0087120D" w:rsidRDefault="00694629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11.297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74" w14:textId="77777777" w:rsidR="0087120D" w:rsidRDefault="00694629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11.177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75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10.409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76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77" w14:textId="77777777" w:rsidR="0087120D" w:rsidRDefault="00694629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78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79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7A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7B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8A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47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7E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7F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80" w14:textId="77777777" w:rsidR="0087120D" w:rsidRDefault="00694629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81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9.194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82" w14:textId="77777777" w:rsidR="0087120D" w:rsidRDefault="00694629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9.2739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83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9.9796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84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85" w14:textId="77777777" w:rsidR="0087120D" w:rsidRDefault="00694629">
                            <w:pPr>
                              <w:pStyle w:val="TableParagraph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86" w14:textId="77777777" w:rsidR="0087120D" w:rsidRDefault="00694629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87" w14:textId="77777777" w:rsidR="0087120D" w:rsidRDefault="00694629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88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89" w14:textId="77777777" w:rsidR="0087120D" w:rsidRDefault="00694629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98" w14:textId="77777777">
                        <w:trPr>
                          <w:trHeight w:val="323"/>
                        </w:trPr>
                        <w:tc>
                          <w:tcPr>
                            <w:tcW w:w="1926" w:type="dxa"/>
                          </w:tcPr>
                          <w:p w14:paraId="2CA2C48B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8C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48D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C48E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C48F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10.273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C490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9.611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C491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10.505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492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493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494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495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496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497" w14:textId="77777777" w:rsidR="0087120D" w:rsidRDefault="00694629">
                            <w:pPr>
                              <w:pStyle w:val="TableParagraph"/>
                              <w:spacing w:before="59" w:line="245" w:lineRule="exact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499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283" w14:textId="77777777" w:rsidR="0087120D" w:rsidRDefault="0087120D">
      <w:pPr>
        <w:pStyle w:val="BodyText"/>
        <w:jc w:val="right"/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284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A285" w14:textId="77777777" w:rsidR="0087120D" w:rsidRDefault="00694629">
      <w:pPr>
        <w:spacing w:before="26"/>
        <w:rPr>
          <w:b/>
        </w:rPr>
      </w:pPr>
      <w:r>
        <w:br w:type="column"/>
      </w:r>
    </w:p>
    <w:p w14:paraId="2CA2A286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CA2B2F7" wp14:editId="2CA2B2F8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853564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8535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823"/>
                              <w:gridCol w:w="821"/>
                              <w:gridCol w:w="1077"/>
                              <w:gridCol w:w="958"/>
                              <w:gridCol w:w="1151"/>
                              <w:gridCol w:w="906"/>
                              <w:gridCol w:w="1158"/>
                              <w:gridCol w:w="1247"/>
                              <w:gridCol w:w="813"/>
                              <w:gridCol w:w="1013"/>
                              <w:gridCol w:w="759"/>
                            </w:tblGrid>
                            <w:tr w:rsidR="0087120D" w14:paraId="2CA2C4A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9A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9B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9C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9D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left="1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9E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9F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A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A1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A2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A3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A4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A5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A6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4B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A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A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A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A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3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A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9.6619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A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10.3582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A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10.6665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A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B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B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B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7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B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4B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C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B6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B7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4B8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C4B9" w14:textId="77777777" w:rsidR="0087120D" w:rsidRDefault="00694629">
                                  <w:pPr>
                                    <w:pStyle w:val="TableParagraph"/>
                                    <w:ind w:left="3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4BA" w14:textId="77777777" w:rsidR="0087120D" w:rsidRDefault="00694629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4BB" w14:textId="77777777" w:rsidR="0087120D" w:rsidRDefault="00694629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C4BC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4BD" w14:textId="77777777" w:rsidR="0087120D" w:rsidRDefault="00694629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4BE" w14:textId="77777777" w:rsidR="0087120D" w:rsidRDefault="00694629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4BF" w14:textId="77777777" w:rsidR="0087120D" w:rsidRDefault="00694629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C4C0" w14:textId="77777777" w:rsidR="0087120D" w:rsidRDefault="00694629">
                                  <w:pPr>
                                    <w:pStyle w:val="TableParagraph"/>
                                    <w:ind w:left="17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C4C1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4C2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D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C4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C5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4C6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C4C7" w14:textId="77777777" w:rsidR="0087120D" w:rsidRDefault="00694629">
                                  <w:pPr>
                                    <w:pStyle w:val="TableParagraph"/>
                                    <w:ind w:left="3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4C8" w14:textId="77777777" w:rsidR="0087120D" w:rsidRDefault="00694629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12.3172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4C9" w14:textId="77777777" w:rsidR="0087120D" w:rsidRDefault="00694629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11.0891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C4CA" w14:textId="77777777" w:rsidR="0087120D" w:rsidRDefault="00694629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12.3443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4CB" w14:textId="77777777" w:rsidR="0087120D" w:rsidRDefault="00694629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4CC" w14:textId="77777777" w:rsidR="0087120D" w:rsidRDefault="00694629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4CD" w14:textId="77777777" w:rsidR="0087120D" w:rsidRDefault="00694629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C4CE" w14:textId="77777777" w:rsidR="0087120D" w:rsidRDefault="00694629">
                                  <w:pPr>
                                    <w:pStyle w:val="TableParagraph"/>
                                    <w:ind w:left="17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C4CF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4D0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D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D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4D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C4D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3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4D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10.6959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4D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11.2224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C4D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12.257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4D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4D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4D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C4D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C4D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4D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E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2CA2C4E0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2CA2C4E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4E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C4E3" w14:textId="77777777" w:rsidR="0087120D" w:rsidRDefault="00694629">
                                  <w:pPr>
                                    <w:pStyle w:val="TableParagraph"/>
                                    <w:ind w:left="3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4E4" w14:textId="77777777" w:rsidR="0087120D" w:rsidRDefault="00694629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4E5" w14:textId="77777777" w:rsidR="0087120D" w:rsidRDefault="00694629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10.234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C4E6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10.224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4E7" w14:textId="77777777" w:rsidR="0087120D" w:rsidRDefault="00694629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C4E8" w14:textId="77777777" w:rsidR="0087120D" w:rsidRDefault="00694629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C4E9" w14:textId="77777777" w:rsidR="0087120D" w:rsidRDefault="00694629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C4EA" w14:textId="77777777" w:rsidR="0087120D" w:rsidRDefault="00694629">
                                  <w:pPr>
                                    <w:pStyle w:val="TableParagraph"/>
                                    <w:ind w:left="17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C4EB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C4EC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4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EE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EF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0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1" w14:textId="77777777" w:rsidR="0087120D" w:rsidRDefault="00694629">
                                  <w:pPr>
                                    <w:pStyle w:val="TableParagraph"/>
                                    <w:ind w:left="3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2" w14:textId="77777777" w:rsidR="0087120D" w:rsidRDefault="00694629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10.9333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3" w14:textId="77777777" w:rsidR="0087120D" w:rsidRDefault="00694629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9.8089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4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8.6034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5" w14:textId="77777777" w:rsidR="0087120D" w:rsidRDefault="00694629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6" w14:textId="77777777" w:rsidR="0087120D" w:rsidRDefault="00694629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7" w14:textId="77777777" w:rsidR="0087120D" w:rsidRDefault="00694629">
                                  <w:pPr>
                                    <w:pStyle w:val="TableParagraph"/>
                                    <w:ind w:left="4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8" w14:textId="77777777" w:rsidR="0087120D" w:rsidRDefault="00694629">
                                  <w:pPr>
                                    <w:pStyle w:val="TableParagraph"/>
                                    <w:ind w:left="17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9" w14:textId="77777777" w:rsidR="0087120D" w:rsidRDefault="00694629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A" w14:textId="77777777" w:rsidR="0087120D" w:rsidRDefault="00694629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4FC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F7" id="Textbox 75" o:spid="_x0000_s1045" type="#_x0000_t202" style="position:absolute;left:0;text-align:left;margin-left:21.15pt;margin-top:11.3pt;width:748.75pt;height:145.9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823"/>
                        <w:gridCol w:w="821"/>
                        <w:gridCol w:w="1077"/>
                        <w:gridCol w:w="958"/>
                        <w:gridCol w:w="1151"/>
                        <w:gridCol w:w="906"/>
                        <w:gridCol w:w="1158"/>
                        <w:gridCol w:w="1247"/>
                        <w:gridCol w:w="813"/>
                        <w:gridCol w:w="1013"/>
                        <w:gridCol w:w="759"/>
                      </w:tblGrid>
                      <w:tr w:rsidR="0087120D" w14:paraId="2CA2C4A7" w14:textId="77777777">
                        <w:trPr>
                          <w:trHeight w:val="300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9A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9B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9C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9D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left="1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9E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9F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A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A1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A2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A3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A4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A5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A6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4B5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A8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A9" w14:textId="77777777" w:rsidR="0087120D" w:rsidRDefault="00694629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AA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AB" w14:textId="77777777" w:rsidR="0087120D" w:rsidRDefault="00694629">
                            <w:pPr>
                              <w:pStyle w:val="TableParagraph"/>
                              <w:spacing w:before="117"/>
                              <w:ind w:left="3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AC" w14:textId="77777777" w:rsidR="0087120D" w:rsidRDefault="00694629">
                            <w:pPr>
                              <w:pStyle w:val="TableParagraph"/>
                              <w:spacing w:before="117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9.6619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AD" w14:textId="77777777" w:rsidR="0087120D" w:rsidRDefault="00694629">
                            <w:pPr>
                              <w:pStyle w:val="TableParagraph"/>
                              <w:spacing w:before="117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10.3582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AE" w14:textId="77777777" w:rsidR="0087120D" w:rsidRDefault="00694629">
                            <w:pPr>
                              <w:pStyle w:val="TableParagraph"/>
                              <w:spacing w:before="117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10.6665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AF" w14:textId="77777777" w:rsidR="0087120D" w:rsidRDefault="00694629">
                            <w:pPr>
                              <w:pStyle w:val="TableParagraph"/>
                              <w:spacing w:before="117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B0" w14:textId="77777777" w:rsidR="0087120D" w:rsidRDefault="00694629">
                            <w:pPr>
                              <w:pStyle w:val="TableParagraph"/>
                              <w:spacing w:before="117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B1" w14:textId="77777777" w:rsidR="0087120D" w:rsidRDefault="00694629">
                            <w:pPr>
                              <w:pStyle w:val="TableParagraph"/>
                              <w:spacing w:before="117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B2" w14:textId="77777777" w:rsidR="0087120D" w:rsidRDefault="00694629">
                            <w:pPr>
                              <w:pStyle w:val="TableParagraph"/>
                              <w:spacing w:before="117"/>
                              <w:ind w:left="17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B3" w14:textId="77777777" w:rsidR="0087120D" w:rsidRDefault="00694629">
                            <w:pPr>
                              <w:pStyle w:val="TableParagraph"/>
                              <w:spacing w:before="117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4B4" w14:textId="77777777" w:rsidR="0087120D" w:rsidRDefault="00694629">
                            <w:pPr>
                              <w:pStyle w:val="TableParagraph"/>
                              <w:spacing w:before="117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C3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2CA2C4B6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B7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4B8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C4B9" w14:textId="77777777" w:rsidR="0087120D" w:rsidRDefault="00694629">
                            <w:pPr>
                              <w:pStyle w:val="TableParagraph"/>
                              <w:ind w:left="3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4BA" w14:textId="77777777" w:rsidR="0087120D" w:rsidRDefault="00694629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4BB" w14:textId="77777777" w:rsidR="0087120D" w:rsidRDefault="00694629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C4BC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4BD" w14:textId="77777777" w:rsidR="0087120D" w:rsidRDefault="00694629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4BE" w14:textId="77777777" w:rsidR="0087120D" w:rsidRDefault="00694629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4BF" w14:textId="77777777" w:rsidR="0087120D" w:rsidRDefault="00694629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C4C0" w14:textId="77777777" w:rsidR="0087120D" w:rsidRDefault="00694629">
                            <w:pPr>
                              <w:pStyle w:val="TableParagraph"/>
                              <w:ind w:left="17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C4C1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4C2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D1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4C4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C5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4C6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C4C7" w14:textId="77777777" w:rsidR="0087120D" w:rsidRDefault="00694629">
                            <w:pPr>
                              <w:pStyle w:val="TableParagraph"/>
                              <w:ind w:left="3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4C8" w14:textId="77777777" w:rsidR="0087120D" w:rsidRDefault="00694629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12.3172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4C9" w14:textId="77777777" w:rsidR="0087120D" w:rsidRDefault="00694629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11.0891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C4CA" w14:textId="77777777" w:rsidR="0087120D" w:rsidRDefault="00694629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12.3443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4CB" w14:textId="77777777" w:rsidR="0087120D" w:rsidRDefault="00694629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4CC" w14:textId="77777777" w:rsidR="0087120D" w:rsidRDefault="00694629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4CD" w14:textId="77777777" w:rsidR="0087120D" w:rsidRDefault="00694629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C4CE" w14:textId="77777777" w:rsidR="0087120D" w:rsidRDefault="00694629">
                            <w:pPr>
                              <w:pStyle w:val="TableParagraph"/>
                              <w:ind w:left="17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C4CF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4D0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D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2CA2C4D2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D3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4D4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C4D5" w14:textId="77777777" w:rsidR="0087120D" w:rsidRDefault="00694629">
                            <w:pPr>
                              <w:pStyle w:val="TableParagraph"/>
                              <w:spacing w:before="59"/>
                              <w:ind w:left="3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4D6" w14:textId="77777777" w:rsidR="0087120D" w:rsidRDefault="00694629">
                            <w:pPr>
                              <w:pStyle w:val="TableParagraph"/>
                              <w:spacing w:before="59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10.6959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4D7" w14:textId="77777777" w:rsidR="0087120D" w:rsidRDefault="00694629">
                            <w:pPr>
                              <w:pStyle w:val="TableParagraph"/>
                              <w:spacing w:before="59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11.2224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C4D8" w14:textId="77777777" w:rsidR="0087120D" w:rsidRDefault="00694629">
                            <w:pPr>
                              <w:pStyle w:val="TableParagraph"/>
                              <w:spacing w:before="5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12.257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4D9" w14:textId="77777777" w:rsidR="0087120D" w:rsidRDefault="00694629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4DA" w14:textId="77777777" w:rsidR="0087120D" w:rsidRDefault="00694629">
                            <w:pPr>
                              <w:pStyle w:val="TableParagraph"/>
                              <w:spacing w:before="59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4DB" w14:textId="77777777" w:rsidR="0087120D" w:rsidRDefault="00694629">
                            <w:pPr>
                              <w:pStyle w:val="TableParagraph"/>
                              <w:spacing w:before="59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C4DC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C4DD" w14:textId="77777777" w:rsidR="0087120D" w:rsidRDefault="00694629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4DE" w14:textId="77777777" w:rsidR="0087120D" w:rsidRDefault="00694629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ED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2CA2C4E0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2CA2C4E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4E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C4E3" w14:textId="77777777" w:rsidR="0087120D" w:rsidRDefault="00694629">
                            <w:pPr>
                              <w:pStyle w:val="TableParagraph"/>
                              <w:ind w:left="3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4E4" w14:textId="77777777" w:rsidR="0087120D" w:rsidRDefault="00694629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11.829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4E5" w14:textId="77777777" w:rsidR="0087120D" w:rsidRDefault="00694629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10.234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C4E6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10.224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4E7" w14:textId="77777777" w:rsidR="0087120D" w:rsidRDefault="00694629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C4E8" w14:textId="77777777" w:rsidR="0087120D" w:rsidRDefault="00694629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C4E9" w14:textId="77777777" w:rsidR="0087120D" w:rsidRDefault="00694629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C4EA" w14:textId="77777777" w:rsidR="0087120D" w:rsidRDefault="00694629">
                            <w:pPr>
                              <w:pStyle w:val="TableParagraph"/>
                              <w:ind w:left="17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C4EB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C4EC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4FB" w14:textId="77777777">
                        <w:trPr>
                          <w:trHeight w:val="393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EE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EF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0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1" w14:textId="77777777" w:rsidR="0087120D" w:rsidRDefault="00694629">
                            <w:pPr>
                              <w:pStyle w:val="TableParagraph"/>
                              <w:ind w:left="3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2" w14:textId="77777777" w:rsidR="0087120D" w:rsidRDefault="00694629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10.9333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3" w14:textId="77777777" w:rsidR="0087120D" w:rsidRDefault="00694629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9.8089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4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8.6034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5" w14:textId="77777777" w:rsidR="0087120D" w:rsidRDefault="00694629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6" w14:textId="77777777" w:rsidR="0087120D" w:rsidRDefault="00694629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7" w14:textId="77777777" w:rsidR="0087120D" w:rsidRDefault="00694629">
                            <w:pPr>
                              <w:pStyle w:val="TableParagraph"/>
                              <w:ind w:left="4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8" w14:textId="77777777" w:rsidR="0087120D" w:rsidRDefault="00694629">
                            <w:pPr>
                              <w:pStyle w:val="TableParagraph"/>
                              <w:ind w:left="17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9" w14:textId="77777777" w:rsidR="0087120D" w:rsidRDefault="00694629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A" w14:textId="77777777" w:rsidR="0087120D" w:rsidRDefault="00694629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4FC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A287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288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2F9" wp14:editId="2CA2B2FA">
                <wp:extent cx="1864360" cy="508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34476" id="Group 76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aWZ33W8CAADxBQAADgAAAAAAAAAAAAAAAAAu&#10;AgAAZHJzL2Uyb0RvYy54bWxQSwECLQAUAAYACAAAACEAjzaeENoAAAACAQAADwAAAAAAAAAAAAAA&#10;AADJBAAAZHJzL2Rvd25yZXYueG1sUEsFBgAAAAAEAAQA8wAAANAFAAAAAA==&#10;">
                <v:shape id="Graphic 77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289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A28A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CA2B2FB" wp14:editId="2CA2B2FC">
                <wp:simplePos x="0" y="0"/>
                <wp:positionH relativeFrom="page">
                  <wp:posOffset>6965188</wp:posOffset>
                </wp:positionH>
                <wp:positionV relativeFrom="page">
                  <wp:posOffset>3068091</wp:posOffset>
                </wp:positionV>
                <wp:extent cx="1750695" cy="4254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71"/>
                              </a:moveTo>
                              <a:lnTo>
                                <a:pt x="0" y="37071"/>
                              </a:lnTo>
                              <a:lnTo>
                                <a:pt x="0" y="42265"/>
                              </a:lnTo>
                              <a:lnTo>
                                <a:pt x="1750441" y="42265"/>
                              </a:lnTo>
                              <a:lnTo>
                                <a:pt x="1750441" y="37071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ACFC2" id="Graphic 78" o:spid="_x0000_s1026" style="position:absolute;margin-left:548.45pt;margin-top:241.6pt;width:137.85pt;height:3.3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" path="m1750441,37071l,37071r,5194l1750441,42265r,-5194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CA2B2FD" wp14:editId="2CA2B2FE">
                <wp:simplePos x="0" y="0"/>
                <wp:positionH relativeFrom="page">
                  <wp:posOffset>2932554</wp:posOffset>
                </wp:positionH>
                <wp:positionV relativeFrom="page">
                  <wp:posOffset>2951827</wp:posOffset>
                </wp:positionV>
                <wp:extent cx="4030979" cy="2705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4FD" w14:textId="77777777" w:rsidR="0087120D" w:rsidRDefault="00694629">
                            <w:pPr>
                              <w:spacing w:before="13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2FD" id="Textbox 79" o:spid="_x0000_s1046" type="#_x0000_t202" style="position:absolute;margin-left:230.9pt;margin-top:232.45pt;width:317.4pt;height:21.3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2CA2C4FD" w14:textId="77777777" w:rsidR="0087120D" w:rsidRDefault="00694629">
                      <w:pPr>
                        <w:spacing w:before="13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28B" w14:textId="77777777" w:rsidR="0087120D" w:rsidRDefault="0087120D">
      <w:pPr>
        <w:rPr>
          <w:b/>
          <w:sz w:val="20"/>
        </w:rPr>
      </w:pPr>
    </w:p>
    <w:p w14:paraId="2CA2A28C" w14:textId="77777777" w:rsidR="0087120D" w:rsidRDefault="0087120D">
      <w:pPr>
        <w:rPr>
          <w:b/>
          <w:sz w:val="20"/>
        </w:rPr>
      </w:pPr>
    </w:p>
    <w:p w14:paraId="2CA2A28D" w14:textId="77777777" w:rsidR="0087120D" w:rsidRDefault="0087120D">
      <w:pPr>
        <w:rPr>
          <w:b/>
          <w:sz w:val="20"/>
        </w:rPr>
      </w:pPr>
    </w:p>
    <w:p w14:paraId="2CA2A28E" w14:textId="77777777" w:rsidR="0087120D" w:rsidRDefault="0087120D">
      <w:pPr>
        <w:rPr>
          <w:b/>
          <w:sz w:val="20"/>
        </w:rPr>
      </w:pPr>
    </w:p>
    <w:p w14:paraId="2CA2A28F" w14:textId="77777777" w:rsidR="0087120D" w:rsidRDefault="0087120D">
      <w:pPr>
        <w:rPr>
          <w:b/>
          <w:sz w:val="20"/>
        </w:rPr>
      </w:pPr>
    </w:p>
    <w:p w14:paraId="2CA2A290" w14:textId="77777777" w:rsidR="0087120D" w:rsidRDefault="0087120D">
      <w:pPr>
        <w:rPr>
          <w:b/>
          <w:sz w:val="20"/>
        </w:rPr>
      </w:pPr>
    </w:p>
    <w:p w14:paraId="2CA2A291" w14:textId="77777777" w:rsidR="0087120D" w:rsidRDefault="0087120D">
      <w:pPr>
        <w:rPr>
          <w:b/>
          <w:sz w:val="20"/>
        </w:rPr>
      </w:pPr>
    </w:p>
    <w:p w14:paraId="2CA2A292" w14:textId="77777777" w:rsidR="0087120D" w:rsidRDefault="0087120D">
      <w:pPr>
        <w:rPr>
          <w:b/>
          <w:sz w:val="20"/>
        </w:rPr>
      </w:pPr>
    </w:p>
    <w:p w14:paraId="2CA2A293" w14:textId="77777777" w:rsidR="0087120D" w:rsidRDefault="0087120D">
      <w:pPr>
        <w:rPr>
          <w:b/>
          <w:sz w:val="20"/>
        </w:rPr>
      </w:pPr>
    </w:p>
    <w:p w14:paraId="2CA2A294" w14:textId="77777777" w:rsidR="0087120D" w:rsidRDefault="0087120D">
      <w:pPr>
        <w:rPr>
          <w:b/>
          <w:sz w:val="20"/>
        </w:rPr>
      </w:pPr>
    </w:p>
    <w:p w14:paraId="2CA2A295" w14:textId="77777777" w:rsidR="0087120D" w:rsidRDefault="0087120D">
      <w:pPr>
        <w:rPr>
          <w:b/>
          <w:sz w:val="20"/>
        </w:rPr>
      </w:pPr>
    </w:p>
    <w:p w14:paraId="2CA2A296" w14:textId="77777777" w:rsidR="0087120D" w:rsidRDefault="0087120D">
      <w:pPr>
        <w:spacing w:before="230"/>
        <w:rPr>
          <w:b/>
          <w:sz w:val="20"/>
        </w:rPr>
      </w:pPr>
    </w:p>
    <w:p w14:paraId="2CA2A297" w14:textId="77777777" w:rsidR="0087120D" w:rsidRDefault="00694629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2FF" wp14:editId="2CA2B300">
                <wp:extent cx="1750695" cy="42545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2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50441" y="42265"/>
                                </a:lnTo>
                                <a:lnTo>
                                  <a:pt x="1750441" y="37071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A57AF" id="Group 80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">
                <v:shape id="Graphic 81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" path="m1750441,37071l,37071r,5194l1750441,42265r,-5194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298" w14:textId="77777777" w:rsidR="0087120D" w:rsidRDefault="00694629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CA2B301" wp14:editId="2CA2B302">
                <wp:simplePos x="0" y="0"/>
                <wp:positionH relativeFrom="page">
                  <wp:posOffset>306654</wp:posOffset>
                </wp:positionH>
                <wp:positionV relativeFrom="paragraph">
                  <wp:posOffset>146031</wp:posOffset>
                </wp:positionV>
                <wp:extent cx="9432925" cy="1333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46C0B" id="Graphic 82" o:spid="_x0000_s1026" style="position:absolute;margin-left:24.15pt;margin-top:11.5pt;width:742.75pt;height:1.0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299" w14:textId="77777777" w:rsidR="0087120D" w:rsidRDefault="0087120D">
      <w:pPr>
        <w:spacing w:before="9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381"/>
        <w:gridCol w:w="1824"/>
        <w:gridCol w:w="825"/>
        <w:gridCol w:w="1077"/>
        <w:gridCol w:w="959"/>
        <w:gridCol w:w="1165"/>
        <w:gridCol w:w="1026"/>
        <w:gridCol w:w="1109"/>
        <w:gridCol w:w="1063"/>
        <w:gridCol w:w="769"/>
        <w:gridCol w:w="1169"/>
        <w:gridCol w:w="715"/>
      </w:tblGrid>
      <w:tr w:rsidR="0087120D" w14:paraId="2CA2A2A7" w14:textId="77777777">
        <w:trPr>
          <w:trHeight w:val="320"/>
        </w:trPr>
        <w:tc>
          <w:tcPr>
            <w:tcW w:w="1710" w:type="dxa"/>
          </w:tcPr>
          <w:p w14:paraId="2CA2A29A" w14:textId="77777777" w:rsidR="0087120D" w:rsidRDefault="00694629">
            <w:pPr>
              <w:pStyle w:val="TableParagraph"/>
              <w:spacing w:before="0" w:line="225" w:lineRule="exact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29B" w14:textId="77777777" w:rsidR="0087120D" w:rsidRDefault="00694629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29C" w14:textId="77777777" w:rsidR="0087120D" w:rsidRDefault="00694629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29D" w14:textId="77777777" w:rsidR="0087120D" w:rsidRDefault="00694629">
            <w:pPr>
              <w:pStyle w:val="TableParagraph"/>
              <w:spacing w:before="0" w:line="225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</w:tcPr>
          <w:p w14:paraId="2CA2A29E" w14:textId="77777777" w:rsidR="0087120D" w:rsidRDefault="00694629">
            <w:pPr>
              <w:pStyle w:val="TableParagraph"/>
              <w:spacing w:before="0" w:line="225" w:lineRule="exact"/>
              <w:ind w:right="102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CA2A29F" w14:textId="77777777" w:rsidR="0087120D" w:rsidRDefault="00694629">
            <w:pPr>
              <w:pStyle w:val="TableParagraph"/>
              <w:spacing w:before="0" w:line="225" w:lineRule="exact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2CA2A2A0" w14:textId="77777777" w:rsidR="0087120D" w:rsidRDefault="00694629">
            <w:pPr>
              <w:pStyle w:val="TableParagraph"/>
              <w:spacing w:before="0" w:line="225" w:lineRule="exact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2CA2A2A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2A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2A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CA2A2A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CA2A2A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2CA2A2A6" w14:textId="77777777" w:rsidR="0087120D" w:rsidRDefault="00694629">
            <w:pPr>
              <w:pStyle w:val="TableParagraph"/>
              <w:spacing w:before="0" w:line="225" w:lineRule="exact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87120D" w14:paraId="2CA2A2B5" w14:textId="77777777">
        <w:trPr>
          <w:trHeight w:val="419"/>
        </w:trPr>
        <w:tc>
          <w:tcPr>
            <w:tcW w:w="1710" w:type="dxa"/>
          </w:tcPr>
          <w:p w14:paraId="2CA2A2A8" w14:textId="77777777" w:rsidR="0087120D" w:rsidRDefault="00694629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2A9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2AA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2AB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2CA2A2AC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&lt;0.0481</w:t>
            </w:r>
          </w:p>
        </w:tc>
        <w:tc>
          <w:tcPr>
            <w:tcW w:w="959" w:type="dxa"/>
          </w:tcPr>
          <w:p w14:paraId="2CA2A2AD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&lt;0.0474</w:t>
            </w:r>
          </w:p>
        </w:tc>
        <w:tc>
          <w:tcPr>
            <w:tcW w:w="1165" w:type="dxa"/>
          </w:tcPr>
          <w:p w14:paraId="2CA2A2AE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&lt;0.0461</w:t>
            </w:r>
          </w:p>
        </w:tc>
        <w:tc>
          <w:tcPr>
            <w:tcW w:w="1026" w:type="dxa"/>
          </w:tcPr>
          <w:p w14:paraId="2CA2A2A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2B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2B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CA2A2B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CA2A2B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2CA2A2B4" w14:textId="77777777" w:rsidR="0087120D" w:rsidRDefault="00694629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87120D" w14:paraId="2CA2A2C3" w14:textId="77777777">
        <w:trPr>
          <w:trHeight w:val="423"/>
        </w:trPr>
        <w:tc>
          <w:tcPr>
            <w:tcW w:w="1710" w:type="dxa"/>
          </w:tcPr>
          <w:p w14:paraId="2CA2A2B6" w14:textId="77777777" w:rsidR="0087120D" w:rsidRDefault="00694629">
            <w:pPr>
              <w:pStyle w:val="TableParagraph"/>
              <w:spacing w:before="56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2B7" w14:textId="77777777" w:rsidR="0087120D" w:rsidRDefault="00694629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2CA2A2B8" w14:textId="77777777" w:rsidR="0087120D" w:rsidRDefault="00694629">
            <w:pPr>
              <w:pStyle w:val="TableParagraph"/>
              <w:spacing w:before="56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2CA2A2B9" w14:textId="77777777" w:rsidR="0087120D" w:rsidRDefault="00694629">
            <w:pPr>
              <w:pStyle w:val="TableParagraph"/>
              <w:spacing w:before="56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2CA2A2BA" w14:textId="77777777" w:rsidR="0087120D" w:rsidRDefault="00694629">
            <w:pPr>
              <w:pStyle w:val="TableParagraph"/>
              <w:spacing w:before="56"/>
              <w:ind w:right="102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2CA2A2BB" w14:textId="77777777" w:rsidR="0087120D" w:rsidRDefault="00694629">
            <w:pPr>
              <w:pStyle w:val="TableParagraph"/>
              <w:spacing w:before="56"/>
              <w:ind w:right="117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2CA2A2BC" w14:textId="77777777" w:rsidR="0087120D" w:rsidRDefault="00694629">
            <w:pPr>
              <w:pStyle w:val="TableParagraph"/>
              <w:spacing w:before="56"/>
              <w:ind w:right="309"/>
            </w:pPr>
            <w:r>
              <w:rPr>
                <w:spacing w:val="-10"/>
              </w:rPr>
              <w:t>0</w:t>
            </w:r>
          </w:p>
        </w:tc>
        <w:tc>
          <w:tcPr>
            <w:tcW w:w="1026" w:type="dxa"/>
          </w:tcPr>
          <w:p w14:paraId="2CA2A2B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2B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2B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CA2A2C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CA2A2C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2CA2A2C2" w14:textId="77777777" w:rsidR="0087120D" w:rsidRDefault="00694629">
            <w:pPr>
              <w:pStyle w:val="TableParagraph"/>
              <w:spacing w:before="56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87120D" w14:paraId="2CA2A2D1" w14:textId="77777777">
        <w:trPr>
          <w:trHeight w:val="423"/>
        </w:trPr>
        <w:tc>
          <w:tcPr>
            <w:tcW w:w="1710" w:type="dxa"/>
          </w:tcPr>
          <w:p w14:paraId="2CA2A2C4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2C5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2C6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2C7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2CA2A2C8" w14:textId="77777777" w:rsidR="0087120D" w:rsidRDefault="00694629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CA2A2C9" w14:textId="77777777" w:rsidR="0087120D" w:rsidRDefault="00694629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2CA2A2CA" w14:textId="77777777" w:rsidR="0087120D" w:rsidRDefault="00694629">
            <w:pPr>
              <w:pStyle w:val="TableParagraph"/>
              <w:spacing w:before="59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2CA2A2C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2C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2C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CA2A2C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CA2A2C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2CA2A2D0" w14:textId="77777777" w:rsidR="0087120D" w:rsidRDefault="00694629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87120D" w14:paraId="2CA2A2DF" w14:textId="77777777">
        <w:trPr>
          <w:trHeight w:val="419"/>
        </w:trPr>
        <w:tc>
          <w:tcPr>
            <w:tcW w:w="1710" w:type="dxa"/>
          </w:tcPr>
          <w:p w14:paraId="2CA2A2D2" w14:textId="77777777" w:rsidR="0087120D" w:rsidRDefault="00694629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2D3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2D4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2D5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2CA2A2D6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CA2A2D7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2CA2A2D8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2CA2A2D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2D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2D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CA2A2D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CA2A2D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2CA2A2DE" w14:textId="77777777" w:rsidR="0087120D" w:rsidRDefault="00694629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87120D" w14:paraId="2CA2A2ED" w14:textId="77777777">
        <w:trPr>
          <w:trHeight w:val="423"/>
        </w:trPr>
        <w:tc>
          <w:tcPr>
            <w:tcW w:w="1710" w:type="dxa"/>
          </w:tcPr>
          <w:p w14:paraId="2CA2A2E0" w14:textId="77777777" w:rsidR="0087120D" w:rsidRDefault="00694629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2E1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2E2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2E3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2CA2A2E4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CA2A2E5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2CA2A2E6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2CA2A2E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2E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2E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CA2A2E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CA2A2E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2CA2A2EC" w14:textId="77777777" w:rsidR="0087120D" w:rsidRDefault="00694629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87120D" w14:paraId="2CA2A2FB" w14:textId="77777777">
        <w:trPr>
          <w:trHeight w:val="423"/>
        </w:trPr>
        <w:tc>
          <w:tcPr>
            <w:tcW w:w="1710" w:type="dxa"/>
          </w:tcPr>
          <w:p w14:paraId="2CA2A2EE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2EF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2F0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2F1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2CA2A2F2" w14:textId="77777777" w:rsidR="0087120D" w:rsidRDefault="00694629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CA2A2F3" w14:textId="77777777" w:rsidR="0087120D" w:rsidRDefault="00694629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0.0177</w:t>
            </w:r>
          </w:p>
        </w:tc>
        <w:tc>
          <w:tcPr>
            <w:tcW w:w="1165" w:type="dxa"/>
          </w:tcPr>
          <w:p w14:paraId="2CA2A2F4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0.012</w:t>
            </w:r>
          </w:p>
        </w:tc>
        <w:tc>
          <w:tcPr>
            <w:tcW w:w="1026" w:type="dxa"/>
          </w:tcPr>
          <w:p w14:paraId="2CA2A2F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2F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2F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CA2A2F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CA2A2F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2CA2A2FA" w14:textId="77777777" w:rsidR="0087120D" w:rsidRDefault="00694629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87120D" w14:paraId="2CA2A309" w14:textId="77777777">
        <w:trPr>
          <w:trHeight w:val="419"/>
        </w:trPr>
        <w:tc>
          <w:tcPr>
            <w:tcW w:w="1710" w:type="dxa"/>
          </w:tcPr>
          <w:p w14:paraId="2CA2A2FC" w14:textId="77777777" w:rsidR="0087120D" w:rsidRDefault="00694629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2FD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2FE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2FF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2CA2A300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&lt;0.0498</w:t>
            </w:r>
          </w:p>
        </w:tc>
        <w:tc>
          <w:tcPr>
            <w:tcW w:w="959" w:type="dxa"/>
          </w:tcPr>
          <w:p w14:paraId="2CA2A301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&lt;0.0465</w:t>
            </w:r>
          </w:p>
        </w:tc>
        <w:tc>
          <w:tcPr>
            <w:tcW w:w="1165" w:type="dxa"/>
          </w:tcPr>
          <w:p w14:paraId="2CA2A302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&lt;0.0472</w:t>
            </w:r>
          </w:p>
        </w:tc>
        <w:tc>
          <w:tcPr>
            <w:tcW w:w="1026" w:type="dxa"/>
          </w:tcPr>
          <w:p w14:paraId="2CA2A30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30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30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CA2A30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CA2A30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2CA2A308" w14:textId="77777777" w:rsidR="0087120D" w:rsidRDefault="00694629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87120D" w14:paraId="2CA2A317" w14:textId="77777777">
        <w:trPr>
          <w:trHeight w:val="423"/>
        </w:trPr>
        <w:tc>
          <w:tcPr>
            <w:tcW w:w="1710" w:type="dxa"/>
          </w:tcPr>
          <w:p w14:paraId="2CA2A30A" w14:textId="77777777" w:rsidR="0087120D" w:rsidRDefault="00694629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30B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30C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30D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2CA2A30E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&lt;0.0270</w:t>
            </w:r>
          </w:p>
        </w:tc>
        <w:tc>
          <w:tcPr>
            <w:tcW w:w="959" w:type="dxa"/>
          </w:tcPr>
          <w:p w14:paraId="2CA2A30F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&lt;0.0270</w:t>
            </w:r>
          </w:p>
        </w:tc>
        <w:tc>
          <w:tcPr>
            <w:tcW w:w="1165" w:type="dxa"/>
          </w:tcPr>
          <w:p w14:paraId="2CA2A310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&lt;0.0270</w:t>
            </w:r>
          </w:p>
        </w:tc>
        <w:tc>
          <w:tcPr>
            <w:tcW w:w="1026" w:type="dxa"/>
          </w:tcPr>
          <w:p w14:paraId="2CA2A31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31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31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2CA2A31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CA2A31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2CA2A316" w14:textId="77777777" w:rsidR="0087120D" w:rsidRDefault="00694629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87120D" w14:paraId="2CA2A325" w14:textId="77777777">
        <w:trPr>
          <w:trHeight w:val="423"/>
        </w:trPr>
        <w:tc>
          <w:tcPr>
            <w:tcW w:w="1710" w:type="dxa"/>
          </w:tcPr>
          <w:p w14:paraId="2CA2A318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319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2CA2A31A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2CA2A31B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2CA2A31C" w14:textId="77777777" w:rsidR="0087120D" w:rsidRDefault="00694629">
            <w:pPr>
              <w:pStyle w:val="TableParagraph"/>
              <w:spacing w:before="59"/>
              <w:ind w:right="102"/>
            </w:pPr>
            <w:r>
              <w:rPr>
                <w:spacing w:val="-4"/>
              </w:rPr>
              <w:t>0.03</w:t>
            </w:r>
          </w:p>
        </w:tc>
        <w:tc>
          <w:tcPr>
            <w:tcW w:w="959" w:type="dxa"/>
          </w:tcPr>
          <w:p w14:paraId="2CA2A31D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4"/>
              </w:rPr>
              <w:t>0.03</w:t>
            </w:r>
          </w:p>
        </w:tc>
        <w:tc>
          <w:tcPr>
            <w:tcW w:w="1165" w:type="dxa"/>
          </w:tcPr>
          <w:p w14:paraId="2CA2A31E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4"/>
              </w:rPr>
              <w:t>0.03</w:t>
            </w:r>
          </w:p>
        </w:tc>
        <w:tc>
          <w:tcPr>
            <w:tcW w:w="1026" w:type="dxa"/>
          </w:tcPr>
          <w:p w14:paraId="2CA2A31F" w14:textId="77777777" w:rsidR="0087120D" w:rsidRDefault="00694629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2CA2A320" w14:textId="77777777" w:rsidR="0087120D" w:rsidRDefault="00694629">
            <w:pPr>
              <w:pStyle w:val="TableParagraph"/>
              <w:spacing w:before="59"/>
              <w:ind w:right="391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2CA2A321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5.91</w:t>
            </w:r>
          </w:p>
        </w:tc>
        <w:tc>
          <w:tcPr>
            <w:tcW w:w="769" w:type="dxa"/>
          </w:tcPr>
          <w:p w14:paraId="2CA2A322" w14:textId="77777777" w:rsidR="0087120D" w:rsidRDefault="00694629">
            <w:pPr>
              <w:pStyle w:val="TableParagraph"/>
              <w:spacing w:before="59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2CA2A323" w14:textId="77777777" w:rsidR="0087120D" w:rsidRDefault="00694629">
            <w:pPr>
              <w:pStyle w:val="TableParagraph"/>
              <w:spacing w:before="59"/>
              <w:ind w:left="384"/>
              <w:jc w:val="left"/>
            </w:pPr>
            <w:r>
              <w:rPr>
                <w:spacing w:val="-5"/>
              </w:rPr>
              <w:t>18</w:t>
            </w:r>
          </w:p>
        </w:tc>
        <w:tc>
          <w:tcPr>
            <w:tcW w:w="715" w:type="dxa"/>
          </w:tcPr>
          <w:p w14:paraId="2CA2A324" w14:textId="77777777" w:rsidR="0087120D" w:rsidRDefault="00694629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87120D" w14:paraId="2CA2A333" w14:textId="77777777">
        <w:trPr>
          <w:trHeight w:val="419"/>
        </w:trPr>
        <w:tc>
          <w:tcPr>
            <w:tcW w:w="1710" w:type="dxa"/>
          </w:tcPr>
          <w:p w14:paraId="2CA2A326" w14:textId="77777777" w:rsidR="0087120D" w:rsidRDefault="00694629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327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328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329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32A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0.035</w:t>
            </w:r>
          </w:p>
        </w:tc>
        <w:tc>
          <w:tcPr>
            <w:tcW w:w="959" w:type="dxa"/>
          </w:tcPr>
          <w:p w14:paraId="2CA2A32B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0.0339</w:t>
            </w:r>
          </w:p>
        </w:tc>
        <w:tc>
          <w:tcPr>
            <w:tcW w:w="1165" w:type="dxa"/>
          </w:tcPr>
          <w:p w14:paraId="2CA2A32C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0.0349</w:t>
            </w:r>
          </w:p>
        </w:tc>
        <w:tc>
          <w:tcPr>
            <w:tcW w:w="1026" w:type="dxa"/>
          </w:tcPr>
          <w:p w14:paraId="2CA2A32D" w14:textId="77777777" w:rsidR="0087120D" w:rsidRDefault="00694629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1.76</w:t>
            </w:r>
          </w:p>
        </w:tc>
        <w:tc>
          <w:tcPr>
            <w:tcW w:w="1109" w:type="dxa"/>
          </w:tcPr>
          <w:p w14:paraId="2CA2A32E" w14:textId="77777777" w:rsidR="0087120D" w:rsidRDefault="00694629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63" w:type="dxa"/>
          </w:tcPr>
          <w:p w14:paraId="2CA2A32F" w14:textId="77777777" w:rsidR="0087120D" w:rsidRDefault="00694629">
            <w:pPr>
              <w:pStyle w:val="TableParagraph"/>
              <w:ind w:right="271"/>
            </w:pPr>
            <w:r>
              <w:rPr>
                <w:spacing w:val="-4"/>
              </w:rPr>
              <w:t>5.91</w:t>
            </w:r>
          </w:p>
        </w:tc>
        <w:tc>
          <w:tcPr>
            <w:tcW w:w="769" w:type="dxa"/>
          </w:tcPr>
          <w:p w14:paraId="2CA2A330" w14:textId="77777777" w:rsidR="0087120D" w:rsidRDefault="00694629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2CA2A331" w14:textId="77777777" w:rsidR="0087120D" w:rsidRDefault="00694629">
            <w:pPr>
              <w:pStyle w:val="TableParagraph"/>
              <w:ind w:left="384"/>
              <w:jc w:val="left"/>
            </w:pPr>
            <w:r>
              <w:rPr>
                <w:spacing w:val="-5"/>
              </w:rPr>
              <w:t>18</w:t>
            </w:r>
          </w:p>
        </w:tc>
        <w:tc>
          <w:tcPr>
            <w:tcW w:w="715" w:type="dxa"/>
          </w:tcPr>
          <w:p w14:paraId="2CA2A332" w14:textId="77777777" w:rsidR="0087120D" w:rsidRDefault="00694629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87120D" w14:paraId="2CA2A341" w14:textId="77777777">
        <w:trPr>
          <w:trHeight w:val="423"/>
        </w:trPr>
        <w:tc>
          <w:tcPr>
            <w:tcW w:w="1710" w:type="dxa"/>
          </w:tcPr>
          <w:p w14:paraId="2CA2A334" w14:textId="77777777" w:rsidR="0087120D" w:rsidRDefault="00694629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335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336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337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2CA2A338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0.0485</w:t>
            </w:r>
          </w:p>
        </w:tc>
        <w:tc>
          <w:tcPr>
            <w:tcW w:w="959" w:type="dxa"/>
          </w:tcPr>
          <w:p w14:paraId="2CA2A339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0.046</w:t>
            </w:r>
          </w:p>
        </w:tc>
        <w:tc>
          <w:tcPr>
            <w:tcW w:w="1165" w:type="dxa"/>
          </w:tcPr>
          <w:p w14:paraId="2CA2A33A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0.0471</w:t>
            </w:r>
          </w:p>
        </w:tc>
        <w:tc>
          <w:tcPr>
            <w:tcW w:w="1026" w:type="dxa"/>
          </w:tcPr>
          <w:p w14:paraId="2CA2A33B" w14:textId="77777777" w:rsidR="0087120D" w:rsidRDefault="00694629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2.65</w:t>
            </w:r>
          </w:p>
        </w:tc>
        <w:tc>
          <w:tcPr>
            <w:tcW w:w="1109" w:type="dxa"/>
          </w:tcPr>
          <w:p w14:paraId="2CA2A33C" w14:textId="77777777" w:rsidR="0087120D" w:rsidRDefault="00694629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63" w:type="dxa"/>
          </w:tcPr>
          <w:p w14:paraId="2CA2A33D" w14:textId="77777777" w:rsidR="0087120D" w:rsidRDefault="00694629">
            <w:pPr>
              <w:pStyle w:val="TableParagraph"/>
              <w:ind w:right="271"/>
            </w:pPr>
            <w:r>
              <w:rPr>
                <w:spacing w:val="-4"/>
              </w:rPr>
              <w:t>5.91</w:t>
            </w:r>
          </w:p>
        </w:tc>
        <w:tc>
          <w:tcPr>
            <w:tcW w:w="769" w:type="dxa"/>
          </w:tcPr>
          <w:p w14:paraId="2CA2A33E" w14:textId="77777777" w:rsidR="0087120D" w:rsidRDefault="00694629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2CA2A33F" w14:textId="77777777" w:rsidR="0087120D" w:rsidRDefault="00694629">
            <w:pPr>
              <w:pStyle w:val="TableParagraph"/>
              <w:ind w:left="384"/>
              <w:jc w:val="left"/>
            </w:pPr>
            <w:r>
              <w:rPr>
                <w:spacing w:val="-5"/>
              </w:rPr>
              <w:t>18</w:t>
            </w:r>
          </w:p>
        </w:tc>
        <w:tc>
          <w:tcPr>
            <w:tcW w:w="715" w:type="dxa"/>
          </w:tcPr>
          <w:p w14:paraId="2CA2A340" w14:textId="77777777" w:rsidR="0087120D" w:rsidRDefault="00694629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87120D" w14:paraId="2CA2A34F" w14:textId="77777777">
        <w:trPr>
          <w:trHeight w:val="423"/>
        </w:trPr>
        <w:tc>
          <w:tcPr>
            <w:tcW w:w="1710" w:type="dxa"/>
          </w:tcPr>
          <w:p w14:paraId="2CA2A342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343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344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345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2CA2A346" w14:textId="77777777" w:rsidR="0087120D" w:rsidRDefault="00694629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0.042</w:t>
            </w:r>
          </w:p>
        </w:tc>
        <w:tc>
          <w:tcPr>
            <w:tcW w:w="959" w:type="dxa"/>
          </w:tcPr>
          <w:p w14:paraId="2CA2A347" w14:textId="77777777" w:rsidR="0087120D" w:rsidRDefault="00694629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0.041</w:t>
            </w:r>
          </w:p>
        </w:tc>
        <w:tc>
          <w:tcPr>
            <w:tcW w:w="1165" w:type="dxa"/>
          </w:tcPr>
          <w:p w14:paraId="2CA2A348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0.039</w:t>
            </w:r>
          </w:p>
        </w:tc>
        <w:tc>
          <w:tcPr>
            <w:tcW w:w="1026" w:type="dxa"/>
          </w:tcPr>
          <w:p w14:paraId="2CA2A349" w14:textId="77777777" w:rsidR="0087120D" w:rsidRDefault="00694629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3.76</w:t>
            </w:r>
          </w:p>
        </w:tc>
        <w:tc>
          <w:tcPr>
            <w:tcW w:w="1109" w:type="dxa"/>
          </w:tcPr>
          <w:p w14:paraId="2CA2A34A" w14:textId="77777777" w:rsidR="0087120D" w:rsidRDefault="00694629">
            <w:pPr>
              <w:pStyle w:val="TableParagraph"/>
              <w:spacing w:before="59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63" w:type="dxa"/>
          </w:tcPr>
          <w:p w14:paraId="2CA2A34B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5.91</w:t>
            </w:r>
          </w:p>
        </w:tc>
        <w:tc>
          <w:tcPr>
            <w:tcW w:w="769" w:type="dxa"/>
          </w:tcPr>
          <w:p w14:paraId="2CA2A34C" w14:textId="77777777" w:rsidR="0087120D" w:rsidRDefault="00694629">
            <w:pPr>
              <w:pStyle w:val="TableParagraph"/>
              <w:spacing w:before="59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2CA2A34D" w14:textId="77777777" w:rsidR="0087120D" w:rsidRDefault="00694629">
            <w:pPr>
              <w:pStyle w:val="TableParagraph"/>
              <w:spacing w:before="59"/>
              <w:ind w:left="384"/>
              <w:jc w:val="left"/>
            </w:pPr>
            <w:r>
              <w:rPr>
                <w:spacing w:val="-5"/>
              </w:rPr>
              <w:t>18</w:t>
            </w:r>
          </w:p>
        </w:tc>
        <w:tc>
          <w:tcPr>
            <w:tcW w:w="715" w:type="dxa"/>
          </w:tcPr>
          <w:p w14:paraId="2CA2A34E" w14:textId="77777777" w:rsidR="0087120D" w:rsidRDefault="00694629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87120D" w14:paraId="2CA2A35D" w14:textId="77777777">
        <w:trPr>
          <w:trHeight w:val="320"/>
        </w:trPr>
        <w:tc>
          <w:tcPr>
            <w:tcW w:w="1710" w:type="dxa"/>
          </w:tcPr>
          <w:p w14:paraId="2CA2A350" w14:textId="77777777" w:rsidR="0087120D" w:rsidRDefault="00694629">
            <w:pPr>
              <w:pStyle w:val="TableParagraph"/>
              <w:spacing w:line="245" w:lineRule="exact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2CA2A351" w14:textId="77777777" w:rsidR="0087120D" w:rsidRDefault="00694629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2CA2A352" w14:textId="77777777" w:rsidR="0087120D" w:rsidRDefault="00694629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353" w14:textId="77777777" w:rsidR="0087120D" w:rsidRDefault="00694629">
            <w:pPr>
              <w:pStyle w:val="TableParagraph"/>
              <w:spacing w:line="245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2CA2A354" w14:textId="77777777" w:rsidR="0087120D" w:rsidRDefault="00694629">
            <w:pPr>
              <w:pStyle w:val="TableParagraph"/>
              <w:spacing w:line="245" w:lineRule="exact"/>
              <w:ind w:right="102"/>
            </w:pPr>
            <w:r>
              <w:rPr>
                <w:spacing w:val="-2"/>
              </w:rPr>
              <w:t>0.039</w:t>
            </w:r>
          </w:p>
        </w:tc>
        <w:tc>
          <w:tcPr>
            <w:tcW w:w="959" w:type="dxa"/>
          </w:tcPr>
          <w:p w14:paraId="2CA2A355" w14:textId="77777777" w:rsidR="0087120D" w:rsidRDefault="00694629">
            <w:pPr>
              <w:pStyle w:val="TableParagraph"/>
              <w:spacing w:line="245" w:lineRule="exact"/>
              <w:ind w:right="117"/>
            </w:pPr>
            <w:r>
              <w:rPr>
                <w:spacing w:val="-2"/>
              </w:rPr>
              <w:t>0.036</w:t>
            </w:r>
          </w:p>
        </w:tc>
        <w:tc>
          <w:tcPr>
            <w:tcW w:w="1165" w:type="dxa"/>
          </w:tcPr>
          <w:p w14:paraId="2CA2A356" w14:textId="77777777" w:rsidR="0087120D" w:rsidRDefault="00694629">
            <w:pPr>
              <w:pStyle w:val="TableParagraph"/>
              <w:spacing w:line="245" w:lineRule="exact"/>
              <w:ind w:right="309"/>
            </w:pPr>
            <w:r>
              <w:rPr>
                <w:spacing w:val="-2"/>
              </w:rPr>
              <w:t>0.038</w:t>
            </w:r>
          </w:p>
        </w:tc>
        <w:tc>
          <w:tcPr>
            <w:tcW w:w="1026" w:type="dxa"/>
          </w:tcPr>
          <w:p w14:paraId="2CA2A357" w14:textId="77777777" w:rsidR="0087120D" w:rsidRDefault="00694629">
            <w:pPr>
              <w:pStyle w:val="TableParagraph"/>
              <w:spacing w:line="245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4.06</w:t>
            </w:r>
          </w:p>
        </w:tc>
        <w:tc>
          <w:tcPr>
            <w:tcW w:w="1109" w:type="dxa"/>
          </w:tcPr>
          <w:p w14:paraId="2CA2A358" w14:textId="77777777" w:rsidR="0087120D" w:rsidRDefault="00694629">
            <w:pPr>
              <w:pStyle w:val="TableParagraph"/>
              <w:spacing w:line="245" w:lineRule="exact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063" w:type="dxa"/>
          </w:tcPr>
          <w:p w14:paraId="2CA2A359" w14:textId="77777777" w:rsidR="0087120D" w:rsidRDefault="00694629">
            <w:pPr>
              <w:pStyle w:val="TableParagraph"/>
              <w:spacing w:line="245" w:lineRule="exact"/>
              <w:ind w:right="271"/>
            </w:pPr>
            <w:r>
              <w:rPr>
                <w:spacing w:val="-4"/>
              </w:rPr>
              <w:t>5.91</w:t>
            </w:r>
          </w:p>
        </w:tc>
        <w:tc>
          <w:tcPr>
            <w:tcW w:w="769" w:type="dxa"/>
          </w:tcPr>
          <w:p w14:paraId="2CA2A35A" w14:textId="77777777" w:rsidR="0087120D" w:rsidRDefault="00694629">
            <w:pPr>
              <w:pStyle w:val="TableParagraph"/>
              <w:spacing w:line="245" w:lineRule="exact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2CA2A35B" w14:textId="77777777" w:rsidR="0087120D" w:rsidRDefault="00694629">
            <w:pPr>
              <w:pStyle w:val="TableParagraph"/>
              <w:spacing w:line="245" w:lineRule="exact"/>
              <w:ind w:left="384"/>
              <w:jc w:val="left"/>
            </w:pPr>
            <w:r>
              <w:rPr>
                <w:spacing w:val="-5"/>
              </w:rPr>
              <w:t>18</w:t>
            </w:r>
          </w:p>
        </w:tc>
        <w:tc>
          <w:tcPr>
            <w:tcW w:w="715" w:type="dxa"/>
          </w:tcPr>
          <w:p w14:paraId="2CA2A35C" w14:textId="77777777" w:rsidR="0087120D" w:rsidRDefault="00694629">
            <w:pPr>
              <w:pStyle w:val="TableParagraph"/>
              <w:spacing w:line="245" w:lineRule="exact"/>
              <w:ind w:right="48"/>
            </w:pPr>
            <w:r>
              <w:rPr>
                <w:spacing w:val="-10"/>
              </w:rPr>
              <w:t>0</w:t>
            </w:r>
          </w:p>
        </w:tc>
      </w:tr>
    </w:tbl>
    <w:p w14:paraId="2CA2A35E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35F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A360" w14:textId="77777777" w:rsidR="0087120D" w:rsidRDefault="00694629">
      <w:pPr>
        <w:spacing w:before="26"/>
        <w:rPr>
          <w:b/>
        </w:rPr>
      </w:pPr>
      <w:r>
        <w:br w:type="column"/>
      </w:r>
    </w:p>
    <w:p w14:paraId="2CA2A361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2CA2B303" wp14:editId="2CA2B304">
                <wp:simplePos x="0" y="0"/>
                <wp:positionH relativeFrom="page">
                  <wp:posOffset>2932554</wp:posOffset>
                </wp:positionH>
                <wp:positionV relativeFrom="paragraph">
                  <wp:posOffset>1413124</wp:posOffset>
                </wp:positionV>
                <wp:extent cx="4030979" cy="26606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4FE" w14:textId="77777777" w:rsidR="0087120D" w:rsidRDefault="00694629">
                            <w:pPr>
                              <w:spacing w:before="10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03" id="Textbox 83" o:spid="_x0000_s1047" type="#_x0000_t202" style="position:absolute;left:0;text-align:left;margin-left:230.9pt;margin-top:111.25pt;width:317.4pt;height:20.9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C4FE" w14:textId="77777777" w:rsidR="0087120D" w:rsidRDefault="00694629">
                      <w:pPr>
                        <w:spacing w:before="10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CBDVA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2CA2B305" wp14:editId="2CA2B306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05219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052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530"/>
                              <w:gridCol w:w="1172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793"/>
                              <w:gridCol w:w="1049"/>
                              <w:gridCol w:w="749"/>
                            </w:tblGrid>
                            <w:tr w:rsidR="0087120D" w14:paraId="2CA2C50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4FF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1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2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righ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3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4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5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6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7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40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8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9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A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0B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51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0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0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0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1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1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1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1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1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1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1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1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1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1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CA2C51B" w14:textId="77777777" w:rsidR="0087120D" w:rsidRDefault="00694629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CA2C51C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CA2C51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2CA2C51E" w14:textId="77777777" w:rsidR="0087120D" w:rsidRDefault="00694629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1F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20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521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522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523" w14:textId="77777777" w:rsidR="0087120D" w:rsidRDefault="00694629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524" w14:textId="77777777" w:rsidR="0087120D" w:rsidRDefault="00694629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CA2C525" w14:textId="77777777" w:rsidR="0087120D" w:rsidRDefault="00694629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CA2C526" w14:textId="77777777" w:rsidR="0087120D" w:rsidRDefault="00694629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2CA2C527" w14:textId="77777777" w:rsidR="0087120D" w:rsidRDefault="00694629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36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29" w14:textId="77777777" w:rsidR="0087120D" w:rsidRDefault="00694629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2A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2B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2C" w14:textId="77777777" w:rsidR="0087120D" w:rsidRDefault="00694629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2D" w14:textId="77777777" w:rsidR="0087120D" w:rsidRDefault="00694629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2E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2F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0" w14:textId="77777777" w:rsidR="0087120D" w:rsidRDefault="00694629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1" w14:textId="77777777" w:rsidR="0087120D" w:rsidRDefault="00694629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2" w14:textId="77777777" w:rsidR="0087120D" w:rsidRDefault="00694629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3" w14:textId="77777777" w:rsidR="0087120D" w:rsidRDefault="00694629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4" w14:textId="77777777" w:rsidR="0087120D" w:rsidRDefault="00694629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5" w14:textId="77777777" w:rsidR="0087120D" w:rsidRDefault="00694629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537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05" id="Textbox 84" o:spid="_x0000_s1048" type="#_x0000_t202" style="position:absolute;left:0;text-align:left;margin-left:21.15pt;margin-top:11.3pt;width:748.75pt;height:82.8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530"/>
                        <w:gridCol w:w="1172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793"/>
                        <w:gridCol w:w="1049"/>
                        <w:gridCol w:w="749"/>
                      </w:tblGrid>
                      <w:tr w:rsidR="0087120D" w14:paraId="2CA2C50C" w14:textId="77777777">
                        <w:trPr>
                          <w:trHeight w:val="300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4FF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1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2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righ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3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4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5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6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7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40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8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9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A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0B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51A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0D" w14:textId="77777777" w:rsidR="0087120D" w:rsidRDefault="00694629">
                            <w:pPr>
                              <w:pStyle w:val="TableParagraph"/>
                              <w:spacing w:before="117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0E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0F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10" w14:textId="77777777" w:rsidR="0087120D" w:rsidRDefault="00694629">
                            <w:pPr>
                              <w:pStyle w:val="TableParagraph"/>
                              <w:spacing w:before="117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11" w14:textId="77777777" w:rsidR="0087120D" w:rsidRDefault="00694629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0.1159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12" w14:textId="77777777" w:rsidR="0087120D" w:rsidRDefault="00694629">
                            <w:pPr>
                              <w:pStyle w:val="TableParagraph"/>
                              <w:spacing w:before="117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13" w14:textId="77777777" w:rsidR="0087120D" w:rsidRDefault="00694629">
                            <w:pPr>
                              <w:pStyle w:val="TableParagraph"/>
                              <w:spacing w:before="117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0.1214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14" w14:textId="77777777" w:rsidR="0087120D" w:rsidRDefault="00694629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15" w14:textId="77777777" w:rsidR="0087120D" w:rsidRDefault="00694629">
                            <w:pPr>
                              <w:pStyle w:val="TableParagraph"/>
                              <w:spacing w:before="117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16" w14:textId="77777777" w:rsidR="0087120D" w:rsidRDefault="00694629">
                            <w:pPr>
                              <w:pStyle w:val="TableParagraph"/>
                              <w:spacing w:before="117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17" w14:textId="77777777" w:rsidR="0087120D" w:rsidRDefault="00694629">
                            <w:pPr>
                              <w:pStyle w:val="TableParagraph"/>
                              <w:spacing w:before="117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18" w14:textId="77777777" w:rsidR="0087120D" w:rsidRDefault="00694629">
                            <w:pPr>
                              <w:pStyle w:val="TableParagraph"/>
                              <w:spacing w:before="117"/>
                              <w:ind w:left="25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19" w14:textId="77777777" w:rsidR="0087120D" w:rsidRDefault="00694629">
                            <w:pPr>
                              <w:pStyle w:val="TableParagraph"/>
                              <w:spacing w:before="117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28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2CA2C51B" w14:textId="77777777" w:rsidR="0087120D" w:rsidRDefault="00694629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2CA2C51C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CA2C51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2CA2C51E" w14:textId="77777777" w:rsidR="0087120D" w:rsidRDefault="00694629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1F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20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521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522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523" w14:textId="77777777" w:rsidR="0087120D" w:rsidRDefault="00694629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524" w14:textId="77777777" w:rsidR="0087120D" w:rsidRDefault="00694629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2CA2C525" w14:textId="77777777" w:rsidR="0087120D" w:rsidRDefault="00694629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CA2C526" w14:textId="77777777" w:rsidR="0087120D" w:rsidRDefault="00694629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2CA2C527" w14:textId="77777777" w:rsidR="0087120D" w:rsidRDefault="00694629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36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29" w14:textId="77777777" w:rsidR="0087120D" w:rsidRDefault="00694629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2A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2B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2C" w14:textId="77777777" w:rsidR="0087120D" w:rsidRDefault="00694629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2D" w14:textId="77777777" w:rsidR="0087120D" w:rsidRDefault="00694629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2E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2F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0" w14:textId="77777777" w:rsidR="0087120D" w:rsidRDefault="00694629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1" w14:textId="77777777" w:rsidR="0087120D" w:rsidRDefault="00694629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2" w14:textId="77777777" w:rsidR="0087120D" w:rsidRDefault="00694629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3" w14:textId="77777777" w:rsidR="0087120D" w:rsidRDefault="00694629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4" w14:textId="77777777" w:rsidR="0087120D" w:rsidRDefault="00694629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5" w14:textId="77777777" w:rsidR="0087120D" w:rsidRDefault="00694629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537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A362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363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307" wp14:editId="2CA2B308">
                <wp:extent cx="1864360" cy="5080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45B46" id="Group 85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AfZYOmbgIAAPEFAAAOAAAAAAAAAAAAAAAAAC4C&#10;AABkcnMvZTJvRG9jLnhtbFBLAQItABQABgAIAAAAIQCPNp4Q2gAAAAIBAAAPAAAAAAAAAAAAAAAA&#10;AMgEAABkcnMvZG93bnJldi54bWxQSwUGAAAAAAQABADzAAAAzwUAAAAA&#10;">
                <v:shape id="Graphic 86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364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A365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2CA2B309" wp14:editId="2CA2B30A">
                <wp:simplePos x="0" y="0"/>
                <wp:positionH relativeFrom="page">
                  <wp:posOffset>6965188</wp:posOffset>
                </wp:positionH>
                <wp:positionV relativeFrom="page">
                  <wp:posOffset>2260866</wp:posOffset>
                </wp:positionV>
                <wp:extent cx="1750695" cy="4699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668"/>
                              </a:moveTo>
                              <a:lnTo>
                                <a:pt x="0" y="41668"/>
                              </a:lnTo>
                              <a:lnTo>
                                <a:pt x="0" y="46850"/>
                              </a:lnTo>
                              <a:lnTo>
                                <a:pt x="1750441" y="46850"/>
                              </a:lnTo>
                              <a:lnTo>
                                <a:pt x="1750441" y="41668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26C31" id="Graphic 87" o:spid="_x0000_s1026" style="position:absolute;margin-left:548.45pt;margin-top:178pt;width:137.85pt;height:3.7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" path="m1750441,41668l,41668r,5182l1750441,46850r,-5182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CA2A366" w14:textId="77777777" w:rsidR="0087120D" w:rsidRDefault="0087120D">
      <w:pPr>
        <w:rPr>
          <w:b/>
          <w:sz w:val="20"/>
        </w:rPr>
      </w:pPr>
    </w:p>
    <w:p w14:paraId="2CA2A367" w14:textId="77777777" w:rsidR="0087120D" w:rsidRDefault="0087120D">
      <w:pPr>
        <w:rPr>
          <w:b/>
          <w:sz w:val="20"/>
        </w:rPr>
      </w:pPr>
    </w:p>
    <w:p w14:paraId="2CA2A368" w14:textId="77777777" w:rsidR="0087120D" w:rsidRDefault="0087120D">
      <w:pPr>
        <w:rPr>
          <w:b/>
          <w:sz w:val="20"/>
        </w:rPr>
      </w:pPr>
    </w:p>
    <w:p w14:paraId="2CA2A369" w14:textId="77777777" w:rsidR="0087120D" w:rsidRDefault="0087120D">
      <w:pPr>
        <w:rPr>
          <w:b/>
          <w:sz w:val="20"/>
        </w:rPr>
      </w:pPr>
    </w:p>
    <w:p w14:paraId="2CA2A36A" w14:textId="77777777" w:rsidR="0087120D" w:rsidRDefault="0087120D">
      <w:pPr>
        <w:rPr>
          <w:b/>
          <w:sz w:val="20"/>
        </w:rPr>
      </w:pPr>
    </w:p>
    <w:p w14:paraId="2CA2A36B" w14:textId="77777777" w:rsidR="0087120D" w:rsidRDefault="0087120D">
      <w:pPr>
        <w:rPr>
          <w:b/>
          <w:sz w:val="20"/>
        </w:rPr>
      </w:pPr>
    </w:p>
    <w:p w14:paraId="2CA2A36C" w14:textId="77777777" w:rsidR="0087120D" w:rsidRDefault="0087120D">
      <w:pPr>
        <w:spacing w:before="179" w:after="1"/>
        <w:rPr>
          <w:b/>
          <w:sz w:val="20"/>
        </w:rPr>
      </w:pPr>
    </w:p>
    <w:p w14:paraId="2CA2A36D" w14:textId="77777777" w:rsidR="0087120D" w:rsidRDefault="00694629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2CA2B30B" wp14:editId="2CA2B30C">
                <wp:extent cx="1750695" cy="4699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50441" y="46850"/>
                                </a:lnTo>
                                <a:lnTo>
                                  <a:pt x="1750441" y="41668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52054" id="Group 88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">
                <v:shape id="Graphic 89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" path="m1750441,41668l,41668r,5182l1750441,46850r,-5182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36E" w14:textId="77777777" w:rsidR="0087120D" w:rsidRDefault="0087120D">
      <w:pPr>
        <w:spacing w:before="8" w:after="1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824"/>
        <w:gridCol w:w="825"/>
        <w:gridCol w:w="1077"/>
        <w:gridCol w:w="959"/>
        <w:gridCol w:w="1165"/>
        <w:gridCol w:w="1028"/>
        <w:gridCol w:w="1107"/>
        <w:gridCol w:w="1063"/>
        <w:gridCol w:w="1075"/>
        <w:gridCol w:w="948"/>
        <w:gridCol w:w="664"/>
      </w:tblGrid>
      <w:tr w:rsidR="0087120D" w14:paraId="2CA2A37C" w14:textId="77777777">
        <w:trPr>
          <w:trHeight w:val="479"/>
        </w:trPr>
        <w:tc>
          <w:tcPr>
            <w:tcW w:w="1374" w:type="dxa"/>
            <w:tcBorders>
              <w:top w:val="single" w:sz="12" w:space="0" w:color="000000"/>
            </w:tcBorders>
          </w:tcPr>
          <w:p w14:paraId="2CA2A36F" w14:textId="77777777" w:rsidR="0087120D" w:rsidRDefault="00694629">
            <w:pPr>
              <w:pStyle w:val="TableParagraph"/>
              <w:spacing w:before="115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2CA2A370" w14:textId="77777777" w:rsidR="0087120D" w:rsidRDefault="00694629">
            <w:pPr>
              <w:pStyle w:val="TableParagraph"/>
              <w:spacing w:before="115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2CA2A371" w14:textId="77777777" w:rsidR="0087120D" w:rsidRDefault="00694629">
            <w:pPr>
              <w:pStyle w:val="TableParagraph"/>
              <w:spacing w:before="115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 w14:paraId="2CA2A372" w14:textId="77777777" w:rsidR="0087120D" w:rsidRDefault="00694629">
            <w:pPr>
              <w:pStyle w:val="TableParagraph"/>
              <w:spacing w:before="115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2CA2A373" w14:textId="77777777" w:rsidR="0087120D" w:rsidRDefault="00694629">
            <w:pPr>
              <w:pStyle w:val="TableParagraph"/>
              <w:spacing w:before="115"/>
              <w:ind w:right="103"/>
            </w:pPr>
            <w:r>
              <w:rPr>
                <w:spacing w:val="-2"/>
              </w:rPr>
              <w:t>&lt;0.0746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2CA2A374" w14:textId="77777777" w:rsidR="0087120D" w:rsidRDefault="00694629">
            <w:pPr>
              <w:pStyle w:val="TableParagraph"/>
              <w:spacing w:before="115"/>
              <w:ind w:right="118"/>
            </w:pPr>
            <w:r>
              <w:rPr>
                <w:spacing w:val="-2"/>
              </w:rPr>
              <w:t>&lt;0.0698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2CA2A375" w14:textId="77777777" w:rsidR="0087120D" w:rsidRDefault="00694629">
            <w:pPr>
              <w:pStyle w:val="TableParagraph"/>
              <w:spacing w:before="115"/>
              <w:ind w:right="309"/>
            </w:pPr>
            <w:r>
              <w:rPr>
                <w:spacing w:val="-2"/>
              </w:rPr>
              <w:t>&lt;0.0704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14:paraId="2CA2A37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single" w:sz="12" w:space="0" w:color="000000"/>
            </w:tcBorders>
          </w:tcPr>
          <w:p w14:paraId="2CA2A37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2CA2A37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12" w:space="0" w:color="000000"/>
            </w:tcBorders>
          </w:tcPr>
          <w:p w14:paraId="2CA2A37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48" w:type="dxa"/>
            <w:tcBorders>
              <w:top w:val="single" w:sz="12" w:space="0" w:color="000000"/>
            </w:tcBorders>
          </w:tcPr>
          <w:p w14:paraId="2CA2A37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2CA2A37B" w14:textId="77777777" w:rsidR="0087120D" w:rsidRDefault="00694629">
            <w:pPr>
              <w:pStyle w:val="TableParagraph"/>
              <w:spacing w:before="115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38A" w14:textId="77777777">
        <w:trPr>
          <w:trHeight w:val="419"/>
        </w:trPr>
        <w:tc>
          <w:tcPr>
            <w:tcW w:w="1374" w:type="dxa"/>
          </w:tcPr>
          <w:p w14:paraId="2CA2A37D" w14:textId="77777777" w:rsidR="0087120D" w:rsidRDefault="00694629">
            <w:pPr>
              <w:pStyle w:val="TableParagraph"/>
              <w:ind w:left="16"/>
              <w:jc w:val="center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37E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2CA2A37F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380" w14:textId="77777777" w:rsidR="0087120D" w:rsidRDefault="00694629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2CA2A381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&lt;0.0721</w:t>
            </w:r>
          </w:p>
        </w:tc>
        <w:tc>
          <w:tcPr>
            <w:tcW w:w="959" w:type="dxa"/>
          </w:tcPr>
          <w:p w14:paraId="2CA2A382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&lt;0.0711</w:t>
            </w:r>
          </w:p>
        </w:tc>
        <w:tc>
          <w:tcPr>
            <w:tcW w:w="1165" w:type="dxa"/>
          </w:tcPr>
          <w:p w14:paraId="2CA2A383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&lt;0.0691</w:t>
            </w:r>
          </w:p>
        </w:tc>
        <w:tc>
          <w:tcPr>
            <w:tcW w:w="1028" w:type="dxa"/>
          </w:tcPr>
          <w:p w14:paraId="2CA2A38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2CA2A38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38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2CA2A38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2CA2A38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2CA2A389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398" w14:textId="77777777">
        <w:trPr>
          <w:trHeight w:val="423"/>
        </w:trPr>
        <w:tc>
          <w:tcPr>
            <w:tcW w:w="1374" w:type="dxa"/>
          </w:tcPr>
          <w:p w14:paraId="2CA2A38B" w14:textId="77777777" w:rsidR="0087120D" w:rsidRDefault="00694629">
            <w:pPr>
              <w:pStyle w:val="TableParagraph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38C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2CA2A38D" w14:textId="77777777" w:rsidR="0087120D" w:rsidRDefault="00694629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2CA2A38E" w14:textId="77777777" w:rsidR="0087120D" w:rsidRDefault="00694629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2CA2A38F" w14:textId="77777777" w:rsidR="0087120D" w:rsidRDefault="00694629">
            <w:pPr>
              <w:pStyle w:val="TableParagraph"/>
              <w:ind w:right="103"/>
            </w:pPr>
            <w:r>
              <w:rPr>
                <w:spacing w:val="-4"/>
              </w:rPr>
              <w:t>0.07</w:t>
            </w:r>
          </w:p>
        </w:tc>
        <w:tc>
          <w:tcPr>
            <w:tcW w:w="959" w:type="dxa"/>
          </w:tcPr>
          <w:p w14:paraId="2CA2A390" w14:textId="77777777" w:rsidR="0087120D" w:rsidRDefault="00694629">
            <w:pPr>
              <w:pStyle w:val="TableParagraph"/>
              <w:ind w:right="118"/>
            </w:pPr>
            <w:r>
              <w:rPr>
                <w:spacing w:val="-4"/>
              </w:rPr>
              <w:t>0.07</w:t>
            </w:r>
          </w:p>
        </w:tc>
        <w:tc>
          <w:tcPr>
            <w:tcW w:w="1165" w:type="dxa"/>
          </w:tcPr>
          <w:p w14:paraId="2CA2A391" w14:textId="77777777" w:rsidR="0087120D" w:rsidRDefault="00694629">
            <w:pPr>
              <w:pStyle w:val="TableParagraph"/>
              <w:ind w:right="309"/>
            </w:pPr>
            <w:r>
              <w:rPr>
                <w:spacing w:val="-4"/>
              </w:rPr>
              <w:t>0.07</w:t>
            </w:r>
          </w:p>
        </w:tc>
        <w:tc>
          <w:tcPr>
            <w:tcW w:w="1028" w:type="dxa"/>
          </w:tcPr>
          <w:p w14:paraId="2CA2A392" w14:textId="77777777" w:rsidR="0087120D" w:rsidRDefault="00694629">
            <w:pPr>
              <w:pStyle w:val="TableParagraph"/>
              <w:ind w:right="31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7" w:type="dxa"/>
          </w:tcPr>
          <w:p w14:paraId="2CA2A393" w14:textId="77777777" w:rsidR="0087120D" w:rsidRDefault="00694629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2CA2A394" w14:textId="77777777" w:rsidR="0087120D" w:rsidRDefault="00694629">
            <w:pPr>
              <w:pStyle w:val="TableParagraph"/>
              <w:ind w:right="271"/>
            </w:pPr>
            <w:r>
              <w:rPr>
                <w:spacing w:val="-5"/>
              </w:rPr>
              <w:t>4.6</w:t>
            </w:r>
          </w:p>
        </w:tc>
        <w:tc>
          <w:tcPr>
            <w:tcW w:w="1075" w:type="dxa"/>
          </w:tcPr>
          <w:p w14:paraId="2CA2A395" w14:textId="77777777" w:rsidR="0087120D" w:rsidRDefault="00694629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396" w14:textId="77777777" w:rsidR="0087120D" w:rsidRDefault="00694629">
            <w:pPr>
              <w:pStyle w:val="TableParagraph"/>
              <w:ind w:left="78"/>
              <w:jc w:val="left"/>
            </w:pPr>
            <w:r>
              <w:rPr>
                <w:spacing w:val="-5"/>
              </w:rPr>
              <w:t>31</w:t>
            </w:r>
          </w:p>
        </w:tc>
        <w:tc>
          <w:tcPr>
            <w:tcW w:w="664" w:type="dxa"/>
          </w:tcPr>
          <w:p w14:paraId="2CA2A397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3A6" w14:textId="77777777">
        <w:trPr>
          <w:trHeight w:val="423"/>
        </w:trPr>
        <w:tc>
          <w:tcPr>
            <w:tcW w:w="1374" w:type="dxa"/>
          </w:tcPr>
          <w:p w14:paraId="2CA2A399" w14:textId="77777777" w:rsidR="0087120D" w:rsidRDefault="00694629">
            <w:pPr>
              <w:pStyle w:val="TableParagraph"/>
              <w:spacing w:before="59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39A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2CA2A39B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39C" w14:textId="77777777" w:rsidR="0087120D" w:rsidRDefault="00694629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2CA2A39D" w14:textId="77777777" w:rsidR="0087120D" w:rsidRDefault="00694629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0.074</w:t>
            </w:r>
          </w:p>
        </w:tc>
        <w:tc>
          <w:tcPr>
            <w:tcW w:w="959" w:type="dxa"/>
          </w:tcPr>
          <w:p w14:paraId="2CA2A39E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0.076</w:t>
            </w:r>
          </w:p>
        </w:tc>
        <w:tc>
          <w:tcPr>
            <w:tcW w:w="1165" w:type="dxa"/>
          </w:tcPr>
          <w:p w14:paraId="2CA2A39F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0.075</w:t>
            </w:r>
          </w:p>
        </w:tc>
        <w:tc>
          <w:tcPr>
            <w:tcW w:w="1028" w:type="dxa"/>
          </w:tcPr>
          <w:p w14:paraId="2CA2A3A0" w14:textId="77777777" w:rsidR="0087120D" w:rsidRDefault="00694629">
            <w:pPr>
              <w:pStyle w:val="TableParagraph"/>
              <w:spacing w:before="59"/>
              <w:ind w:right="318"/>
              <w:rPr>
                <w:b/>
              </w:rPr>
            </w:pPr>
            <w:r>
              <w:rPr>
                <w:b/>
                <w:spacing w:val="-4"/>
              </w:rPr>
              <w:t>1.33</w:t>
            </w:r>
          </w:p>
        </w:tc>
        <w:tc>
          <w:tcPr>
            <w:tcW w:w="1107" w:type="dxa"/>
          </w:tcPr>
          <w:p w14:paraId="2CA2A3A1" w14:textId="77777777" w:rsidR="0087120D" w:rsidRDefault="00694629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63" w:type="dxa"/>
          </w:tcPr>
          <w:p w14:paraId="2CA2A3A2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5"/>
              </w:rPr>
              <w:t>4.6</w:t>
            </w:r>
          </w:p>
        </w:tc>
        <w:tc>
          <w:tcPr>
            <w:tcW w:w="1075" w:type="dxa"/>
          </w:tcPr>
          <w:p w14:paraId="2CA2A3A3" w14:textId="77777777" w:rsidR="0087120D" w:rsidRDefault="00694629">
            <w:pPr>
              <w:pStyle w:val="TableParagraph"/>
              <w:spacing w:before="59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3A4" w14:textId="77777777" w:rsidR="0087120D" w:rsidRDefault="00694629">
            <w:pPr>
              <w:pStyle w:val="TableParagraph"/>
              <w:spacing w:before="59"/>
              <w:ind w:left="78"/>
              <w:jc w:val="left"/>
            </w:pPr>
            <w:r>
              <w:rPr>
                <w:spacing w:val="-5"/>
              </w:rPr>
              <w:t>31</w:t>
            </w:r>
          </w:p>
        </w:tc>
        <w:tc>
          <w:tcPr>
            <w:tcW w:w="664" w:type="dxa"/>
          </w:tcPr>
          <w:p w14:paraId="2CA2A3A5" w14:textId="77777777" w:rsidR="0087120D" w:rsidRDefault="00694629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3B4" w14:textId="77777777">
        <w:trPr>
          <w:trHeight w:val="419"/>
        </w:trPr>
        <w:tc>
          <w:tcPr>
            <w:tcW w:w="1374" w:type="dxa"/>
          </w:tcPr>
          <w:p w14:paraId="2CA2A3A7" w14:textId="77777777" w:rsidR="0087120D" w:rsidRDefault="00694629">
            <w:pPr>
              <w:pStyle w:val="TableParagraph"/>
              <w:ind w:left="16"/>
              <w:jc w:val="center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3A8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2CA2A3A9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3AA" w14:textId="77777777" w:rsidR="0087120D" w:rsidRDefault="00694629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3AB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0.0629</w:t>
            </w:r>
          </w:p>
        </w:tc>
        <w:tc>
          <w:tcPr>
            <w:tcW w:w="959" w:type="dxa"/>
          </w:tcPr>
          <w:p w14:paraId="2CA2A3AC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0.0637</w:t>
            </w:r>
          </w:p>
        </w:tc>
        <w:tc>
          <w:tcPr>
            <w:tcW w:w="1165" w:type="dxa"/>
          </w:tcPr>
          <w:p w14:paraId="2CA2A3AD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0.0615</w:t>
            </w:r>
          </w:p>
        </w:tc>
        <w:tc>
          <w:tcPr>
            <w:tcW w:w="1028" w:type="dxa"/>
          </w:tcPr>
          <w:p w14:paraId="2CA2A3AE" w14:textId="77777777" w:rsidR="0087120D" w:rsidRDefault="00694629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1.78</w:t>
            </w:r>
          </w:p>
        </w:tc>
        <w:tc>
          <w:tcPr>
            <w:tcW w:w="1107" w:type="dxa"/>
          </w:tcPr>
          <w:p w14:paraId="2CA2A3AF" w14:textId="77777777" w:rsidR="0087120D" w:rsidRDefault="00694629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63" w:type="dxa"/>
          </w:tcPr>
          <w:p w14:paraId="2CA2A3B0" w14:textId="77777777" w:rsidR="0087120D" w:rsidRDefault="00694629">
            <w:pPr>
              <w:pStyle w:val="TableParagraph"/>
              <w:ind w:right="272"/>
            </w:pPr>
            <w:r>
              <w:rPr>
                <w:spacing w:val="-5"/>
              </w:rPr>
              <w:t>4.6</w:t>
            </w:r>
          </w:p>
        </w:tc>
        <w:tc>
          <w:tcPr>
            <w:tcW w:w="1075" w:type="dxa"/>
          </w:tcPr>
          <w:p w14:paraId="2CA2A3B1" w14:textId="77777777" w:rsidR="0087120D" w:rsidRDefault="00694629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3B2" w14:textId="77777777" w:rsidR="0087120D" w:rsidRDefault="00694629">
            <w:pPr>
              <w:pStyle w:val="TableParagraph"/>
              <w:ind w:left="78"/>
              <w:jc w:val="left"/>
            </w:pPr>
            <w:r>
              <w:rPr>
                <w:spacing w:val="-5"/>
              </w:rPr>
              <w:t>31</w:t>
            </w:r>
          </w:p>
        </w:tc>
        <w:tc>
          <w:tcPr>
            <w:tcW w:w="664" w:type="dxa"/>
          </w:tcPr>
          <w:p w14:paraId="2CA2A3B3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3C2" w14:textId="77777777">
        <w:trPr>
          <w:trHeight w:val="423"/>
        </w:trPr>
        <w:tc>
          <w:tcPr>
            <w:tcW w:w="1374" w:type="dxa"/>
          </w:tcPr>
          <w:p w14:paraId="2CA2A3B5" w14:textId="77777777" w:rsidR="0087120D" w:rsidRDefault="00694629">
            <w:pPr>
              <w:pStyle w:val="TableParagraph"/>
              <w:spacing w:before="56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3B6" w14:textId="77777777" w:rsidR="0087120D" w:rsidRDefault="00694629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2CA2A3B7" w14:textId="77777777" w:rsidR="0087120D" w:rsidRDefault="00694629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3B8" w14:textId="77777777" w:rsidR="0087120D" w:rsidRDefault="00694629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2CA2A3B9" w14:textId="77777777" w:rsidR="0087120D" w:rsidRDefault="00694629">
            <w:pPr>
              <w:pStyle w:val="TableParagraph"/>
              <w:spacing w:before="56"/>
              <w:ind w:right="102"/>
            </w:pPr>
            <w:r>
              <w:rPr>
                <w:spacing w:val="-2"/>
              </w:rPr>
              <w:t>0.0838</w:t>
            </w:r>
          </w:p>
        </w:tc>
        <w:tc>
          <w:tcPr>
            <w:tcW w:w="959" w:type="dxa"/>
          </w:tcPr>
          <w:p w14:paraId="2CA2A3BA" w14:textId="77777777" w:rsidR="0087120D" w:rsidRDefault="00694629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0.087</w:t>
            </w:r>
          </w:p>
        </w:tc>
        <w:tc>
          <w:tcPr>
            <w:tcW w:w="1165" w:type="dxa"/>
          </w:tcPr>
          <w:p w14:paraId="2CA2A3BB" w14:textId="77777777" w:rsidR="0087120D" w:rsidRDefault="00694629">
            <w:pPr>
              <w:pStyle w:val="TableParagraph"/>
              <w:spacing w:before="56"/>
              <w:ind w:right="309"/>
            </w:pPr>
            <w:r>
              <w:rPr>
                <w:spacing w:val="-2"/>
              </w:rPr>
              <w:t>0.0837</w:t>
            </w:r>
          </w:p>
        </w:tc>
        <w:tc>
          <w:tcPr>
            <w:tcW w:w="1028" w:type="dxa"/>
          </w:tcPr>
          <w:p w14:paraId="2CA2A3BC" w14:textId="77777777" w:rsidR="0087120D" w:rsidRDefault="00694629">
            <w:pPr>
              <w:pStyle w:val="TableParagraph"/>
              <w:spacing w:before="56"/>
              <w:ind w:right="318"/>
              <w:rPr>
                <w:b/>
              </w:rPr>
            </w:pPr>
            <w:r>
              <w:rPr>
                <w:b/>
                <w:spacing w:val="-4"/>
              </w:rPr>
              <w:t>2.21</w:t>
            </w:r>
          </w:p>
        </w:tc>
        <w:tc>
          <w:tcPr>
            <w:tcW w:w="1107" w:type="dxa"/>
          </w:tcPr>
          <w:p w14:paraId="2CA2A3BD" w14:textId="77777777" w:rsidR="0087120D" w:rsidRDefault="00694629">
            <w:pPr>
              <w:pStyle w:val="TableParagraph"/>
              <w:spacing w:before="56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63" w:type="dxa"/>
          </w:tcPr>
          <w:p w14:paraId="2CA2A3BE" w14:textId="77777777" w:rsidR="0087120D" w:rsidRDefault="00694629">
            <w:pPr>
              <w:pStyle w:val="TableParagraph"/>
              <w:spacing w:before="56"/>
              <w:ind w:right="271"/>
            </w:pPr>
            <w:r>
              <w:rPr>
                <w:spacing w:val="-5"/>
              </w:rPr>
              <w:t>4.6</w:t>
            </w:r>
          </w:p>
        </w:tc>
        <w:tc>
          <w:tcPr>
            <w:tcW w:w="1075" w:type="dxa"/>
          </w:tcPr>
          <w:p w14:paraId="2CA2A3BF" w14:textId="77777777" w:rsidR="0087120D" w:rsidRDefault="00694629">
            <w:pPr>
              <w:pStyle w:val="TableParagraph"/>
              <w:spacing w:before="56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3C0" w14:textId="77777777" w:rsidR="0087120D" w:rsidRDefault="00694629">
            <w:pPr>
              <w:pStyle w:val="TableParagraph"/>
              <w:spacing w:before="56"/>
              <w:ind w:left="78"/>
              <w:jc w:val="left"/>
            </w:pPr>
            <w:r>
              <w:rPr>
                <w:spacing w:val="-5"/>
              </w:rPr>
              <w:t>31</w:t>
            </w:r>
          </w:p>
        </w:tc>
        <w:tc>
          <w:tcPr>
            <w:tcW w:w="664" w:type="dxa"/>
          </w:tcPr>
          <w:p w14:paraId="2CA2A3C1" w14:textId="77777777" w:rsidR="0087120D" w:rsidRDefault="00694629">
            <w:pPr>
              <w:pStyle w:val="TableParagraph"/>
              <w:spacing w:before="56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3D0" w14:textId="77777777">
        <w:trPr>
          <w:trHeight w:val="423"/>
        </w:trPr>
        <w:tc>
          <w:tcPr>
            <w:tcW w:w="1374" w:type="dxa"/>
          </w:tcPr>
          <w:p w14:paraId="2CA2A3C3" w14:textId="77777777" w:rsidR="0087120D" w:rsidRDefault="00694629">
            <w:pPr>
              <w:pStyle w:val="TableParagraph"/>
              <w:spacing w:before="59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3C4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2CA2A3C5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3C6" w14:textId="77777777" w:rsidR="0087120D" w:rsidRDefault="00694629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7" w:type="dxa"/>
          </w:tcPr>
          <w:p w14:paraId="2CA2A3C7" w14:textId="77777777" w:rsidR="0087120D" w:rsidRDefault="00694629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0.0524</w:t>
            </w:r>
          </w:p>
        </w:tc>
        <w:tc>
          <w:tcPr>
            <w:tcW w:w="959" w:type="dxa"/>
          </w:tcPr>
          <w:p w14:paraId="2CA2A3C8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0.0501</w:t>
            </w:r>
          </w:p>
        </w:tc>
        <w:tc>
          <w:tcPr>
            <w:tcW w:w="1165" w:type="dxa"/>
          </w:tcPr>
          <w:p w14:paraId="2CA2A3C9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0.0526</w:t>
            </w:r>
          </w:p>
        </w:tc>
        <w:tc>
          <w:tcPr>
            <w:tcW w:w="1028" w:type="dxa"/>
          </w:tcPr>
          <w:p w14:paraId="2CA2A3CA" w14:textId="77777777" w:rsidR="0087120D" w:rsidRDefault="00694629">
            <w:pPr>
              <w:pStyle w:val="TableParagraph"/>
              <w:spacing w:before="59"/>
              <w:ind w:right="318"/>
              <w:rPr>
                <w:b/>
              </w:rPr>
            </w:pPr>
            <w:r>
              <w:rPr>
                <w:b/>
                <w:spacing w:val="-4"/>
              </w:rPr>
              <w:t>2.69</w:t>
            </w:r>
          </w:p>
        </w:tc>
        <w:tc>
          <w:tcPr>
            <w:tcW w:w="1107" w:type="dxa"/>
          </w:tcPr>
          <w:p w14:paraId="2CA2A3CB" w14:textId="77777777" w:rsidR="0087120D" w:rsidRDefault="00694629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63" w:type="dxa"/>
          </w:tcPr>
          <w:p w14:paraId="2CA2A3CC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5"/>
              </w:rPr>
              <w:t>4.6</w:t>
            </w:r>
          </w:p>
        </w:tc>
        <w:tc>
          <w:tcPr>
            <w:tcW w:w="1075" w:type="dxa"/>
          </w:tcPr>
          <w:p w14:paraId="2CA2A3CD" w14:textId="77777777" w:rsidR="0087120D" w:rsidRDefault="00694629">
            <w:pPr>
              <w:pStyle w:val="TableParagraph"/>
              <w:spacing w:before="59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3CE" w14:textId="77777777" w:rsidR="0087120D" w:rsidRDefault="00694629">
            <w:pPr>
              <w:pStyle w:val="TableParagraph"/>
              <w:spacing w:before="59"/>
              <w:ind w:left="78"/>
              <w:jc w:val="left"/>
            </w:pPr>
            <w:r>
              <w:rPr>
                <w:spacing w:val="-5"/>
              </w:rPr>
              <w:t>31</w:t>
            </w:r>
          </w:p>
        </w:tc>
        <w:tc>
          <w:tcPr>
            <w:tcW w:w="664" w:type="dxa"/>
          </w:tcPr>
          <w:p w14:paraId="2CA2A3CF" w14:textId="77777777" w:rsidR="0087120D" w:rsidRDefault="00694629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3DE" w14:textId="77777777">
        <w:trPr>
          <w:trHeight w:val="419"/>
        </w:trPr>
        <w:tc>
          <w:tcPr>
            <w:tcW w:w="1374" w:type="dxa"/>
          </w:tcPr>
          <w:p w14:paraId="2CA2A3D1" w14:textId="77777777" w:rsidR="0087120D" w:rsidRDefault="00694629">
            <w:pPr>
              <w:pStyle w:val="TableParagraph"/>
              <w:ind w:left="16"/>
              <w:jc w:val="center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3D2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2CA2A3D3" w14:textId="77777777" w:rsidR="0087120D" w:rsidRDefault="00694629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2CA2A3D4" w14:textId="77777777" w:rsidR="0087120D" w:rsidRDefault="00694629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2CA2A3D5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0.051</w:t>
            </w:r>
          </w:p>
        </w:tc>
        <w:tc>
          <w:tcPr>
            <w:tcW w:w="959" w:type="dxa"/>
          </w:tcPr>
          <w:p w14:paraId="2CA2A3D6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0.0431</w:t>
            </w:r>
          </w:p>
        </w:tc>
        <w:tc>
          <w:tcPr>
            <w:tcW w:w="1165" w:type="dxa"/>
          </w:tcPr>
          <w:p w14:paraId="2CA2A3D7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0.0422</w:t>
            </w:r>
          </w:p>
        </w:tc>
        <w:tc>
          <w:tcPr>
            <w:tcW w:w="1028" w:type="dxa"/>
          </w:tcPr>
          <w:p w14:paraId="2CA2A3D8" w14:textId="77777777" w:rsidR="0087120D" w:rsidRDefault="00694629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10.7</w:t>
            </w:r>
          </w:p>
        </w:tc>
        <w:tc>
          <w:tcPr>
            <w:tcW w:w="1107" w:type="dxa"/>
          </w:tcPr>
          <w:p w14:paraId="2CA2A3D9" w14:textId="77777777" w:rsidR="0087120D" w:rsidRDefault="00694629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1.68</w:t>
            </w:r>
          </w:p>
        </w:tc>
        <w:tc>
          <w:tcPr>
            <w:tcW w:w="1063" w:type="dxa"/>
          </w:tcPr>
          <w:p w14:paraId="2CA2A3DA" w14:textId="77777777" w:rsidR="0087120D" w:rsidRDefault="00694629">
            <w:pPr>
              <w:pStyle w:val="TableParagraph"/>
              <w:ind w:right="272"/>
            </w:pPr>
            <w:r>
              <w:rPr>
                <w:spacing w:val="-5"/>
              </w:rPr>
              <w:t>4.6</w:t>
            </w:r>
          </w:p>
        </w:tc>
        <w:tc>
          <w:tcPr>
            <w:tcW w:w="1075" w:type="dxa"/>
          </w:tcPr>
          <w:p w14:paraId="2CA2A3DB" w14:textId="77777777" w:rsidR="0087120D" w:rsidRDefault="00694629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3DC" w14:textId="77777777" w:rsidR="0087120D" w:rsidRDefault="00694629">
            <w:pPr>
              <w:pStyle w:val="TableParagraph"/>
              <w:ind w:left="78"/>
              <w:jc w:val="left"/>
            </w:pPr>
            <w:r>
              <w:rPr>
                <w:spacing w:val="-5"/>
              </w:rPr>
              <w:t>31</w:t>
            </w:r>
          </w:p>
        </w:tc>
        <w:tc>
          <w:tcPr>
            <w:tcW w:w="664" w:type="dxa"/>
          </w:tcPr>
          <w:p w14:paraId="2CA2A3DD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3EC" w14:textId="77777777">
        <w:trPr>
          <w:trHeight w:val="399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2CA2A3DF" w14:textId="77777777" w:rsidR="0087120D" w:rsidRDefault="00694629">
            <w:pPr>
              <w:pStyle w:val="TableParagraph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2CA2A3E0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</w:tcPr>
          <w:p w14:paraId="2CA2A3E1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 w14:paraId="2CA2A3E2" w14:textId="77777777" w:rsidR="0087120D" w:rsidRDefault="00694629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2CA2A3E3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0.1273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2CA2A3E4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0.1944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2CA2A3E5" w14:textId="77777777" w:rsidR="0087120D" w:rsidRDefault="00694629">
            <w:pPr>
              <w:pStyle w:val="TableParagraph"/>
              <w:ind w:right="309"/>
            </w:pPr>
            <w:r>
              <w:rPr>
                <w:spacing w:val="-4"/>
              </w:rPr>
              <w:t>0.11</w:t>
            </w:r>
          </w:p>
        </w:tc>
        <w:tc>
          <w:tcPr>
            <w:tcW w:w="1028" w:type="dxa"/>
            <w:tcBorders>
              <w:bottom w:val="single" w:sz="12" w:space="0" w:color="000000"/>
            </w:tcBorders>
          </w:tcPr>
          <w:p w14:paraId="2CA2A3E6" w14:textId="77777777" w:rsidR="0087120D" w:rsidRDefault="00694629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31</w:t>
            </w:r>
          </w:p>
        </w:tc>
        <w:tc>
          <w:tcPr>
            <w:tcW w:w="1107" w:type="dxa"/>
            <w:tcBorders>
              <w:bottom w:val="single" w:sz="12" w:space="0" w:color="000000"/>
            </w:tcBorders>
          </w:tcPr>
          <w:p w14:paraId="2CA2A3E7" w14:textId="77777777" w:rsidR="0087120D" w:rsidRDefault="00694629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EC1C23"/>
                <w:spacing w:val="-5"/>
              </w:rPr>
              <w:t>5.8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2CA2A3E8" w14:textId="77777777" w:rsidR="0087120D" w:rsidRDefault="00694629">
            <w:pPr>
              <w:pStyle w:val="TableParagraph"/>
              <w:ind w:right="271"/>
            </w:pPr>
            <w:r>
              <w:rPr>
                <w:spacing w:val="-5"/>
              </w:rPr>
              <w:t>4.6</w:t>
            </w:r>
          </w:p>
        </w:tc>
        <w:tc>
          <w:tcPr>
            <w:tcW w:w="1075" w:type="dxa"/>
            <w:tcBorders>
              <w:bottom w:val="single" w:sz="12" w:space="0" w:color="000000"/>
            </w:tcBorders>
          </w:tcPr>
          <w:p w14:paraId="2CA2A3E9" w14:textId="77777777" w:rsidR="0087120D" w:rsidRDefault="00694629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 w14:paraId="2CA2A3EA" w14:textId="77777777" w:rsidR="0087120D" w:rsidRDefault="00694629">
            <w:pPr>
              <w:pStyle w:val="TableParagraph"/>
              <w:ind w:left="78"/>
              <w:jc w:val="left"/>
            </w:pPr>
            <w:r>
              <w:rPr>
                <w:spacing w:val="-5"/>
              </w:rPr>
              <w:t>31</w:t>
            </w: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2CA2A3EB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2CA2A3ED" w14:textId="77777777" w:rsidR="0087120D" w:rsidRDefault="0087120D">
      <w:pPr>
        <w:spacing w:before="8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824"/>
        <w:gridCol w:w="825"/>
        <w:gridCol w:w="1077"/>
        <w:gridCol w:w="959"/>
        <w:gridCol w:w="1165"/>
        <w:gridCol w:w="1028"/>
        <w:gridCol w:w="1107"/>
        <w:gridCol w:w="1063"/>
        <w:gridCol w:w="1075"/>
        <w:gridCol w:w="948"/>
        <w:gridCol w:w="664"/>
      </w:tblGrid>
      <w:tr w:rsidR="0087120D" w14:paraId="2CA2A3EF" w14:textId="77777777">
        <w:trPr>
          <w:trHeight w:val="425"/>
        </w:trPr>
        <w:tc>
          <w:tcPr>
            <w:tcW w:w="14856" w:type="dxa"/>
            <w:gridSpan w:val="13"/>
          </w:tcPr>
          <w:p w14:paraId="2CA2A3EE" w14:textId="77777777" w:rsidR="0087120D" w:rsidRDefault="00694629">
            <w:pPr>
              <w:pStyle w:val="TableParagraph"/>
              <w:spacing w:before="18" w:line="386" w:lineRule="exact"/>
              <w:ind w:right="23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0405632" behindDoc="1" locked="0" layoutInCell="1" allowOverlap="1" wp14:anchorId="2CA2B30D" wp14:editId="2CA2B30E">
                      <wp:simplePos x="0" y="0"/>
                      <wp:positionH relativeFrom="column">
                        <wp:posOffset>872477</wp:posOffset>
                      </wp:positionH>
                      <wp:positionV relativeFrom="paragraph">
                        <wp:posOffset>-3754</wp:posOffset>
                      </wp:positionV>
                      <wp:extent cx="7536815" cy="27559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5590"/>
                                <a:chOff x="0" y="0"/>
                                <a:chExt cx="7536815" cy="27559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753425" y="5816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50377" y="0"/>
                                  <a:ext cx="4037329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5590">
                                      <a:moveTo>
                                        <a:pt x="4036936" y="0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6477"/>
                                      </a:lnTo>
                                      <a:lnTo>
                                        <a:pt x="4030853" y="270713"/>
                                      </a:lnTo>
                                      <a:lnTo>
                                        <a:pt x="6083" y="270713"/>
                                      </a:lnTo>
                                      <a:lnTo>
                                        <a:pt x="6083" y="6477"/>
                                      </a:lnTo>
                                      <a:lnTo>
                                        <a:pt x="4030853" y="6477"/>
                                      </a:lnTo>
                                      <a:lnTo>
                                        <a:pt x="4030853" y="63"/>
                                      </a:lnTo>
                                      <a:lnTo>
                                        <a:pt x="6083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77"/>
                                      </a:lnTo>
                                      <a:lnTo>
                                        <a:pt x="0" y="270713"/>
                                      </a:lnTo>
                                      <a:lnTo>
                                        <a:pt x="0" y="275590"/>
                                      </a:lnTo>
                                      <a:lnTo>
                                        <a:pt x="6083" y="275590"/>
                                      </a:lnTo>
                                      <a:lnTo>
                                        <a:pt x="4030853" y="275590"/>
                                      </a:lnTo>
                                      <a:lnTo>
                                        <a:pt x="4036822" y="275590"/>
                                      </a:lnTo>
                                      <a:lnTo>
                                        <a:pt x="4036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119456"/>
                                  <a:ext cx="7536815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2545">
                                      <a:moveTo>
                                        <a:pt x="1750441" y="37084"/>
                                      </a:moveTo>
                                      <a:lnTo>
                                        <a:pt x="0" y="37084"/>
                                      </a:lnTo>
                                      <a:lnTo>
                                        <a:pt x="0" y="41960"/>
                                      </a:lnTo>
                                      <a:lnTo>
                                        <a:pt x="1750441" y="41960"/>
                                      </a:lnTo>
                                      <a:lnTo>
                                        <a:pt x="1750441" y="37084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76"/>
                                      </a:lnTo>
                                      <a:lnTo>
                                        <a:pt x="1750441" y="4876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7536497" y="37084"/>
                                      </a:moveTo>
                                      <a:lnTo>
                                        <a:pt x="5786056" y="37084"/>
                                      </a:lnTo>
                                      <a:lnTo>
                                        <a:pt x="5786056" y="41960"/>
                                      </a:lnTo>
                                      <a:lnTo>
                                        <a:pt x="7536497" y="41960"/>
                                      </a:lnTo>
                                      <a:lnTo>
                                        <a:pt x="7536497" y="37084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4876"/>
                                      </a:lnTo>
                                      <a:lnTo>
                                        <a:pt x="7536497" y="4876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50A6F" id="Group 90" o:spid="_x0000_s1026" style="position:absolute;margin-left:68.7pt;margin-top:-.3pt;width:593.45pt;height:21.7pt;z-index:-32910848;mso-wrap-distance-left:0;mso-wrap-distance-right:0" coordsize="75368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">
                      <v:shape id="Graphic 91" o:spid="_x0000_s1027" style="position:absolute;left:17534;top:5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" path="m4028948,l,,,263677r4028948,l4028948,xe" fillcolor="#f1f1f1" stroked="f">
                        <v:path arrowok="t"/>
                      </v:shape>
                      <v:shape id="Graphic 92" o:spid="_x0000_s1028" style="position:absolute;left:17503;width:40374;height:2755;visibility:visible;mso-wrap-style:square;v-text-anchor:top" coordsize="4037329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" path="m4036936,r-6083,l4030853,6477r,264236l6083,270713r,-264236l4030853,6477r,-6414l6083,63,,,,6477,,270713r,4877l6083,275590r4024770,l4036822,275590,4036936,xe" fillcolor="#a6a6a6" stroked="f">
                        <v:path arrowok="t"/>
                      </v:shape>
                      <v:shape id="Graphic 93" o:spid="_x0000_s1029" style="position:absolute;top:1194;width:75368;height:426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" path="m1750441,37084l,37084r,4876l1750441,41960r,-4876xem1750441,l,,,4876r1750441,l1750441,xem7536497,37084r-1750441,l5786056,41960r1750441,l7536497,37084xem7536497,l5786056,r,4876l7536497,4876r,-487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87120D" w14:paraId="2CA2A3F1" w14:textId="77777777">
        <w:trPr>
          <w:trHeight w:val="49"/>
        </w:trPr>
        <w:tc>
          <w:tcPr>
            <w:tcW w:w="14856" w:type="dxa"/>
            <w:gridSpan w:val="13"/>
            <w:tcBorders>
              <w:bottom w:val="single" w:sz="12" w:space="0" w:color="000000"/>
            </w:tcBorders>
          </w:tcPr>
          <w:p w14:paraId="2CA2A3F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87120D" w14:paraId="2CA2A3FF" w14:textId="77777777">
        <w:trPr>
          <w:trHeight w:val="483"/>
        </w:trPr>
        <w:tc>
          <w:tcPr>
            <w:tcW w:w="1374" w:type="dxa"/>
            <w:tcBorders>
              <w:top w:val="single" w:sz="12" w:space="0" w:color="000000"/>
            </w:tcBorders>
          </w:tcPr>
          <w:p w14:paraId="2CA2A3F2" w14:textId="77777777" w:rsidR="0087120D" w:rsidRDefault="00694629">
            <w:pPr>
              <w:pStyle w:val="TableParagraph"/>
              <w:spacing w:before="120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2CA2A3F3" w14:textId="77777777" w:rsidR="0087120D" w:rsidRDefault="00694629">
            <w:pPr>
              <w:pStyle w:val="TableParagraph"/>
              <w:spacing w:before="120"/>
              <w:ind w:right="193"/>
            </w:pPr>
            <w:r>
              <w:rPr>
                <w:spacing w:val="-2"/>
              </w:rPr>
              <w:t>010.02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2CA2A3F4" w14:textId="77777777" w:rsidR="0087120D" w:rsidRDefault="00694629">
            <w:pPr>
              <w:pStyle w:val="TableParagraph"/>
              <w:spacing w:before="120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 w14:paraId="2CA2A3F5" w14:textId="77777777" w:rsidR="0087120D" w:rsidRDefault="00694629">
            <w:pPr>
              <w:pStyle w:val="TableParagraph"/>
              <w:spacing w:before="120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2CA2A3F6" w14:textId="77777777" w:rsidR="0087120D" w:rsidRDefault="00694629">
            <w:pPr>
              <w:pStyle w:val="TableParagraph"/>
              <w:spacing w:before="120"/>
              <w:ind w:right="103"/>
            </w:pPr>
            <w:r>
              <w:rPr>
                <w:spacing w:val="-4"/>
              </w:rPr>
              <w:t>0.14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2CA2A3F7" w14:textId="77777777" w:rsidR="0087120D" w:rsidRDefault="00694629">
            <w:pPr>
              <w:pStyle w:val="TableParagraph"/>
              <w:spacing w:before="120"/>
              <w:ind w:right="118"/>
            </w:pPr>
            <w:r>
              <w:rPr>
                <w:spacing w:val="-4"/>
              </w:rPr>
              <w:t>0.14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2CA2A3F8" w14:textId="77777777" w:rsidR="0087120D" w:rsidRDefault="00694629">
            <w:pPr>
              <w:pStyle w:val="TableParagraph"/>
              <w:spacing w:before="120"/>
              <w:ind w:right="309"/>
            </w:pPr>
            <w:r>
              <w:rPr>
                <w:spacing w:val="-4"/>
              </w:rPr>
              <w:t>0.14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 w14:paraId="2CA2A3F9" w14:textId="77777777" w:rsidR="0087120D" w:rsidRDefault="00694629">
            <w:pPr>
              <w:pStyle w:val="TableParagraph"/>
              <w:spacing w:before="120"/>
              <w:ind w:right="31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7" w:type="dxa"/>
            <w:tcBorders>
              <w:top w:val="single" w:sz="12" w:space="0" w:color="000000"/>
            </w:tcBorders>
          </w:tcPr>
          <w:p w14:paraId="2CA2A3FA" w14:textId="77777777" w:rsidR="0087120D" w:rsidRDefault="00694629">
            <w:pPr>
              <w:pStyle w:val="TableParagraph"/>
              <w:spacing w:before="120"/>
              <w:ind w:right="392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2CA2A3FB" w14:textId="77777777" w:rsidR="0087120D" w:rsidRDefault="00694629">
            <w:pPr>
              <w:pStyle w:val="TableParagraph"/>
              <w:spacing w:before="120"/>
              <w:ind w:right="271"/>
            </w:pPr>
            <w:r>
              <w:rPr>
                <w:spacing w:val="-4"/>
              </w:rPr>
              <w:t>5.07</w:t>
            </w:r>
          </w:p>
        </w:tc>
        <w:tc>
          <w:tcPr>
            <w:tcW w:w="1075" w:type="dxa"/>
            <w:tcBorders>
              <w:top w:val="single" w:sz="12" w:space="0" w:color="000000"/>
            </w:tcBorders>
          </w:tcPr>
          <w:p w14:paraId="2CA2A3FC" w14:textId="77777777" w:rsidR="0087120D" w:rsidRDefault="00694629">
            <w:pPr>
              <w:pStyle w:val="TableParagraph"/>
              <w:spacing w:before="120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 w14:paraId="2CA2A3FD" w14:textId="77777777" w:rsidR="0087120D" w:rsidRDefault="00694629">
            <w:pPr>
              <w:pStyle w:val="TableParagraph"/>
              <w:spacing w:before="120"/>
              <w:ind w:left="78"/>
              <w:jc w:val="left"/>
            </w:pPr>
            <w:r>
              <w:rPr>
                <w:spacing w:val="-4"/>
              </w:rPr>
              <w:t>19.3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2CA2A3FE" w14:textId="77777777" w:rsidR="0087120D" w:rsidRDefault="00694629">
            <w:pPr>
              <w:pStyle w:val="TableParagraph"/>
              <w:spacing w:before="120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40D" w14:textId="77777777">
        <w:trPr>
          <w:trHeight w:val="419"/>
        </w:trPr>
        <w:tc>
          <w:tcPr>
            <w:tcW w:w="1374" w:type="dxa"/>
          </w:tcPr>
          <w:p w14:paraId="2CA2A400" w14:textId="77777777" w:rsidR="0087120D" w:rsidRDefault="00694629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401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2CA2A402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403" w14:textId="77777777" w:rsidR="0087120D" w:rsidRDefault="00694629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2CA2A404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0.0865</w:t>
            </w:r>
          </w:p>
        </w:tc>
        <w:tc>
          <w:tcPr>
            <w:tcW w:w="959" w:type="dxa"/>
          </w:tcPr>
          <w:p w14:paraId="2CA2A405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0.086</w:t>
            </w:r>
          </w:p>
        </w:tc>
        <w:tc>
          <w:tcPr>
            <w:tcW w:w="1165" w:type="dxa"/>
          </w:tcPr>
          <w:p w14:paraId="2CA2A406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0.0853</w:t>
            </w:r>
          </w:p>
        </w:tc>
        <w:tc>
          <w:tcPr>
            <w:tcW w:w="1028" w:type="dxa"/>
          </w:tcPr>
          <w:p w14:paraId="2CA2A407" w14:textId="77777777" w:rsidR="0087120D" w:rsidRDefault="00694629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5"/>
              </w:rPr>
              <w:t>0.7</w:t>
            </w:r>
          </w:p>
        </w:tc>
        <w:tc>
          <w:tcPr>
            <w:tcW w:w="1107" w:type="dxa"/>
          </w:tcPr>
          <w:p w14:paraId="2CA2A408" w14:textId="77777777" w:rsidR="0087120D" w:rsidRDefault="00694629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63" w:type="dxa"/>
          </w:tcPr>
          <w:p w14:paraId="2CA2A409" w14:textId="77777777" w:rsidR="0087120D" w:rsidRDefault="00694629">
            <w:pPr>
              <w:pStyle w:val="TableParagraph"/>
              <w:ind w:right="271"/>
            </w:pPr>
            <w:r>
              <w:rPr>
                <w:spacing w:val="-4"/>
              </w:rPr>
              <w:t>5.07</w:t>
            </w:r>
          </w:p>
        </w:tc>
        <w:tc>
          <w:tcPr>
            <w:tcW w:w="1075" w:type="dxa"/>
          </w:tcPr>
          <w:p w14:paraId="2CA2A40A" w14:textId="77777777" w:rsidR="0087120D" w:rsidRDefault="00694629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40B" w14:textId="77777777" w:rsidR="0087120D" w:rsidRDefault="00694629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19.3</w:t>
            </w:r>
          </w:p>
        </w:tc>
        <w:tc>
          <w:tcPr>
            <w:tcW w:w="664" w:type="dxa"/>
          </w:tcPr>
          <w:p w14:paraId="2CA2A40C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41B" w14:textId="77777777">
        <w:trPr>
          <w:trHeight w:val="423"/>
        </w:trPr>
        <w:tc>
          <w:tcPr>
            <w:tcW w:w="1374" w:type="dxa"/>
          </w:tcPr>
          <w:p w14:paraId="2CA2A40E" w14:textId="77777777" w:rsidR="0087120D" w:rsidRDefault="00694629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40F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2CA2A410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411" w14:textId="77777777" w:rsidR="0087120D" w:rsidRDefault="00694629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</w:tcPr>
          <w:p w14:paraId="2CA2A412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0.1747</w:t>
            </w:r>
          </w:p>
        </w:tc>
        <w:tc>
          <w:tcPr>
            <w:tcW w:w="959" w:type="dxa"/>
          </w:tcPr>
          <w:p w14:paraId="2CA2A413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0.1756</w:t>
            </w:r>
          </w:p>
        </w:tc>
        <w:tc>
          <w:tcPr>
            <w:tcW w:w="1165" w:type="dxa"/>
          </w:tcPr>
          <w:p w14:paraId="2CA2A414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0.1727</w:t>
            </w:r>
          </w:p>
        </w:tc>
        <w:tc>
          <w:tcPr>
            <w:tcW w:w="1028" w:type="dxa"/>
          </w:tcPr>
          <w:p w14:paraId="2CA2A415" w14:textId="77777777" w:rsidR="0087120D" w:rsidRDefault="00694629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0.85</w:t>
            </w:r>
          </w:p>
        </w:tc>
        <w:tc>
          <w:tcPr>
            <w:tcW w:w="1107" w:type="dxa"/>
          </w:tcPr>
          <w:p w14:paraId="2CA2A416" w14:textId="77777777" w:rsidR="0087120D" w:rsidRDefault="00694629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63" w:type="dxa"/>
          </w:tcPr>
          <w:p w14:paraId="2CA2A417" w14:textId="77777777" w:rsidR="0087120D" w:rsidRDefault="00694629">
            <w:pPr>
              <w:pStyle w:val="TableParagraph"/>
              <w:ind w:right="271"/>
            </w:pPr>
            <w:r>
              <w:rPr>
                <w:spacing w:val="-4"/>
              </w:rPr>
              <w:t>5.07</w:t>
            </w:r>
          </w:p>
        </w:tc>
        <w:tc>
          <w:tcPr>
            <w:tcW w:w="1075" w:type="dxa"/>
          </w:tcPr>
          <w:p w14:paraId="2CA2A418" w14:textId="77777777" w:rsidR="0087120D" w:rsidRDefault="00694629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419" w14:textId="77777777" w:rsidR="0087120D" w:rsidRDefault="00694629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19.3</w:t>
            </w:r>
          </w:p>
        </w:tc>
        <w:tc>
          <w:tcPr>
            <w:tcW w:w="664" w:type="dxa"/>
          </w:tcPr>
          <w:p w14:paraId="2CA2A41A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429" w14:textId="77777777">
        <w:trPr>
          <w:trHeight w:val="423"/>
        </w:trPr>
        <w:tc>
          <w:tcPr>
            <w:tcW w:w="1374" w:type="dxa"/>
          </w:tcPr>
          <w:p w14:paraId="2CA2A41C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41D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010.02</w:t>
            </w:r>
          </w:p>
        </w:tc>
        <w:tc>
          <w:tcPr>
            <w:tcW w:w="1824" w:type="dxa"/>
          </w:tcPr>
          <w:p w14:paraId="2CA2A41E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2CA2A41F" w14:textId="77777777" w:rsidR="0087120D" w:rsidRDefault="00694629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2CA2A420" w14:textId="77777777" w:rsidR="0087120D" w:rsidRDefault="00694629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0.1223</w:t>
            </w:r>
          </w:p>
        </w:tc>
        <w:tc>
          <w:tcPr>
            <w:tcW w:w="959" w:type="dxa"/>
          </w:tcPr>
          <w:p w14:paraId="2CA2A421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0.1184</w:t>
            </w:r>
          </w:p>
        </w:tc>
        <w:tc>
          <w:tcPr>
            <w:tcW w:w="1165" w:type="dxa"/>
          </w:tcPr>
          <w:p w14:paraId="2CA2A422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0.1205</w:t>
            </w:r>
          </w:p>
        </w:tc>
        <w:tc>
          <w:tcPr>
            <w:tcW w:w="1028" w:type="dxa"/>
          </w:tcPr>
          <w:p w14:paraId="2CA2A423" w14:textId="77777777" w:rsidR="0087120D" w:rsidRDefault="00694629">
            <w:pPr>
              <w:pStyle w:val="TableParagraph"/>
              <w:spacing w:before="59"/>
              <w:ind w:right="318"/>
              <w:rPr>
                <w:b/>
              </w:rPr>
            </w:pPr>
            <w:r>
              <w:rPr>
                <w:b/>
                <w:spacing w:val="-4"/>
              </w:rPr>
              <w:t>1.62</w:t>
            </w:r>
          </w:p>
        </w:tc>
        <w:tc>
          <w:tcPr>
            <w:tcW w:w="1107" w:type="dxa"/>
          </w:tcPr>
          <w:p w14:paraId="2CA2A424" w14:textId="77777777" w:rsidR="0087120D" w:rsidRDefault="00694629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63" w:type="dxa"/>
          </w:tcPr>
          <w:p w14:paraId="2CA2A425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5.07</w:t>
            </w:r>
          </w:p>
        </w:tc>
        <w:tc>
          <w:tcPr>
            <w:tcW w:w="1075" w:type="dxa"/>
          </w:tcPr>
          <w:p w14:paraId="2CA2A426" w14:textId="77777777" w:rsidR="0087120D" w:rsidRDefault="00694629">
            <w:pPr>
              <w:pStyle w:val="TableParagraph"/>
              <w:spacing w:before="59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427" w14:textId="77777777" w:rsidR="0087120D" w:rsidRDefault="00694629">
            <w:pPr>
              <w:pStyle w:val="TableParagraph"/>
              <w:spacing w:before="59"/>
              <w:ind w:left="78"/>
              <w:jc w:val="left"/>
            </w:pPr>
            <w:r>
              <w:rPr>
                <w:spacing w:val="-4"/>
              </w:rPr>
              <w:t>19.3</w:t>
            </w:r>
          </w:p>
        </w:tc>
        <w:tc>
          <w:tcPr>
            <w:tcW w:w="664" w:type="dxa"/>
          </w:tcPr>
          <w:p w14:paraId="2CA2A428" w14:textId="77777777" w:rsidR="0087120D" w:rsidRDefault="00694629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437" w14:textId="77777777">
        <w:trPr>
          <w:trHeight w:val="419"/>
        </w:trPr>
        <w:tc>
          <w:tcPr>
            <w:tcW w:w="1374" w:type="dxa"/>
          </w:tcPr>
          <w:p w14:paraId="2CA2A42A" w14:textId="77777777" w:rsidR="0087120D" w:rsidRDefault="00694629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42B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2CA2A42C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42D" w14:textId="77777777" w:rsidR="0087120D" w:rsidRDefault="00694629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42E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0.136</w:t>
            </w:r>
          </w:p>
        </w:tc>
        <w:tc>
          <w:tcPr>
            <w:tcW w:w="959" w:type="dxa"/>
          </w:tcPr>
          <w:p w14:paraId="2CA2A42F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0.1361</w:t>
            </w:r>
          </w:p>
        </w:tc>
        <w:tc>
          <w:tcPr>
            <w:tcW w:w="1165" w:type="dxa"/>
          </w:tcPr>
          <w:p w14:paraId="2CA2A430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0.1322</w:t>
            </w:r>
          </w:p>
        </w:tc>
        <w:tc>
          <w:tcPr>
            <w:tcW w:w="1028" w:type="dxa"/>
          </w:tcPr>
          <w:p w14:paraId="2CA2A431" w14:textId="77777777" w:rsidR="0087120D" w:rsidRDefault="00694629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4"/>
              </w:rPr>
              <w:t>1.65</w:t>
            </w:r>
          </w:p>
        </w:tc>
        <w:tc>
          <w:tcPr>
            <w:tcW w:w="1107" w:type="dxa"/>
          </w:tcPr>
          <w:p w14:paraId="2CA2A432" w14:textId="77777777" w:rsidR="0087120D" w:rsidRDefault="00694629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63" w:type="dxa"/>
          </w:tcPr>
          <w:p w14:paraId="2CA2A433" w14:textId="77777777" w:rsidR="0087120D" w:rsidRDefault="00694629">
            <w:pPr>
              <w:pStyle w:val="TableParagraph"/>
              <w:ind w:right="271"/>
            </w:pPr>
            <w:r>
              <w:rPr>
                <w:spacing w:val="-4"/>
              </w:rPr>
              <w:t>5.07</w:t>
            </w:r>
          </w:p>
        </w:tc>
        <w:tc>
          <w:tcPr>
            <w:tcW w:w="1075" w:type="dxa"/>
          </w:tcPr>
          <w:p w14:paraId="2CA2A434" w14:textId="77777777" w:rsidR="0087120D" w:rsidRDefault="00694629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435" w14:textId="77777777" w:rsidR="0087120D" w:rsidRDefault="00694629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19.3</w:t>
            </w:r>
          </w:p>
        </w:tc>
        <w:tc>
          <w:tcPr>
            <w:tcW w:w="664" w:type="dxa"/>
          </w:tcPr>
          <w:p w14:paraId="2CA2A436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445" w14:textId="77777777">
        <w:trPr>
          <w:trHeight w:val="320"/>
        </w:trPr>
        <w:tc>
          <w:tcPr>
            <w:tcW w:w="1374" w:type="dxa"/>
          </w:tcPr>
          <w:p w14:paraId="2CA2A438" w14:textId="77777777" w:rsidR="0087120D" w:rsidRDefault="00694629">
            <w:pPr>
              <w:pStyle w:val="TableParagraph"/>
              <w:spacing w:line="245" w:lineRule="exact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2CA2A439" w14:textId="77777777" w:rsidR="0087120D" w:rsidRDefault="00694629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2CA2A43A" w14:textId="77777777" w:rsidR="0087120D" w:rsidRDefault="00694629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43B" w14:textId="77777777" w:rsidR="0087120D" w:rsidRDefault="00694629">
            <w:pPr>
              <w:pStyle w:val="TableParagraph"/>
              <w:spacing w:line="24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2CA2A43C" w14:textId="77777777" w:rsidR="0087120D" w:rsidRDefault="00694629">
            <w:pPr>
              <w:pStyle w:val="TableParagraph"/>
              <w:spacing w:line="245" w:lineRule="exact"/>
              <w:ind w:right="102"/>
            </w:pPr>
            <w:r>
              <w:rPr>
                <w:spacing w:val="-2"/>
              </w:rPr>
              <w:t>0.087</w:t>
            </w:r>
          </w:p>
        </w:tc>
        <w:tc>
          <w:tcPr>
            <w:tcW w:w="959" w:type="dxa"/>
          </w:tcPr>
          <w:p w14:paraId="2CA2A43D" w14:textId="77777777" w:rsidR="0087120D" w:rsidRDefault="00694629">
            <w:pPr>
              <w:pStyle w:val="TableParagraph"/>
              <w:spacing w:line="245" w:lineRule="exact"/>
              <w:ind w:right="118"/>
            </w:pPr>
            <w:r>
              <w:rPr>
                <w:spacing w:val="-2"/>
              </w:rPr>
              <w:t>0.0839</w:t>
            </w:r>
          </w:p>
        </w:tc>
        <w:tc>
          <w:tcPr>
            <w:tcW w:w="1165" w:type="dxa"/>
          </w:tcPr>
          <w:p w14:paraId="2CA2A43E" w14:textId="77777777" w:rsidR="0087120D" w:rsidRDefault="00694629">
            <w:pPr>
              <w:pStyle w:val="TableParagraph"/>
              <w:spacing w:line="245" w:lineRule="exact"/>
              <w:ind w:right="309"/>
            </w:pPr>
            <w:r>
              <w:rPr>
                <w:spacing w:val="-2"/>
              </w:rPr>
              <w:t>0.0873</w:t>
            </w:r>
          </w:p>
        </w:tc>
        <w:tc>
          <w:tcPr>
            <w:tcW w:w="1028" w:type="dxa"/>
          </w:tcPr>
          <w:p w14:paraId="2CA2A43F" w14:textId="77777777" w:rsidR="0087120D" w:rsidRDefault="00694629">
            <w:pPr>
              <w:pStyle w:val="TableParagraph"/>
              <w:spacing w:line="245" w:lineRule="exact"/>
              <w:ind w:right="318"/>
              <w:rPr>
                <w:b/>
              </w:rPr>
            </w:pPr>
            <w:r>
              <w:rPr>
                <w:b/>
                <w:spacing w:val="-4"/>
              </w:rPr>
              <w:t>2.19</w:t>
            </w:r>
          </w:p>
        </w:tc>
        <w:tc>
          <w:tcPr>
            <w:tcW w:w="1107" w:type="dxa"/>
          </w:tcPr>
          <w:p w14:paraId="2CA2A440" w14:textId="77777777" w:rsidR="0087120D" w:rsidRDefault="00694629">
            <w:pPr>
              <w:pStyle w:val="TableParagraph"/>
              <w:spacing w:line="245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63" w:type="dxa"/>
          </w:tcPr>
          <w:p w14:paraId="2CA2A441" w14:textId="77777777" w:rsidR="0087120D" w:rsidRDefault="00694629">
            <w:pPr>
              <w:pStyle w:val="TableParagraph"/>
              <w:spacing w:line="245" w:lineRule="exact"/>
              <w:ind w:right="271"/>
            </w:pPr>
            <w:r>
              <w:rPr>
                <w:spacing w:val="-4"/>
              </w:rPr>
              <w:t>5.07</w:t>
            </w:r>
          </w:p>
        </w:tc>
        <w:tc>
          <w:tcPr>
            <w:tcW w:w="1075" w:type="dxa"/>
          </w:tcPr>
          <w:p w14:paraId="2CA2A442" w14:textId="77777777" w:rsidR="0087120D" w:rsidRDefault="00694629">
            <w:pPr>
              <w:pStyle w:val="TableParagraph"/>
              <w:spacing w:line="245" w:lineRule="exact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2CA2A443" w14:textId="77777777" w:rsidR="0087120D" w:rsidRDefault="00694629">
            <w:pPr>
              <w:pStyle w:val="TableParagraph"/>
              <w:spacing w:line="245" w:lineRule="exact"/>
              <w:ind w:left="78"/>
              <w:jc w:val="left"/>
            </w:pPr>
            <w:r>
              <w:rPr>
                <w:spacing w:val="-4"/>
              </w:rPr>
              <w:t>19.3</w:t>
            </w:r>
          </w:p>
        </w:tc>
        <w:tc>
          <w:tcPr>
            <w:tcW w:w="664" w:type="dxa"/>
          </w:tcPr>
          <w:p w14:paraId="2CA2A444" w14:textId="77777777" w:rsidR="0087120D" w:rsidRDefault="00694629">
            <w:pPr>
              <w:pStyle w:val="TableParagraph"/>
              <w:spacing w:line="245" w:lineRule="exact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2CA2A446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447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5488" behindDoc="1" locked="0" layoutInCell="1" allowOverlap="1" wp14:anchorId="2CA2B30F" wp14:editId="2CA2B310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AA97B" id="Graphic 94" o:spid="_x0000_s1026" style="position:absolute;margin-left:578.3pt;margin-top:17.1pt;width:146.8pt;height:.4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2CA2B311" wp14:editId="2CA2B31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87120D" w14:paraId="2CA2C54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B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C53C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3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40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4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4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4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4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54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55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4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4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4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4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4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4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4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4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4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5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5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5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55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6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5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56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57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58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59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5A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5B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5C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5D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5E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5F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60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61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6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64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65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66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67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68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69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6A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6B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6C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6D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6E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6F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7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7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7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7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7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7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7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7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7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7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7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7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7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8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7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80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8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82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83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84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85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86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87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88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89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8A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8B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8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8E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8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90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91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92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93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94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95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96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97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98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99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9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9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9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9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9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A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A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A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A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A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A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A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A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B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A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AA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AB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AC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AD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AE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AF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B0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B1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B2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B3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B4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B5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B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B8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B9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BA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BB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BC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BD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BE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BF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C0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C1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C2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C3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C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C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C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C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C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C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C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C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C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C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D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D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E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D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D4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D5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D6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D7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D8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D9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DA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DB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DC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DD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DE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DF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E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E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E2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E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E4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E5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E6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E7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E8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E9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EA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EB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EC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ED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5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E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F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F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5F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5F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5F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5F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5F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5F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5F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5F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5F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5F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0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5F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5FE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5F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600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01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02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603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604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605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606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607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608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609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1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0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0C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60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60E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0F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10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611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612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613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614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615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616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617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2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1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1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1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1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1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1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1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2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2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2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2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2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2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32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2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2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2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2A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2B" w14:textId="77777777" w:rsidR="0087120D" w:rsidRDefault="00694629">
                                  <w:pPr>
                                    <w:pStyle w:val="TableParagraph"/>
                                    <w:spacing w:before="355"/>
                                    <w:ind w:left="68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2C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2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2E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2F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3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63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C640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3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4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5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6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7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8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9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A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B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C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D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E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3F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4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4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42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64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644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45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46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647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648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649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64A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64B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64C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64D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4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5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65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65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5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5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65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65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65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65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65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65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65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6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5D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5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65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66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6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62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663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664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665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666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667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668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669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66B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11" id="Textbox 95" o:spid="_x0000_s1049" type="#_x0000_t202" style="position:absolute;left:0;text-align:left;margin-left:21.15pt;margin-top:57.2pt;width:748.75pt;height:493.4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gFqhapoB&#10;AAAk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87120D" w14:paraId="2CA2C546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8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9" w14:textId="77777777" w:rsidR="0087120D" w:rsidRDefault="00694629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A" w14:textId="77777777" w:rsidR="0087120D" w:rsidRDefault="00694629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B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C53C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D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E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3F" w14:textId="77777777" w:rsidR="0087120D" w:rsidRDefault="00694629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40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41" w14:textId="77777777" w:rsidR="0087120D" w:rsidRDefault="00694629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42" w14:textId="77777777" w:rsidR="0087120D" w:rsidRDefault="00694629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43" w14:textId="77777777" w:rsidR="0087120D" w:rsidRDefault="00694629">
                            <w:pPr>
                              <w:pStyle w:val="TableParagraph"/>
                              <w:spacing w:before="197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44" w14:textId="77777777" w:rsidR="0087120D" w:rsidRDefault="00694629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545" w14:textId="77777777" w:rsidR="0087120D" w:rsidRDefault="00694629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554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47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48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49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4A" w14:textId="77777777" w:rsidR="0087120D" w:rsidRDefault="00694629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4B" w14:textId="77777777" w:rsidR="0087120D" w:rsidRDefault="00694629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0.1507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4C" w14:textId="77777777" w:rsidR="0087120D" w:rsidRDefault="00694629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0.1552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4D" w14:textId="77777777" w:rsidR="0087120D" w:rsidRDefault="00694629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4E" w14:textId="77777777" w:rsidR="0087120D" w:rsidRDefault="00694629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4F" w14:textId="77777777" w:rsidR="0087120D" w:rsidRDefault="00694629">
                            <w:pPr>
                              <w:pStyle w:val="TableParagraph"/>
                              <w:spacing w:before="117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50" w14:textId="77777777" w:rsidR="0087120D" w:rsidRDefault="00694629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51" w14:textId="77777777" w:rsidR="0087120D" w:rsidRDefault="00694629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52" w14:textId="77777777" w:rsidR="0087120D" w:rsidRDefault="00694629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553" w14:textId="77777777" w:rsidR="0087120D" w:rsidRDefault="00694629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62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2CA2C55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56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57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58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59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5A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5B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5C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5D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5E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5F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60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61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70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56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64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65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66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67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0.1501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68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0.1424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69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6A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6B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6C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6D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6E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6F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7E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571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72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73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74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75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76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77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78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79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7A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7B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7C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7D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8C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2CA2C57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80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8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82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83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0.0491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84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85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86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87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88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89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8A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8B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9A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58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8E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8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90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91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92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93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94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95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96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97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98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99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A8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59B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9C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9D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9E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9F" w14:textId="77777777" w:rsidR="0087120D" w:rsidRDefault="00694629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A0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A1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A2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A3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A4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A5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A6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A7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B6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2CA2C5A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AA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AB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AC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AD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0.1505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AE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AF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B0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B1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B2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B3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B4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B5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C4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5B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B8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B9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BA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BB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BC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BD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BE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BF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C0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C1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C2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C3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D2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5C5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C6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C7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C8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C9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0.1435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CA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CB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0.1684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CC" w14:textId="77777777" w:rsidR="0087120D" w:rsidRDefault="00694629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CD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CE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CF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D0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D1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E0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2CA2C5D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D4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D5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D6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D7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D8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D9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DA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DB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DC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DD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DE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DF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EE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5E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E2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E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E4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E5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E6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E7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E8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E9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EA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EB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EC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ED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5F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5EF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F0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F1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5F2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5F3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5F4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5F5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5F6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5F7" w14:textId="77777777" w:rsidR="0087120D" w:rsidRDefault="00694629">
                            <w:pPr>
                              <w:pStyle w:val="TableParagraph"/>
                              <w:spacing w:before="59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5F8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5F9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5FA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5FB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0A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2CA2C5F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5FE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5F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600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01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02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603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0.0991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604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605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606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607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608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609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18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60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0C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60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60E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0F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10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611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612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613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614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615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616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617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26" w14:textId="77777777">
                        <w:trPr>
                          <w:trHeight w:val="394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1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1A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1B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1C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1D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0.1244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1E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1F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0.1351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20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21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22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23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24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19.3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25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32" w14:textId="77777777">
                        <w:trPr>
                          <w:trHeight w:val="807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2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2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2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2A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2B" w14:textId="77777777" w:rsidR="0087120D" w:rsidRDefault="00694629">
                            <w:pPr>
                              <w:pStyle w:val="TableParagraph"/>
                              <w:spacing w:before="355"/>
                              <w:ind w:left="68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2C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2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2E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2F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3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63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C640" w14:textId="77777777">
                        <w:trPr>
                          <w:trHeight w:val="486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3" w14:textId="77777777" w:rsidR="0087120D" w:rsidRDefault="00694629">
                            <w:pPr>
                              <w:pStyle w:val="TableParagraph"/>
                              <w:spacing w:before="122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4" w14:textId="77777777" w:rsidR="0087120D" w:rsidRDefault="00694629">
                            <w:pPr>
                              <w:pStyle w:val="TableParagraph"/>
                              <w:spacing w:before="122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5" w14:textId="77777777" w:rsidR="0087120D" w:rsidRDefault="00694629">
                            <w:pPr>
                              <w:pStyle w:val="TableParagraph"/>
                              <w:spacing w:before="122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6" w14:textId="77777777" w:rsidR="0087120D" w:rsidRDefault="00694629">
                            <w:pPr>
                              <w:pStyle w:val="TableParagraph"/>
                              <w:spacing w:before="122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7" w14:textId="77777777" w:rsidR="0087120D" w:rsidRDefault="00694629">
                            <w:pPr>
                              <w:pStyle w:val="TableParagraph"/>
                              <w:spacing w:before="122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0.2763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8" w14:textId="77777777" w:rsidR="0087120D" w:rsidRDefault="00694629">
                            <w:pPr>
                              <w:pStyle w:val="TableParagraph"/>
                              <w:spacing w:before="122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9" w14:textId="77777777" w:rsidR="0087120D" w:rsidRDefault="00694629">
                            <w:pPr>
                              <w:pStyle w:val="TableParagraph"/>
                              <w:spacing w:before="122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0.2762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A" w14:textId="77777777" w:rsidR="0087120D" w:rsidRDefault="00694629">
                            <w:pPr>
                              <w:pStyle w:val="TableParagraph"/>
                              <w:spacing w:before="122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B" w14:textId="77777777" w:rsidR="0087120D" w:rsidRDefault="00694629">
                            <w:pPr>
                              <w:pStyle w:val="TableParagraph"/>
                              <w:spacing w:before="122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C" w14:textId="77777777" w:rsidR="0087120D" w:rsidRDefault="00694629">
                            <w:pPr>
                              <w:pStyle w:val="TableParagraph"/>
                              <w:spacing w:before="122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D" w14:textId="77777777" w:rsidR="0087120D" w:rsidRDefault="00694629">
                            <w:pPr>
                              <w:pStyle w:val="TableParagraph"/>
                              <w:spacing w:before="122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E" w14:textId="77777777" w:rsidR="0087120D" w:rsidRDefault="00694629">
                            <w:pPr>
                              <w:pStyle w:val="TableParagraph"/>
                              <w:spacing w:before="122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3F" w14:textId="77777777" w:rsidR="0087120D" w:rsidRDefault="00694629">
                            <w:pPr>
                              <w:pStyle w:val="TableParagraph"/>
                              <w:spacing w:before="122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4E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64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42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64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644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45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0.2298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46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0.2256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647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0.2252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648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649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64A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64B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64C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64D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5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64F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50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651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652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53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0.2373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54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0.2323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655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0.2309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656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657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658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659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65A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65B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6A" w14:textId="77777777">
                        <w:trPr>
                          <w:trHeight w:val="320"/>
                        </w:trPr>
                        <w:tc>
                          <w:tcPr>
                            <w:tcW w:w="1743" w:type="dxa"/>
                          </w:tcPr>
                          <w:p w14:paraId="2CA2C65D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5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65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66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6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0.2691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62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0.2621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663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0.2683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664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665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666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667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668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669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66B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448" w14:textId="77777777" w:rsidR="0087120D" w:rsidRDefault="0087120D">
      <w:pPr>
        <w:rPr>
          <w:b/>
          <w:sz w:val="20"/>
        </w:rPr>
      </w:pPr>
    </w:p>
    <w:p w14:paraId="2CA2A449" w14:textId="77777777" w:rsidR="0087120D" w:rsidRDefault="0087120D">
      <w:pPr>
        <w:rPr>
          <w:b/>
          <w:sz w:val="20"/>
        </w:rPr>
      </w:pPr>
    </w:p>
    <w:p w14:paraId="2CA2A44A" w14:textId="77777777" w:rsidR="0087120D" w:rsidRDefault="0087120D">
      <w:pPr>
        <w:rPr>
          <w:b/>
          <w:sz w:val="20"/>
        </w:rPr>
      </w:pPr>
    </w:p>
    <w:p w14:paraId="2CA2A44B" w14:textId="77777777" w:rsidR="0087120D" w:rsidRDefault="0087120D">
      <w:pPr>
        <w:rPr>
          <w:b/>
          <w:sz w:val="20"/>
        </w:rPr>
      </w:pPr>
    </w:p>
    <w:p w14:paraId="2CA2A44C" w14:textId="77777777" w:rsidR="0087120D" w:rsidRDefault="0087120D">
      <w:pPr>
        <w:rPr>
          <w:b/>
          <w:sz w:val="20"/>
        </w:rPr>
      </w:pPr>
    </w:p>
    <w:p w14:paraId="2CA2A44D" w14:textId="77777777" w:rsidR="0087120D" w:rsidRDefault="0087120D">
      <w:pPr>
        <w:rPr>
          <w:b/>
          <w:sz w:val="20"/>
        </w:rPr>
      </w:pPr>
    </w:p>
    <w:p w14:paraId="2CA2A44E" w14:textId="77777777" w:rsidR="0087120D" w:rsidRDefault="0087120D">
      <w:pPr>
        <w:rPr>
          <w:b/>
          <w:sz w:val="20"/>
        </w:rPr>
      </w:pPr>
    </w:p>
    <w:p w14:paraId="2CA2A44F" w14:textId="77777777" w:rsidR="0087120D" w:rsidRDefault="0087120D">
      <w:pPr>
        <w:rPr>
          <w:b/>
          <w:sz w:val="20"/>
        </w:rPr>
      </w:pPr>
    </w:p>
    <w:p w14:paraId="2CA2A450" w14:textId="77777777" w:rsidR="0087120D" w:rsidRDefault="0087120D">
      <w:pPr>
        <w:rPr>
          <w:b/>
          <w:sz w:val="20"/>
        </w:rPr>
      </w:pPr>
    </w:p>
    <w:p w14:paraId="2CA2A451" w14:textId="77777777" w:rsidR="0087120D" w:rsidRDefault="0087120D">
      <w:pPr>
        <w:rPr>
          <w:b/>
          <w:sz w:val="20"/>
        </w:rPr>
      </w:pPr>
    </w:p>
    <w:p w14:paraId="2CA2A452" w14:textId="77777777" w:rsidR="0087120D" w:rsidRDefault="0087120D">
      <w:pPr>
        <w:rPr>
          <w:b/>
          <w:sz w:val="20"/>
        </w:rPr>
      </w:pPr>
    </w:p>
    <w:p w14:paraId="2CA2A453" w14:textId="77777777" w:rsidR="0087120D" w:rsidRDefault="0087120D">
      <w:pPr>
        <w:rPr>
          <w:b/>
          <w:sz w:val="20"/>
        </w:rPr>
      </w:pPr>
    </w:p>
    <w:p w14:paraId="2CA2A454" w14:textId="77777777" w:rsidR="0087120D" w:rsidRDefault="0087120D">
      <w:pPr>
        <w:rPr>
          <w:b/>
          <w:sz w:val="20"/>
        </w:rPr>
      </w:pPr>
    </w:p>
    <w:p w14:paraId="2CA2A455" w14:textId="77777777" w:rsidR="0087120D" w:rsidRDefault="0087120D">
      <w:pPr>
        <w:rPr>
          <w:b/>
          <w:sz w:val="20"/>
        </w:rPr>
      </w:pPr>
    </w:p>
    <w:p w14:paraId="2CA2A456" w14:textId="77777777" w:rsidR="0087120D" w:rsidRDefault="0087120D">
      <w:pPr>
        <w:rPr>
          <w:b/>
          <w:sz w:val="20"/>
        </w:rPr>
      </w:pPr>
    </w:p>
    <w:p w14:paraId="2CA2A457" w14:textId="77777777" w:rsidR="0087120D" w:rsidRDefault="0087120D">
      <w:pPr>
        <w:rPr>
          <w:b/>
          <w:sz w:val="20"/>
        </w:rPr>
      </w:pPr>
    </w:p>
    <w:p w14:paraId="2CA2A458" w14:textId="77777777" w:rsidR="0087120D" w:rsidRDefault="0087120D">
      <w:pPr>
        <w:rPr>
          <w:b/>
          <w:sz w:val="20"/>
        </w:rPr>
      </w:pPr>
    </w:p>
    <w:p w14:paraId="2CA2A459" w14:textId="77777777" w:rsidR="0087120D" w:rsidRDefault="0087120D">
      <w:pPr>
        <w:rPr>
          <w:b/>
          <w:sz w:val="20"/>
        </w:rPr>
      </w:pPr>
    </w:p>
    <w:p w14:paraId="2CA2A45A" w14:textId="77777777" w:rsidR="0087120D" w:rsidRDefault="0087120D">
      <w:pPr>
        <w:rPr>
          <w:b/>
          <w:sz w:val="20"/>
        </w:rPr>
      </w:pPr>
    </w:p>
    <w:p w14:paraId="2CA2A45B" w14:textId="77777777" w:rsidR="0087120D" w:rsidRDefault="0087120D">
      <w:pPr>
        <w:rPr>
          <w:b/>
          <w:sz w:val="20"/>
        </w:rPr>
      </w:pPr>
    </w:p>
    <w:p w14:paraId="2CA2A45C" w14:textId="77777777" w:rsidR="0087120D" w:rsidRDefault="0087120D">
      <w:pPr>
        <w:rPr>
          <w:b/>
          <w:sz w:val="20"/>
        </w:rPr>
      </w:pPr>
    </w:p>
    <w:p w14:paraId="2CA2A45D" w14:textId="77777777" w:rsidR="0087120D" w:rsidRDefault="0087120D">
      <w:pPr>
        <w:rPr>
          <w:b/>
          <w:sz w:val="20"/>
        </w:rPr>
      </w:pPr>
    </w:p>
    <w:p w14:paraId="2CA2A45E" w14:textId="77777777" w:rsidR="0087120D" w:rsidRDefault="0087120D">
      <w:pPr>
        <w:rPr>
          <w:b/>
          <w:sz w:val="20"/>
        </w:rPr>
      </w:pPr>
    </w:p>
    <w:p w14:paraId="2CA2A45F" w14:textId="77777777" w:rsidR="0087120D" w:rsidRDefault="0087120D">
      <w:pPr>
        <w:rPr>
          <w:b/>
          <w:sz w:val="20"/>
        </w:rPr>
      </w:pPr>
    </w:p>
    <w:p w14:paraId="2CA2A460" w14:textId="77777777" w:rsidR="0087120D" w:rsidRDefault="0087120D">
      <w:pPr>
        <w:rPr>
          <w:b/>
          <w:sz w:val="20"/>
        </w:rPr>
      </w:pPr>
    </w:p>
    <w:p w14:paraId="2CA2A461" w14:textId="77777777" w:rsidR="0087120D" w:rsidRDefault="0087120D">
      <w:pPr>
        <w:rPr>
          <w:b/>
          <w:sz w:val="20"/>
        </w:rPr>
      </w:pPr>
    </w:p>
    <w:p w14:paraId="2CA2A462" w14:textId="77777777" w:rsidR="0087120D" w:rsidRDefault="0087120D">
      <w:pPr>
        <w:rPr>
          <w:b/>
          <w:sz w:val="20"/>
        </w:rPr>
      </w:pPr>
    </w:p>
    <w:p w14:paraId="2CA2A463" w14:textId="77777777" w:rsidR="0087120D" w:rsidRDefault="0087120D">
      <w:pPr>
        <w:rPr>
          <w:b/>
          <w:sz w:val="20"/>
        </w:rPr>
      </w:pPr>
    </w:p>
    <w:p w14:paraId="2CA2A464" w14:textId="77777777" w:rsidR="0087120D" w:rsidRDefault="0087120D">
      <w:pPr>
        <w:rPr>
          <w:b/>
          <w:sz w:val="20"/>
        </w:rPr>
      </w:pPr>
    </w:p>
    <w:p w14:paraId="2CA2A465" w14:textId="77777777" w:rsidR="0087120D" w:rsidRDefault="0087120D">
      <w:pPr>
        <w:rPr>
          <w:b/>
          <w:sz w:val="20"/>
        </w:rPr>
      </w:pPr>
    </w:p>
    <w:p w14:paraId="2CA2A466" w14:textId="77777777" w:rsidR="0087120D" w:rsidRDefault="00694629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2CA2B313" wp14:editId="2CA2B314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536815" cy="27178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753425" y="2834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50377" y="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25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66458"/>
                                </a:lnTo>
                                <a:lnTo>
                                  <a:pt x="6083" y="266458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6083" y="271335"/>
                                </a:lnTo>
                                <a:lnTo>
                                  <a:pt x="4030853" y="271335"/>
                                </a:lnTo>
                                <a:lnTo>
                                  <a:pt x="4036822" y="271335"/>
                                </a:lnTo>
                                <a:lnTo>
                                  <a:pt x="403693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14886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50441" y="42786"/>
                                </a:lnTo>
                                <a:lnTo>
                                  <a:pt x="1750441" y="36372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372"/>
                                </a:moveTo>
                                <a:lnTo>
                                  <a:pt x="5786056" y="36372"/>
                                </a:lnTo>
                                <a:lnTo>
                                  <a:pt x="5786056" y="42786"/>
                                </a:lnTo>
                                <a:lnTo>
                                  <a:pt x="7536497" y="42786"/>
                                </a:lnTo>
                                <a:lnTo>
                                  <a:pt x="7536497" y="36372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65315" id="Group 96" o:spid="_x0000_s1026" style="position:absolute;margin-left:92.85pt;margin-top:16.45pt;width:593.45pt;height:21.4pt;z-index:-15700480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">
                <v:shape id="Graphic 97" o:spid="_x0000_s1027" style="position:absolute;left:17534;top:2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" path="m4028948,l,,,263677r4028948,l4028948,xe" fillcolor="#f1f1f1" stroked="f">
                  <v:path arrowok="t"/>
                </v:shape>
                <v:shape id="Graphic 98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" path="m4036936,25l4030853,r,6413l4030853,266458r-4024770,l6083,6413r4024770,l4030853,,,,,6413,,266458r,4877l6083,271335r4024770,l4036822,271335,4036936,25xe" fillcolor="#a6a6a6" stroked="f">
                  <v:path arrowok="t"/>
                </v:shape>
                <v:shape id="Graphic 99" o:spid="_x0000_s1029" style="position:absolute;top:1148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" path="m1750441,36372l,36372r,6414l1750441,42786r,-6414xem1750441,l,,,5194r1750441,l1750441,xem7536497,36372r-1750441,l5786056,42786r1750441,l7536497,3637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467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468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A469" w14:textId="77777777" w:rsidR="0087120D" w:rsidRDefault="00694629">
      <w:pPr>
        <w:spacing w:before="26"/>
        <w:rPr>
          <w:b/>
        </w:rPr>
      </w:pPr>
      <w:r>
        <w:br w:type="column"/>
      </w:r>
    </w:p>
    <w:p w14:paraId="2CA2A46A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2CA2B315" wp14:editId="2CA2B316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4267199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42671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824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15"/>
                              <w:gridCol w:w="761"/>
                            </w:tblGrid>
                            <w:tr w:rsidR="0087120D" w14:paraId="2CA2C67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6C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6D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6E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6F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7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71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72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73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74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75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76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77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678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68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7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7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7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7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7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7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8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8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8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8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8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8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68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9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88" w14:textId="77777777" w:rsidR="0087120D" w:rsidRDefault="00694629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89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68A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68B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8C" w14:textId="77777777" w:rsidR="0087120D" w:rsidRDefault="00694629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8D" w14:textId="77777777" w:rsidR="0087120D" w:rsidRDefault="00694629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68E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68F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690" w14:textId="77777777" w:rsidR="0087120D" w:rsidRDefault="00694629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691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692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693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694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96" w14:textId="77777777" w:rsidR="0087120D" w:rsidRDefault="00694629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97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698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699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9A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9B" w14:textId="77777777" w:rsidR="0087120D" w:rsidRDefault="00694629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69C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69D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69E" w14:textId="77777777" w:rsidR="0087120D" w:rsidRDefault="00694629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69F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6A0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6A1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6A2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B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A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A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6A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6A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A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A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6A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6A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6A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6A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6A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6A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6B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B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B2" w14:textId="77777777" w:rsidR="0087120D" w:rsidRDefault="00694629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B3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6B4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6B5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B6" w14:textId="77777777" w:rsidR="0087120D" w:rsidRDefault="00694629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B7" w14:textId="77777777" w:rsidR="0087120D" w:rsidRDefault="00694629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6B8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6B9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6BA" w14:textId="77777777" w:rsidR="0087120D" w:rsidRDefault="00694629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6BB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6BC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6BD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6BE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C0" w14:textId="77777777" w:rsidR="0087120D" w:rsidRDefault="00694629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C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6C2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6C3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C4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C5" w14:textId="77777777" w:rsidR="0087120D" w:rsidRDefault="00694629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6C6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6C7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6C8" w14:textId="77777777" w:rsidR="0087120D" w:rsidRDefault="00694629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6C9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6CA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6CB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6CC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D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C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C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6D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6D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D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D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6D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6D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6D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6D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6D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6D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6D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E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DC" w14:textId="77777777" w:rsidR="0087120D" w:rsidRDefault="00694629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DD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6DE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6DF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E0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E1" w14:textId="77777777" w:rsidR="0087120D" w:rsidRDefault="00694629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6E2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6E3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6E4" w14:textId="77777777" w:rsidR="0087120D" w:rsidRDefault="00694629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6E5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6E6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6E7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6E8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6F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EA" w14:textId="77777777" w:rsidR="0087120D" w:rsidRDefault="00694629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EB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6EC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6ED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EE" w14:textId="77777777" w:rsidR="0087120D" w:rsidRDefault="00694629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EF" w14:textId="77777777" w:rsidR="0087120D" w:rsidRDefault="00694629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6F0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6F1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6F2" w14:textId="77777777" w:rsidR="0087120D" w:rsidRDefault="00694629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6F3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6F4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6F5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6F6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70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6F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6F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6F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6F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6F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6F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6F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6F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70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70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70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70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70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71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706" w14:textId="77777777" w:rsidR="0087120D" w:rsidRDefault="00694629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707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08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709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0A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0B" w14:textId="77777777" w:rsidR="0087120D" w:rsidRDefault="00694629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70C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0D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70E" w14:textId="77777777" w:rsidR="0087120D" w:rsidRDefault="00694629">
                                  <w:pPr>
                                    <w:pStyle w:val="TableParagraph"/>
                                    <w:ind w:left="5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70F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710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711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712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72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714" w14:textId="77777777" w:rsidR="0087120D" w:rsidRDefault="00694629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715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16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717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18" w14:textId="77777777" w:rsidR="0087120D" w:rsidRDefault="00694629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19" w14:textId="77777777" w:rsidR="0087120D" w:rsidRDefault="00694629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71A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1B" w14:textId="77777777" w:rsidR="0087120D" w:rsidRDefault="00694629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71C" w14:textId="77777777" w:rsidR="0087120D" w:rsidRDefault="00694629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71D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71E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71F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720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72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72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72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2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72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2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2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72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2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72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72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72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72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72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73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CA2C730" w14:textId="77777777" w:rsidR="0087120D" w:rsidRDefault="00694629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2CA2C73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32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733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34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35" w14:textId="77777777" w:rsidR="0087120D" w:rsidRDefault="00694629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736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37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738" w14:textId="77777777" w:rsidR="0087120D" w:rsidRDefault="00694629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739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73A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73B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73C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74B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3E" w14:textId="77777777" w:rsidR="0087120D" w:rsidRDefault="00694629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3F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0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1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2" w14:textId="77777777" w:rsidR="0087120D" w:rsidRDefault="00694629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3" w14:textId="77777777" w:rsidR="0087120D" w:rsidRDefault="00694629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4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5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6" w14:textId="77777777" w:rsidR="0087120D" w:rsidRDefault="00694629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7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8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9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A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74C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15" id="Textbox 100" o:spid="_x0000_s1050" type="#_x0000_t202" style="position:absolute;left:0;text-align:left;margin-left:21.15pt;margin-top:11.3pt;width:748.75pt;height:336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824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15"/>
                        <w:gridCol w:w="761"/>
                      </w:tblGrid>
                      <w:tr w:rsidR="0087120D" w14:paraId="2CA2C679" w14:textId="77777777">
                        <w:trPr>
                          <w:trHeight w:val="300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6C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6D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6E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6F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7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71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72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73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74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75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76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77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678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687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7A" w14:textId="77777777" w:rsidR="0087120D" w:rsidRDefault="00694629">
                            <w:pPr>
                              <w:pStyle w:val="TableParagraph"/>
                              <w:spacing w:before="117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7B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7C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7D" w14:textId="77777777" w:rsidR="0087120D" w:rsidRDefault="00694629">
                            <w:pPr>
                              <w:pStyle w:val="TableParagraph"/>
                              <w:spacing w:before="117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7E" w14:textId="77777777" w:rsidR="0087120D" w:rsidRDefault="00694629">
                            <w:pPr>
                              <w:pStyle w:val="TableParagraph"/>
                              <w:spacing w:before="117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7F" w14:textId="77777777" w:rsidR="0087120D" w:rsidRDefault="00694629">
                            <w:pPr>
                              <w:pStyle w:val="TableParagraph"/>
                              <w:spacing w:before="117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0.2676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80" w14:textId="77777777" w:rsidR="0087120D" w:rsidRDefault="00694629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0.2594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81" w14:textId="77777777" w:rsidR="0087120D" w:rsidRDefault="00694629">
                            <w:pPr>
                              <w:pStyle w:val="TableParagraph"/>
                              <w:spacing w:before="117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82" w14:textId="77777777" w:rsidR="0087120D" w:rsidRDefault="00694629">
                            <w:pPr>
                              <w:pStyle w:val="TableParagraph"/>
                              <w:spacing w:before="117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83" w14:textId="77777777" w:rsidR="0087120D" w:rsidRDefault="00694629">
                            <w:pPr>
                              <w:pStyle w:val="TableParagraph"/>
                              <w:spacing w:before="117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84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85" w14:textId="77777777" w:rsidR="0087120D" w:rsidRDefault="00694629">
                            <w:pPr>
                              <w:pStyle w:val="TableParagraph"/>
                              <w:spacing w:before="117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686" w14:textId="77777777" w:rsidR="0087120D" w:rsidRDefault="00694629">
                            <w:pPr>
                              <w:pStyle w:val="TableParagraph"/>
                              <w:spacing w:before="117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95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2CA2C688" w14:textId="77777777" w:rsidR="0087120D" w:rsidRDefault="00694629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89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68A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68B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8C" w14:textId="77777777" w:rsidR="0087120D" w:rsidRDefault="00694629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8D" w14:textId="77777777" w:rsidR="0087120D" w:rsidRDefault="00694629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0.2288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68E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68F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690" w14:textId="77777777" w:rsidR="0087120D" w:rsidRDefault="00694629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691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692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693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694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A3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696" w14:textId="77777777" w:rsidR="0087120D" w:rsidRDefault="00694629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97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698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699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9A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9B" w14:textId="77777777" w:rsidR="0087120D" w:rsidRDefault="00694629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0.1811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69C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69D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69E" w14:textId="77777777" w:rsidR="0087120D" w:rsidRDefault="00694629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69F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6A0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6A1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6A2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B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6A4" w14:textId="77777777" w:rsidR="0087120D" w:rsidRDefault="00694629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A5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6A6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6A7" w14:textId="77777777" w:rsidR="0087120D" w:rsidRDefault="00694629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A8" w14:textId="77777777" w:rsidR="0087120D" w:rsidRDefault="00694629">
                            <w:pPr>
                              <w:pStyle w:val="TableParagraph"/>
                              <w:spacing w:before="59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A9" w14:textId="77777777" w:rsidR="0087120D" w:rsidRDefault="00694629">
                            <w:pPr>
                              <w:pStyle w:val="TableParagraph"/>
                              <w:spacing w:before="59"/>
                              <w:ind w:right="172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6AA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6AB" w14:textId="77777777" w:rsidR="0087120D" w:rsidRDefault="00694629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6AC" w14:textId="77777777" w:rsidR="0087120D" w:rsidRDefault="00694629">
                            <w:pPr>
                              <w:pStyle w:val="TableParagraph"/>
                              <w:spacing w:before="59"/>
                              <w:ind w:left="5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6AD" w14:textId="77777777" w:rsidR="0087120D" w:rsidRDefault="00694629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6AE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6AF" w14:textId="77777777" w:rsidR="0087120D" w:rsidRDefault="00694629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6B0" w14:textId="77777777" w:rsidR="0087120D" w:rsidRDefault="00694629">
                            <w:pPr>
                              <w:pStyle w:val="TableParagraph"/>
                              <w:spacing w:before="59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BF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2CA2C6B2" w14:textId="77777777" w:rsidR="0087120D" w:rsidRDefault="00694629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B3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6B4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6B5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B6" w14:textId="77777777" w:rsidR="0087120D" w:rsidRDefault="00694629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B7" w14:textId="77777777" w:rsidR="0087120D" w:rsidRDefault="00694629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6B8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6B9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6BA" w14:textId="77777777" w:rsidR="0087120D" w:rsidRDefault="00694629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6BB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6BC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6BD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6BE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CD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6C0" w14:textId="77777777" w:rsidR="0087120D" w:rsidRDefault="00694629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C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6C2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6C3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C4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0.2822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C5" w14:textId="77777777" w:rsidR="0087120D" w:rsidRDefault="00694629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0.2816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6C6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0.2676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6C7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6C8" w14:textId="77777777" w:rsidR="0087120D" w:rsidRDefault="00694629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6C9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6CA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6CB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6CC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DB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6CE" w14:textId="77777777" w:rsidR="0087120D" w:rsidRDefault="00694629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CF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6D0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6D1" w14:textId="77777777" w:rsidR="0087120D" w:rsidRDefault="00694629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D2" w14:textId="77777777" w:rsidR="0087120D" w:rsidRDefault="00694629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D3" w14:textId="77777777" w:rsidR="0087120D" w:rsidRDefault="00694629">
                            <w:pPr>
                              <w:pStyle w:val="TableParagraph"/>
                              <w:spacing w:before="59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6D4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6D5" w14:textId="77777777" w:rsidR="0087120D" w:rsidRDefault="00694629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6D6" w14:textId="77777777" w:rsidR="0087120D" w:rsidRDefault="00694629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6D7" w14:textId="77777777" w:rsidR="0087120D" w:rsidRDefault="00694629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6D8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6D9" w14:textId="77777777" w:rsidR="0087120D" w:rsidRDefault="00694629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6DA" w14:textId="77777777" w:rsidR="0087120D" w:rsidRDefault="00694629">
                            <w:pPr>
                              <w:pStyle w:val="TableParagraph"/>
                              <w:spacing w:before="59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E9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2CA2C6DC" w14:textId="77777777" w:rsidR="0087120D" w:rsidRDefault="00694629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DD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6DE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6DF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E0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E1" w14:textId="77777777" w:rsidR="0087120D" w:rsidRDefault="00694629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0.2834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6E2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6E3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6E4" w14:textId="77777777" w:rsidR="0087120D" w:rsidRDefault="00694629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6E5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6E6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6E7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6E8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6F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6EA" w14:textId="77777777" w:rsidR="0087120D" w:rsidRDefault="00694629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EB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6EC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6ED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EE" w14:textId="77777777" w:rsidR="0087120D" w:rsidRDefault="00694629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EF" w14:textId="77777777" w:rsidR="0087120D" w:rsidRDefault="00694629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6F0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6F1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6F2" w14:textId="77777777" w:rsidR="0087120D" w:rsidRDefault="00694629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6F3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6F4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6F5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6F6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70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6F8" w14:textId="77777777" w:rsidR="0087120D" w:rsidRDefault="00694629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6F9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6FA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6FB" w14:textId="77777777" w:rsidR="0087120D" w:rsidRDefault="00694629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6FC" w14:textId="77777777" w:rsidR="0087120D" w:rsidRDefault="00694629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6FD" w14:textId="77777777" w:rsidR="0087120D" w:rsidRDefault="00694629">
                            <w:pPr>
                              <w:pStyle w:val="TableParagraph"/>
                              <w:spacing w:before="59"/>
                              <w:ind w:right="17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6FE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6FF" w14:textId="77777777" w:rsidR="0087120D" w:rsidRDefault="00694629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700" w14:textId="77777777" w:rsidR="0087120D" w:rsidRDefault="00694629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701" w14:textId="77777777" w:rsidR="0087120D" w:rsidRDefault="00694629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702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703" w14:textId="77777777" w:rsidR="0087120D" w:rsidRDefault="00694629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704" w14:textId="77777777" w:rsidR="0087120D" w:rsidRDefault="00694629">
                            <w:pPr>
                              <w:pStyle w:val="TableParagraph"/>
                              <w:spacing w:before="59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713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2CA2C706" w14:textId="77777777" w:rsidR="0087120D" w:rsidRDefault="00694629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707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08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709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0A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0B" w14:textId="77777777" w:rsidR="0087120D" w:rsidRDefault="00694629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70C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0D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70E" w14:textId="77777777" w:rsidR="0087120D" w:rsidRDefault="00694629">
                            <w:pPr>
                              <w:pStyle w:val="TableParagraph"/>
                              <w:ind w:left="5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70F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710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711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712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72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714" w14:textId="77777777" w:rsidR="0087120D" w:rsidRDefault="00694629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715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16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717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18" w14:textId="77777777" w:rsidR="0087120D" w:rsidRDefault="00694629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19" w14:textId="77777777" w:rsidR="0087120D" w:rsidRDefault="00694629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71A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1B" w14:textId="77777777" w:rsidR="0087120D" w:rsidRDefault="00694629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71C" w14:textId="77777777" w:rsidR="0087120D" w:rsidRDefault="00694629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71D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71E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71F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720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72F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2CA2C722" w14:textId="77777777" w:rsidR="0087120D" w:rsidRDefault="00694629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723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24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725" w14:textId="77777777" w:rsidR="0087120D" w:rsidRDefault="00694629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26" w14:textId="77777777" w:rsidR="0087120D" w:rsidRDefault="00694629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27" w14:textId="77777777" w:rsidR="0087120D" w:rsidRDefault="00694629">
                            <w:pPr>
                              <w:pStyle w:val="TableParagraph"/>
                              <w:spacing w:before="59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728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29" w14:textId="77777777" w:rsidR="0087120D" w:rsidRDefault="00694629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72A" w14:textId="77777777" w:rsidR="0087120D" w:rsidRDefault="00694629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72B" w14:textId="77777777" w:rsidR="0087120D" w:rsidRDefault="00694629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72C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72D" w14:textId="77777777" w:rsidR="0087120D" w:rsidRDefault="00694629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72E" w14:textId="77777777" w:rsidR="0087120D" w:rsidRDefault="00694629">
                            <w:pPr>
                              <w:pStyle w:val="TableParagraph"/>
                              <w:spacing w:before="59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73D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2CA2C730" w14:textId="77777777" w:rsidR="0087120D" w:rsidRDefault="00694629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2CA2C73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32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733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34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35" w14:textId="77777777" w:rsidR="0087120D" w:rsidRDefault="00694629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736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37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738" w14:textId="77777777" w:rsidR="0087120D" w:rsidRDefault="00694629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739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73A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73B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73C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74B" w14:textId="77777777">
                        <w:trPr>
                          <w:trHeight w:val="399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3E" w14:textId="77777777" w:rsidR="0087120D" w:rsidRDefault="00694629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3F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0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1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2" w14:textId="77777777" w:rsidR="0087120D" w:rsidRDefault="00694629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0.2488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3" w14:textId="77777777" w:rsidR="0087120D" w:rsidRDefault="00694629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0.2708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4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5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6" w14:textId="77777777" w:rsidR="0087120D" w:rsidRDefault="00694629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7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8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9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A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74C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A46B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46C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317" wp14:editId="2CA2B318">
                <wp:extent cx="1864360" cy="5080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1911B" id="Group 101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F8bgIAAPMFAAAOAAAAZHJzL2Uyb0RvYy54bWykVN9r2zAQfh/sfxB6X512XQk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GZVF8bgIAAPMFAAAOAAAAAAAAAAAAAAAAAC4C&#10;AABkcnMvZTJvRG9jLnhtbFBLAQItABQABgAIAAAAIQCPNp4Q2gAAAAIBAAAPAAAAAAAAAAAAAAAA&#10;AMgEAABkcnMvZG93bnJldi54bWxQSwUGAAAAAAQABADzAAAAzwUAAAAA&#10;">
                <v:shape id="Graphic 102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46D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A46E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2CA2B319" wp14:editId="2CA2B31A">
                <wp:simplePos x="0" y="0"/>
                <wp:positionH relativeFrom="page">
                  <wp:posOffset>6965188</wp:posOffset>
                </wp:positionH>
                <wp:positionV relativeFrom="page">
                  <wp:posOffset>5480380</wp:posOffset>
                </wp:positionV>
                <wp:extent cx="1750695" cy="4254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6893"/>
                              </a:moveTo>
                              <a:lnTo>
                                <a:pt x="0" y="36893"/>
                              </a:lnTo>
                              <a:lnTo>
                                <a:pt x="0" y="42087"/>
                              </a:lnTo>
                              <a:lnTo>
                                <a:pt x="1750441" y="42087"/>
                              </a:lnTo>
                              <a:lnTo>
                                <a:pt x="1750441" y="3689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1908D" id="Graphic 103" o:spid="_x0000_s1026" style="position:absolute;margin-left:548.45pt;margin-top:431.55pt;width:137.85pt;height:3.3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" path="m1750441,36893l,36893r,5194l1750441,42087r,-5194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2CA2B31B" wp14:editId="2CA2B31C">
                <wp:simplePos x="0" y="0"/>
                <wp:positionH relativeFrom="page">
                  <wp:posOffset>2932554</wp:posOffset>
                </wp:positionH>
                <wp:positionV relativeFrom="page">
                  <wp:posOffset>5364042</wp:posOffset>
                </wp:positionV>
                <wp:extent cx="4030979" cy="27114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74D" w14:textId="77777777" w:rsidR="0087120D" w:rsidRDefault="00694629">
                            <w:pPr>
                              <w:spacing w:before="15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1B" id="Textbox 104" o:spid="_x0000_s1051" type="#_x0000_t202" style="position:absolute;margin-left:230.9pt;margin-top:422.35pt;width:317.4pt;height:21.3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Ge0gEAALo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C74D" w14:textId="77777777" w:rsidR="0087120D" w:rsidRDefault="00694629">
                      <w:pPr>
                        <w:spacing w:before="15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THCV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46F" w14:textId="77777777" w:rsidR="0087120D" w:rsidRDefault="0087120D">
      <w:pPr>
        <w:rPr>
          <w:b/>
          <w:sz w:val="20"/>
        </w:rPr>
      </w:pPr>
    </w:p>
    <w:p w14:paraId="2CA2A470" w14:textId="77777777" w:rsidR="0087120D" w:rsidRDefault="0087120D">
      <w:pPr>
        <w:rPr>
          <w:b/>
          <w:sz w:val="20"/>
        </w:rPr>
      </w:pPr>
    </w:p>
    <w:p w14:paraId="2CA2A471" w14:textId="77777777" w:rsidR="0087120D" w:rsidRDefault="0087120D">
      <w:pPr>
        <w:rPr>
          <w:b/>
          <w:sz w:val="20"/>
        </w:rPr>
      </w:pPr>
    </w:p>
    <w:p w14:paraId="2CA2A472" w14:textId="77777777" w:rsidR="0087120D" w:rsidRDefault="0087120D">
      <w:pPr>
        <w:rPr>
          <w:b/>
          <w:sz w:val="20"/>
        </w:rPr>
      </w:pPr>
    </w:p>
    <w:p w14:paraId="2CA2A473" w14:textId="77777777" w:rsidR="0087120D" w:rsidRDefault="0087120D">
      <w:pPr>
        <w:rPr>
          <w:b/>
          <w:sz w:val="20"/>
        </w:rPr>
      </w:pPr>
    </w:p>
    <w:p w14:paraId="2CA2A474" w14:textId="77777777" w:rsidR="0087120D" w:rsidRDefault="0087120D">
      <w:pPr>
        <w:rPr>
          <w:b/>
          <w:sz w:val="20"/>
        </w:rPr>
      </w:pPr>
    </w:p>
    <w:p w14:paraId="2CA2A475" w14:textId="77777777" w:rsidR="0087120D" w:rsidRDefault="0087120D">
      <w:pPr>
        <w:rPr>
          <w:b/>
          <w:sz w:val="20"/>
        </w:rPr>
      </w:pPr>
    </w:p>
    <w:p w14:paraId="2CA2A476" w14:textId="77777777" w:rsidR="0087120D" w:rsidRDefault="0087120D">
      <w:pPr>
        <w:rPr>
          <w:b/>
          <w:sz w:val="20"/>
        </w:rPr>
      </w:pPr>
    </w:p>
    <w:p w14:paraId="2CA2A477" w14:textId="77777777" w:rsidR="0087120D" w:rsidRDefault="0087120D">
      <w:pPr>
        <w:rPr>
          <w:b/>
          <w:sz w:val="20"/>
        </w:rPr>
      </w:pPr>
    </w:p>
    <w:p w14:paraId="2CA2A478" w14:textId="77777777" w:rsidR="0087120D" w:rsidRDefault="0087120D">
      <w:pPr>
        <w:rPr>
          <w:b/>
          <w:sz w:val="20"/>
        </w:rPr>
      </w:pPr>
    </w:p>
    <w:p w14:paraId="2CA2A479" w14:textId="77777777" w:rsidR="0087120D" w:rsidRDefault="0087120D">
      <w:pPr>
        <w:rPr>
          <w:b/>
          <w:sz w:val="20"/>
        </w:rPr>
      </w:pPr>
    </w:p>
    <w:p w14:paraId="2CA2A47A" w14:textId="77777777" w:rsidR="0087120D" w:rsidRDefault="0087120D">
      <w:pPr>
        <w:rPr>
          <w:b/>
          <w:sz w:val="20"/>
        </w:rPr>
      </w:pPr>
    </w:p>
    <w:p w14:paraId="2CA2A47B" w14:textId="77777777" w:rsidR="0087120D" w:rsidRDefault="0087120D">
      <w:pPr>
        <w:rPr>
          <w:b/>
          <w:sz w:val="20"/>
        </w:rPr>
      </w:pPr>
    </w:p>
    <w:p w14:paraId="2CA2A47C" w14:textId="77777777" w:rsidR="0087120D" w:rsidRDefault="0087120D">
      <w:pPr>
        <w:rPr>
          <w:b/>
          <w:sz w:val="20"/>
        </w:rPr>
      </w:pPr>
    </w:p>
    <w:p w14:paraId="2CA2A47D" w14:textId="77777777" w:rsidR="0087120D" w:rsidRDefault="0087120D">
      <w:pPr>
        <w:rPr>
          <w:b/>
          <w:sz w:val="20"/>
        </w:rPr>
      </w:pPr>
    </w:p>
    <w:p w14:paraId="2CA2A47E" w14:textId="77777777" w:rsidR="0087120D" w:rsidRDefault="0087120D">
      <w:pPr>
        <w:rPr>
          <w:b/>
          <w:sz w:val="20"/>
        </w:rPr>
      </w:pPr>
    </w:p>
    <w:p w14:paraId="2CA2A47F" w14:textId="77777777" w:rsidR="0087120D" w:rsidRDefault="0087120D">
      <w:pPr>
        <w:rPr>
          <w:b/>
          <w:sz w:val="20"/>
        </w:rPr>
      </w:pPr>
    </w:p>
    <w:p w14:paraId="2CA2A480" w14:textId="77777777" w:rsidR="0087120D" w:rsidRDefault="0087120D">
      <w:pPr>
        <w:rPr>
          <w:b/>
          <w:sz w:val="20"/>
        </w:rPr>
      </w:pPr>
    </w:p>
    <w:p w14:paraId="2CA2A481" w14:textId="77777777" w:rsidR="0087120D" w:rsidRDefault="0087120D">
      <w:pPr>
        <w:rPr>
          <w:b/>
          <w:sz w:val="20"/>
        </w:rPr>
      </w:pPr>
    </w:p>
    <w:p w14:paraId="2CA2A482" w14:textId="77777777" w:rsidR="0087120D" w:rsidRDefault="0087120D">
      <w:pPr>
        <w:rPr>
          <w:b/>
          <w:sz w:val="20"/>
        </w:rPr>
      </w:pPr>
    </w:p>
    <w:p w14:paraId="2CA2A483" w14:textId="77777777" w:rsidR="0087120D" w:rsidRDefault="0087120D">
      <w:pPr>
        <w:rPr>
          <w:b/>
          <w:sz w:val="20"/>
        </w:rPr>
      </w:pPr>
    </w:p>
    <w:p w14:paraId="2CA2A484" w14:textId="77777777" w:rsidR="0087120D" w:rsidRDefault="0087120D">
      <w:pPr>
        <w:rPr>
          <w:b/>
          <w:sz w:val="20"/>
        </w:rPr>
      </w:pPr>
    </w:p>
    <w:p w14:paraId="2CA2A485" w14:textId="77777777" w:rsidR="0087120D" w:rsidRDefault="0087120D">
      <w:pPr>
        <w:rPr>
          <w:b/>
          <w:sz w:val="20"/>
        </w:rPr>
      </w:pPr>
    </w:p>
    <w:p w14:paraId="2CA2A486" w14:textId="77777777" w:rsidR="0087120D" w:rsidRDefault="0087120D">
      <w:pPr>
        <w:rPr>
          <w:b/>
          <w:sz w:val="20"/>
        </w:rPr>
      </w:pPr>
    </w:p>
    <w:p w14:paraId="2CA2A487" w14:textId="77777777" w:rsidR="0087120D" w:rsidRDefault="0087120D">
      <w:pPr>
        <w:rPr>
          <w:b/>
          <w:sz w:val="20"/>
        </w:rPr>
      </w:pPr>
    </w:p>
    <w:p w14:paraId="2CA2A488" w14:textId="77777777" w:rsidR="0087120D" w:rsidRDefault="0087120D">
      <w:pPr>
        <w:rPr>
          <w:b/>
          <w:sz w:val="20"/>
        </w:rPr>
      </w:pPr>
    </w:p>
    <w:p w14:paraId="2CA2A489" w14:textId="77777777" w:rsidR="0087120D" w:rsidRDefault="0087120D">
      <w:pPr>
        <w:rPr>
          <w:b/>
          <w:sz w:val="20"/>
        </w:rPr>
      </w:pPr>
    </w:p>
    <w:p w14:paraId="2CA2A48A" w14:textId="77777777" w:rsidR="0087120D" w:rsidRDefault="0087120D">
      <w:pPr>
        <w:spacing w:before="122" w:after="1"/>
        <w:rPr>
          <w:b/>
          <w:sz w:val="20"/>
        </w:rPr>
      </w:pPr>
    </w:p>
    <w:p w14:paraId="2CA2A48B" w14:textId="77777777" w:rsidR="0087120D" w:rsidRDefault="00694629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31D" wp14:editId="2CA2B31E">
                <wp:extent cx="1750695" cy="4254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50441" y="42087"/>
                                </a:lnTo>
                                <a:lnTo>
                                  <a:pt x="1750441" y="3689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2863A" id="Group 105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">
                <v:shape id="Graphic 106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" path="m1750441,36893l,36893r,5194l1750441,42087r,-5194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48C" w14:textId="77777777" w:rsidR="0087120D" w:rsidRDefault="00694629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CA2B31F" wp14:editId="2CA2B320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D302C" id="Graphic 107" o:spid="_x0000_s1026" style="position:absolute;margin-left:24.15pt;margin-top:11.5pt;width:742.75pt;height:1.0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48D" w14:textId="77777777" w:rsidR="0087120D" w:rsidRDefault="0087120D">
      <w:pPr>
        <w:spacing w:before="1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389"/>
        <w:gridCol w:w="1824"/>
        <w:gridCol w:w="825"/>
        <w:gridCol w:w="1077"/>
        <w:gridCol w:w="959"/>
        <w:gridCol w:w="3856"/>
        <w:gridCol w:w="3162"/>
      </w:tblGrid>
      <w:tr w:rsidR="0087120D" w14:paraId="2CA2A496" w14:textId="77777777">
        <w:trPr>
          <w:trHeight w:val="320"/>
        </w:trPr>
        <w:tc>
          <w:tcPr>
            <w:tcW w:w="1702" w:type="dxa"/>
          </w:tcPr>
          <w:p w14:paraId="2CA2A48E" w14:textId="77777777" w:rsidR="0087120D" w:rsidRDefault="00694629">
            <w:pPr>
              <w:pStyle w:val="TableParagraph"/>
              <w:spacing w:before="0" w:line="225" w:lineRule="exact"/>
              <w:ind w:left="50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2CA2A48F" w14:textId="77777777" w:rsidR="0087120D" w:rsidRDefault="00694629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012.02</w:t>
            </w:r>
          </w:p>
        </w:tc>
        <w:tc>
          <w:tcPr>
            <w:tcW w:w="1824" w:type="dxa"/>
          </w:tcPr>
          <w:p w14:paraId="2CA2A490" w14:textId="77777777" w:rsidR="0087120D" w:rsidRDefault="00694629">
            <w:pPr>
              <w:pStyle w:val="TableParagraph"/>
              <w:spacing w:before="0" w:line="225" w:lineRule="exact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2CA2A491" w14:textId="77777777" w:rsidR="0087120D" w:rsidRDefault="00694629">
            <w:pPr>
              <w:pStyle w:val="TableParagraph"/>
              <w:spacing w:before="0" w:line="225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2CA2A492" w14:textId="77777777" w:rsidR="0087120D" w:rsidRDefault="00694629">
            <w:pPr>
              <w:pStyle w:val="TableParagraph"/>
              <w:spacing w:before="0" w:line="225" w:lineRule="exact"/>
              <w:ind w:right="102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2CA2A493" w14:textId="77777777" w:rsidR="0087120D" w:rsidRDefault="00694629">
            <w:pPr>
              <w:pStyle w:val="TableParagraph"/>
              <w:spacing w:before="0" w:line="225" w:lineRule="exact"/>
              <w:ind w:right="117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2CA2A494" w14:textId="77777777" w:rsidR="0087120D" w:rsidRDefault="00694629">
            <w:pPr>
              <w:pStyle w:val="TableParagraph"/>
              <w:spacing w:before="0" w:line="225" w:lineRule="exact"/>
              <w:ind w:right="3000"/>
            </w:pPr>
            <w:r>
              <w:rPr>
                <w:spacing w:val="-10"/>
              </w:rPr>
              <w:t>0</w:t>
            </w:r>
          </w:p>
        </w:tc>
        <w:tc>
          <w:tcPr>
            <w:tcW w:w="3162" w:type="dxa"/>
          </w:tcPr>
          <w:p w14:paraId="2CA2A495" w14:textId="77777777" w:rsidR="0087120D" w:rsidRDefault="00694629">
            <w:pPr>
              <w:pStyle w:val="TableParagraph"/>
              <w:spacing w:before="0" w:line="225" w:lineRule="exact"/>
              <w:ind w:right="50"/>
            </w:pPr>
            <w:r>
              <w:rPr>
                <w:spacing w:val="-10"/>
              </w:rPr>
              <w:t>1</w:t>
            </w:r>
          </w:p>
        </w:tc>
      </w:tr>
      <w:tr w:rsidR="0087120D" w14:paraId="2CA2A49F" w14:textId="77777777">
        <w:trPr>
          <w:trHeight w:val="419"/>
        </w:trPr>
        <w:tc>
          <w:tcPr>
            <w:tcW w:w="1702" w:type="dxa"/>
          </w:tcPr>
          <w:p w14:paraId="2CA2A497" w14:textId="77777777" w:rsidR="0087120D" w:rsidRDefault="00694629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2CA2A498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2CA2A499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49A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2CA2A49B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&lt;0.0270</w:t>
            </w:r>
          </w:p>
        </w:tc>
        <w:tc>
          <w:tcPr>
            <w:tcW w:w="959" w:type="dxa"/>
          </w:tcPr>
          <w:p w14:paraId="2CA2A49C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&lt;0.0270</w:t>
            </w:r>
          </w:p>
        </w:tc>
        <w:tc>
          <w:tcPr>
            <w:tcW w:w="3856" w:type="dxa"/>
          </w:tcPr>
          <w:p w14:paraId="2CA2A49D" w14:textId="77777777" w:rsidR="0087120D" w:rsidRDefault="00694629">
            <w:pPr>
              <w:pStyle w:val="TableParagraph"/>
              <w:ind w:right="3000"/>
            </w:pPr>
            <w:r>
              <w:rPr>
                <w:spacing w:val="-2"/>
              </w:rPr>
              <w:t>&lt;0.0270</w:t>
            </w:r>
          </w:p>
        </w:tc>
        <w:tc>
          <w:tcPr>
            <w:tcW w:w="3162" w:type="dxa"/>
          </w:tcPr>
          <w:p w14:paraId="2CA2A49E" w14:textId="77777777" w:rsidR="0087120D" w:rsidRDefault="00694629">
            <w:pPr>
              <w:pStyle w:val="TableParagraph"/>
              <w:ind w:right="50"/>
            </w:pPr>
            <w:r>
              <w:rPr>
                <w:spacing w:val="-10"/>
              </w:rPr>
              <w:t>1</w:t>
            </w:r>
          </w:p>
        </w:tc>
      </w:tr>
      <w:tr w:rsidR="0087120D" w14:paraId="2CA2A4A8" w14:textId="77777777">
        <w:trPr>
          <w:trHeight w:val="423"/>
        </w:trPr>
        <w:tc>
          <w:tcPr>
            <w:tcW w:w="1702" w:type="dxa"/>
          </w:tcPr>
          <w:p w14:paraId="2CA2A4A0" w14:textId="77777777" w:rsidR="0087120D" w:rsidRDefault="00694629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2CA2A4A1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2CA2A4A2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4A3" w14:textId="77777777" w:rsidR="0087120D" w:rsidRDefault="00694629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4A4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&lt;0.0205</w:t>
            </w:r>
          </w:p>
        </w:tc>
        <w:tc>
          <w:tcPr>
            <w:tcW w:w="959" w:type="dxa"/>
          </w:tcPr>
          <w:p w14:paraId="2CA2A4A5" w14:textId="77777777" w:rsidR="0087120D" w:rsidRDefault="00694629">
            <w:pPr>
              <w:pStyle w:val="TableParagraph"/>
              <w:ind w:right="117"/>
            </w:pPr>
            <w:r>
              <w:rPr>
                <w:spacing w:val="-2"/>
              </w:rPr>
              <w:t>&lt;0.0205</w:t>
            </w:r>
          </w:p>
        </w:tc>
        <w:tc>
          <w:tcPr>
            <w:tcW w:w="3856" w:type="dxa"/>
          </w:tcPr>
          <w:p w14:paraId="2CA2A4A6" w14:textId="77777777" w:rsidR="0087120D" w:rsidRDefault="00694629">
            <w:pPr>
              <w:pStyle w:val="TableParagraph"/>
              <w:ind w:right="2999"/>
            </w:pPr>
            <w:r>
              <w:rPr>
                <w:spacing w:val="-2"/>
              </w:rPr>
              <w:t>&lt;0.0205</w:t>
            </w:r>
          </w:p>
        </w:tc>
        <w:tc>
          <w:tcPr>
            <w:tcW w:w="3162" w:type="dxa"/>
          </w:tcPr>
          <w:p w14:paraId="2CA2A4A7" w14:textId="77777777" w:rsidR="0087120D" w:rsidRDefault="00694629">
            <w:pPr>
              <w:pStyle w:val="TableParagraph"/>
              <w:ind w:right="50"/>
            </w:pPr>
            <w:r>
              <w:rPr>
                <w:spacing w:val="-10"/>
              </w:rPr>
              <w:t>1</w:t>
            </w:r>
          </w:p>
        </w:tc>
      </w:tr>
      <w:tr w:rsidR="0087120D" w14:paraId="2CA2A4B1" w14:textId="77777777">
        <w:trPr>
          <w:trHeight w:val="423"/>
        </w:trPr>
        <w:tc>
          <w:tcPr>
            <w:tcW w:w="1702" w:type="dxa"/>
          </w:tcPr>
          <w:p w14:paraId="2CA2A4A9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2CA2A4AA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2CA2A4AB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4AC" w14:textId="77777777" w:rsidR="0087120D" w:rsidRDefault="00694629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2CA2A4AD" w14:textId="77777777" w:rsidR="0087120D" w:rsidRDefault="00694629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&lt;0.0481</w:t>
            </w:r>
          </w:p>
        </w:tc>
        <w:tc>
          <w:tcPr>
            <w:tcW w:w="959" w:type="dxa"/>
          </w:tcPr>
          <w:p w14:paraId="2CA2A4AE" w14:textId="77777777" w:rsidR="0087120D" w:rsidRDefault="00694629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&lt;0.0474</w:t>
            </w:r>
          </w:p>
        </w:tc>
        <w:tc>
          <w:tcPr>
            <w:tcW w:w="3856" w:type="dxa"/>
          </w:tcPr>
          <w:p w14:paraId="2CA2A4AF" w14:textId="77777777" w:rsidR="0087120D" w:rsidRDefault="00694629">
            <w:pPr>
              <w:pStyle w:val="TableParagraph"/>
              <w:spacing w:before="59"/>
              <w:ind w:right="2999"/>
            </w:pPr>
            <w:r>
              <w:rPr>
                <w:spacing w:val="-2"/>
              </w:rPr>
              <w:t>&lt;0.0461</w:t>
            </w:r>
          </w:p>
        </w:tc>
        <w:tc>
          <w:tcPr>
            <w:tcW w:w="3162" w:type="dxa"/>
          </w:tcPr>
          <w:p w14:paraId="2CA2A4B0" w14:textId="77777777" w:rsidR="0087120D" w:rsidRDefault="00694629">
            <w:pPr>
              <w:pStyle w:val="TableParagraph"/>
              <w:spacing w:before="59"/>
              <w:ind w:right="50"/>
            </w:pPr>
            <w:r>
              <w:rPr>
                <w:spacing w:val="-10"/>
              </w:rPr>
              <w:t>1</w:t>
            </w:r>
          </w:p>
        </w:tc>
      </w:tr>
      <w:tr w:rsidR="0087120D" w14:paraId="2CA2A4BA" w14:textId="77777777">
        <w:trPr>
          <w:trHeight w:val="320"/>
        </w:trPr>
        <w:tc>
          <w:tcPr>
            <w:tcW w:w="1702" w:type="dxa"/>
          </w:tcPr>
          <w:p w14:paraId="2CA2A4B2" w14:textId="77777777" w:rsidR="0087120D" w:rsidRDefault="00694629">
            <w:pPr>
              <w:pStyle w:val="TableParagraph"/>
              <w:spacing w:line="245" w:lineRule="exact"/>
              <w:ind w:left="50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2CA2A4B3" w14:textId="77777777" w:rsidR="0087120D" w:rsidRDefault="00694629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2CA2A4B4" w14:textId="77777777" w:rsidR="0087120D" w:rsidRDefault="00694629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2CA2A4B5" w14:textId="77777777" w:rsidR="0087120D" w:rsidRDefault="00694629">
            <w:pPr>
              <w:pStyle w:val="TableParagraph"/>
              <w:spacing w:line="245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</w:tcPr>
          <w:p w14:paraId="2CA2A4B6" w14:textId="77777777" w:rsidR="0087120D" w:rsidRDefault="00694629">
            <w:pPr>
              <w:pStyle w:val="TableParagraph"/>
              <w:spacing w:line="245" w:lineRule="exact"/>
              <w:ind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CA2A4B7" w14:textId="77777777" w:rsidR="0087120D" w:rsidRDefault="00694629">
            <w:pPr>
              <w:pStyle w:val="TableParagraph"/>
              <w:spacing w:line="245" w:lineRule="exact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2CA2A4B8" w14:textId="77777777" w:rsidR="0087120D" w:rsidRDefault="00694629">
            <w:pPr>
              <w:pStyle w:val="TableParagraph"/>
              <w:spacing w:line="245" w:lineRule="exact"/>
              <w:ind w:right="3000"/>
            </w:pPr>
            <w:r>
              <w:rPr>
                <w:spacing w:val="-2"/>
              </w:rPr>
              <w:t>&lt;0.0100</w:t>
            </w:r>
          </w:p>
        </w:tc>
        <w:tc>
          <w:tcPr>
            <w:tcW w:w="3162" w:type="dxa"/>
          </w:tcPr>
          <w:p w14:paraId="2CA2A4B9" w14:textId="77777777" w:rsidR="0087120D" w:rsidRDefault="00694629">
            <w:pPr>
              <w:pStyle w:val="TableParagraph"/>
              <w:spacing w:line="245" w:lineRule="exact"/>
              <w:ind w:right="50"/>
            </w:pPr>
            <w:r>
              <w:rPr>
                <w:spacing w:val="-10"/>
              </w:rPr>
              <w:t>1</w:t>
            </w:r>
          </w:p>
        </w:tc>
      </w:tr>
    </w:tbl>
    <w:p w14:paraId="2CA2A4BB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4BC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A4BD" w14:textId="77777777" w:rsidR="0087120D" w:rsidRDefault="00694629">
      <w:pPr>
        <w:spacing w:before="26"/>
        <w:rPr>
          <w:b/>
        </w:rPr>
      </w:pPr>
      <w:r>
        <w:br w:type="column"/>
      </w:r>
    </w:p>
    <w:p w14:paraId="2CA2A4BE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2CA2B321" wp14:editId="2CA2B322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92544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92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9"/>
                              <w:gridCol w:w="1824"/>
                              <w:gridCol w:w="825"/>
                              <w:gridCol w:w="1077"/>
                              <w:gridCol w:w="959"/>
                              <w:gridCol w:w="1149"/>
                              <w:gridCol w:w="908"/>
                              <w:gridCol w:w="4223"/>
                              <w:gridCol w:w="774"/>
                            </w:tblGrid>
                            <w:tr w:rsidR="0087120D" w14:paraId="2CA2C75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E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3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4F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5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51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left="6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52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53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54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55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56" w14:textId="77777777" w:rsidR="0087120D" w:rsidRDefault="00694629">
                                  <w:pPr>
                                    <w:pStyle w:val="TableParagraph"/>
                                    <w:tabs>
                                      <w:tab w:val="left" w:pos="1278"/>
                                      <w:tab w:val="left" w:pos="2589"/>
                                      <w:tab w:val="left" w:pos="3443"/>
                                    </w:tabs>
                                    <w:spacing w:before="0" w:line="225" w:lineRule="exact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57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76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5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5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5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5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5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5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5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6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6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6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76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2CA2C764" w14:textId="77777777" w:rsidR="0087120D" w:rsidRDefault="00694629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2CA2C765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66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CA2C767" w14:textId="77777777" w:rsidR="0087120D" w:rsidRDefault="00694629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68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69" w14:textId="77777777" w:rsidR="0087120D" w:rsidRDefault="00694629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6A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6B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6C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6D" w14:textId="77777777" w:rsidR="0087120D" w:rsidRDefault="00694629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77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2CA2C76F" w14:textId="77777777" w:rsidR="0087120D" w:rsidRDefault="00694629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2CA2C770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7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CA2C772" w14:textId="77777777" w:rsidR="0087120D" w:rsidRDefault="00694629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73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74" w14:textId="77777777" w:rsidR="0087120D" w:rsidRDefault="00694629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75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7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7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78" w14:textId="77777777" w:rsidR="0087120D" w:rsidRDefault="00694629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78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2CA2C77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2CA2C77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7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CA2C77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7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7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8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8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8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8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78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2CA2C785" w14:textId="77777777" w:rsidR="0087120D" w:rsidRDefault="00694629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2CA2C786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87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CA2C788" w14:textId="77777777" w:rsidR="0087120D" w:rsidRDefault="00694629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89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8A" w14:textId="77777777" w:rsidR="0087120D" w:rsidRDefault="00694629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8B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8C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8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8E" w14:textId="77777777" w:rsidR="0087120D" w:rsidRDefault="00694629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7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2CA2C790" w14:textId="77777777" w:rsidR="0087120D" w:rsidRDefault="00694629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2CA2C79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92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CA2C793" w14:textId="77777777" w:rsidR="0087120D" w:rsidRDefault="00694629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94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95" w14:textId="77777777" w:rsidR="0087120D" w:rsidRDefault="00694629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96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9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9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99" w14:textId="77777777" w:rsidR="0087120D" w:rsidRDefault="00694629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7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2CA2C79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2CA2C79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9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CA2C79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9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A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A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A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A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A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7B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2CA2C7A6" w14:textId="77777777" w:rsidR="0087120D" w:rsidRDefault="00694629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2CA2C7A7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A8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CA2C7A9" w14:textId="77777777" w:rsidR="0087120D" w:rsidRDefault="00694629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AA" w14:textId="77777777" w:rsidR="0087120D" w:rsidRDefault="00694629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AB" w14:textId="77777777" w:rsidR="0087120D" w:rsidRDefault="00694629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AC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AD" w14:textId="77777777" w:rsidR="0087120D" w:rsidRDefault="00694629">
                                  <w:pPr>
                                    <w:pStyle w:val="TableParagraph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AE" w14:textId="77777777" w:rsidR="0087120D" w:rsidRDefault="00694629">
                                  <w:pPr>
                                    <w:pStyle w:val="TableParagraph"/>
                                    <w:ind w:left="7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AF" w14:textId="77777777" w:rsidR="0087120D" w:rsidRDefault="00694629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7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2CA2C7B1" w14:textId="77777777" w:rsidR="0087120D" w:rsidRDefault="00694629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2CA2C7B2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C7B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CA2C7B4" w14:textId="77777777" w:rsidR="0087120D" w:rsidRDefault="00694629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B5" w14:textId="77777777" w:rsidR="0087120D" w:rsidRDefault="00694629">
                                  <w:pPr>
                                    <w:pStyle w:val="TableParagraph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B6" w14:textId="77777777" w:rsidR="0087120D" w:rsidRDefault="00694629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B7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B8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B9" w14:textId="77777777" w:rsidR="0087120D" w:rsidRDefault="00694629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BA" w14:textId="77777777" w:rsidR="0087120D" w:rsidRDefault="00694629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7C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B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B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B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B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56.4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7C7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21" id="Textbox 108" o:spid="_x0000_s1052" type="#_x0000_t202" style="position:absolute;left:0;text-align:left;margin-left:21.15pt;margin-top:11.3pt;width:748.75pt;height:230.3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9"/>
                        <w:gridCol w:w="1824"/>
                        <w:gridCol w:w="825"/>
                        <w:gridCol w:w="1077"/>
                        <w:gridCol w:w="959"/>
                        <w:gridCol w:w="1149"/>
                        <w:gridCol w:w="908"/>
                        <w:gridCol w:w="4223"/>
                        <w:gridCol w:w="774"/>
                      </w:tblGrid>
                      <w:tr w:rsidR="0087120D" w14:paraId="2CA2C758" w14:textId="77777777">
                        <w:trPr>
                          <w:trHeight w:val="300"/>
                        </w:trPr>
                        <w:tc>
                          <w:tcPr>
                            <w:tcW w:w="173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E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3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4F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5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51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left="6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52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53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54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55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56" w14:textId="77777777" w:rsidR="0087120D" w:rsidRDefault="00694629">
                            <w:pPr>
                              <w:pStyle w:val="TableParagraph"/>
                              <w:tabs>
                                <w:tab w:val="left" w:pos="1278"/>
                                <w:tab w:val="left" w:pos="2589"/>
                                <w:tab w:val="left" w:pos="3443"/>
                              </w:tabs>
                              <w:spacing w:before="0" w:line="225" w:lineRule="exact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57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763" w14:textId="77777777">
                        <w:trPr>
                          <w:trHeight w:val="482"/>
                        </w:trPr>
                        <w:tc>
                          <w:tcPr>
                            <w:tcW w:w="173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59" w14:textId="77777777" w:rsidR="0087120D" w:rsidRDefault="00694629">
                            <w:pPr>
                              <w:pStyle w:val="TableParagraph"/>
                              <w:spacing w:before="117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5A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5B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5C" w14:textId="77777777" w:rsidR="0087120D" w:rsidRDefault="00694629">
                            <w:pPr>
                              <w:pStyle w:val="TableParagraph"/>
                              <w:spacing w:before="117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5D" w14:textId="77777777" w:rsidR="0087120D" w:rsidRDefault="00694629">
                            <w:pPr>
                              <w:pStyle w:val="TableParagraph"/>
                              <w:spacing w:before="117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5E" w14:textId="77777777" w:rsidR="0087120D" w:rsidRDefault="00694629">
                            <w:pPr>
                              <w:pStyle w:val="TableParagraph"/>
                              <w:spacing w:before="117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5F" w14:textId="77777777" w:rsidR="0087120D" w:rsidRDefault="00694629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6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6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62" w14:textId="77777777" w:rsidR="0087120D" w:rsidRDefault="00694629">
                            <w:pPr>
                              <w:pStyle w:val="TableParagraph"/>
                              <w:spacing w:before="117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76E" w14:textId="77777777">
                        <w:trPr>
                          <w:trHeight w:val="419"/>
                        </w:trPr>
                        <w:tc>
                          <w:tcPr>
                            <w:tcW w:w="1732" w:type="dxa"/>
                          </w:tcPr>
                          <w:p w14:paraId="2CA2C764" w14:textId="77777777" w:rsidR="0087120D" w:rsidRDefault="00694629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2CA2C765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66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CA2C767" w14:textId="77777777" w:rsidR="0087120D" w:rsidRDefault="00694629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68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69" w14:textId="77777777" w:rsidR="0087120D" w:rsidRDefault="00694629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6A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6B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6C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C76D" w14:textId="77777777" w:rsidR="0087120D" w:rsidRDefault="00694629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779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2CA2C76F" w14:textId="77777777" w:rsidR="0087120D" w:rsidRDefault="00694629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2CA2C770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7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CA2C772" w14:textId="77777777" w:rsidR="0087120D" w:rsidRDefault="00694629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73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74" w14:textId="77777777" w:rsidR="0087120D" w:rsidRDefault="00694629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75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7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7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C778" w14:textId="77777777" w:rsidR="0087120D" w:rsidRDefault="00694629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784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2CA2C77A" w14:textId="77777777" w:rsidR="0087120D" w:rsidRDefault="00694629">
                            <w:pPr>
                              <w:pStyle w:val="TableParagraph"/>
                              <w:spacing w:before="59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2CA2C77B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7C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CA2C77D" w14:textId="77777777" w:rsidR="0087120D" w:rsidRDefault="00694629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7E" w14:textId="77777777" w:rsidR="0087120D" w:rsidRDefault="00694629">
                            <w:pPr>
                              <w:pStyle w:val="TableParagraph"/>
                              <w:spacing w:before="59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7F" w14:textId="77777777" w:rsidR="0087120D" w:rsidRDefault="00694629">
                            <w:pPr>
                              <w:pStyle w:val="TableParagraph"/>
                              <w:spacing w:before="5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80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8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8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C783" w14:textId="77777777" w:rsidR="0087120D" w:rsidRDefault="00694629">
                            <w:pPr>
                              <w:pStyle w:val="TableParagraph"/>
                              <w:spacing w:before="59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78F" w14:textId="77777777">
                        <w:trPr>
                          <w:trHeight w:val="419"/>
                        </w:trPr>
                        <w:tc>
                          <w:tcPr>
                            <w:tcW w:w="1732" w:type="dxa"/>
                          </w:tcPr>
                          <w:p w14:paraId="2CA2C785" w14:textId="77777777" w:rsidR="0087120D" w:rsidRDefault="00694629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2CA2C786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87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CA2C788" w14:textId="77777777" w:rsidR="0087120D" w:rsidRDefault="00694629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89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8A" w14:textId="77777777" w:rsidR="0087120D" w:rsidRDefault="00694629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8B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8C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8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C78E" w14:textId="77777777" w:rsidR="0087120D" w:rsidRDefault="00694629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79A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2CA2C790" w14:textId="77777777" w:rsidR="0087120D" w:rsidRDefault="00694629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2CA2C79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92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CA2C793" w14:textId="77777777" w:rsidR="0087120D" w:rsidRDefault="00694629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94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&lt;0.0498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95" w14:textId="77777777" w:rsidR="0087120D" w:rsidRDefault="00694629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&lt;0.0465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96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&lt;0.0472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9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9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C799" w14:textId="77777777" w:rsidR="0087120D" w:rsidRDefault="00694629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7A5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2CA2C79B" w14:textId="77777777" w:rsidR="0087120D" w:rsidRDefault="00694629">
                            <w:pPr>
                              <w:pStyle w:val="TableParagraph"/>
                              <w:spacing w:before="59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2CA2C79C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9D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CA2C79E" w14:textId="77777777" w:rsidR="0087120D" w:rsidRDefault="00694629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9F" w14:textId="77777777" w:rsidR="0087120D" w:rsidRDefault="00694629">
                            <w:pPr>
                              <w:pStyle w:val="TableParagraph"/>
                              <w:spacing w:before="59"/>
                              <w:ind w:right="103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A0" w14:textId="77777777" w:rsidR="0087120D" w:rsidRDefault="00694629">
                            <w:pPr>
                              <w:pStyle w:val="TableParagraph"/>
                              <w:spacing w:before="59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A1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A2" w14:textId="77777777" w:rsidR="0087120D" w:rsidRDefault="00694629">
                            <w:pPr>
                              <w:pStyle w:val="TableParagraph"/>
                              <w:spacing w:before="59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A3" w14:textId="77777777" w:rsidR="0087120D" w:rsidRDefault="00694629">
                            <w:pPr>
                              <w:pStyle w:val="TableParagraph"/>
                              <w:spacing w:before="59"/>
                              <w:ind w:left="7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CA2C7A4" w14:textId="77777777" w:rsidR="0087120D" w:rsidRDefault="00694629">
                            <w:pPr>
                              <w:pStyle w:val="TableParagraph"/>
                              <w:spacing w:before="59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7B0" w14:textId="77777777">
                        <w:trPr>
                          <w:trHeight w:val="419"/>
                        </w:trPr>
                        <w:tc>
                          <w:tcPr>
                            <w:tcW w:w="1732" w:type="dxa"/>
                          </w:tcPr>
                          <w:p w14:paraId="2CA2C7A6" w14:textId="77777777" w:rsidR="0087120D" w:rsidRDefault="00694629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2CA2C7A7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A8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CA2C7A9" w14:textId="77777777" w:rsidR="0087120D" w:rsidRDefault="00694629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AA" w14:textId="77777777" w:rsidR="0087120D" w:rsidRDefault="00694629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AB" w14:textId="77777777" w:rsidR="0087120D" w:rsidRDefault="00694629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AC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AD" w14:textId="77777777" w:rsidR="0087120D" w:rsidRDefault="00694629">
                            <w:pPr>
                              <w:pStyle w:val="TableParagraph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AE" w14:textId="77777777" w:rsidR="0087120D" w:rsidRDefault="00694629">
                            <w:pPr>
                              <w:pStyle w:val="TableParagraph"/>
                              <w:ind w:left="7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CA2C7AF" w14:textId="77777777" w:rsidR="0087120D" w:rsidRDefault="00694629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7BB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2CA2C7B1" w14:textId="77777777" w:rsidR="0087120D" w:rsidRDefault="00694629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2CA2C7B2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C7B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CA2C7B4" w14:textId="77777777" w:rsidR="0087120D" w:rsidRDefault="00694629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B5" w14:textId="77777777" w:rsidR="0087120D" w:rsidRDefault="00694629">
                            <w:pPr>
                              <w:pStyle w:val="TableParagraph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B6" w14:textId="77777777" w:rsidR="0087120D" w:rsidRDefault="00694629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B7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B8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B9" w14:textId="77777777" w:rsidR="0087120D" w:rsidRDefault="00694629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CA2C7BA" w14:textId="77777777" w:rsidR="0087120D" w:rsidRDefault="00694629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7C6" w14:textId="77777777">
                        <w:trPr>
                          <w:trHeight w:val="393"/>
                        </w:trPr>
                        <w:tc>
                          <w:tcPr>
                            <w:tcW w:w="173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BC" w14:textId="77777777" w:rsidR="0087120D" w:rsidRDefault="00694629">
                            <w:pPr>
                              <w:pStyle w:val="TableParagraph"/>
                              <w:spacing w:before="59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BD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BE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BF" w14:textId="77777777" w:rsidR="0087120D" w:rsidRDefault="00694629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0" w14:textId="77777777" w:rsidR="0087120D" w:rsidRDefault="00694629">
                            <w:pPr>
                              <w:pStyle w:val="TableParagraph"/>
                              <w:spacing w:before="59"/>
                              <w:ind w:right="103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1" w14:textId="77777777" w:rsidR="0087120D" w:rsidRDefault="00694629">
                            <w:pPr>
                              <w:pStyle w:val="TableParagraph"/>
                              <w:spacing w:before="5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2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3" w14:textId="77777777" w:rsidR="0087120D" w:rsidRDefault="00694629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56.4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4" w14:textId="77777777" w:rsidR="0087120D" w:rsidRDefault="00694629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5" w14:textId="77777777" w:rsidR="0087120D" w:rsidRDefault="00694629">
                            <w:pPr>
                              <w:pStyle w:val="TableParagraph"/>
                              <w:spacing w:before="59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7C7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A4BF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4C0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323" wp14:editId="2CA2B324">
                <wp:extent cx="1864360" cy="5080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58E53" id="Group 109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lIOIxbgIAAPMFAAAOAAAAAAAAAAAAAAAAAC4C&#10;AABkcnMvZTJvRG9jLnhtbFBLAQItABQABgAIAAAAIQCPNp4Q2gAAAAIBAAAPAAAAAAAAAAAAAAAA&#10;AMgEAABkcnMvZG93bnJldi54bWxQSwUGAAAAAAQABADzAAAAzwUAAAAA&#10;">
                <v:shape id="Graphic 110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4C1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A4C2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2CA2B325" wp14:editId="2CA2B326">
                <wp:simplePos x="0" y="0"/>
                <wp:positionH relativeFrom="page">
                  <wp:posOffset>6965188</wp:posOffset>
                </wp:positionH>
                <wp:positionV relativeFrom="page">
                  <wp:posOffset>4136656</wp:posOffset>
                </wp:positionV>
                <wp:extent cx="1750695" cy="4762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944"/>
                              </a:moveTo>
                              <a:lnTo>
                                <a:pt x="0" y="40944"/>
                              </a:lnTo>
                              <a:lnTo>
                                <a:pt x="0" y="47358"/>
                              </a:lnTo>
                              <a:lnTo>
                                <a:pt x="1750441" y="47358"/>
                              </a:lnTo>
                              <a:lnTo>
                                <a:pt x="1750441" y="40944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55F6" id="Graphic 111" o:spid="_x0000_s1026" style="position:absolute;margin-left:548.45pt;margin-top:325.7pt;width:137.85pt;height:3.7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" path="m1750441,40944l,40944r,6414l1750441,47358r,-641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2CA2B327" wp14:editId="2CA2B328">
                <wp:simplePos x="0" y="0"/>
                <wp:positionH relativeFrom="page">
                  <wp:posOffset>2932554</wp:posOffset>
                </wp:positionH>
                <wp:positionV relativeFrom="page">
                  <wp:posOffset>4024319</wp:posOffset>
                </wp:positionV>
                <wp:extent cx="4030979" cy="26606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7C8" w14:textId="77777777" w:rsidR="0087120D" w:rsidRDefault="00694629">
                            <w:pPr>
                              <w:spacing w:before="11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27" id="Textbox 112" o:spid="_x0000_s1053" type="#_x0000_t202" style="position:absolute;margin-left:230.9pt;margin-top:316.9pt;width:317.4pt;height:20.9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C7C8" w14:textId="77777777" w:rsidR="0087120D" w:rsidRDefault="00694629">
                      <w:pPr>
                        <w:spacing w:before="11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Δ8-THC</w:t>
                      </w:r>
                      <w:r>
                        <w:rPr>
                          <w:b/>
                          <w:color w:val="000000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4C3" w14:textId="77777777" w:rsidR="0087120D" w:rsidRDefault="0087120D">
      <w:pPr>
        <w:rPr>
          <w:b/>
          <w:sz w:val="20"/>
        </w:rPr>
      </w:pPr>
    </w:p>
    <w:p w14:paraId="2CA2A4C4" w14:textId="77777777" w:rsidR="0087120D" w:rsidRDefault="0087120D">
      <w:pPr>
        <w:rPr>
          <w:b/>
          <w:sz w:val="20"/>
        </w:rPr>
      </w:pPr>
    </w:p>
    <w:p w14:paraId="2CA2A4C5" w14:textId="77777777" w:rsidR="0087120D" w:rsidRDefault="0087120D">
      <w:pPr>
        <w:rPr>
          <w:b/>
          <w:sz w:val="20"/>
        </w:rPr>
      </w:pPr>
    </w:p>
    <w:p w14:paraId="2CA2A4C6" w14:textId="77777777" w:rsidR="0087120D" w:rsidRDefault="0087120D">
      <w:pPr>
        <w:rPr>
          <w:b/>
          <w:sz w:val="20"/>
        </w:rPr>
      </w:pPr>
    </w:p>
    <w:p w14:paraId="2CA2A4C7" w14:textId="77777777" w:rsidR="0087120D" w:rsidRDefault="0087120D">
      <w:pPr>
        <w:rPr>
          <w:b/>
          <w:sz w:val="20"/>
        </w:rPr>
      </w:pPr>
    </w:p>
    <w:p w14:paraId="2CA2A4C8" w14:textId="77777777" w:rsidR="0087120D" w:rsidRDefault="0087120D">
      <w:pPr>
        <w:rPr>
          <w:b/>
          <w:sz w:val="20"/>
        </w:rPr>
      </w:pPr>
    </w:p>
    <w:p w14:paraId="2CA2A4C9" w14:textId="77777777" w:rsidR="0087120D" w:rsidRDefault="0087120D">
      <w:pPr>
        <w:rPr>
          <w:b/>
          <w:sz w:val="20"/>
        </w:rPr>
      </w:pPr>
    </w:p>
    <w:p w14:paraId="2CA2A4CA" w14:textId="77777777" w:rsidR="0087120D" w:rsidRDefault="0087120D">
      <w:pPr>
        <w:rPr>
          <w:b/>
          <w:sz w:val="20"/>
        </w:rPr>
      </w:pPr>
    </w:p>
    <w:p w14:paraId="2CA2A4CB" w14:textId="77777777" w:rsidR="0087120D" w:rsidRDefault="0087120D">
      <w:pPr>
        <w:rPr>
          <w:b/>
          <w:sz w:val="20"/>
        </w:rPr>
      </w:pPr>
    </w:p>
    <w:p w14:paraId="2CA2A4CC" w14:textId="77777777" w:rsidR="0087120D" w:rsidRDefault="0087120D">
      <w:pPr>
        <w:rPr>
          <w:b/>
          <w:sz w:val="20"/>
        </w:rPr>
      </w:pPr>
    </w:p>
    <w:p w14:paraId="2CA2A4CD" w14:textId="77777777" w:rsidR="0087120D" w:rsidRDefault="0087120D">
      <w:pPr>
        <w:rPr>
          <w:b/>
          <w:sz w:val="20"/>
        </w:rPr>
      </w:pPr>
    </w:p>
    <w:p w14:paraId="2CA2A4CE" w14:textId="77777777" w:rsidR="0087120D" w:rsidRDefault="0087120D">
      <w:pPr>
        <w:rPr>
          <w:b/>
          <w:sz w:val="20"/>
        </w:rPr>
      </w:pPr>
    </w:p>
    <w:p w14:paraId="2CA2A4CF" w14:textId="77777777" w:rsidR="0087120D" w:rsidRDefault="0087120D">
      <w:pPr>
        <w:rPr>
          <w:b/>
          <w:sz w:val="20"/>
        </w:rPr>
      </w:pPr>
    </w:p>
    <w:p w14:paraId="2CA2A4D0" w14:textId="77777777" w:rsidR="0087120D" w:rsidRDefault="0087120D">
      <w:pPr>
        <w:rPr>
          <w:b/>
          <w:sz w:val="20"/>
        </w:rPr>
      </w:pPr>
    </w:p>
    <w:p w14:paraId="2CA2A4D1" w14:textId="77777777" w:rsidR="0087120D" w:rsidRDefault="0087120D">
      <w:pPr>
        <w:rPr>
          <w:b/>
          <w:sz w:val="20"/>
        </w:rPr>
      </w:pPr>
    </w:p>
    <w:p w14:paraId="2CA2A4D2" w14:textId="77777777" w:rsidR="0087120D" w:rsidRDefault="0087120D">
      <w:pPr>
        <w:rPr>
          <w:b/>
          <w:sz w:val="20"/>
        </w:rPr>
      </w:pPr>
    </w:p>
    <w:p w14:paraId="2CA2A4D3" w14:textId="77777777" w:rsidR="0087120D" w:rsidRDefault="0087120D">
      <w:pPr>
        <w:rPr>
          <w:b/>
          <w:sz w:val="20"/>
        </w:rPr>
      </w:pPr>
    </w:p>
    <w:p w14:paraId="2CA2A4D4" w14:textId="77777777" w:rsidR="0087120D" w:rsidRDefault="0087120D">
      <w:pPr>
        <w:rPr>
          <w:b/>
          <w:sz w:val="20"/>
        </w:rPr>
      </w:pPr>
    </w:p>
    <w:p w14:paraId="2CA2A4D5" w14:textId="77777777" w:rsidR="0087120D" w:rsidRDefault="0087120D">
      <w:pPr>
        <w:spacing w:before="203" w:after="1"/>
        <w:rPr>
          <w:b/>
          <w:sz w:val="20"/>
        </w:rPr>
      </w:pPr>
    </w:p>
    <w:p w14:paraId="2CA2A4D6" w14:textId="77777777" w:rsidR="0087120D" w:rsidRDefault="00694629">
      <w:pPr>
        <w:spacing w:line="74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2CA2B329" wp14:editId="2CA2B32A">
                <wp:extent cx="1750695" cy="47625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7625"/>
                          <a:chOff x="0" y="0"/>
                          <a:chExt cx="1750695" cy="4762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75069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7625">
                                <a:moveTo>
                                  <a:pt x="1750441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50441" y="47358"/>
                                </a:lnTo>
                                <a:lnTo>
                                  <a:pt x="1750441" y="40944"/>
                                </a:lnTo>
                                <a:close/>
                              </a:path>
                              <a:path w="1750695" h="4762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164D5" id="Group 113" o:spid="_x0000_s1026" style="width:137.85pt;height:3.75pt;mso-position-horizontal-relative:char;mso-position-vertical-relative:line" coordsize="1750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">
                <v:shape id="Graphic 114" o:spid="_x0000_s1027" style="position:absolute;width:17506;height:476;visibility:visible;mso-wrap-style:square;v-text-anchor:top" coordsize="175069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" path="m1750441,40944l,40944r,6414l1750441,47358r,-6414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4D7" w14:textId="77777777" w:rsidR="0087120D" w:rsidRDefault="0087120D">
      <w:pPr>
        <w:spacing w:before="6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298"/>
        <w:gridCol w:w="1823"/>
        <w:gridCol w:w="824"/>
        <w:gridCol w:w="1076"/>
        <w:gridCol w:w="958"/>
        <w:gridCol w:w="3855"/>
        <w:gridCol w:w="3194"/>
      </w:tblGrid>
      <w:tr w:rsidR="0087120D" w14:paraId="2CA2A4E0" w14:textId="77777777">
        <w:trPr>
          <w:trHeight w:val="480"/>
        </w:trPr>
        <w:tc>
          <w:tcPr>
            <w:tcW w:w="1822" w:type="dxa"/>
            <w:tcBorders>
              <w:top w:val="single" w:sz="12" w:space="0" w:color="000000"/>
            </w:tcBorders>
          </w:tcPr>
          <w:p w14:paraId="2CA2A4D8" w14:textId="77777777" w:rsidR="0087120D" w:rsidRDefault="00694629">
            <w:pPr>
              <w:pStyle w:val="TableParagraph"/>
              <w:spacing w:before="116"/>
              <w:ind w:left="79"/>
              <w:jc w:val="left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 w14:paraId="2CA2A4D9" w14:textId="77777777" w:rsidR="0087120D" w:rsidRDefault="00694629">
            <w:pPr>
              <w:pStyle w:val="TableParagraph"/>
              <w:spacing w:before="116"/>
              <w:ind w:right="192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2CA2A4DA" w14:textId="77777777" w:rsidR="0087120D" w:rsidRDefault="00694629">
            <w:pPr>
              <w:pStyle w:val="TableParagraph"/>
              <w:spacing w:before="11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 w14:paraId="2CA2A4DB" w14:textId="77777777" w:rsidR="0087120D" w:rsidRDefault="00694629">
            <w:pPr>
              <w:pStyle w:val="TableParagraph"/>
              <w:spacing w:before="116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2CA2A4DC" w14:textId="77777777" w:rsidR="0087120D" w:rsidRDefault="00694629">
            <w:pPr>
              <w:pStyle w:val="TableParagraph"/>
              <w:spacing w:before="116"/>
              <w:ind w:right="99"/>
            </w:pPr>
            <w:r>
              <w:rPr>
                <w:spacing w:val="-2"/>
              </w:rPr>
              <w:t>&lt;0.0205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2CA2A4DD" w14:textId="77777777" w:rsidR="0087120D" w:rsidRDefault="00694629">
            <w:pPr>
              <w:pStyle w:val="TableParagraph"/>
              <w:spacing w:before="116"/>
              <w:ind w:right="113"/>
            </w:pPr>
            <w:r>
              <w:rPr>
                <w:spacing w:val="-2"/>
              </w:rPr>
              <w:t>&lt;0.0205</w:t>
            </w:r>
          </w:p>
        </w:tc>
        <w:tc>
          <w:tcPr>
            <w:tcW w:w="3855" w:type="dxa"/>
            <w:tcBorders>
              <w:top w:val="single" w:sz="12" w:space="0" w:color="000000"/>
            </w:tcBorders>
          </w:tcPr>
          <w:p w14:paraId="2CA2A4DE" w14:textId="77777777" w:rsidR="0087120D" w:rsidRDefault="00694629">
            <w:pPr>
              <w:pStyle w:val="TableParagraph"/>
              <w:spacing w:before="116"/>
              <w:ind w:right="2994"/>
            </w:pPr>
            <w:r>
              <w:rPr>
                <w:spacing w:val="-2"/>
              </w:rPr>
              <w:t>&lt;0.0205</w:t>
            </w:r>
          </w:p>
        </w:tc>
        <w:tc>
          <w:tcPr>
            <w:tcW w:w="3194" w:type="dxa"/>
            <w:tcBorders>
              <w:top w:val="single" w:sz="12" w:space="0" w:color="000000"/>
            </w:tcBorders>
          </w:tcPr>
          <w:p w14:paraId="2CA2A4DF" w14:textId="77777777" w:rsidR="0087120D" w:rsidRDefault="00694629">
            <w:pPr>
              <w:pStyle w:val="TableParagraph"/>
              <w:spacing w:before="116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4E9" w14:textId="77777777">
        <w:trPr>
          <w:trHeight w:val="424"/>
        </w:trPr>
        <w:tc>
          <w:tcPr>
            <w:tcW w:w="1822" w:type="dxa"/>
          </w:tcPr>
          <w:p w14:paraId="2CA2A4E1" w14:textId="77777777" w:rsidR="0087120D" w:rsidRDefault="00694629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4E2" w14:textId="77777777" w:rsidR="0087120D" w:rsidRDefault="00694629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013.02</w:t>
            </w:r>
          </w:p>
        </w:tc>
        <w:tc>
          <w:tcPr>
            <w:tcW w:w="1823" w:type="dxa"/>
          </w:tcPr>
          <w:p w14:paraId="2CA2A4E3" w14:textId="77777777" w:rsidR="0087120D" w:rsidRDefault="00694629">
            <w:pPr>
              <w:pStyle w:val="TableParagraph"/>
              <w:spacing w:before="56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2CA2A4E4" w14:textId="77777777" w:rsidR="0087120D" w:rsidRDefault="00694629">
            <w:pPr>
              <w:pStyle w:val="TableParagraph"/>
              <w:spacing w:before="56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6" w:type="dxa"/>
          </w:tcPr>
          <w:p w14:paraId="2CA2A4E5" w14:textId="77777777" w:rsidR="0087120D" w:rsidRDefault="00694629">
            <w:pPr>
              <w:pStyle w:val="TableParagraph"/>
              <w:spacing w:before="56"/>
              <w:ind w:right="99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2CA2A4E6" w14:textId="77777777" w:rsidR="0087120D" w:rsidRDefault="00694629">
            <w:pPr>
              <w:pStyle w:val="TableParagraph"/>
              <w:spacing w:before="56"/>
              <w:ind w:right="113"/>
            </w:pPr>
            <w:r>
              <w:rPr>
                <w:spacing w:val="-10"/>
              </w:rPr>
              <w:t>0</w:t>
            </w:r>
          </w:p>
        </w:tc>
        <w:tc>
          <w:tcPr>
            <w:tcW w:w="3855" w:type="dxa"/>
          </w:tcPr>
          <w:p w14:paraId="2CA2A4E7" w14:textId="77777777" w:rsidR="0087120D" w:rsidRDefault="00694629">
            <w:pPr>
              <w:pStyle w:val="TableParagraph"/>
              <w:spacing w:before="56"/>
              <w:ind w:right="2994"/>
            </w:pPr>
            <w:r>
              <w:rPr>
                <w:spacing w:val="-10"/>
              </w:rPr>
              <w:t>0</w:t>
            </w:r>
          </w:p>
        </w:tc>
        <w:tc>
          <w:tcPr>
            <w:tcW w:w="3194" w:type="dxa"/>
          </w:tcPr>
          <w:p w14:paraId="2CA2A4E8" w14:textId="77777777" w:rsidR="0087120D" w:rsidRDefault="00694629">
            <w:pPr>
              <w:pStyle w:val="TableParagraph"/>
              <w:spacing w:before="56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4F2" w14:textId="77777777">
        <w:trPr>
          <w:trHeight w:val="423"/>
        </w:trPr>
        <w:tc>
          <w:tcPr>
            <w:tcW w:w="1822" w:type="dxa"/>
          </w:tcPr>
          <w:p w14:paraId="2CA2A4EA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4EB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013.02</w:t>
            </w:r>
          </w:p>
        </w:tc>
        <w:tc>
          <w:tcPr>
            <w:tcW w:w="1823" w:type="dxa"/>
          </w:tcPr>
          <w:p w14:paraId="2CA2A4EC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2CA2A4ED" w14:textId="77777777" w:rsidR="0087120D" w:rsidRDefault="00694629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6" w:type="dxa"/>
          </w:tcPr>
          <w:p w14:paraId="2CA2A4EE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A4EF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2CA2A4F0" w14:textId="77777777" w:rsidR="0087120D" w:rsidRDefault="00694629">
            <w:pPr>
              <w:pStyle w:val="TableParagraph"/>
              <w:spacing w:before="59"/>
              <w:ind w:right="2994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2CA2A4F1" w14:textId="77777777" w:rsidR="0087120D" w:rsidRDefault="00694629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4FB" w14:textId="77777777">
        <w:trPr>
          <w:trHeight w:val="419"/>
        </w:trPr>
        <w:tc>
          <w:tcPr>
            <w:tcW w:w="1822" w:type="dxa"/>
          </w:tcPr>
          <w:p w14:paraId="2CA2A4F3" w14:textId="77777777" w:rsidR="0087120D" w:rsidRDefault="00694629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4F4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2CA2A4F5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4F6" w14:textId="77777777" w:rsidR="0087120D" w:rsidRDefault="0069462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2CA2A4F7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2CA2A4F8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2CA2A4F9" w14:textId="77777777" w:rsidR="0087120D" w:rsidRDefault="00694629">
            <w:pPr>
              <w:pStyle w:val="TableParagraph"/>
              <w:ind w:right="2994"/>
            </w:pPr>
            <w:r>
              <w:rPr>
                <w:spacing w:val="-2"/>
              </w:rPr>
              <w:t>&lt;0.0500</w:t>
            </w:r>
          </w:p>
        </w:tc>
        <w:tc>
          <w:tcPr>
            <w:tcW w:w="3194" w:type="dxa"/>
          </w:tcPr>
          <w:p w14:paraId="2CA2A4FA" w14:textId="77777777" w:rsidR="0087120D" w:rsidRDefault="00694629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504" w14:textId="77777777">
        <w:trPr>
          <w:trHeight w:val="424"/>
        </w:trPr>
        <w:tc>
          <w:tcPr>
            <w:tcW w:w="1822" w:type="dxa"/>
          </w:tcPr>
          <w:p w14:paraId="2CA2A4FC" w14:textId="77777777" w:rsidR="0087120D" w:rsidRDefault="00694629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4FD" w14:textId="77777777" w:rsidR="0087120D" w:rsidRDefault="00694629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2CA2A4FE" w14:textId="77777777" w:rsidR="0087120D" w:rsidRDefault="00694629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4FF" w14:textId="77777777" w:rsidR="0087120D" w:rsidRDefault="00694629">
            <w:pPr>
              <w:pStyle w:val="TableParagraph"/>
              <w:spacing w:before="56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6" w:type="dxa"/>
          </w:tcPr>
          <w:p w14:paraId="2CA2A500" w14:textId="77777777" w:rsidR="0087120D" w:rsidRDefault="00694629">
            <w:pPr>
              <w:pStyle w:val="TableParagraph"/>
              <w:spacing w:before="56"/>
              <w:ind w:right="99"/>
            </w:pPr>
            <w:r>
              <w:rPr>
                <w:spacing w:val="-2"/>
              </w:rPr>
              <w:t>&lt;0.0481</w:t>
            </w:r>
          </w:p>
        </w:tc>
        <w:tc>
          <w:tcPr>
            <w:tcW w:w="958" w:type="dxa"/>
          </w:tcPr>
          <w:p w14:paraId="2CA2A501" w14:textId="77777777" w:rsidR="0087120D" w:rsidRDefault="00694629">
            <w:pPr>
              <w:pStyle w:val="TableParagraph"/>
              <w:spacing w:before="56"/>
              <w:ind w:right="113"/>
            </w:pPr>
            <w:r>
              <w:rPr>
                <w:spacing w:val="-2"/>
              </w:rPr>
              <w:t>&lt;0.0474</w:t>
            </w:r>
          </w:p>
        </w:tc>
        <w:tc>
          <w:tcPr>
            <w:tcW w:w="3855" w:type="dxa"/>
          </w:tcPr>
          <w:p w14:paraId="2CA2A502" w14:textId="77777777" w:rsidR="0087120D" w:rsidRDefault="00694629">
            <w:pPr>
              <w:pStyle w:val="TableParagraph"/>
              <w:spacing w:before="56"/>
              <w:ind w:right="2994"/>
            </w:pPr>
            <w:r>
              <w:rPr>
                <w:spacing w:val="-2"/>
              </w:rPr>
              <w:t>&lt;0.0461</w:t>
            </w:r>
          </w:p>
        </w:tc>
        <w:tc>
          <w:tcPr>
            <w:tcW w:w="3194" w:type="dxa"/>
          </w:tcPr>
          <w:p w14:paraId="2CA2A503" w14:textId="77777777" w:rsidR="0087120D" w:rsidRDefault="00694629">
            <w:pPr>
              <w:pStyle w:val="TableParagraph"/>
              <w:spacing w:before="56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50D" w14:textId="77777777">
        <w:trPr>
          <w:trHeight w:val="423"/>
        </w:trPr>
        <w:tc>
          <w:tcPr>
            <w:tcW w:w="1822" w:type="dxa"/>
          </w:tcPr>
          <w:p w14:paraId="2CA2A505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506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2CA2A507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08" w14:textId="77777777" w:rsidR="0087120D" w:rsidRDefault="00694629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2CA2A509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2CA2A50A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10"/>
              </w:rPr>
              <w:t>0</w:t>
            </w:r>
          </w:p>
        </w:tc>
        <w:tc>
          <w:tcPr>
            <w:tcW w:w="3855" w:type="dxa"/>
          </w:tcPr>
          <w:p w14:paraId="2CA2A50B" w14:textId="77777777" w:rsidR="0087120D" w:rsidRDefault="00694629">
            <w:pPr>
              <w:pStyle w:val="TableParagraph"/>
              <w:spacing w:before="59"/>
              <w:ind w:right="2994"/>
            </w:pPr>
            <w:r>
              <w:rPr>
                <w:spacing w:val="-10"/>
              </w:rPr>
              <w:t>0</w:t>
            </w:r>
          </w:p>
        </w:tc>
        <w:tc>
          <w:tcPr>
            <w:tcW w:w="3194" w:type="dxa"/>
          </w:tcPr>
          <w:p w14:paraId="2CA2A50C" w14:textId="77777777" w:rsidR="0087120D" w:rsidRDefault="00694629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516" w14:textId="77777777">
        <w:trPr>
          <w:trHeight w:val="419"/>
        </w:trPr>
        <w:tc>
          <w:tcPr>
            <w:tcW w:w="1822" w:type="dxa"/>
          </w:tcPr>
          <w:p w14:paraId="2CA2A50E" w14:textId="77777777" w:rsidR="0087120D" w:rsidRDefault="00694629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50F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2CA2A510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11" w14:textId="77777777" w:rsidR="0087120D" w:rsidRDefault="0069462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2CA2A512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A513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2CA2A514" w14:textId="77777777" w:rsidR="0087120D" w:rsidRDefault="00694629">
            <w:pPr>
              <w:pStyle w:val="TableParagraph"/>
              <w:ind w:right="2994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2CA2A515" w14:textId="77777777" w:rsidR="0087120D" w:rsidRDefault="00694629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51F" w14:textId="77777777">
        <w:trPr>
          <w:trHeight w:val="424"/>
        </w:trPr>
        <w:tc>
          <w:tcPr>
            <w:tcW w:w="1822" w:type="dxa"/>
          </w:tcPr>
          <w:p w14:paraId="2CA2A517" w14:textId="77777777" w:rsidR="0087120D" w:rsidRDefault="00694629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518" w14:textId="77777777" w:rsidR="0087120D" w:rsidRDefault="00694629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2CA2A519" w14:textId="77777777" w:rsidR="0087120D" w:rsidRDefault="00694629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1A" w14:textId="77777777" w:rsidR="0087120D" w:rsidRDefault="00694629">
            <w:pPr>
              <w:pStyle w:val="TableParagraph"/>
              <w:spacing w:before="56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6" w:type="dxa"/>
          </w:tcPr>
          <w:p w14:paraId="2CA2A51B" w14:textId="77777777" w:rsidR="0087120D" w:rsidRDefault="00694629">
            <w:pPr>
              <w:pStyle w:val="TableParagraph"/>
              <w:spacing w:before="56"/>
              <w:ind w:right="99"/>
            </w:pPr>
            <w:r>
              <w:rPr>
                <w:spacing w:val="-2"/>
              </w:rPr>
              <w:t>&lt;0.0120</w:t>
            </w:r>
          </w:p>
        </w:tc>
        <w:tc>
          <w:tcPr>
            <w:tcW w:w="958" w:type="dxa"/>
          </w:tcPr>
          <w:p w14:paraId="2CA2A51C" w14:textId="77777777" w:rsidR="0087120D" w:rsidRDefault="00694629">
            <w:pPr>
              <w:pStyle w:val="TableParagraph"/>
              <w:spacing w:before="56"/>
              <w:ind w:right="113"/>
            </w:pPr>
            <w:r>
              <w:rPr>
                <w:spacing w:val="-2"/>
              </w:rPr>
              <w:t>&lt;0.0120</w:t>
            </w:r>
          </w:p>
        </w:tc>
        <w:tc>
          <w:tcPr>
            <w:tcW w:w="3855" w:type="dxa"/>
          </w:tcPr>
          <w:p w14:paraId="2CA2A51D" w14:textId="77777777" w:rsidR="0087120D" w:rsidRDefault="00694629">
            <w:pPr>
              <w:pStyle w:val="TableParagraph"/>
              <w:spacing w:before="56"/>
              <w:ind w:right="2994"/>
            </w:pPr>
            <w:r>
              <w:rPr>
                <w:spacing w:val="-2"/>
              </w:rPr>
              <w:t>&lt;0.0120</w:t>
            </w:r>
          </w:p>
        </w:tc>
        <w:tc>
          <w:tcPr>
            <w:tcW w:w="3194" w:type="dxa"/>
          </w:tcPr>
          <w:p w14:paraId="2CA2A51E" w14:textId="77777777" w:rsidR="0087120D" w:rsidRDefault="00694629">
            <w:pPr>
              <w:pStyle w:val="TableParagraph"/>
              <w:spacing w:before="56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528" w14:textId="77777777">
        <w:trPr>
          <w:trHeight w:val="423"/>
        </w:trPr>
        <w:tc>
          <w:tcPr>
            <w:tcW w:w="1822" w:type="dxa"/>
          </w:tcPr>
          <w:p w14:paraId="2CA2A520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521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2CA2A522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23" w14:textId="77777777" w:rsidR="0087120D" w:rsidRDefault="00694629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</w:tcPr>
          <w:p w14:paraId="2CA2A524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A525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2CA2A526" w14:textId="77777777" w:rsidR="0087120D" w:rsidRDefault="00694629">
            <w:pPr>
              <w:pStyle w:val="TableParagraph"/>
              <w:spacing w:before="59"/>
              <w:ind w:right="2994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2CA2A527" w14:textId="77777777" w:rsidR="0087120D" w:rsidRDefault="00694629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531" w14:textId="77777777">
        <w:trPr>
          <w:trHeight w:val="320"/>
        </w:trPr>
        <w:tc>
          <w:tcPr>
            <w:tcW w:w="1822" w:type="dxa"/>
          </w:tcPr>
          <w:p w14:paraId="2CA2A529" w14:textId="77777777" w:rsidR="0087120D" w:rsidRDefault="00694629">
            <w:pPr>
              <w:pStyle w:val="TableParagraph"/>
              <w:spacing w:line="245" w:lineRule="exact"/>
              <w:ind w:left="79"/>
              <w:jc w:val="left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2CA2A52A" w14:textId="77777777" w:rsidR="0087120D" w:rsidRDefault="00694629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2CA2A52B" w14:textId="77777777" w:rsidR="0087120D" w:rsidRDefault="00694629">
            <w:pPr>
              <w:pStyle w:val="TableParagraph"/>
              <w:spacing w:line="245" w:lineRule="exact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2C" w14:textId="77777777" w:rsidR="0087120D" w:rsidRDefault="00694629">
            <w:pPr>
              <w:pStyle w:val="TableParagraph"/>
              <w:spacing w:line="245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6" w:type="dxa"/>
          </w:tcPr>
          <w:p w14:paraId="2CA2A52D" w14:textId="77777777" w:rsidR="0087120D" w:rsidRDefault="00694629">
            <w:pPr>
              <w:pStyle w:val="TableParagraph"/>
              <w:spacing w:line="245" w:lineRule="exact"/>
              <w:ind w:right="99"/>
            </w:pPr>
            <w:r>
              <w:rPr>
                <w:spacing w:val="-2"/>
              </w:rPr>
              <w:t>&lt;0.0498</w:t>
            </w:r>
          </w:p>
        </w:tc>
        <w:tc>
          <w:tcPr>
            <w:tcW w:w="958" w:type="dxa"/>
          </w:tcPr>
          <w:p w14:paraId="2CA2A52E" w14:textId="77777777" w:rsidR="0087120D" w:rsidRDefault="00694629">
            <w:pPr>
              <w:pStyle w:val="TableParagraph"/>
              <w:spacing w:line="245" w:lineRule="exact"/>
              <w:ind w:right="113"/>
            </w:pPr>
            <w:r>
              <w:rPr>
                <w:spacing w:val="-2"/>
              </w:rPr>
              <w:t>&lt;0.0465</w:t>
            </w:r>
          </w:p>
        </w:tc>
        <w:tc>
          <w:tcPr>
            <w:tcW w:w="3855" w:type="dxa"/>
          </w:tcPr>
          <w:p w14:paraId="2CA2A52F" w14:textId="77777777" w:rsidR="0087120D" w:rsidRDefault="00694629">
            <w:pPr>
              <w:pStyle w:val="TableParagraph"/>
              <w:spacing w:line="245" w:lineRule="exact"/>
              <w:ind w:right="2994"/>
            </w:pPr>
            <w:r>
              <w:rPr>
                <w:spacing w:val="-2"/>
              </w:rPr>
              <w:t>&lt;0.0472</w:t>
            </w:r>
          </w:p>
        </w:tc>
        <w:tc>
          <w:tcPr>
            <w:tcW w:w="3194" w:type="dxa"/>
          </w:tcPr>
          <w:p w14:paraId="2CA2A530" w14:textId="77777777" w:rsidR="0087120D" w:rsidRDefault="00694629">
            <w:pPr>
              <w:pStyle w:val="TableParagraph"/>
              <w:spacing w:line="245" w:lineRule="exact"/>
              <w:ind w:right="76"/>
            </w:pPr>
            <w:r>
              <w:rPr>
                <w:spacing w:val="-10"/>
              </w:rPr>
              <w:t>1</w:t>
            </w:r>
          </w:p>
        </w:tc>
      </w:tr>
    </w:tbl>
    <w:p w14:paraId="2CA2A532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533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A534" w14:textId="77777777" w:rsidR="0087120D" w:rsidRDefault="00694629">
      <w:pPr>
        <w:spacing w:before="26"/>
        <w:rPr>
          <w:b/>
        </w:rPr>
      </w:pPr>
      <w:r>
        <w:br w:type="column"/>
      </w:r>
    </w:p>
    <w:p w14:paraId="2CA2A535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2CA2B32B" wp14:editId="2CA2B32C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38633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386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530"/>
                              <w:gridCol w:w="1118"/>
                              <w:gridCol w:w="1077"/>
                              <w:gridCol w:w="959"/>
                              <w:gridCol w:w="1149"/>
                              <w:gridCol w:w="908"/>
                              <w:gridCol w:w="4223"/>
                              <w:gridCol w:w="774"/>
                            </w:tblGrid>
                            <w:tr w:rsidR="0087120D" w14:paraId="2CA2C7D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9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A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B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C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D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E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CF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D0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D1" w14:textId="77777777" w:rsidR="0087120D" w:rsidRDefault="00694629">
                                  <w:pPr>
                                    <w:pStyle w:val="TableParagraph"/>
                                    <w:tabs>
                                      <w:tab w:val="left" w:pos="1280"/>
                                      <w:tab w:val="left" w:pos="2591"/>
                                      <w:tab w:val="left" w:pos="3445"/>
                                    </w:tabs>
                                    <w:spacing w:before="0" w:line="225" w:lineRule="exact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7D2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7D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D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D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D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D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D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D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D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DB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DC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7D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7E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C7DF" w14:textId="77777777" w:rsidR="0087120D" w:rsidRDefault="00694629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C7E0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CA2C7E1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CA2C7E2" w14:textId="77777777" w:rsidR="0087120D" w:rsidRDefault="00694629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E3" w14:textId="77777777" w:rsidR="0087120D" w:rsidRDefault="00694629">
                                  <w:pPr>
                                    <w:pStyle w:val="TableParagraph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E4" w14:textId="77777777" w:rsidR="0087120D" w:rsidRDefault="00694629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E5" w14:textId="77777777" w:rsidR="0087120D" w:rsidRDefault="00694629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E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E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E8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7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C7EA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C7EB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CA2C7EC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CA2C7ED" w14:textId="77777777" w:rsidR="0087120D" w:rsidRDefault="00694629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EE" w14:textId="77777777" w:rsidR="0087120D" w:rsidRDefault="00694629">
                                  <w:pPr>
                                    <w:pStyle w:val="TableParagraph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EF" w14:textId="77777777" w:rsidR="0087120D" w:rsidRDefault="00694629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F0" w14:textId="77777777" w:rsidR="0087120D" w:rsidRDefault="00694629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F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F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F3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7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C7F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C7F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CA2C7F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CA2C7F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7F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7F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7F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7FC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7F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7F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80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C800" w14:textId="77777777" w:rsidR="0087120D" w:rsidRDefault="00694629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C80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CA2C802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CA2C803" w14:textId="77777777" w:rsidR="0087120D" w:rsidRDefault="00694629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804" w14:textId="77777777" w:rsidR="0087120D" w:rsidRDefault="00694629">
                                  <w:pPr>
                                    <w:pStyle w:val="TableParagraph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805" w14:textId="77777777" w:rsidR="0087120D" w:rsidRDefault="00694629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806" w14:textId="77777777" w:rsidR="0087120D" w:rsidRDefault="00694629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80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80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809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81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C80B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C80C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CA2C80D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CA2C80E" w14:textId="77777777" w:rsidR="0087120D" w:rsidRDefault="00694629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80F" w14:textId="77777777" w:rsidR="0087120D" w:rsidRDefault="00694629">
                                  <w:pPr>
                                    <w:pStyle w:val="TableParagraph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810" w14:textId="77777777" w:rsidR="0087120D" w:rsidRDefault="00694629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811" w14:textId="77777777" w:rsidR="0087120D" w:rsidRDefault="00694629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81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813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814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82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2CA2C81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CA2C81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CA2C81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CA2C81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81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81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1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C81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81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C81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C81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2B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21" w14:textId="77777777" w:rsidR="0087120D" w:rsidRDefault="00694629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22" w14:textId="77777777" w:rsidR="0087120D" w:rsidRDefault="00694629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23" w14:textId="77777777" w:rsidR="0087120D" w:rsidRDefault="00694629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24" w14:textId="77777777" w:rsidR="0087120D" w:rsidRDefault="00694629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25" w14:textId="77777777" w:rsidR="0087120D" w:rsidRDefault="00694629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26" w14:textId="77777777" w:rsidR="0087120D" w:rsidRDefault="00694629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27" w14:textId="77777777" w:rsidR="0087120D" w:rsidRDefault="00694629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28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13.4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29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2A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82C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2B" id="Textbox 115" o:spid="_x0000_s1054" type="#_x0000_t202" style="position:absolute;left:0;text-align:left;margin-left:21.15pt;margin-top:11.3pt;width:748.75pt;height:187.9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530"/>
                        <w:gridCol w:w="1118"/>
                        <w:gridCol w:w="1077"/>
                        <w:gridCol w:w="959"/>
                        <w:gridCol w:w="1149"/>
                        <w:gridCol w:w="908"/>
                        <w:gridCol w:w="4223"/>
                        <w:gridCol w:w="774"/>
                      </w:tblGrid>
                      <w:tr w:rsidR="0087120D" w14:paraId="2CA2C7D3" w14:textId="77777777">
                        <w:trPr>
                          <w:trHeight w:val="300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9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A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B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C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D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E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CF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D0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D1" w14:textId="77777777" w:rsidR="0087120D" w:rsidRDefault="00694629">
                            <w:pPr>
                              <w:pStyle w:val="TableParagraph"/>
                              <w:tabs>
                                <w:tab w:val="left" w:pos="1280"/>
                                <w:tab w:val="left" w:pos="2591"/>
                                <w:tab w:val="left" w:pos="3445"/>
                              </w:tabs>
                              <w:spacing w:before="0" w:line="225" w:lineRule="exact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7D2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7DE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D4" w14:textId="77777777" w:rsidR="0087120D" w:rsidRDefault="00694629">
                            <w:pPr>
                              <w:pStyle w:val="TableParagraph"/>
                              <w:spacing w:before="117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D5" w14:textId="77777777" w:rsidR="0087120D" w:rsidRDefault="00694629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D6" w14:textId="77777777" w:rsidR="0087120D" w:rsidRDefault="00694629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D7" w14:textId="77777777" w:rsidR="0087120D" w:rsidRDefault="00694629">
                            <w:pPr>
                              <w:pStyle w:val="TableParagraph"/>
                              <w:spacing w:before="117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D8" w14:textId="77777777" w:rsidR="0087120D" w:rsidRDefault="00694629">
                            <w:pPr>
                              <w:pStyle w:val="TableParagraph"/>
                              <w:spacing w:before="117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D9" w14:textId="77777777" w:rsidR="0087120D" w:rsidRDefault="00694629">
                            <w:pPr>
                              <w:pStyle w:val="TableParagraph"/>
                              <w:spacing w:before="117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DA" w14:textId="77777777" w:rsidR="0087120D" w:rsidRDefault="00694629">
                            <w:pPr>
                              <w:pStyle w:val="TableParagraph"/>
                              <w:spacing w:before="117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DB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DC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7DD" w14:textId="77777777" w:rsidR="0087120D" w:rsidRDefault="00694629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7E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2CA2C7DF" w14:textId="77777777" w:rsidR="0087120D" w:rsidRDefault="00694629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C7E0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CA2C7E1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CA2C7E2" w14:textId="77777777" w:rsidR="0087120D" w:rsidRDefault="00694629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E3" w14:textId="77777777" w:rsidR="0087120D" w:rsidRDefault="00694629">
                            <w:pPr>
                              <w:pStyle w:val="TableParagraph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E4" w14:textId="77777777" w:rsidR="0087120D" w:rsidRDefault="00694629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E5" w14:textId="77777777" w:rsidR="0087120D" w:rsidRDefault="00694629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E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E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C7E8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7F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C7EA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C7EB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CA2C7EC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CA2C7ED" w14:textId="77777777" w:rsidR="0087120D" w:rsidRDefault="00694629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EE" w14:textId="77777777" w:rsidR="0087120D" w:rsidRDefault="00694629">
                            <w:pPr>
                              <w:pStyle w:val="TableParagraph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EF" w14:textId="77777777" w:rsidR="0087120D" w:rsidRDefault="00694629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F0" w14:textId="77777777" w:rsidR="0087120D" w:rsidRDefault="00694629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F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F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C7F3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7F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C7F5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C7F6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CA2C7F7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CA2C7F8" w14:textId="77777777" w:rsidR="0087120D" w:rsidRDefault="00694629">
                            <w:pPr>
                              <w:pStyle w:val="TableParagraph"/>
                              <w:spacing w:before="59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7F9" w14:textId="77777777" w:rsidR="0087120D" w:rsidRDefault="00694629">
                            <w:pPr>
                              <w:pStyle w:val="TableParagraph"/>
                              <w:spacing w:before="59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7FA" w14:textId="77777777" w:rsidR="0087120D" w:rsidRDefault="00694629">
                            <w:pPr>
                              <w:pStyle w:val="TableParagraph"/>
                              <w:spacing w:before="59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7FB" w14:textId="77777777" w:rsidR="0087120D" w:rsidRDefault="00694629">
                            <w:pPr>
                              <w:pStyle w:val="TableParagraph"/>
                              <w:spacing w:before="59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7FC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C7F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C7FE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80A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2CA2C800" w14:textId="77777777" w:rsidR="0087120D" w:rsidRDefault="00694629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C80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CA2C802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CA2C803" w14:textId="77777777" w:rsidR="0087120D" w:rsidRDefault="00694629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804" w14:textId="77777777" w:rsidR="0087120D" w:rsidRDefault="00694629">
                            <w:pPr>
                              <w:pStyle w:val="TableParagraph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805" w14:textId="77777777" w:rsidR="0087120D" w:rsidRDefault="00694629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806" w14:textId="77777777" w:rsidR="0087120D" w:rsidRDefault="00694629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80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C80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C809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81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C80B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C80C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CA2C80D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CA2C80E" w14:textId="77777777" w:rsidR="0087120D" w:rsidRDefault="00694629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80F" w14:textId="77777777" w:rsidR="0087120D" w:rsidRDefault="00694629">
                            <w:pPr>
                              <w:pStyle w:val="TableParagraph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810" w14:textId="77777777" w:rsidR="0087120D" w:rsidRDefault="00694629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811" w14:textId="77777777" w:rsidR="0087120D" w:rsidRDefault="00694629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81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C813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C814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82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2CA2C816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CA2C817" w14:textId="77777777" w:rsidR="0087120D" w:rsidRDefault="00694629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CA2C818" w14:textId="77777777" w:rsidR="0087120D" w:rsidRDefault="00694629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CA2C819" w14:textId="77777777" w:rsidR="0087120D" w:rsidRDefault="00694629">
                            <w:pPr>
                              <w:pStyle w:val="TableParagraph"/>
                              <w:spacing w:before="59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81A" w14:textId="77777777" w:rsidR="0087120D" w:rsidRDefault="00694629">
                            <w:pPr>
                              <w:pStyle w:val="TableParagraph"/>
                              <w:spacing w:before="59"/>
                              <w:ind w:right="101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81B" w14:textId="77777777" w:rsidR="0087120D" w:rsidRDefault="00694629">
                            <w:pPr>
                              <w:pStyle w:val="TableParagraph"/>
                              <w:spacing w:before="59"/>
                              <w:ind w:right="116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C81C" w14:textId="77777777" w:rsidR="0087120D" w:rsidRDefault="00694629">
                            <w:pPr>
                              <w:pStyle w:val="TableParagraph"/>
                              <w:spacing w:before="59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81D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3" w:type="dxa"/>
                          </w:tcPr>
                          <w:p w14:paraId="2CA2C81E" w14:textId="77777777" w:rsidR="0087120D" w:rsidRDefault="00694629">
                            <w:pPr>
                              <w:pStyle w:val="TableParagraph"/>
                              <w:spacing w:before="59"/>
                              <w:ind w:left="7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CA2C81F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2B" w14:textId="77777777">
                        <w:trPr>
                          <w:trHeight w:val="396"/>
                        </w:trPr>
                        <w:tc>
                          <w:tcPr>
                            <w:tcW w:w="1822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21" w14:textId="77777777" w:rsidR="0087120D" w:rsidRDefault="00694629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22" w14:textId="77777777" w:rsidR="0087120D" w:rsidRDefault="00694629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23" w14:textId="77777777" w:rsidR="0087120D" w:rsidRDefault="00694629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24" w14:textId="77777777" w:rsidR="0087120D" w:rsidRDefault="00694629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25" w14:textId="77777777" w:rsidR="0087120D" w:rsidRDefault="00694629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26" w14:textId="77777777" w:rsidR="0087120D" w:rsidRDefault="00694629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27" w14:textId="77777777" w:rsidR="0087120D" w:rsidRDefault="00694629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28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13.4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29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2A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82C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A536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537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32D" wp14:editId="2CA2B32E">
                <wp:extent cx="1864360" cy="5080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7BB56" id="Group 116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JbjMYW8CAADzBQAADgAAAAAAAAAAAAAAAAAu&#10;AgAAZHJzL2Uyb0RvYy54bWxQSwECLQAUAAYACAAAACEAjzaeENoAAAACAQAADwAAAAAAAAAAAAAA&#10;AADJBAAAZHJzL2Rvd25yZXYueG1sUEsFBgAAAAAEAAQA8wAAANAFAAAAAA==&#10;">
                <v:shape id="Graphic 117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538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A539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2CA2B32F" wp14:editId="2CA2B330">
                <wp:simplePos x="0" y="0"/>
                <wp:positionH relativeFrom="page">
                  <wp:posOffset>6965188</wp:posOffset>
                </wp:positionH>
                <wp:positionV relativeFrom="page">
                  <wp:posOffset>3599497</wp:posOffset>
                </wp:positionV>
                <wp:extent cx="1750695" cy="4254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6918"/>
                              </a:moveTo>
                              <a:lnTo>
                                <a:pt x="0" y="36918"/>
                              </a:lnTo>
                              <a:lnTo>
                                <a:pt x="0" y="42100"/>
                              </a:lnTo>
                              <a:lnTo>
                                <a:pt x="1750441" y="42100"/>
                              </a:lnTo>
                              <a:lnTo>
                                <a:pt x="1750441" y="36918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04AEE" id="Graphic 118" o:spid="_x0000_s1026" style="position:absolute;margin-left:548.45pt;margin-top:283.4pt;width:137.85pt;height:3.3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" path="m1750441,36918l,36918r,5182l1750441,42100r,-5182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2CA2B331" wp14:editId="2CA2B332">
                <wp:simplePos x="0" y="0"/>
                <wp:positionH relativeFrom="page">
                  <wp:posOffset>2932554</wp:posOffset>
                </wp:positionH>
                <wp:positionV relativeFrom="page">
                  <wp:posOffset>3483172</wp:posOffset>
                </wp:positionV>
                <wp:extent cx="4030979" cy="27114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82D" w14:textId="77777777" w:rsidR="0087120D" w:rsidRDefault="00694629">
                            <w:pPr>
                              <w:spacing w:before="16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31" id="Textbox 119" o:spid="_x0000_s1055" type="#_x0000_t202" style="position:absolute;margin-left:230.9pt;margin-top:274.25pt;width:317.4pt;height:21.3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OD0gEAALo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C82D" w14:textId="77777777" w:rsidR="0087120D" w:rsidRDefault="00694629">
                      <w:pPr>
                        <w:spacing w:before="16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CBC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53A" w14:textId="77777777" w:rsidR="0087120D" w:rsidRDefault="0087120D">
      <w:pPr>
        <w:rPr>
          <w:b/>
          <w:sz w:val="20"/>
        </w:rPr>
      </w:pPr>
    </w:p>
    <w:p w14:paraId="2CA2A53B" w14:textId="77777777" w:rsidR="0087120D" w:rsidRDefault="0087120D">
      <w:pPr>
        <w:rPr>
          <w:b/>
          <w:sz w:val="20"/>
        </w:rPr>
      </w:pPr>
    </w:p>
    <w:p w14:paraId="2CA2A53C" w14:textId="77777777" w:rsidR="0087120D" w:rsidRDefault="0087120D">
      <w:pPr>
        <w:rPr>
          <w:b/>
          <w:sz w:val="20"/>
        </w:rPr>
      </w:pPr>
    </w:p>
    <w:p w14:paraId="2CA2A53D" w14:textId="77777777" w:rsidR="0087120D" w:rsidRDefault="0087120D">
      <w:pPr>
        <w:rPr>
          <w:b/>
          <w:sz w:val="20"/>
        </w:rPr>
      </w:pPr>
    </w:p>
    <w:p w14:paraId="2CA2A53E" w14:textId="77777777" w:rsidR="0087120D" w:rsidRDefault="0087120D">
      <w:pPr>
        <w:rPr>
          <w:b/>
          <w:sz w:val="20"/>
        </w:rPr>
      </w:pPr>
    </w:p>
    <w:p w14:paraId="2CA2A53F" w14:textId="77777777" w:rsidR="0087120D" w:rsidRDefault="0087120D">
      <w:pPr>
        <w:rPr>
          <w:b/>
          <w:sz w:val="20"/>
        </w:rPr>
      </w:pPr>
    </w:p>
    <w:p w14:paraId="2CA2A540" w14:textId="77777777" w:rsidR="0087120D" w:rsidRDefault="0087120D">
      <w:pPr>
        <w:rPr>
          <w:b/>
          <w:sz w:val="20"/>
        </w:rPr>
      </w:pPr>
    </w:p>
    <w:p w14:paraId="2CA2A541" w14:textId="77777777" w:rsidR="0087120D" w:rsidRDefault="0087120D">
      <w:pPr>
        <w:rPr>
          <w:b/>
          <w:sz w:val="20"/>
        </w:rPr>
      </w:pPr>
    </w:p>
    <w:p w14:paraId="2CA2A542" w14:textId="77777777" w:rsidR="0087120D" w:rsidRDefault="0087120D">
      <w:pPr>
        <w:rPr>
          <w:b/>
          <w:sz w:val="20"/>
        </w:rPr>
      </w:pPr>
    </w:p>
    <w:p w14:paraId="2CA2A543" w14:textId="77777777" w:rsidR="0087120D" w:rsidRDefault="0087120D">
      <w:pPr>
        <w:rPr>
          <w:b/>
          <w:sz w:val="20"/>
        </w:rPr>
      </w:pPr>
    </w:p>
    <w:p w14:paraId="2CA2A544" w14:textId="77777777" w:rsidR="0087120D" w:rsidRDefault="0087120D">
      <w:pPr>
        <w:rPr>
          <w:b/>
          <w:sz w:val="20"/>
        </w:rPr>
      </w:pPr>
    </w:p>
    <w:p w14:paraId="2CA2A545" w14:textId="77777777" w:rsidR="0087120D" w:rsidRDefault="0087120D">
      <w:pPr>
        <w:rPr>
          <w:b/>
          <w:sz w:val="20"/>
        </w:rPr>
      </w:pPr>
    </w:p>
    <w:p w14:paraId="2CA2A546" w14:textId="77777777" w:rsidR="0087120D" w:rsidRDefault="0087120D">
      <w:pPr>
        <w:rPr>
          <w:b/>
          <w:sz w:val="20"/>
        </w:rPr>
      </w:pPr>
    </w:p>
    <w:p w14:paraId="2CA2A547" w14:textId="77777777" w:rsidR="0087120D" w:rsidRDefault="0087120D">
      <w:pPr>
        <w:rPr>
          <w:b/>
          <w:sz w:val="20"/>
        </w:rPr>
      </w:pPr>
    </w:p>
    <w:p w14:paraId="2CA2A548" w14:textId="77777777" w:rsidR="0087120D" w:rsidRDefault="0087120D">
      <w:pPr>
        <w:rPr>
          <w:b/>
          <w:sz w:val="20"/>
        </w:rPr>
      </w:pPr>
    </w:p>
    <w:p w14:paraId="2CA2A549" w14:textId="77777777" w:rsidR="0087120D" w:rsidRDefault="0087120D">
      <w:pPr>
        <w:spacing w:before="90"/>
        <w:rPr>
          <w:b/>
          <w:sz w:val="20"/>
        </w:rPr>
      </w:pPr>
    </w:p>
    <w:p w14:paraId="2CA2A54A" w14:textId="77777777" w:rsidR="0087120D" w:rsidRDefault="00694629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333" wp14:editId="2CA2B334">
                <wp:extent cx="1750695" cy="42545"/>
                <wp:effectExtent l="0" t="0" r="0" b="0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2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50441" y="42100"/>
                                </a:lnTo>
                                <a:lnTo>
                                  <a:pt x="1750441" y="36918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E585D" id="Group 120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">
                <v:shape id="Graphic 121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" path="m1750441,36918l,36918r,5182l1750441,42100r,-5182xem1750441,l,,,6413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54B" w14:textId="77777777" w:rsidR="0087120D" w:rsidRDefault="008712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453"/>
        <w:gridCol w:w="1823"/>
        <w:gridCol w:w="824"/>
        <w:gridCol w:w="1076"/>
        <w:gridCol w:w="958"/>
        <w:gridCol w:w="1164"/>
        <w:gridCol w:w="1025"/>
        <w:gridCol w:w="1108"/>
        <w:gridCol w:w="1062"/>
        <w:gridCol w:w="912"/>
        <w:gridCol w:w="1109"/>
        <w:gridCol w:w="662"/>
      </w:tblGrid>
      <w:tr w:rsidR="0087120D" w14:paraId="2CA2A559" w14:textId="77777777">
        <w:trPr>
          <w:trHeight w:val="486"/>
        </w:trPr>
        <w:tc>
          <w:tcPr>
            <w:tcW w:w="1668" w:type="dxa"/>
            <w:tcBorders>
              <w:top w:val="single" w:sz="8" w:space="0" w:color="000000"/>
            </w:tcBorders>
          </w:tcPr>
          <w:p w14:paraId="2CA2A54C" w14:textId="77777777" w:rsidR="0087120D" w:rsidRDefault="00694629">
            <w:pPr>
              <w:pStyle w:val="TableParagraph"/>
              <w:spacing w:before="118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 w14:paraId="2CA2A54D" w14:textId="77777777" w:rsidR="0087120D" w:rsidRDefault="00694629">
            <w:pPr>
              <w:pStyle w:val="TableParagraph"/>
              <w:spacing w:before="118"/>
              <w:ind w:right="192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2CA2A54E" w14:textId="77777777" w:rsidR="0087120D" w:rsidRDefault="00694629">
            <w:pPr>
              <w:pStyle w:val="TableParagraph"/>
              <w:spacing w:before="118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  <w:tcBorders>
              <w:top w:val="single" w:sz="8" w:space="0" w:color="000000"/>
            </w:tcBorders>
          </w:tcPr>
          <w:p w14:paraId="2CA2A54F" w14:textId="77777777" w:rsidR="0087120D" w:rsidRDefault="00694629">
            <w:pPr>
              <w:pStyle w:val="TableParagraph"/>
              <w:spacing w:before="118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2CA2A550" w14:textId="77777777" w:rsidR="0087120D" w:rsidRDefault="00694629">
            <w:pPr>
              <w:pStyle w:val="TableParagraph"/>
              <w:spacing w:before="118"/>
              <w:ind w:right="10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2CA2A551" w14:textId="77777777" w:rsidR="0087120D" w:rsidRDefault="00694629">
            <w:pPr>
              <w:pStyle w:val="TableParagraph"/>
              <w:spacing w:before="118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2CA2A552" w14:textId="77777777" w:rsidR="0087120D" w:rsidRDefault="00694629">
            <w:pPr>
              <w:pStyle w:val="TableParagraph"/>
              <w:spacing w:before="118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2CA2A55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8" w:space="0" w:color="000000"/>
            </w:tcBorders>
          </w:tcPr>
          <w:p w14:paraId="2CA2A55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2CA2A55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8" w:space="0" w:color="000000"/>
            </w:tcBorders>
          </w:tcPr>
          <w:p w14:paraId="2CA2A55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2CA2A55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2CA2A558" w14:textId="77777777" w:rsidR="0087120D" w:rsidRDefault="00694629">
            <w:pPr>
              <w:pStyle w:val="TableParagraph"/>
              <w:spacing w:before="118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87120D" w14:paraId="2CA2A567" w14:textId="77777777">
        <w:trPr>
          <w:trHeight w:val="423"/>
        </w:trPr>
        <w:tc>
          <w:tcPr>
            <w:tcW w:w="1668" w:type="dxa"/>
          </w:tcPr>
          <w:p w14:paraId="2CA2A55A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5B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2CA2A55C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5D" w14:textId="77777777" w:rsidR="0087120D" w:rsidRDefault="00694629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6" w:type="dxa"/>
          </w:tcPr>
          <w:p w14:paraId="2CA2A55E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0.337</w:t>
            </w:r>
          </w:p>
        </w:tc>
        <w:tc>
          <w:tcPr>
            <w:tcW w:w="958" w:type="dxa"/>
          </w:tcPr>
          <w:p w14:paraId="2CA2A55F" w14:textId="77777777" w:rsidR="0087120D" w:rsidRDefault="00694629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0.3386</w:t>
            </w:r>
          </w:p>
        </w:tc>
        <w:tc>
          <w:tcPr>
            <w:tcW w:w="1164" w:type="dxa"/>
          </w:tcPr>
          <w:p w14:paraId="2CA2A560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0.3385</w:t>
            </w:r>
          </w:p>
        </w:tc>
        <w:tc>
          <w:tcPr>
            <w:tcW w:w="1025" w:type="dxa"/>
          </w:tcPr>
          <w:p w14:paraId="2CA2A561" w14:textId="77777777" w:rsidR="0087120D" w:rsidRDefault="00694629">
            <w:pPr>
              <w:pStyle w:val="TableParagraph"/>
              <w:spacing w:before="59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1108" w:type="dxa"/>
          </w:tcPr>
          <w:p w14:paraId="2CA2A562" w14:textId="77777777" w:rsidR="0087120D" w:rsidRDefault="00694629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62" w:type="dxa"/>
          </w:tcPr>
          <w:p w14:paraId="2CA2A563" w14:textId="77777777" w:rsidR="0087120D" w:rsidRDefault="00694629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64" w14:textId="77777777" w:rsidR="0087120D" w:rsidRDefault="00694629">
            <w:pPr>
              <w:pStyle w:val="TableParagraph"/>
              <w:spacing w:before="59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65" w14:textId="77777777" w:rsidR="0087120D" w:rsidRDefault="00694629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66" w14:textId="77777777" w:rsidR="0087120D" w:rsidRDefault="00694629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575" w14:textId="77777777">
        <w:trPr>
          <w:trHeight w:val="419"/>
        </w:trPr>
        <w:tc>
          <w:tcPr>
            <w:tcW w:w="1668" w:type="dxa"/>
          </w:tcPr>
          <w:p w14:paraId="2CA2A568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69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</w:tcPr>
          <w:p w14:paraId="2CA2A56A" w14:textId="77777777" w:rsidR="0087120D" w:rsidRDefault="00694629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2CA2A56B" w14:textId="77777777" w:rsidR="0087120D" w:rsidRDefault="0069462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6" w:type="dxa"/>
          </w:tcPr>
          <w:p w14:paraId="2CA2A56C" w14:textId="77777777" w:rsidR="0087120D" w:rsidRDefault="00694629">
            <w:pPr>
              <w:pStyle w:val="TableParagraph"/>
              <w:ind w:right="100"/>
            </w:pPr>
            <w:r>
              <w:rPr>
                <w:spacing w:val="-2"/>
              </w:rPr>
              <w:t>0.301</w:t>
            </w:r>
          </w:p>
        </w:tc>
        <w:tc>
          <w:tcPr>
            <w:tcW w:w="958" w:type="dxa"/>
          </w:tcPr>
          <w:p w14:paraId="2CA2A56D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0.304</w:t>
            </w:r>
          </w:p>
        </w:tc>
        <w:tc>
          <w:tcPr>
            <w:tcW w:w="1164" w:type="dxa"/>
          </w:tcPr>
          <w:p w14:paraId="2CA2A56E" w14:textId="77777777" w:rsidR="0087120D" w:rsidRDefault="00694629">
            <w:pPr>
              <w:pStyle w:val="TableParagraph"/>
              <w:ind w:right="304"/>
            </w:pPr>
            <w:r>
              <w:rPr>
                <w:spacing w:val="-5"/>
              </w:rPr>
              <w:t>0.3</w:t>
            </w:r>
          </w:p>
        </w:tc>
        <w:tc>
          <w:tcPr>
            <w:tcW w:w="1025" w:type="dxa"/>
          </w:tcPr>
          <w:p w14:paraId="2CA2A56F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0.69</w:t>
            </w:r>
          </w:p>
        </w:tc>
        <w:tc>
          <w:tcPr>
            <w:tcW w:w="1108" w:type="dxa"/>
          </w:tcPr>
          <w:p w14:paraId="2CA2A570" w14:textId="77777777" w:rsidR="0087120D" w:rsidRDefault="00694629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62" w:type="dxa"/>
          </w:tcPr>
          <w:p w14:paraId="2CA2A571" w14:textId="77777777" w:rsidR="0087120D" w:rsidRDefault="00694629">
            <w:pPr>
              <w:pStyle w:val="TableParagraph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72" w14:textId="77777777" w:rsidR="0087120D" w:rsidRDefault="00694629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73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74" w14:textId="77777777" w:rsidR="0087120D" w:rsidRDefault="00694629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583" w14:textId="77777777">
        <w:trPr>
          <w:trHeight w:val="423"/>
        </w:trPr>
        <w:tc>
          <w:tcPr>
            <w:tcW w:w="1668" w:type="dxa"/>
          </w:tcPr>
          <w:p w14:paraId="2CA2A576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77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2CA2A578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79" w14:textId="77777777" w:rsidR="0087120D" w:rsidRDefault="0069462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2CA2A57A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0.3306</w:t>
            </w:r>
          </w:p>
        </w:tc>
        <w:tc>
          <w:tcPr>
            <w:tcW w:w="958" w:type="dxa"/>
          </w:tcPr>
          <w:p w14:paraId="2CA2A57B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0.3351</w:t>
            </w:r>
          </w:p>
        </w:tc>
        <w:tc>
          <w:tcPr>
            <w:tcW w:w="1164" w:type="dxa"/>
          </w:tcPr>
          <w:p w14:paraId="2CA2A57C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0.3361</w:t>
            </w:r>
          </w:p>
        </w:tc>
        <w:tc>
          <w:tcPr>
            <w:tcW w:w="1025" w:type="dxa"/>
          </w:tcPr>
          <w:p w14:paraId="2CA2A57D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08" w:type="dxa"/>
          </w:tcPr>
          <w:p w14:paraId="2CA2A57E" w14:textId="77777777" w:rsidR="0087120D" w:rsidRDefault="00694629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62" w:type="dxa"/>
          </w:tcPr>
          <w:p w14:paraId="2CA2A57F" w14:textId="77777777" w:rsidR="0087120D" w:rsidRDefault="00694629">
            <w:pPr>
              <w:pStyle w:val="TableParagraph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80" w14:textId="77777777" w:rsidR="0087120D" w:rsidRDefault="00694629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81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82" w14:textId="77777777" w:rsidR="0087120D" w:rsidRDefault="00694629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591" w14:textId="77777777">
        <w:trPr>
          <w:trHeight w:val="423"/>
        </w:trPr>
        <w:tc>
          <w:tcPr>
            <w:tcW w:w="1668" w:type="dxa"/>
          </w:tcPr>
          <w:p w14:paraId="2CA2A584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85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</w:tcPr>
          <w:p w14:paraId="2CA2A586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2CA2A587" w14:textId="77777777" w:rsidR="0087120D" w:rsidRDefault="00694629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76" w:type="dxa"/>
          </w:tcPr>
          <w:p w14:paraId="2CA2A588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0.313</w:t>
            </w:r>
          </w:p>
        </w:tc>
        <w:tc>
          <w:tcPr>
            <w:tcW w:w="958" w:type="dxa"/>
          </w:tcPr>
          <w:p w14:paraId="2CA2A589" w14:textId="77777777" w:rsidR="0087120D" w:rsidRDefault="00694629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0.319</w:t>
            </w:r>
          </w:p>
        </w:tc>
        <w:tc>
          <w:tcPr>
            <w:tcW w:w="1164" w:type="dxa"/>
          </w:tcPr>
          <w:p w14:paraId="2CA2A58A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0.316</w:t>
            </w:r>
          </w:p>
        </w:tc>
        <w:tc>
          <w:tcPr>
            <w:tcW w:w="1025" w:type="dxa"/>
          </w:tcPr>
          <w:p w14:paraId="2CA2A58B" w14:textId="77777777" w:rsidR="0087120D" w:rsidRDefault="00694629">
            <w:pPr>
              <w:pStyle w:val="TableParagraph"/>
              <w:spacing w:before="59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0.95</w:t>
            </w:r>
          </w:p>
        </w:tc>
        <w:tc>
          <w:tcPr>
            <w:tcW w:w="1108" w:type="dxa"/>
          </w:tcPr>
          <w:p w14:paraId="2CA2A58C" w14:textId="77777777" w:rsidR="0087120D" w:rsidRDefault="00694629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62" w:type="dxa"/>
          </w:tcPr>
          <w:p w14:paraId="2CA2A58D" w14:textId="77777777" w:rsidR="0087120D" w:rsidRDefault="00694629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8E" w14:textId="77777777" w:rsidR="0087120D" w:rsidRDefault="00694629">
            <w:pPr>
              <w:pStyle w:val="TableParagraph"/>
              <w:spacing w:before="59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8F" w14:textId="77777777" w:rsidR="0087120D" w:rsidRDefault="00694629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90" w14:textId="77777777" w:rsidR="0087120D" w:rsidRDefault="00694629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59F" w14:textId="77777777">
        <w:trPr>
          <w:trHeight w:val="419"/>
        </w:trPr>
        <w:tc>
          <w:tcPr>
            <w:tcW w:w="1668" w:type="dxa"/>
          </w:tcPr>
          <w:p w14:paraId="2CA2A592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93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2CA2A594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95" w14:textId="77777777" w:rsidR="0087120D" w:rsidRDefault="0069462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6" w:type="dxa"/>
          </w:tcPr>
          <w:p w14:paraId="2CA2A596" w14:textId="77777777" w:rsidR="0087120D" w:rsidRDefault="00694629">
            <w:pPr>
              <w:pStyle w:val="TableParagraph"/>
              <w:ind w:right="100"/>
            </w:pPr>
            <w:r>
              <w:rPr>
                <w:spacing w:val="-2"/>
              </w:rPr>
              <w:t>0.317</w:t>
            </w:r>
          </w:p>
        </w:tc>
        <w:tc>
          <w:tcPr>
            <w:tcW w:w="958" w:type="dxa"/>
          </w:tcPr>
          <w:p w14:paraId="2CA2A597" w14:textId="77777777" w:rsidR="0087120D" w:rsidRDefault="00694629">
            <w:pPr>
              <w:pStyle w:val="TableParagraph"/>
              <w:ind w:right="114"/>
            </w:pPr>
            <w:r>
              <w:rPr>
                <w:spacing w:val="-4"/>
              </w:rPr>
              <w:t>0.32</w:t>
            </w:r>
          </w:p>
        </w:tc>
        <w:tc>
          <w:tcPr>
            <w:tcW w:w="1164" w:type="dxa"/>
          </w:tcPr>
          <w:p w14:paraId="2CA2A598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0.312</w:t>
            </w:r>
          </w:p>
        </w:tc>
        <w:tc>
          <w:tcPr>
            <w:tcW w:w="1025" w:type="dxa"/>
          </w:tcPr>
          <w:p w14:paraId="2CA2A599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1108" w:type="dxa"/>
          </w:tcPr>
          <w:p w14:paraId="2CA2A59A" w14:textId="77777777" w:rsidR="0087120D" w:rsidRDefault="00694629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62" w:type="dxa"/>
          </w:tcPr>
          <w:p w14:paraId="2CA2A59B" w14:textId="77777777" w:rsidR="0087120D" w:rsidRDefault="00694629">
            <w:pPr>
              <w:pStyle w:val="TableParagraph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9C" w14:textId="77777777" w:rsidR="0087120D" w:rsidRDefault="00694629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9D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9E" w14:textId="77777777" w:rsidR="0087120D" w:rsidRDefault="00694629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5AD" w14:textId="77777777">
        <w:trPr>
          <w:trHeight w:val="423"/>
        </w:trPr>
        <w:tc>
          <w:tcPr>
            <w:tcW w:w="1668" w:type="dxa"/>
          </w:tcPr>
          <w:p w14:paraId="2CA2A5A0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A1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2CA2A5A2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A3" w14:textId="77777777" w:rsidR="0087120D" w:rsidRDefault="0069462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2CA2A5A4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0.3112</w:t>
            </w:r>
          </w:p>
        </w:tc>
        <w:tc>
          <w:tcPr>
            <w:tcW w:w="958" w:type="dxa"/>
          </w:tcPr>
          <w:p w14:paraId="2CA2A5A5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0.3194</w:t>
            </w:r>
          </w:p>
        </w:tc>
        <w:tc>
          <w:tcPr>
            <w:tcW w:w="1164" w:type="dxa"/>
          </w:tcPr>
          <w:p w14:paraId="2CA2A5A6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0.3177</w:t>
            </w:r>
          </w:p>
        </w:tc>
        <w:tc>
          <w:tcPr>
            <w:tcW w:w="1025" w:type="dxa"/>
          </w:tcPr>
          <w:p w14:paraId="2CA2A5A7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1.37</w:t>
            </w:r>
          </w:p>
        </w:tc>
        <w:tc>
          <w:tcPr>
            <w:tcW w:w="1108" w:type="dxa"/>
          </w:tcPr>
          <w:p w14:paraId="2CA2A5A8" w14:textId="77777777" w:rsidR="0087120D" w:rsidRDefault="00694629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62" w:type="dxa"/>
          </w:tcPr>
          <w:p w14:paraId="2CA2A5A9" w14:textId="77777777" w:rsidR="0087120D" w:rsidRDefault="00694629">
            <w:pPr>
              <w:pStyle w:val="TableParagraph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AA" w14:textId="77777777" w:rsidR="0087120D" w:rsidRDefault="00694629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AB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AC" w14:textId="77777777" w:rsidR="0087120D" w:rsidRDefault="00694629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5BB" w14:textId="77777777">
        <w:trPr>
          <w:trHeight w:val="423"/>
        </w:trPr>
        <w:tc>
          <w:tcPr>
            <w:tcW w:w="1668" w:type="dxa"/>
          </w:tcPr>
          <w:p w14:paraId="2CA2A5AE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AF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2CA2A5B0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B1" w14:textId="77777777" w:rsidR="0087120D" w:rsidRDefault="00694629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6" w:type="dxa"/>
          </w:tcPr>
          <w:p w14:paraId="2CA2A5B2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0.324</w:t>
            </w:r>
          </w:p>
        </w:tc>
        <w:tc>
          <w:tcPr>
            <w:tcW w:w="958" w:type="dxa"/>
          </w:tcPr>
          <w:p w14:paraId="2CA2A5B3" w14:textId="77777777" w:rsidR="0087120D" w:rsidRDefault="00694629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0.3128</w:t>
            </w:r>
          </w:p>
        </w:tc>
        <w:tc>
          <w:tcPr>
            <w:tcW w:w="1164" w:type="dxa"/>
          </w:tcPr>
          <w:p w14:paraId="2CA2A5B4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0.318</w:t>
            </w:r>
          </w:p>
        </w:tc>
        <w:tc>
          <w:tcPr>
            <w:tcW w:w="1025" w:type="dxa"/>
          </w:tcPr>
          <w:p w14:paraId="2CA2A5B5" w14:textId="77777777" w:rsidR="0087120D" w:rsidRDefault="00694629">
            <w:pPr>
              <w:pStyle w:val="TableParagraph"/>
              <w:spacing w:before="59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1.76</w:t>
            </w:r>
          </w:p>
        </w:tc>
        <w:tc>
          <w:tcPr>
            <w:tcW w:w="1108" w:type="dxa"/>
          </w:tcPr>
          <w:p w14:paraId="2CA2A5B6" w14:textId="77777777" w:rsidR="0087120D" w:rsidRDefault="00694629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62" w:type="dxa"/>
          </w:tcPr>
          <w:p w14:paraId="2CA2A5B7" w14:textId="77777777" w:rsidR="0087120D" w:rsidRDefault="00694629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B8" w14:textId="77777777" w:rsidR="0087120D" w:rsidRDefault="00694629">
            <w:pPr>
              <w:pStyle w:val="TableParagraph"/>
              <w:spacing w:before="59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B9" w14:textId="77777777" w:rsidR="0087120D" w:rsidRDefault="00694629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BA" w14:textId="77777777" w:rsidR="0087120D" w:rsidRDefault="00694629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5C9" w14:textId="77777777">
        <w:trPr>
          <w:trHeight w:val="419"/>
        </w:trPr>
        <w:tc>
          <w:tcPr>
            <w:tcW w:w="1668" w:type="dxa"/>
          </w:tcPr>
          <w:p w14:paraId="2CA2A5BC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BD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2CA2A5BE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BF" w14:textId="77777777" w:rsidR="0087120D" w:rsidRDefault="0069462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A5C0" w14:textId="77777777" w:rsidR="0087120D" w:rsidRDefault="00694629">
            <w:pPr>
              <w:pStyle w:val="TableParagraph"/>
              <w:ind w:right="100"/>
            </w:pPr>
            <w:r>
              <w:rPr>
                <w:spacing w:val="-2"/>
              </w:rPr>
              <w:t>0.3383</w:t>
            </w:r>
          </w:p>
        </w:tc>
        <w:tc>
          <w:tcPr>
            <w:tcW w:w="958" w:type="dxa"/>
          </w:tcPr>
          <w:p w14:paraId="2CA2A5C1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0.3512</w:t>
            </w:r>
          </w:p>
        </w:tc>
        <w:tc>
          <w:tcPr>
            <w:tcW w:w="1164" w:type="dxa"/>
          </w:tcPr>
          <w:p w14:paraId="2CA2A5C2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0.3428</w:t>
            </w:r>
          </w:p>
        </w:tc>
        <w:tc>
          <w:tcPr>
            <w:tcW w:w="1025" w:type="dxa"/>
          </w:tcPr>
          <w:p w14:paraId="2CA2A5C3" w14:textId="77777777" w:rsidR="0087120D" w:rsidRDefault="00694629">
            <w:pPr>
              <w:pStyle w:val="TableParagraph"/>
              <w:ind w:lef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108" w:type="dxa"/>
          </w:tcPr>
          <w:p w14:paraId="2CA2A5C4" w14:textId="77777777" w:rsidR="0087120D" w:rsidRDefault="00694629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62" w:type="dxa"/>
          </w:tcPr>
          <w:p w14:paraId="2CA2A5C5" w14:textId="77777777" w:rsidR="0087120D" w:rsidRDefault="00694629">
            <w:pPr>
              <w:pStyle w:val="TableParagraph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C6" w14:textId="77777777" w:rsidR="0087120D" w:rsidRDefault="00694629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C7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C8" w14:textId="77777777" w:rsidR="0087120D" w:rsidRDefault="00694629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5D7" w14:textId="77777777">
        <w:trPr>
          <w:trHeight w:val="423"/>
        </w:trPr>
        <w:tc>
          <w:tcPr>
            <w:tcW w:w="1668" w:type="dxa"/>
          </w:tcPr>
          <w:p w14:paraId="2CA2A5CA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CB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2CA2A5CC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CD" w14:textId="77777777" w:rsidR="0087120D" w:rsidRDefault="0069462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76" w:type="dxa"/>
          </w:tcPr>
          <w:p w14:paraId="2CA2A5CE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0.261</w:t>
            </w:r>
          </w:p>
        </w:tc>
        <w:tc>
          <w:tcPr>
            <w:tcW w:w="958" w:type="dxa"/>
          </w:tcPr>
          <w:p w14:paraId="2CA2A5CF" w14:textId="77777777" w:rsidR="0087120D" w:rsidRDefault="00694629">
            <w:pPr>
              <w:pStyle w:val="TableParagraph"/>
              <w:ind w:right="114"/>
            </w:pPr>
            <w:r>
              <w:rPr>
                <w:spacing w:val="-4"/>
              </w:rPr>
              <w:t>0.26</w:t>
            </w:r>
          </w:p>
        </w:tc>
        <w:tc>
          <w:tcPr>
            <w:tcW w:w="1164" w:type="dxa"/>
          </w:tcPr>
          <w:p w14:paraId="2CA2A5D0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0.248</w:t>
            </w:r>
          </w:p>
        </w:tc>
        <w:tc>
          <w:tcPr>
            <w:tcW w:w="1025" w:type="dxa"/>
          </w:tcPr>
          <w:p w14:paraId="2CA2A5D1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2.82</w:t>
            </w:r>
          </w:p>
        </w:tc>
        <w:tc>
          <w:tcPr>
            <w:tcW w:w="1108" w:type="dxa"/>
          </w:tcPr>
          <w:p w14:paraId="2CA2A5D2" w14:textId="77777777" w:rsidR="0087120D" w:rsidRDefault="00694629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62" w:type="dxa"/>
          </w:tcPr>
          <w:p w14:paraId="2CA2A5D3" w14:textId="77777777" w:rsidR="0087120D" w:rsidRDefault="00694629">
            <w:pPr>
              <w:pStyle w:val="TableParagraph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D4" w14:textId="77777777" w:rsidR="0087120D" w:rsidRDefault="00694629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D5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D6" w14:textId="77777777" w:rsidR="0087120D" w:rsidRDefault="00694629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5E5" w14:textId="77777777">
        <w:trPr>
          <w:trHeight w:val="423"/>
        </w:trPr>
        <w:tc>
          <w:tcPr>
            <w:tcW w:w="1668" w:type="dxa"/>
          </w:tcPr>
          <w:p w14:paraId="2CA2A5D8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D9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2CA2A5DA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DB" w14:textId="77777777" w:rsidR="0087120D" w:rsidRDefault="00694629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2CA2A5DC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0.3233</w:t>
            </w:r>
          </w:p>
        </w:tc>
        <w:tc>
          <w:tcPr>
            <w:tcW w:w="958" w:type="dxa"/>
          </w:tcPr>
          <w:p w14:paraId="2CA2A5DD" w14:textId="77777777" w:rsidR="0087120D" w:rsidRDefault="00694629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0.3269</w:t>
            </w:r>
          </w:p>
        </w:tc>
        <w:tc>
          <w:tcPr>
            <w:tcW w:w="1164" w:type="dxa"/>
          </w:tcPr>
          <w:p w14:paraId="2CA2A5DE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0.3097</w:t>
            </w:r>
          </w:p>
        </w:tc>
        <w:tc>
          <w:tcPr>
            <w:tcW w:w="1025" w:type="dxa"/>
          </w:tcPr>
          <w:p w14:paraId="2CA2A5DF" w14:textId="77777777" w:rsidR="0087120D" w:rsidRDefault="00694629">
            <w:pPr>
              <w:pStyle w:val="TableParagraph"/>
              <w:spacing w:before="59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2.84</w:t>
            </w:r>
          </w:p>
        </w:tc>
        <w:tc>
          <w:tcPr>
            <w:tcW w:w="1108" w:type="dxa"/>
          </w:tcPr>
          <w:p w14:paraId="2CA2A5E0" w14:textId="77777777" w:rsidR="0087120D" w:rsidRDefault="00694629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62" w:type="dxa"/>
          </w:tcPr>
          <w:p w14:paraId="2CA2A5E1" w14:textId="77777777" w:rsidR="0087120D" w:rsidRDefault="00694629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E2" w14:textId="77777777" w:rsidR="0087120D" w:rsidRDefault="00694629">
            <w:pPr>
              <w:pStyle w:val="TableParagraph"/>
              <w:spacing w:before="59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E3" w14:textId="77777777" w:rsidR="0087120D" w:rsidRDefault="00694629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E4" w14:textId="77777777" w:rsidR="0087120D" w:rsidRDefault="00694629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5F3" w14:textId="77777777">
        <w:trPr>
          <w:trHeight w:val="320"/>
        </w:trPr>
        <w:tc>
          <w:tcPr>
            <w:tcW w:w="1668" w:type="dxa"/>
          </w:tcPr>
          <w:p w14:paraId="2CA2A5E6" w14:textId="77777777" w:rsidR="0087120D" w:rsidRDefault="00694629">
            <w:pPr>
              <w:pStyle w:val="TableParagraph"/>
              <w:spacing w:line="245" w:lineRule="exact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2CA2A5E7" w14:textId="77777777" w:rsidR="0087120D" w:rsidRDefault="00694629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2CA2A5E8" w14:textId="77777777" w:rsidR="0087120D" w:rsidRDefault="00694629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A5E9" w14:textId="77777777" w:rsidR="0087120D" w:rsidRDefault="00694629">
            <w:pPr>
              <w:pStyle w:val="TableParagraph"/>
              <w:spacing w:line="245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6" w:type="dxa"/>
          </w:tcPr>
          <w:p w14:paraId="2CA2A5EA" w14:textId="77777777" w:rsidR="0087120D" w:rsidRDefault="00694629">
            <w:pPr>
              <w:pStyle w:val="TableParagraph"/>
              <w:spacing w:line="245" w:lineRule="exact"/>
              <w:ind w:right="100"/>
            </w:pPr>
            <w:r>
              <w:rPr>
                <w:spacing w:val="-5"/>
              </w:rPr>
              <w:t>0.3</w:t>
            </w:r>
          </w:p>
        </w:tc>
        <w:tc>
          <w:tcPr>
            <w:tcW w:w="958" w:type="dxa"/>
          </w:tcPr>
          <w:p w14:paraId="2CA2A5EB" w14:textId="77777777" w:rsidR="0087120D" w:rsidRDefault="00694629">
            <w:pPr>
              <w:pStyle w:val="TableParagraph"/>
              <w:spacing w:line="245" w:lineRule="exact"/>
              <w:ind w:right="114"/>
            </w:pPr>
            <w:r>
              <w:rPr>
                <w:spacing w:val="-4"/>
              </w:rPr>
              <w:t>0.31</w:t>
            </w:r>
          </w:p>
        </w:tc>
        <w:tc>
          <w:tcPr>
            <w:tcW w:w="1164" w:type="dxa"/>
          </w:tcPr>
          <w:p w14:paraId="2CA2A5EC" w14:textId="77777777" w:rsidR="0087120D" w:rsidRDefault="00694629">
            <w:pPr>
              <w:pStyle w:val="TableParagraph"/>
              <w:spacing w:line="245" w:lineRule="exact"/>
              <w:ind w:right="304"/>
            </w:pPr>
            <w:r>
              <w:rPr>
                <w:spacing w:val="-4"/>
              </w:rPr>
              <w:t>0.32</w:t>
            </w:r>
          </w:p>
        </w:tc>
        <w:tc>
          <w:tcPr>
            <w:tcW w:w="1025" w:type="dxa"/>
          </w:tcPr>
          <w:p w14:paraId="2CA2A5ED" w14:textId="77777777" w:rsidR="0087120D" w:rsidRDefault="00694629">
            <w:pPr>
              <w:pStyle w:val="TableParagraph"/>
              <w:spacing w:line="245" w:lineRule="exact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3.23</w:t>
            </w:r>
          </w:p>
        </w:tc>
        <w:tc>
          <w:tcPr>
            <w:tcW w:w="1108" w:type="dxa"/>
          </w:tcPr>
          <w:p w14:paraId="2CA2A5EE" w14:textId="77777777" w:rsidR="0087120D" w:rsidRDefault="00694629">
            <w:pPr>
              <w:pStyle w:val="TableParagraph"/>
              <w:spacing w:line="245" w:lineRule="exact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062" w:type="dxa"/>
          </w:tcPr>
          <w:p w14:paraId="2CA2A5EF" w14:textId="77777777" w:rsidR="0087120D" w:rsidRDefault="00694629">
            <w:pPr>
              <w:pStyle w:val="TableParagraph"/>
              <w:spacing w:line="245" w:lineRule="exact"/>
              <w:ind w:right="263"/>
            </w:pPr>
            <w:r>
              <w:rPr>
                <w:spacing w:val="-4"/>
              </w:rPr>
              <w:t>3.32</w:t>
            </w:r>
          </w:p>
        </w:tc>
        <w:tc>
          <w:tcPr>
            <w:tcW w:w="912" w:type="dxa"/>
          </w:tcPr>
          <w:p w14:paraId="2CA2A5F0" w14:textId="77777777" w:rsidR="0087120D" w:rsidRDefault="00694629">
            <w:pPr>
              <w:pStyle w:val="TableParagraph"/>
              <w:spacing w:line="245" w:lineRule="exact"/>
              <w:ind w:left="44" w:right="2"/>
              <w:jc w:val="center"/>
            </w:pPr>
            <w:r>
              <w:rPr>
                <w:spacing w:val="-4"/>
              </w:rPr>
              <w:t>0.27</w:t>
            </w:r>
          </w:p>
        </w:tc>
        <w:tc>
          <w:tcPr>
            <w:tcW w:w="1109" w:type="dxa"/>
          </w:tcPr>
          <w:p w14:paraId="2CA2A5F1" w14:textId="77777777" w:rsidR="0087120D" w:rsidRDefault="00694629">
            <w:pPr>
              <w:pStyle w:val="TableParagraph"/>
              <w:spacing w:line="245" w:lineRule="exact"/>
              <w:ind w:left="249"/>
              <w:jc w:val="left"/>
            </w:pPr>
            <w:r>
              <w:rPr>
                <w:spacing w:val="-4"/>
              </w:rPr>
              <w:t>8.33</w:t>
            </w:r>
          </w:p>
        </w:tc>
        <w:tc>
          <w:tcPr>
            <w:tcW w:w="662" w:type="dxa"/>
          </w:tcPr>
          <w:p w14:paraId="2CA2A5F2" w14:textId="77777777" w:rsidR="0087120D" w:rsidRDefault="00694629">
            <w:pPr>
              <w:pStyle w:val="TableParagraph"/>
              <w:spacing w:line="245" w:lineRule="exact"/>
              <w:ind w:right="70"/>
            </w:pPr>
            <w:r>
              <w:rPr>
                <w:spacing w:val="-10"/>
              </w:rPr>
              <w:t>0</w:t>
            </w:r>
          </w:p>
        </w:tc>
      </w:tr>
    </w:tbl>
    <w:p w14:paraId="2CA2A5F4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5F5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A5F6" w14:textId="77777777" w:rsidR="0087120D" w:rsidRDefault="00694629">
      <w:pPr>
        <w:spacing w:before="26"/>
        <w:rPr>
          <w:b/>
        </w:rPr>
      </w:pPr>
      <w:r>
        <w:br w:type="column"/>
      </w:r>
    </w:p>
    <w:p w14:paraId="2CA2A5F7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2CA2B335" wp14:editId="2CA2B336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92544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92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53"/>
                              <w:gridCol w:w="1823"/>
                              <w:gridCol w:w="878"/>
                              <w:gridCol w:w="1076"/>
                              <w:gridCol w:w="958"/>
                              <w:gridCol w:w="1094"/>
                              <w:gridCol w:w="907"/>
                              <w:gridCol w:w="1159"/>
                              <w:gridCol w:w="1248"/>
                              <w:gridCol w:w="814"/>
                              <w:gridCol w:w="1014"/>
                              <w:gridCol w:w="760"/>
                            </w:tblGrid>
                            <w:tr w:rsidR="0087120D" w14:paraId="2CA2C83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2E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6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2F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1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2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3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4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5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6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7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8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0"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9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3A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84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3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3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3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3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4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4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4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4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4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4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4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4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4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5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2CA2C84A" w14:textId="77777777" w:rsidR="0087120D" w:rsidRDefault="00694629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2CA2C84B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84C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84D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84E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84F" w14:textId="77777777" w:rsidR="0087120D" w:rsidRDefault="0069462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2CA2C850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C851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852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853" w14:textId="77777777" w:rsidR="0087120D" w:rsidRDefault="00694629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CA2C854" w14:textId="77777777" w:rsidR="0087120D" w:rsidRDefault="00694629">
                                  <w:pPr>
                                    <w:pStyle w:val="TableParagraph"/>
                                    <w:ind w:left="2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CA2C855" w14:textId="77777777" w:rsidR="0087120D" w:rsidRDefault="00694629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856" w14:textId="77777777" w:rsidR="0087120D" w:rsidRDefault="00694629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2CA2C858" w14:textId="77777777" w:rsidR="0087120D" w:rsidRDefault="00694629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2CA2C859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85A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85B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85C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85D" w14:textId="77777777" w:rsidR="0087120D" w:rsidRDefault="0069462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2CA2C85E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C85F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860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861" w14:textId="77777777" w:rsidR="0087120D" w:rsidRDefault="00694629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CA2C862" w14:textId="77777777" w:rsidR="0087120D" w:rsidRDefault="00694629">
                                  <w:pPr>
                                    <w:pStyle w:val="TableParagraph"/>
                                    <w:ind w:left="2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CA2C863" w14:textId="77777777" w:rsidR="0087120D" w:rsidRDefault="00694629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864" w14:textId="77777777" w:rsidR="0087120D" w:rsidRDefault="00694629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7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2CA2C86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2CA2C86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86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86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86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86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1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2CA2C86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C86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86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86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CA2C87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CA2C87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87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8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2CA2C874" w14:textId="77777777" w:rsidR="0087120D" w:rsidRDefault="00694629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2CA2C875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876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877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878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879" w14:textId="77777777" w:rsidR="0087120D" w:rsidRDefault="0069462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2CA2C87A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C87B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87C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87D" w14:textId="77777777" w:rsidR="0087120D" w:rsidRDefault="00694629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CA2C87E" w14:textId="77777777" w:rsidR="0087120D" w:rsidRDefault="00694629">
                                  <w:pPr>
                                    <w:pStyle w:val="TableParagraph"/>
                                    <w:ind w:left="2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CA2C87F" w14:textId="77777777" w:rsidR="0087120D" w:rsidRDefault="00694629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880" w14:textId="77777777" w:rsidR="0087120D" w:rsidRDefault="00694629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8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2CA2C882" w14:textId="77777777" w:rsidR="0087120D" w:rsidRDefault="00694629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2CA2C883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884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885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886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887" w14:textId="77777777" w:rsidR="0087120D" w:rsidRDefault="00694629">
                                  <w:pPr>
                                    <w:pStyle w:val="TableParagraph"/>
                                    <w:ind w:left="11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2CA2C888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C889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88A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88B" w14:textId="77777777" w:rsidR="0087120D" w:rsidRDefault="00694629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CA2C88C" w14:textId="77777777" w:rsidR="0087120D" w:rsidRDefault="00694629">
                                  <w:pPr>
                                    <w:pStyle w:val="TableParagraph"/>
                                    <w:ind w:left="2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CA2C88D" w14:textId="77777777" w:rsidR="0087120D" w:rsidRDefault="00694629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88E" w14:textId="77777777" w:rsidR="0087120D" w:rsidRDefault="00694629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9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2CA2C89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2CA2C89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89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89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89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89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1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2CA2C89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C89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89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89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CA2C89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CA2C89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89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A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2CA2C89E" w14:textId="77777777" w:rsidR="0087120D" w:rsidRDefault="00694629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2CA2C89F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8A0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8A1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8A2" w14:textId="77777777" w:rsidR="0087120D" w:rsidRDefault="00694629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8A3" w14:textId="77777777" w:rsidR="0087120D" w:rsidRDefault="00694629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2CA2C8A4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C8A5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8A6" w14:textId="77777777" w:rsidR="0087120D" w:rsidRDefault="00694629">
                                  <w:pPr>
                                    <w:pStyle w:val="TableParagraph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8A7" w14:textId="77777777" w:rsidR="0087120D" w:rsidRDefault="00694629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CA2C8A8" w14:textId="77777777" w:rsidR="0087120D" w:rsidRDefault="00694629">
                                  <w:pPr>
                                    <w:pStyle w:val="TableParagraph"/>
                                    <w:ind w:left="2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CA2C8A9" w14:textId="77777777" w:rsidR="0087120D" w:rsidRDefault="00694629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8AA" w14:textId="77777777" w:rsidR="0087120D" w:rsidRDefault="00694629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B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2CA2C8AC" w14:textId="77777777" w:rsidR="0087120D" w:rsidRDefault="00694629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2CA2C8AD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8AE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8AF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CA2C8B0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C8B1" w14:textId="77777777" w:rsidR="0087120D" w:rsidRDefault="00694629">
                                  <w:pPr>
                                    <w:pStyle w:val="TableParagraph"/>
                                    <w:ind w:left="11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2CA2C8B2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CA2C8B3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8B4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8B5" w14:textId="77777777" w:rsidR="0087120D" w:rsidRDefault="00694629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CA2C8B6" w14:textId="77777777" w:rsidR="0087120D" w:rsidRDefault="00694629">
                                  <w:pPr>
                                    <w:pStyle w:val="TableParagraph"/>
                                    <w:ind w:left="2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CA2C8B7" w14:textId="77777777" w:rsidR="0087120D" w:rsidRDefault="00694629">
                                  <w:pPr>
                                    <w:pStyle w:val="TableParagraph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8B8" w14:textId="77777777" w:rsidR="0087120D" w:rsidRDefault="00694629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C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B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B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B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B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B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B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15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8C8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35" id="Textbox 122" o:spid="_x0000_s1056" type="#_x0000_t202" style="position:absolute;left:0;text-align:left;margin-left:21.15pt;margin-top:11.3pt;width:748.75pt;height:230.3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53"/>
                        <w:gridCol w:w="1823"/>
                        <w:gridCol w:w="878"/>
                        <w:gridCol w:w="1076"/>
                        <w:gridCol w:w="958"/>
                        <w:gridCol w:w="1094"/>
                        <w:gridCol w:w="907"/>
                        <w:gridCol w:w="1159"/>
                        <w:gridCol w:w="1248"/>
                        <w:gridCol w:w="814"/>
                        <w:gridCol w:w="1014"/>
                        <w:gridCol w:w="760"/>
                      </w:tblGrid>
                      <w:tr w:rsidR="0087120D" w14:paraId="2CA2C83B" w14:textId="77777777">
                        <w:trPr>
                          <w:trHeight w:val="300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2E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6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2F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1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2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3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4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5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6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7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8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0"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9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3A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849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3C" w14:textId="77777777" w:rsidR="0087120D" w:rsidRDefault="00694629">
                            <w:pPr>
                              <w:pStyle w:val="TableParagraph"/>
                              <w:spacing w:before="117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3D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3E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3F" w14:textId="77777777" w:rsidR="0087120D" w:rsidRDefault="00694629">
                            <w:pPr>
                              <w:pStyle w:val="TableParagraph"/>
                              <w:spacing w:before="117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40" w14:textId="77777777" w:rsidR="0087120D" w:rsidRDefault="00694629">
                            <w:pPr>
                              <w:pStyle w:val="TableParagraph"/>
                              <w:spacing w:before="117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0.3274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41" w14:textId="77777777" w:rsidR="0087120D" w:rsidRDefault="00694629">
                            <w:pPr>
                              <w:pStyle w:val="TableParagraph"/>
                              <w:spacing w:before="117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0.3181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42" w14:textId="77777777" w:rsidR="0087120D" w:rsidRDefault="00694629">
                            <w:pPr>
                              <w:pStyle w:val="TableParagraph"/>
                              <w:spacing w:before="117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0.3061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43" w14:textId="77777777" w:rsidR="0087120D" w:rsidRDefault="00694629">
                            <w:pPr>
                              <w:pStyle w:val="TableParagraph"/>
                              <w:spacing w:before="117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44" w14:textId="77777777" w:rsidR="0087120D" w:rsidRDefault="00694629">
                            <w:pPr>
                              <w:pStyle w:val="TableParagraph"/>
                              <w:spacing w:before="117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45" w14:textId="77777777" w:rsidR="0087120D" w:rsidRDefault="00694629">
                            <w:pPr>
                              <w:pStyle w:val="TableParagraph"/>
                              <w:spacing w:before="117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46" w14:textId="77777777" w:rsidR="0087120D" w:rsidRDefault="00694629">
                            <w:pPr>
                              <w:pStyle w:val="TableParagraph"/>
                              <w:spacing w:before="117"/>
                              <w:ind w:left="2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47" w14:textId="77777777" w:rsidR="0087120D" w:rsidRDefault="00694629">
                            <w:pPr>
                              <w:pStyle w:val="TableParagraph"/>
                              <w:spacing w:before="117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48" w14:textId="77777777" w:rsidR="0087120D" w:rsidRDefault="00694629">
                            <w:pPr>
                              <w:pStyle w:val="TableParagraph"/>
                              <w:spacing w:before="117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57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2CA2C84A" w14:textId="77777777" w:rsidR="0087120D" w:rsidRDefault="00694629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2CA2C84B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84C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84D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84E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0.2945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84F" w14:textId="77777777" w:rsidR="0087120D" w:rsidRDefault="0069462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0.3118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2CA2C850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0.2918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C851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852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853" w14:textId="77777777" w:rsidR="0087120D" w:rsidRDefault="00694629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CA2C854" w14:textId="77777777" w:rsidR="0087120D" w:rsidRDefault="00694629">
                            <w:pPr>
                              <w:pStyle w:val="TableParagraph"/>
                              <w:ind w:left="2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2CA2C855" w14:textId="77777777" w:rsidR="0087120D" w:rsidRDefault="00694629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856" w14:textId="77777777" w:rsidR="0087120D" w:rsidRDefault="00694629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65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2CA2C858" w14:textId="77777777" w:rsidR="0087120D" w:rsidRDefault="00694629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2CA2C859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85A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85B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85C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85D" w14:textId="77777777" w:rsidR="0087120D" w:rsidRDefault="0069462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2CA2C85E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0.2475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C85F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860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861" w14:textId="77777777" w:rsidR="0087120D" w:rsidRDefault="00694629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CA2C862" w14:textId="77777777" w:rsidR="0087120D" w:rsidRDefault="00694629">
                            <w:pPr>
                              <w:pStyle w:val="TableParagraph"/>
                              <w:ind w:left="2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2CA2C863" w14:textId="77777777" w:rsidR="0087120D" w:rsidRDefault="00694629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864" w14:textId="77777777" w:rsidR="0087120D" w:rsidRDefault="00694629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73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2CA2C866" w14:textId="77777777" w:rsidR="0087120D" w:rsidRDefault="00694629">
                            <w:pPr>
                              <w:pStyle w:val="TableParagraph"/>
                              <w:spacing w:before="59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2CA2C867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868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869" w14:textId="77777777" w:rsidR="0087120D" w:rsidRDefault="00694629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86A" w14:textId="77777777" w:rsidR="0087120D" w:rsidRDefault="00694629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0.371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86B" w14:textId="77777777" w:rsidR="0087120D" w:rsidRDefault="00694629">
                            <w:pPr>
                              <w:pStyle w:val="TableParagraph"/>
                              <w:spacing w:before="59"/>
                              <w:ind w:left="11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2CA2C86C" w14:textId="77777777" w:rsidR="0087120D" w:rsidRDefault="00694629">
                            <w:pPr>
                              <w:pStyle w:val="TableParagraph"/>
                              <w:spacing w:before="5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C86D" w14:textId="77777777" w:rsidR="0087120D" w:rsidRDefault="00694629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86E" w14:textId="77777777" w:rsidR="0087120D" w:rsidRDefault="00694629">
                            <w:pPr>
                              <w:pStyle w:val="TableParagraph"/>
                              <w:spacing w:before="59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86F" w14:textId="77777777" w:rsidR="0087120D" w:rsidRDefault="00694629">
                            <w:pPr>
                              <w:pStyle w:val="TableParagraph"/>
                              <w:spacing w:before="59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CA2C870" w14:textId="77777777" w:rsidR="0087120D" w:rsidRDefault="00694629">
                            <w:pPr>
                              <w:pStyle w:val="TableParagraph"/>
                              <w:spacing w:before="59"/>
                              <w:ind w:left="2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2CA2C871" w14:textId="77777777" w:rsidR="0087120D" w:rsidRDefault="00694629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872" w14:textId="77777777" w:rsidR="0087120D" w:rsidRDefault="00694629">
                            <w:pPr>
                              <w:pStyle w:val="TableParagraph"/>
                              <w:spacing w:before="59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81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2CA2C874" w14:textId="77777777" w:rsidR="0087120D" w:rsidRDefault="00694629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2CA2C875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876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877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878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0.3039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879" w14:textId="77777777" w:rsidR="0087120D" w:rsidRDefault="0069462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0.3251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2CA2C87A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0.3315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C87B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87C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87D" w14:textId="77777777" w:rsidR="0087120D" w:rsidRDefault="00694629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CA2C87E" w14:textId="77777777" w:rsidR="0087120D" w:rsidRDefault="00694629">
                            <w:pPr>
                              <w:pStyle w:val="TableParagraph"/>
                              <w:ind w:left="2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2CA2C87F" w14:textId="77777777" w:rsidR="0087120D" w:rsidRDefault="00694629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880" w14:textId="77777777" w:rsidR="0087120D" w:rsidRDefault="00694629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8F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2CA2C882" w14:textId="77777777" w:rsidR="0087120D" w:rsidRDefault="00694629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2CA2C883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884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885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886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887" w14:textId="77777777" w:rsidR="0087120D" w:rsidRDefault="00694629">
                            <w:pPr>
                              <w:pStyle w:val="TableParagraph"/>
                              <w:ind w:left="11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2CA2C888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C889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88A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88B" w14:textId="77777777" w:rsidR="0087120D" w:rsidRDefault="00694629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CA2C88C" w14:textId="77777777" w:rsidR="0087120D" w:rsidRDefault="00694629">
                            <w:pPr>
                              <w:pStyle w:val="TableParagraph"/>
                              <w:ind w:left="2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2CA2C88D" w14:textId="77777777" w:rsidR="0087120D" w:rsidRDefault="00694629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88E" w14:textId="77777777" w:rsidR="0087120D" w:rsidRDefault="00694629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9D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2CA2C890" w14:textId="77777777" w:rsidR="0087120D" w:rsidRDefault="00694629">
                            <w:pPr>
                              <w:pStyle w:val="TableParagraph"/>
                              <w:spacing w:before="59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2CA2C891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892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893" w14:textId="77777777" w:rsidR="0087120D" w:rsidRDefault="00694629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894" w14:textId="77777777" w:rsidR="0087120D" w:rsidRDefault="00694629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895" w14:textId="77777777" w:rsidR="0087120D" w:rsidRDefault="00694629">
                            <w:pPr>
                              <w:pStyle w:val="TableParagraph"/>
                              <w:spacing w:before="59"/>
                              <w:ind w:left="11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2CA2C896" w14:textId="77777777" w:rsidR="0087120D" w:rsidRDefault="00694629">
                            <w:pPr>
                              <w:pStyle w:val="TableParagraph"/>
                              <w:spacing w:before="5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C897" w14:textId="77777777" w:rsidR="0087120D" w:rsidRDefault="00694629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898" w14:textId="77777777" w:rsidR="0087120D" w:rsidRDefault="00694629">
                            <w:pPr>
                              <w:pStyle w:val="TableParagraph"/>
                              <w:spacing w:before="59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899" w14:textId="77777777" w:rsidR="0087120D" w:rsidRDefault="00694629">
                            <w:pPr>
                              <w:pStyle w:val="TableParagraph"/>
                              <w:spacing w:before="59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CA2C89A" w14:textId="77777777" w:rsidR="0087120D" w:rsidRDefault="00694629">
                            <w:pPr>
                              <w:pStyle w:val="TableParagraph"/>
                              <w:spacing w:before="59"/>
                              <w:ind w:left="2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2CA2C89B" w14:textId="77777777" w:rsidR="0087120D" w:rsidRDefault="00694629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89C" w14:textId="77777777" w:rsidR="0087120D" w:rsidRDefault="00694629">
                            <w:pPr>
                              <w:pStyle w:val="TableParagraph"/>
                              <w:spacing w:before="59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AB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2CA2C89E" w14:textId="77777777" w:rsidR="0087120D" w:rsidRDefault="00694629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2CA2C89F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8A0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8A1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8A2" w14:textId="77777777" w:rsidR="0087120D" w:rsidRDefault="00694629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8A3" w14:textId="77777777" w:rsidR="0087120D" w:rsidRDefault="00694629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0.3481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2CA2C8A4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0.3314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C8A5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8A6" w14:textId="77777777" w:rsidR="0087120D" w:rsidRDefault="00694629">
                            <w:pPr>
                              <w:pStyle w:val="TableParagraph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8A7" w14:textId="77777777" w:rsidR="0087120D" w:rsidRDefault="00694629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CA2C8A8" w14:textId="77777777" w:rsidR="0087120D" w:rsidRDefault="00694629">
                            <w:pPr>
                              <w:pStyle w:val="TableParagraph"/>
                              <w:ind w:left="2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2CA2C8A9" w14:textId="77777777" w:rsidR="0087120D" w:rsidRDefault="00694629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8AA" w14:textId="77777777" w:rsidR="0087120D" w:rsidRDefault="00694629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B9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2CA2C8AC" w14:textId="77777777" w:rsidR="0087120D" w:rsidRDefault="00694629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2CA2C8AD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8AE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8AF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CA2C8B0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C8B1" w14:textId="77777777" w:rsidR="0087120D" w:rsidRDefault="00694629">
                            <w:pPr>
                              <w:pStyle w:val="TableParagraph"/>
                              <w:ind w:left="11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2CA2C8B2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CA2C8B3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8B4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8B5" w14:textId="77777777" w:rsidR="0087120D" w:rsidRDefault="00694629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2CA2C8B6" w14:textId="77777777" w:rsidR="0087120D" w:rsidRDefault="00694629">
                            <w:pPr>
                              <w:pStyle w:val="TableParagraph"/>
                              <w:ind w:left="2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2CA2C8B7" w14:textId="77777777" w:rsidR="0087120D" w:rsidRDefault="00694629">
                            <w:pPr>
                              <w:pStyle w:val="TableParagraph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8B8" w14:textId="77777777" w:rsidR="0087120D" w:rsidRDefault="00694629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C7" w14:textId="77777777">
                        <w:trPr>
                          <w:trHeight w:val="393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BA" w14:textId="77777777" w:rsidR="0087120D" w:rsidRDefault="00694629">
                            <w:pPr>
                              <w:pStyle w:val="TableParagraph"/>
                              <w:spacing w:before="59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BB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BC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BD" w14:textId="77777777" w:rsidR="0087120D" w:rsidRDefault="00694629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BE" w14:textId="77777777" w:rsidR="0087120D" w:rsidRDefault="00694629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BF" w14:textId="77777777" w:rsidR="0087120D" w:rsidRDefault="00694629">
                            <w:pPr>
                              <w:pStyle w:val="TableParagraph"/>
                              <w:spacing w:before="59"/>
                              <w:ind w:left="115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0" w14:textId="77777777" w:rsidR="0087120D" w:rsidRDefault="00694629">
                            <w:pPr>
                              <w:pStyle w:val="TableParagraph"/>
                              <w:spacing w:before="5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1" w14:textId="77777777" w:rsidR="0087120D" w:rsidRDefault="00694629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2" w14:textId="77777777" w:rsidR="0087120D" w:rsidRDefault="00694629">
                            <w:pPr>
                              <w:pStyle w:val="TableParagraph"/>
                              <w:spacing w:before="59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3" w14:textId="77777777" w:rsidR="0087120D" w:rsidRDefault="00694629">
                            <w:pPr>
                              <w:pStyle w:val="TableParagraph"/>
                              <w:spacing w:before="59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4" w14:textId="77777777" w:rsidR="0087120D" w:rsidRDefault="00694629">
                            <w:pPr>
                              <w:pStyle w:val="TableParagraph"/>
                              <w:spacing w:before="59"/>
                              <w:ind w:left="2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5" w14:textId="77777777" w:rsidR="0087120D" w:rsidRDefault="00694629">
                            <w:pPr>
                              <w:pStyle w:val="TableParagraph"/>
                              <w:spacing w:before="59"/>
                              <w:ind w:left="24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6" w14:textId="77777777" w:rsidR="0087120D" w:rsidRDefault="00694629">
                            <w:pPr>
                              <w:pStyle w:val="TableParagraph"/>
                              <w:spacing w:before="59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8C8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A5F8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5F9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337" wp14:editId="2CA2B338">
                <wp:extent cx="1864360" cy="5080"/>
                <wp:effectExtent l="0" t="0" r="0" b="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CD9D9" id="Group 123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UTbwIAAPMFAAAOAAAAZHJzL2Uyb0RvYy54bWykVN9r2zAQfh/sfxB6X512XQk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Led1E28CAADzBQAADgAAAAAAAAAAAAAAAAAu&#10;AgAAZHJzL2Uyb0RvYy54bWxQSwECLQAUAAYACAAAACEAjzaeENoAAAACAQAADwAAAAAAAAAAAAAA&#10;AADJBAAAZHJzL2Rvd25yZXYueG1sUEsFBgAAAAAEAAQA8wAAANAFAAAAAA==&#10;">
                <v:shape id="Graphic 124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5FA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A5FB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2CA2B339" wp14:editId="2CA2B33A">
                <wp:simplePos x="0" y="0"/>
                <wp:positionH relativeFrom="page">
                  <wp:posOffset>6965188</wp:posOffset>
                </wp:positionH>
                <wp:positionV relativeFrom="page">
                  <wp:posOffset>4136656</wp:posOffset>
                </wp:positionV>
                <wp:extent cx="1750695" cy="4762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944"/>
                              </a:moveTo>
                              <a:lnTo>
                                <a:pt x="0" y="40944"/>
                              </a:lnTo>
                              <a:lnTo>
                                <a:pt x="0" y="47358"/>
                              </a:lnTo>
                              <a:lnTo>
                                <a:pt x="1750441" y="47358"/>
                              </a:lnTo>
                              <a:lnTo>
                                <a:pt x="1750441" y="40944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B6B35" id="Graphic 125" o:spid="_x0000_s1026" style="position:absolute;margin-left:548.45pt;margin-top:325.7pt;width:137.85pt;height:3.7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" path="m1750441,40944l,40944r,6414l1750441,47358r,-641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2CA2B33B" wp14:editId="2CA2B33C">
                <wp:simplePos x="0" y="0"/>
                <wp:positionH relativeFrom="page">
                  <wp:posOffset>2932554</wp:posOffset>
                </wp:positionH>
                <wp:positionV relativeFrom="page">
                  <wp:posOffset>4024319</wp:posOffset>
                </wp:positionV>
                <wp:extent cx="4030979" cy="26606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8C9" w14:textId="77777777" w:rsidR="0087120D" w:rsidRDefault="00694629">
                            <w:pPr>
                              <w:spacing w:before="11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3B" id="Textbox 126" o:spid="_x0000_s1057" type="#_x0000_t202" style="position:absolute;margin-left:230.9pt;margin-top:316.9pt;width:317.4pt;height:20.9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C8C9" w14:textId="77777777" w:rsidR="0087120D" w:rsidRDefault="00694629">
                      <w:pPr>
                        <w:spacing w:before="11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Cd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5FC" w14:textId="77777777" w:rsidR="0087120D" w:rsidRDefault="0087120D">
      <w:pPr>
        <w:rPr>
          <w:b/>
          <w:sz w:val="20"/>
        </w:rPr>
      </w:pPr>
    </w:p>
    <w:p w14:paraId="2CA2A5FD" w14:textId="77777777" w:rsidR="0087120D" w:rsidRDefault="0087120D">
      <w:pPr>
        <w:rPr>
          <w:b/>
          <w:sz w:val="20"/>
        </w:rPr>
      </w:pPr>
    </w:p>
    <w:p w14:paraId="2CA2A5FE" w14:textId="77777777" w:rsidR="0087120D" w:rsidRDefault="0087120D">
      <w:pPr>
        <w:rPr>
          <w:b/>
          <w:sz w:val="20"/>
        </w:rPr>
      </w:pPr>
    </w:p>
    <w:p w14:paraId="2CA2A5FF" w14:textId="77777777" w:rsidR="0087120D" w:rsidRDefault="0087120D">
      <w:pPr>
        <w:rPr>
          <w:b/>
          <w:sz w:val="20"/>
        </w:rPr>
      </w:pPr>
    </w:p>
    <w:p w14:paraId="2CA2A600" w14:textId="77777777" w:rsidR="0087120D" w:rsidRDefault="0087120D">
      <w:pPr>
        <w:rPr>
          <w:b/>
          <w:sz w:val="20"/>
        </w:rPr>
      </w:pPr>
    </w:p>
    <w:p w14:paraId="2CA2A601" w14:textId="77777777" w:rsidR="0087120D" w:rsidRDefault="0087120D">
      <w:pPr>
        <w:rPr>
          <w:b/>
          <w:sz w:val="20"/>
        </w:rPr>
      </w:pPr>
    </w:p>
    <w:p w14:paraId="2CA2A602" w14:textId="77777777" w:rsidR="0087120D" w:rsidRDefault="0087120D">
      <w:pPr>
        <w:rPr>
          <w:b/>
          <w:sz w:val="20"/>
        </w:rPr>
      </w:pPr>
    </w:p>
    <w:p w14:paraId="2CA2A603" w14:textId="77777777" w:rsidR="0087120D" w:rsidRDefault="0087120D">
      <w:pPr>
        <w:rPr>
          <w:b/>
          <w:sz w:val="20"/>
        </w:rPr>
      </w:pPr>
    </w:p>
    <w:p w14:paraId="2CA2A604" w14:textId="77777777" w:rsidR="0087120D" w:rsidRDefault="0087120D">
      <w:pPr>
        <w:rPr>
          <w:b/>
          <w:sz w:val="20"/>
        </w:rPr>
      </w:pPr>
    </w:p>
    <w:p w14:paraId="2CA2A605" w14:textId="77777777" w:rsidR="0087120D" w:rsidRDefault="0087120D">
      <w:pPr>
        <w:rPr>
          <w:b/>
          <w:sz w:val="20"/>
        </w:rPr>
      </w:pPr>
    </w:p>
    <w:p w14:paraId="2CA2A606" w14:textId="77777777" w:rsidR="0087120D" w:rsidRDefault="0087120D">
      <w:pPr>
        <w:rPr>
          <w:b/>
          <w:sz w:val="20"/>
        </w:rPr>
      </w:pPr>
    </w:p>
    <w:p w14:paraId="2CA2A607" w14:textId="77777777" w:rsidR="0087120D" w:rsidRDefault="0087120D">
      <w:pPr>
        <w:rPr>
          <w:b/>
          <w:sz w:val="20"/>
        </w:rPr>
      </w:pPr>
    </w:p>
    <w:p w14:paraId="2CA2A608" w14:textId="77777777" w:rsidR="0087120D" w:rsidRDefault="0087120D">
      <w:pPr>
        <w:rPr>
          <w:b/>
          <w:sz w:val="20"/>
        </w:rPr>
      </w:pPr>
    </w:p>
    <w:p w14:paraId="2CA2A609" w14:textId="77777777" w:rsidR="0087120D" w:rsidRDefault="0087120D">
      <w:pPr>
        <w:rPr>
          <w:b/>
          <w:sz w:val="20"/>
        </w:rPr>
      </w:pPr>
    </w:p>
    <w:p w14:paraId="2CA2A60A" w14:textId="77777777" w:rsidR="0087120D" w:rsidRDefault="0087120D">
      <w:pPr>
        <w:rPr>
          <w:b/>
          <w:sz w:val="20"/>
        </w:rPr>
      </w:pPr>
    </w:p>
    <w:p w14:paraId="2CA2A60B" w14:textId="77777777" w:rsidR="0087120D" w:rsidRDefault="0087120D">
      <w:pPr>
        <w:rPr>
          <w:b/>
          <w:sz w:val="20"/>
        </w:rPr>
      </w:pPr>
    </w:p>
    <w:p w14:paraId="2CA2A60C" w14:textId="77777777" w:rsidR="0087120D" w:rsidRDefault="0087120D">
      <w:pPr>
        <w:rPr>
          <w:b/>
          <w:sz w:val="20"/>
        </w:rPr>
      </w:pPr>
    </w:p>
    <w:p w14:paraId="2CA2A60D" w14:textId="77777777" w:rsidR="0087120D" w:rsidRDefault="0087120D">
      <w:pPr>
        <w:rPr>
          <w:b/>
          <w:sz w:val="20"/>
        </w:rPr>
      </w:pPr>
    </w:p>
    <w:p w14:paraId="2CA2A60E" w14:textId="77777777" w:rsidR="0087120D" w:rsidRDefault="0087120D">
      <w:pPr>
        <w:spacing w:before="203" w:after="1"/>
        <w:rPr>
          <w:b/>
          <w:sz w:val="20"/>
        </w:rPr>
      </w:pPr>
    </w:p>
    <w:p w14:paraId="2CA2A60F" w14:textId="77777777" w:rsidR="0087120D" w:rsidRDefault="00694629">
      <w:pPr>
        <w:spacing w:line="74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2CA2B33D" wp14:editId="2CA2B33E">
                <wp:extent cx="1750695" cy="47625"/>
                <wp:effectExtent l="0" t="0" r="0" b="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7625"/>
                          <a:chOff x="0" y="0"/>
                          <a:chExt cx="1750695" cy="4762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175069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7625">
                                <a:moveTo>
                                  <a:pt x="1750441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50441" y="47358"/>
                                </a:lnTo>
                                <a:lnTo>
                                  <a:pt x="1750441" y="40944"/>
                                </a:lnTo>
                                <a:close/>
                              </a:path>
                              <a:path w="1750695" h="4762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375F5" id="Group 127" o:spid="_x0000_s1026" style="width:137.85pt;height:3.75pt;mso-position-horizontal-relative:char;mso-position-vertical-relative:line" coordsize="1750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">
                <v:shape id="Graphic 128" o:spid="_x0000_s1027" style="position:absolute;width:17506;height:476;visibility:visible;mso-wrap-style:square;v-text-anchor:top" coordsize="175069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" path="m1750441,40944l,40944r,6414l1750441,47358r,-6414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610" w14:textId="77777777" w:rsidR="0087120D" w:rsidRDefault="0087120D">
      <w:pPr>
        <w:spacing w:before="6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158"/>
        <w:gridCol w:w="1077"/>
        <w:gridCol w:w="959"/>
        <w:gridCol w:w="1165"/>
        <w:gridCol w:w="1026"/>
        <w:gridCol w:w="1109"/>
        <w:gridCol w:w="1063"/>
        <w:gridCol w:w="913"/>
        <w:gridCol w:w="1110"/>
        <w:gridCol w:w="663"/>
      </w:tblGrid>
      <w:tr w:rsidR="0087120D" w14:paraId="2CA2A61E" w14:textId="77777777">
        <w:trPr>
          <w:trHeight w:val="480"/>
        </w:trPr>
        <w:tc>
          <w:tcPr>
            <w:tcW w:w="1758" w:type="dxa"/>
            <w:tcBorders>
              <w:top w:val="single" w:sz="12" w:space="0" w:color="000000"/>
            </w:tcBorders>
          </w:tcPr>
          <w:p w14:paraId="2CA2A611" w14:textId="77777777" w:rsidR="0087120D" w:rsidRDefault="00694629">
            <w:pPr>
              <w:pStyle w:val="TableParagraph"/>
              <w:spacing w:before="116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top w:val="single" w:sz="12" w:space="0" w:color="000000"/>
            </w:tcBorders>
          </w:tcPr>
          <w:p w14:paraId="2CA2A612" w14:textId="77777777" w:rsidR="0087120D" w:rsidRDefault="00694629">
            <w:pPr>
              <w:pStyle w:val="TableParagraph"/>
              <w:spacing w:before="116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  <w:tcBorders>
              <w:top w:val="single" w:sz="12" w:space="0" w:color="000000"/>
            </w:tcBorders>
          </w:tcPr>
          <w:p w14:paraId="2CA2A613" w14:textId="77777777" w:rsidR="0087120D" w:rsidRDefault="00694629">
            <w:pPr>
              <w:pStyle w:val="TableParagraph"/>
              <w:spacing w:before="116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  <w:tcBorders>
              <w:top w:val="single" w:sz="12" w:space="0" w:color="000000"/>
            </w:tcBorders>
          </w:tcPr>
          <w:p w14:paraId="2CA2A614" w14:textId="77777777" w:rsidR="0087120D" w:rsidRDefault="00694629">
            <w:pPr>
              <w:pStyle w:val="TableParagraph"/>
              <w:spacing w:before="116"/>
              <w:ind w:right="23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2CA2A615" w14:textId="77777777" w:rsidR="0087120D" w:rsidRDefault="00694629">
            <w:pPr>
              <w:pStyle w:val="TableParagraph"/>
              <w:spacing w:before="116"/>
              <w:ind w:right="104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2CA2A616" w14:textId="77777777" w:rsidR="0087120D" w:rsidRDefault="00694629">
            <w:pPr>
              <w:pStyle w:val="TableParagraph"/>
              <w:spacing w:before="116"/>
              <w:ind w:right="119"/>
            </w:pPr>
            <w:r>
              <w:rPr>
                <w:spacing w:val="-2"/>
              </w:rPr>
              <w:t>&lt;0.2000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2CA2A617" w14:textId="77777777" w:rsidR="0087120D" w:rsidRDefault="00694629">
            <w:pPr>
              <w:pStyle w:val="TableParagraph"/>
              <w:spacing w:before="116"/>
              <w:ind w:right="310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2CA2A61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2CA2A61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2CA2A61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12" w:space="0" w:color="000000"/>
            </w:tcBorders>
          </w:tcPr>
          <w:p w14:paraId="2CA2A61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2CA2A61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  <w:tcBorders>
              <w:top w:val="single" w:sz="12" w:space="0" w:color="000000"/>
            </w:tcBorders>
          </w:tcPr>
          <w:p w14:paraId="2CA2A61D" w14:textId="77777777" w:rsidR="0087120D" w:rsidRDefault="00694629">
            <w:pPr>
              <w:pStyle w:val="TableParagraph"/>
              <w:spacing w:before="116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62C" w14:textId="77777777">
        <w:trPr>
          <w:trHeight w:val="423"/>
        </w:trPr>
        <w:tc>
          <w:tcPr>
            <w:tcW w:w="1758" w:type="dxa"/>
          </w:tcPr>
          <w:p w14:paraId="2CA2A61F" w14:textId="77777777" w:rsidR="0087120D" w:rsidRDefault="00694629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620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101.03</w:t>
            </w:r>
          </w:p>
        </w:tc>
        <w:tc>
          <w:tcPr>
            <w:tcW w:w="1491" w:type="dxa"/>
          </w:tcPr>
          <w:p w14:paraId="2CA2A621" w14:textId="77777777" w:rsidR="0087120D" w:rsidRDefault="00694629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8" w:type="dxa"/>
          </w:tcPr>
          <w:p w14:paraId="2CA2A622" w14:textId="77777777" w:rsidR="0087120D" w:rsidRDefault="00694629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2CA2A623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0.132</w:t>
            </w:r>
          </w:p>
        </w:tc>
        <w:tc>
          <w:tcPr>
            <w:tcW w:w="959" w:type="dxa"/>
          </w:tcPr>
          <w:p w14:paraId="2CA2A62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2CA2A62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CA2A62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62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62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2CA2A62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2CA2A62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2CA2A62B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63A" w14:textId="77777777">
        <w:trPr>
          <w:trHeight w:val="423"/>
        </w:trPr>
        <w:tc>
          <w:tcPr>
            <w:tcW w:w="1758" w:type="dxa"/>
          </w:tcPr>
          <w:p w14:paraId="2CA2A62D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62E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2CA2A62F" w14:textId="77777777" w:rsidR="0087120D" w:rsidRDefault="00694629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2CA2A630" w14:textId="77777777" w:rsidR="0087120D" w:rsidRDefault="00694629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2CA2A631" w14:textId="77777777" w:rsidR="0087120D" w:rsidRDefault="00694629">
            <w:pPr>
              <w:pStyle w:val="TableParagraph"/>
              <w:spacing w:before="59"/>
              <w:ind w:right="104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2CA2A632" w14:textId="77777777" w:rsidR="0087120D" w:rsidRDefault="00694629">
            <w:pPr>
              <w:pStyle w:val="TableParagraph"/>
              <w:spacing w:before="59"/>
              <w:ind w:right="119"/>
            </w:pPr>
            <w:r>
              <w:rPr>
                <w:spacing w:val="-2"/>
              </w:rPr>
              <w:t>&lt;0.2000</w:t>
            </w:r>
          </w:p>
        </w:tc>
        <w:tc>
          <w:tcPr>
            <w:tcW w:w="1165" w:type="dxa"/>
          </w:tcPr>
          <w:p w14:paraId="2CA2A633" w14:textId="77777777" w:rsidR="0087120D" w:rsidRDefault="00694629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2CA2A63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63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63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2CA2A63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2CA2A63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2CA2A639" w14:textId="77777777" w:rsidR="0087120D" w:rsidRDefault="00694629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648" w14:textId="77777777">
        <w:trPr>
          <w:trHeight w:val="419"/>
        </w:trPr>
        <w:tc>
          <w:tcPr>
            <w:tcW w:w="1758" w:type="dxa"/>
          </w:tcPr>
          <w:p w14:paraId="2CA2A63B" w14:textId="77777777" w:rsidR="0087120D" w:rsidRDefault="00694629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63C" w14:textId="77777777" w:rsidR="0087120D" w:rsidRDefault="00694629">
            <w:pPr>
              <w:pStyle w:val="TableParagraph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2CA2A63D" w14:textId="77777777" w:rsidR="0087120D" w:rsidRDefault="00694629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2CA2A63E" w14:textId="77777777" w:rsidR="0087120D" w:rsidRDefault="00694629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2CA2A63F" w14:textId="77777777" w:rsidR="0087120D" w:rsidRDefault="00694629">
            <w:pPr>
              <w:pStyle w:val="TableParagraph"/>
              <w:ind w:right="104"/>
            </w:pPr>
            <w:r>
              <w:rPr>
                <w:spacing w:val="-2"/>
              </w:rPr>
              <w:t>0.134</w:t>
            </w:r>
          </w:p>
        </w:tc>
        <w:tc>
          <w:tcPr>
            <w:tcW w:w="959" w:type="dxa"/>
          </w:tcPr>
          <w:p w14:paraId="2CA2A640" w14:textId="77777777" w:rsidR="0087120D" w:rsidRDefault="00694629">
            <w:pPr>
              <w:pStyle w:val="TableParagraph"/>
              <w:ind w:right="119"/>
            </w:pPr>
            <w:r>
              <w:rPr>
                <w:spacing w:val="-2"/>
              </w:rPr>
              <w:t>0.1385</w:t>
            </w:r>
          </w:p>
        </w:tc>
        <w:tc>
          <w:tcPr>
            <w:tcW w:w="1165" w:type="dxa"/>
          </w:tcPr>
          <w:p w14:paraId="2CA2A641" w14:textId="77777777" w:rsidR="0087120D" w:rsidRDefault="00694629">
            <w:pPr>
              <w:pStyle w:val="TableParagraph"/>
              <w:ind w:right="310"/>
            </w:pPr>
            <w:r>
              <w:rPr>
                <w:spacing w:val="-2"/>
              </w:rPr>
              <w:t>0.139</w:t>
            </w:r>
          </w:p>
        </w:tc>
        <w:tc>
          <w:tcPr>
            <w:tcW w:w="1026" w:type="dxa"/>
          </w:tcPr>
          <w:p w14:paraId="2CA2A642" w14:textId="77777777" w:rsidR="0087120D" w:rsidRDefault="00694629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2.01</w:t>
            </w:r>
          </w:p>
        </w:tc>
        <w:tc>
          <w:tcPr>
            <w:tcW w:w="1109" w:type="dxa"/>
          </w:tcPr>
          <w:p w14:paraId="2CA2A643" w14:textId="77777777" w:rsidR="0087120D" w:rsidRDefault="00694629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63" w:type="dxa"/>
          </w:tcPr>
          <w:p w14:paraId="2CA2A644" w14:textId="77777777" w:rsidR="0087120D" w:rsidRDefault="00694629">
            <w:pPr>
              <w:pStyle w:val="TableParagraph"/>
              <w:ind w:right="272"/>
            </w:pPr>
            <w:r>
              <w:rPr>
                <w:spacing w:val="-4"/>
              </w:rPr>
              <w:t>5.05</w:t>
            </w:r>
          </w:p>
        </w:tc>
        <w:tc>
          <w:tcPr>
            <w:tcW w:w="913" w:type="dxa"/>
          </w:tcPr>
          <w:p w14:paraId="2CA2A645" w14:textId="77777777" w:rsidR="0087120D" w:rsidRDefault="00694629">
            <w:pPr>
              <w:pStyle w:val="TableParagraph"/>
              <w:ind w:left="43" w:right="20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10" w:type="dxa"/>
          </w:tcPr>
          <w:p w14:paraId="2CA2A646" w14:textId="77777777" w:rsidR="0087120D" w:rsidRDefault="00694629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63" w:type="dxa"/>
          </w:tcPr>
          <w:p w14:paraId="2CA2A647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656" w14:textId="77777777">
        <w:trPr>
          <w:trHeight w:val="423"/>
        </w:trPr>
        <w:tc>
          <w:tcPr>
            <w:tcW w:w="1758" w:type="dxa"/>
          </w:tcPr>
          <w:p w14:paraId="2CA2A649" w14:textId="77777777" w:rsidR="0087120D" w:rsidRDefault="00694629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64A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2CA2A64B" w14:textId="77777777" w:rsidR="0087120D" w:rsidRDefault="00694629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2CA2A64C" w14:textId="77777777" w:rsidR="0087120D" w:rsidRDefault="00694629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2CA2A64D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0.164</w:t>
            </w:r>
          </w:p>
        </w:tc>
        <w:tc>
          <w:tcPr>
            <w:tcW w:w="959" w:type="dxa"/>
          </w:tcPr>
          <w:p w14:paraId="2CA2A64E" w14:textId="77777777" w:rsidR="0087120D" w:rsidRDefault="00694629">
            <w:pPr>
              <w:pStyle w:val="TableParagraph"/>
              <w:ind w:right="119"/>
            </w:pPr>
            <w:r>
              <w:rPr>
                <w:spacing w:val="-2"/>
              </w:rPr>
              <w:t>0.169</w:t>
            </w:r>
          </w:p>
        </w:tc>
        <w:tc>
          <w:tcPr>
            <w:tcW w:w="1165" w:type="dxa"/>
          </w:tcPr>
          <w:p w14:paraId="2CA2A64F" w14:textId="77777777" w:rsidR="0087120D" w:rsidRDefault="00694629">
            <w:pPr>
              <w:pStyle w:val="TableParagraph"/>
              <w:ind w:right="310"/>
            </w:pPr>
            <w:r>
              <w:rPr>
                <w:spacing w:val="-2"/>
              </w:rPr>
              <w:t>0.163</w:t>
            </w:r>
          </w:p>
        </w:tc>
        <w:tc>
          <w:tcPr>
            <w:tcW w:w="1026" w:type="dxa"/>
          </w:tcPr>
          <w:p w14:paraId="2CA2A650" w14:textId="77777777" w:rsidR="0087120D" w:rsidRDefault="00694629">
            <w:pPr>
              <w:pStyle w:val="TableParagraph"/>
              <w:ind w:left="1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1.94</w:t>
            </w:r>
          </w:p>
        </w:tc>
        <w:tc>
          <w:tcPr>
            <w:tcW w:w="1109" w:type="dxa"/>
          </w:tcPr>
          <w:p w14:paraId="2CA2A651" w14:textId="77777777" w:rsidR="0087120D" w:rsidRDefault="00694629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63" w:type="dxa"/>
          </w:tcPr>
          <w:p w14:paraId="2CA2A652" w14:textId="77777777" w:rsidR="0087120D" w:rsidRDefault="00694629">
            <w:pPr>
              <w:pStyle w:val="TableParagraph"/>
              <w:ind w:right="272"/>
            </w:pPr>
            <w:r>
              <w:rPr>
                <w:spacing w:val="-4"/>
              </w:rPr>
              <w:t>5.05</w:t>
            </w:r>
          </w:p>
        </w:tc>
        <w:tc>
          <w:tcPr>
            <w:tcW w:w="913" w:type="dxa"/>
          </w:tcPr>
          <w:p w14:paraId="2CA2A653" w14:textId="77777777" w:rsidR="0087120D" w:rsidRDefault="00694629">
            <w:pPr>
              <w:pStyle w:val="TableParagraph"/>
              <w:ind w:left="43" w:right="20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10" w:type="dxa"/>
          </w:tcPr>
          <w:p w14:paraId="2CA2A654" w14:textId="77777777" w:rsidR="0087120D" w:rsidRDefault="00694629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63" w:type="dxa"/>
          </w:tcPr>
          <w:p w14:paraId="2CA2A655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664" w14:textId="77777777">
        <w:trPr>
          <w:trHeight w:val="423"/>
        </w:trPr>
        <w:tc>
          <w:tcPr>
            <w:tcW w:w="1758" w:type="dxa"/>
          </w:tcPr>
          <w:p w14:paraId="2CA2A657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658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2CA2A659" w14:textId="77777777" w:rsidR="0087120D" w:rsidRDefault="00694629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2CA2A65A" w14:textId="77777777" w:rsidR="0087120D" w:rsidRDefault="00694629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2CA2A65B" w14:textId="77777777" w:rsidR="0087120D" w:rsidRDefault="00694629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0.1563</w:t>
            </w:r>
          </w:p>
        </w:tc>
        <w:tc>
          <w:tcPr>
            <w:tcW w:w="959" w:type="dxa"/>
          </w:tcPr>
          <w:p w14:paraId="2CA2A65C" w14:textId="77777777" w:rsidR="0087120D" w:rsidRDefault="00694629">
            <w:pPr>
              <w:pStyle w:val="TableParagraph"/>
              <w:spacing w:before="59"/>
              <w:ind w:right="119"/>
            </w:pPr>
            <w:r>
              <w:rPr>
                <w:spacing w:val="-2"/>
              </w:rPr>
              <w:t>0.1512</w:t>
            </w:r>
          </w:p>
        </w:tc>
        <w:tc>
          <w:tcPr>
            <w:tcW w:w="1165" w:type="dxa"/>
          </w:tcPr>
          <w:p w14:paraId="2CA2A65D" w14:textId="77777777" w:rsidR="0087120D" w:rsidRDefault="00694629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0.1572</w:t>
            </w:r>
          </w:p>
        </w:tc>
        <w:tc>
          <w:tcPr>
            <w:tcW w:w="1026" w:type="dxa"/>
          </w:tcPr>
          <w:p w14:paraId="2CA2A65E" w14:textId="77777777" w:rsidR="0087120D" w:rsidRDefault="00694629">
            <w:pPr>
              <w:pStyle w:val="TableParagraph"/>
              <w:spacing w:before="59"/>
              <w:ind w:left="1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2.09</w:t>
            </w:r>
          </w:p>
        </w:tc>
        <w:tc>
          <w:tcPr>
            <w:tcW w:w="1109" w:type="dxa"/>
          </w:tcPr>
          <w:p w14:paraId="2CA2A65F" w14:textId="77777777" w:rsidR="0087120D" w:rsidRDefault="00694629">
            <w:pPr>
              <w:pStyle w:val="TableParagraph"/>
              <w:spacing w:before="59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63" w:type="dxa"/>
          </w:tcPr>
          <w:p w14:paraId="2CA2A660" w14:textId="77777777" w:rsidR="0087120D" w:rsidRDefault="00694629">
            <w:pPr>
              <w:pStyle w:val="TableParagraph"/>
              <w:spacing w:before="59"/>
              <w:ind w:right="272"/>
            </w:pPr>
            <w:r>
              <w:rPr>
                <w:spacing w:val="-4"/>
              </w:rPr>
              <w:t>5.05</w:t>
            </w:r>
          </w:p>
        </w:tc>
        <w:tc>
          <w:tcPr>
            <w:tcW w:w="913" w:type="dxa"/>
          </w:tcPr>
          <w:p w14:paraId="2CA2A661" w14:textId="77777777" w:rsidR="0087120D" w:rsidRDefault="00694629">
            <w:pPr>
              <w:pStyle w:val="TableParagraph"/>
              <w:spacing w:before="59"/>
              <w:ind w:left="43" w:right="20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10" w:type="dxa"/>
          </w:tcPr>
          <w:p w14:paraId="2CA2A662" w14:textId="77777777" w:rsidR="0087120D" w:rsidRDefault="00694629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63" w:type="dxa"/>
          </w:tcPr>
          <w:p w14:paraId="2CA2A663" w14:textId="77777777" w:rsidR="0087120D" w:rsidRDefault="00694629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672" w14:textId="77777777">
        <w:trPr>
          <w:trHeight w:val="419"/>
        </w:trPr>
        <w:tc>
          <w:tcPr>
            <w:tcW w:w="1758" w:type="dxa"/>
          </w:tcPr>
          <w:p w14:paraId="2CA2A665" w14:textId="77777777" w:rsidR="0087120D" w:rsidRDefault="00694629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666" w14:textId="77777777" w:rsidR="0087120D" w:rsidRDefault="00694629">
            <w:pPr>
              <w:pStyle w:val="TableParagraph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2CA2A667" w14:textId="77777777" w:rsidR="0087120D" w:rsidRDefault="00694629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2CA2A668" w14:textId="77777777" w:rsidR="0087120D" w:rsidRDefault="00694629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2CA2A669" w14:textId="77777777" w:rsidR="0087120D" w:rsidRDefault="00694629">
            <w:pPr>
              <w:pStyle w:val="TableParagraph"/>
              <w:ind w:right="104"/>
            </w:pPr>
            <w:r>
              <w:rPr>
                <w:spacing w:val="-2"/>
              </w:rPr>
              <w:t>0.163</w:t>
            </w:r>
          </w:p>
        </w:tc>
        <w:tc>
          <w:tcPr>
            <w:tcW w:w="959" w:type="dxa"/>
          </w:tcPr>
          <w:p w14:paraId="2CA2A66A" w14:textId="77777777" w:rsidR="0087120D" w:rsidRDefault="00694629">
            <w:pPr>
              <w:pStyle w:val="TableParagraph"/>
              <w:ind w:right="119"/>
            </w:pPr>
            <w:r>
              <w:rPr>
                <w:spacing w:val="-2"/>
              </w:rPr>
              <w:t>0.173</w:t>
            </w:r>
          </w:p>
        </w:tc>
        <w:tc>
          <w:tcPr>
            <w:tcW w:w="1165" w:type="dxa"/>
          </w:tcPr>
          <w:p w14:paraId="2CA2A66B" w14:textId="77777777" w:rsidR="0087120D" w:rsidRDefault="00694629">
            <w:pPr>
              <w:pStyle w:val="TableParagraph"/>
              <w:ind w:right="310"/>
            </w:pPr>
            <w:r>
              <w:rPr>
                <w:spacing w:val="-2"/>
              </w:rPr>
              <w:t>0.172</w:t>
            </w:r>
          </w:p>
        </w:tc>
        <w:tc>
          <w:tcPr>
            <w:tcW w:w="1026" w:type="dxa"/>
          </w:tcPr>
          <w:p w14:paraId="2CA2A66C" w14:textId="77777777" w:rsidR="0087120D" w:rsidRDefault="00694629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3.25</w:t>
            </w:r>
          </w:p>
        </w:tc>
        <w:tc>
          <w:tcPr>
            <w:tcW w:w="1109" w:type="dxa"/>
          </w:tcPr>
          <w:p w14:paraId="2CA2A66D" w14:textId="77777777" w:rsidR="0087120D" w:rsidRDefault="00694629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063" w:type="dxa"/>
          </w:tcPr>
          <w:p w14:paraId="2CA2A66E" w14:textId="77777777" w:rsidR="0087120D" w:rsidRDefault="00694629">
            <w:pPr>
              <w:pStyle w:val="TableParagraph"/>
              <w:ind w:right="272"/>
            </w:pPr>
            <w:r>
              <w:rPr>
                <w:spacing w:val="-4"/>
              </w:rPr>
              <w:t>5.05</w:t>
            </w:r>
          </w:p>
        </w:tc>
        <w:tc>
          <w:tcPr>
            <w:tcW w:w="913" w:type="dxa"/>
          </w:tcPr>
          <w:p w14:paraId="2CA2A66F" w14:textId="77777777" w:rsidR="0087120D" w:rsidRDefault="00694629">
            <w:pPr>
              <w:pStyle w:val="TableParagraph"/>
              <w:ind w:left="43" w:right="20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10" w:type="dxa"/>
          </w:tcPr>
          <w:p w14:paraId="2CA2A670" w14:textId="77777777" w:rsidR="0087120D" w:rsidRDefault="00694629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63" w:type="dxa"/>
          </w:tcPr>
          <w:p w14:paraId="2CA2A671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680" w14:textId="77777777">
        <w:trPr>
          <w:trHeight w:val="423"/>
        </w:trPr>
        <w:tc>
          <w:tcPr>
            <w:tcW w:w="1758" w:type="dxa"/>
          </w:tcPr>
          <w:p w14:paraId="2CA2A673" w14:textId="77777777" w:rsidR="0087120D" w:rsidRDefault="00694629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674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2CA2A675" w14:textId="77777777" w:rsidR="0087120D" w:rsidRDefault="00694629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2CA2A676" w14:textId="77777777" w:rsidR="0087120D" w:rsidRDefault="00694629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2CA2A677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0.182</w:t>
            </w:r>
          </w:p>
        </w:tc>
        <w:tc>
          <w:tcPr>
            <w:tcW w:w="959" w:type="dxa"/>
          </w:tcPr>
          <w:p w14:paraId="2CA2A678" w14:textId="77777777" w:rsidR="0087120D" w:rsidRDefault="00694629">
            <w:pPr>
              <w:pStyle w:val="TableParagraph"/>
              <w:ind w:right="119"/>
            </w:pPr>
            <w:r>
              <w:rPr>
                <w:spacing w:val="-2"/>
              </w:rPr>
              <w:t>0.1878</w:t>
            </w:r>
          </w:p>
        </w:tc>
        <w:tc>
          <w:tcPr>
            <w:tcW w:w="1165" w:type="dxa"/>
          </w:tcPr>
          <w:p w14:paraId="2CA2A679" w14:textId="77777777" w:rsidR="0087120D" w:rsidRDefault="00694629">
            <w:pPr>
              <w:pStyle w:val="TableParagraph"/>
              <w:ind w:right="310"/>
            </w:pPr>
            <w:r>
              <w:rPr>
                <w:spacing w:val="-2"/>
              </w:rPr>
              <w:t>0.1742</w:t>
            </w:r>
          </w:p>
        </w:tc>
        <w:tc>
          <w:tcPr>
            <w:tcW w:w="1026" w:type="dxa"/>
          </w:tcPr>
          <w:p w14:paraId="2CA2A67A" w14:textId="77777777" w:rsidR="0087120D" w:rsidRDefault="00694629">
            <w:pPr>
              <w:pStyle w:val="TableParagraph"/>
              <w:ind w:left="1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3.76</w:t>
            </w:r>
          </w:p>
        </w:tc>
        <w:tc>
          <w:tcPr>
            <w:tcW w:w="1109" w:type="dxa"/>
          </w:tcPr>
          <w:p w14:paraId="2CA2A67B" w14:textId="77777777" w:rsidR="0087120D" w:rsidRDefault="00694629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063" w:type="dxa"/>
          </w:tcPr>
          <w:p w14:paraId="2CA2A67C" w14:textId="77777777" w:rsidR="0087120D" w:rsidRDefault="00694629">
            <w:pPr>
              <w:pStyle w:val="TableParagraph"/>
              <w:ind w:right="272"/>
            </w:pPr>
            <w:r>
              <w:rPr>
                <w:spacing w:val="-4"/>
              </w:rPr>
              <w:t>5.05</w:t>
            </w:r>
          </w:p>
        </w:tc>
        <w:tc>
          <w:tcPr>
            <w:tcW w:w="913" w:type="dxa"/>
          </w:tcPr>
          <w:p w14:paraId="2CA2A67D" w14:textId="77777777" w:rsidR="0087120D" w:rsidRDefault="00694629">
            <w:pPr>
              <w:pStyle w:val="TableParagraph"/>
              <w:ind w:left="43" w:right="20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10" w:type="dxa"/>
          </w:tcPr>
          <w:p w14:paraId="2CA2A67E" w14:textId="77777777" w:rsidR="0087120D" w:rsidRDefault="00694629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63" w:type="dxa"/>
          </w:tcPr>
          <w:p w14:paraId="2CA2A67F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68E" w14:textId="77777777">
        <w:trPr>
          <w:trHeight w:val="423"/>
        </w:trPr>
        <w:tc>
          <w:tcPr>
            <w:tcW w:w="1758" w:type="dxa"/>
          </w:tcPr>
          <w:p w14:paraId="2CA2A681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682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2CA2A683" w14:textId="77777777" w:rsidR="0087120D" w:rsidRDefault="00694629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2CA2A684" w14:textId="77777777" w:rsidR="0087120D" w:rsidRDefault="00694629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2CA2A685" w14:textId="77777777" w:rsidR="0087120D" w:rsidRDefault="00694629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0.1647</w:t>
            </w:r>
          </w:p>
        </w:tc>
        <w:tc>
          <w:tcPr>
            <w:tcW w:w="959" w:type="dxa"/>
          </w:tcPr>
          <w:p w14:paraId="2CA2A686" w14:textId="77777777" w:rsidR="0087120D" w:rsidRDefault="00694629">
            <w:pPr>
              <w:pStyle w:val="TableParagraph"/>
              <w:spacing w:before="59"/>
              <w:ind w:right="119"/>
            </w:pPr>
            <w:r>
              <w:rPr>
                <w:spacing w:val="-2"/>
              </w:rPr>
              <w:t>0.1697</w:t>
            </w:r>
          </w:p>
        </w:tc>
        <w:tc>
          <w:tcPr>
            <w:tcW w:w="1165" w:type="dxa"/>
          </w:tcPr>
          <w:p w14:paraId="2CA2A687" w14:textId="77777777" w:rsidR="0087120D" w:rsidRDefault="00694629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0.1552</w:t>
            </w:r>
          </w:p>
        </w:tc>
        <w:tc>
          <w:tcPr>
            <w:tcW w:w="1026" w:type="dxa"/>
          </w:tcPr>
          <w:p w14:paraId="2CA2A688" w14:textId="77777777" w:rsidR="0087120D" w:rsidRDefault="00694629">
            <w:pPr>
              <w:pStyle w:val="TableParagraph"/>
              <w:spacing w:before="59"/>
              <w:ind w:left="1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4.51</w:t>
            </w:r>
          </w:p>
        </w:tc>
        <w:tc>
          <w:tcPr>
            <w:tcW w:w="1109" w:type="dxa"/>
          </w:tcPr>
          <w:p w14:paraId="2CA2A689" w14:textId="77777777" w:rsidR="0087120D" w:rsidRDefault="00694629">
            <w:pPr>
              <w:pStyle w:val="TableParagraph"/>
              <w:spacing w:before="59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063" w:type="dxa"/>
          </w:tcPr>
          <w:p w14:paraId="2CA2A68A" w14:textId="77777777" w:rsidR="0087120D" w:rsidRDefault="00694629">
            <w:pPr>
              <w:pStyle w:val="TableParagraph"/>
              <w:spacing w:before="59"/>
              <w:ind w:right="272"/>
            </w:pPr>
            <w:r>
              <w:rPr>
                <w:spacing w:val="-4"/>
              </w:rPr>
              <w:t>5.05</w:t>
            </w:r>
          </w:p>
        </w:tc>
        <w:tc>
          <w:tcPr>
            <w:tcW w:w="913" w:type="dxa"/>
          </w:tcPr>
          <w:p w14:paraId="2CA2A68B" w14:textId="77777777" w:rsidR="0087120D" w:rsidRDefault="00694629">
            <w:pPr>
              <w:pStyle w:val="TableParagraph"/>
              <w:spacing w:before="59"/>
              <w:ind w:left="43" w:right="20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10" w:type="dxa"/>
          </w:tcPr>
          <w:p w14:paraId="2CA2A68C" w14:textId="77777777" w:rsidR="0087120D" w:rsidRDefault="00694629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63" w:type="dxa"/>
          </w:tcPr>
          <w:p w14:paraId="2CA2A68D" w14:textId="77777777" w:rsidR="0087120D" w:rsidRDefault="00694629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87120D" w14:paraId="2CA2A69C" w14:textId="77777777">
        <w:trPr>
          <w:trHeight w:val="320"/>
        </w:trPr>
        <w:tc>
          <w:tcPr>
            <w:tcW w:w="1758" w:type="dxa"/>
          </w:tcPr>
          <w:p w14:paraId="2CA2A68F" w14:textId="77777777" w:rsidR="0087120D" w:rsidRDefault="00694629">
            <w:pPr>
              <w:pStyle w:val="TableParagraph"/>
              <w:spacing w:line="245" w:lineRule="exact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690" w14:textId="77777777" w:rsidR="0087120D" w:rsidRDefault="00694629">
            <w:pPr>
              <w:pStyle w:val="TableParagraph"/>
              <w:spacing w:line="245" w:lineRule="exact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2CA2A691" w14:textId="77777777" w:rsidR="0087120D" w:rsidRDefault="00694629">
            <w:pPr>
              <w:pStyle w:val="TableParagraph"/>
              <w:spacing w:line="245" w:lineRule="exact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2CA2A692" w14:textId="77777777" w:rsidR="0087120D" w:rsidRDefault="00694629">
            <w:pPr>
              <w:pStyle w:val="TableParagraph"/>
              <w:spacing w:line="245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2CA2A693" w14:textId="77777777" w:rsidR="0087120D" w:rsidRDefault="00694629">
            <w:pPr>
              <w:pStyle w:val="TableParagraph"/>
              <w:spacing w:line="245" w:lineRule="exact"/>
              <w:ind w:right="104"/>
            </w:pPr>
            <w:r>
              <w:rPr>
                <w:spacing w:val="-4"/>
              </w:rPr>
              <w:t>0.19</w:t>
            </w:r>
          </w:p>
        </w:tc>
        <w:tc>
          <w:tcPr>
            <w:tcW w:w="959" w:type="dxa"/>
          </w:tcPr>
          <w:p w14:paraId="2CA2A694" w14:textId="77777777" w:rsidR="0087120D" w:rsidRDefault="00694629">
            <w:pPr>
              <w:pStyle w:val="TableParagraph"/>
              <w:spacing w:line="245" w:lineRule="exact"/>
              <w:ind w:right="119"/>
            </w:pPr>
            <w:r>
              <w:rPr>
                <w:spacing w:val="-2"/>
              </w:rPr>
              <w:t>0.166</w:t>
            </w:r>
          </w:p>
        </w:tc>
        <w:tc>
          <w:tcPr>
            <w:tcW w:w="1165" w:type="dxa"/>
          </w:tcPr>
          <w:p w14:paraId="2CA2A695" w14:textId="77777777" w:rsidR="0087120D" w:rsidRDefault="00694629">
            <w:pPr>
              <w:pStyle w:val="TableParagraph"/>
              <w:spacing w:line="245" w:lineRule="exact"/>
              <w:ind w:right="310"/>
            </w:pPr>
            <w:r>
              <w:rPr>
                <w:spacing w:val="-2"/>
              </w:rPr>
              <w:t>0.188</w:t>
            </w:r>
          </w:p>
        </w:tc>
        <w:tc>
          <w:tcPr>
            <w:tcW w:w="1026" w:type="dxa"/>
          </w:tcPr>
          <w:p w14:paraId="2CA2A696" w14:textId="77777777" w:rsidR="0087120D" w:rsidRDefault="00694629">
            <w:pPr>
              <w:pStyle w:val="TableParagraph"/>
              <w:spacing w:line="245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7.34</w:t>
            </w:r>
          </w:p>
        </w:tc>
        <w:tc>
          <w:tcPr>
            <w:tcW w:w="1109" w:type="dxa"/>
          </w:tcPr>
          <w:p w14:paraId="2CA2A697" w14:textId="77777777" w:rsidR="0087120D" w:rsidRDefault="00694629">
            <w:pPr>
              <w:pStyle w:val="TableParagraph"/>
              <w:spacing w:line="245" w:lineRule="exact"/>
              <w:ind w:right="39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1.42</w:t>
            </w:r>
          </w:p>
        </w:tc>
        <w:tc>
          <w:tcPr>
            <w:tcW w:w="1063" w:type="dxa"/>
          </w:tcPr>
          <w:p w14:paraId="2CA2A698" w14:textId="77777777" w:rsidR="0087120D" w:rsidRDefault="00694629">
            <w:pPr>
              <w:pStyle w:val="TableParagraph"/>
              <w:spacing w:line="245" w:lineRule="exact"/>
              <w:ind w:right="272"/>
            </w:pPr>
            <w:r>
              <w:rPr>
                <w:spacing w:val="-4"/>
              </w:rPr>
              <w:t>5.05</w:t>
            </w:r>
          </w:p>
        </w:tc>
        <w:tc>
          <w:tcPr>
            <w:tcW w:w="913" w:type="dxa"/>
          </w:tcPr>
          <w:p w14:paraId="2CA2A699" w14:textId="77777777" w:rsidR="0087120D" w:rsidRDefault="00694629">
            <w:pPr>
              <w:pStyle w:val="TableParagraph"/>
              <w:spacing w:line="245" w:lineRule="exact"/>
              <w:ind w:left="43" w:right="20"/>
              <w:jc w:val="center"/>
            </w:pPr>
            <w:r>
              <w:rPr>
                <w:spacing w:val="-4"/>
              </w:rPr>
              <w:t>1.94</w:t>
            </w:r>
          </w:p>
        </w:tc>
        <w:tc>
          <w:tcPr>
            <w:tcW w:w="1110" w:type="dxa"/>
          </w:tcPr>
          <w:p w14:paraId="2CA2A69A" w14:textId="77777777" w:rsidR="0087120D" w:rsidRDefault="00694629">
            <w:pPr>
              <w:pStyle w:val="TableParagraph"/>
              <w:spacing w:line="245" w:lineRule="exact"/>
              <w:ind w:left="239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663" w:type="dxa"/>
          </w:tcPr>
          <w:p w14:paraId="2CA2A69B" w14:textId="77777777" w:rsidR="0087120D" w:rsidRDefault="00694629">
            <w:pPr>
              <w:pStyle w:val="TableParagraph"/>
              <w:spacing w:line="245" w:lineRule="exact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2CA2A69D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69E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A69F" w14:textId="77777777" w:rsidR="0087120D" w:rsidRDefault="00694629">
      <w:pPr>
        <w:spacing w:before="26"/>
        <w:rPr>
          <w:b/>
        </w:rPr>
      </w:pPr>
      <w:r>
        <w:br w:type="column"/>
      </w:r>
    </w:p>
    <w:p w14:paraId="2CA2A6A0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2CA2B33F" wp14:editId="2CA2B340">
                <wp:simplePos x="0" y="0"/>
                <wp:positionH relativeFrom="page">
                  <wp:posOffset>6965188</wp:posOffset>
                </wp:positionH>
                <wp:positionV relativeFrom="paragraph">
                  <wp:posOffset>1253848</wp:posOffset>
                </wp:positionV>
                <wp:extent cx="1750695" cy="4254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9A184" id="Graphic 129" o:spid="_x0000_s1026" style="position:absolute;margin-left:548.45pt;margin-top:98.75pt;width:137.85pt;height:3.3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2CA2B341" wp14:editId="2CA2B342">
                <wp:simplePos x="0" y="0"/>
                <wp:positionH relativeFrom="page">
                  <wp:posOffset>2932554</wp:posOffset>
                </wp:positionH>
                <wp:positionV relativeFrom="paragraph">
                  <wp:posOffset>1141981</wp:posOffset>
                </wp:positionV>
                <wp:extent cx="4030979" cy="26606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8CA" w14:textId="77777777" w:rsidR="0087120D" w:rsidRDefault="00694629">
                            <w:pPr>
                              <w:spacing w:before="10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As (ug/g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41" id="Textbox 130" o:spid="_x0000_s1058" type="#_x0000_t202" style="position:absolute;left:0;text-align:left;margin-left:230.9pt;margin-top:89.9pt;width:317.4pt;height:20.9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C8CA" w14:textId="77777777" w:rsidR="0087120D" w:rsidRDefault="00694629">
                      <w:pPr>
                        <w:spacing w:before="10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As (ug/g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2CA2B343" wp14:editId="2CA2B344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77914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779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58"/>
                              <w:gridCol w:w="1364"/>
                              <w:gridCol w:w="1531"/>
                              <w:gridCol w:w="1167"/>
                              <w:gridCol w:w="1077"/>
                              <w:gridCol w:w="964"/>
                              <w:gridCol w:w="1094"/>
                              <w:gridCol w:w="907"/>
                              <w:gridCol w:w="1159"/>
                              <w:gridCol w:w="1248"/>
                              <w:gridCol w:w="814"/>
                              <w:gridCol w:w="1014"/>
                              <w:gridCol w:w="760"/>
                            </w:tblGrid>
                            <w:tr w:rsidR="0087120D" w14:paraId="2CA2C8D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B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49" w:right="4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C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D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E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CF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D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99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D1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D2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D3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43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D4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D5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D6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D7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8E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D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" w:right="458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D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D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D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D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D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0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D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E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E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E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E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E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8E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8F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E7" w14:textId="77777777" w:rsidR="0087120D" w:rsidRDefault="00694629">
                                  <w:pPr>
                                    <w:pStyle w:val="TableParagraph"/>
                                    <w:ind w:right="458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E8" w14:textId="77777777" w:rsidR="0087120D" w:rsidRDefault="00694629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E9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EA" w14:textId="77777777" w:rsidR="0087120D" w:rsidRDefault="00694629">
                                  <w:pPr>
                                    <w:pStyle w:val="TableParagraph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EB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EC" w14:textId="77777777" w:rsidR="0087120D" w:rsidRDefault="00694629">
                                  <w:pPr>
                                    <w:pStyle w:val="TableParagraph"/>
                                    <w:ind w:left="10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ED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EE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EF" w14:textId="77777777" w:rsidR="0087120D" w:rsidRDefault="00694629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F0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F1" w14:textId="77777777" w:rsidR="0087120D" w:rsidRDefault="00694629">
                                  <w:pPr>
                                    <w:pStyle w:val="TableParagraph"/>
                                    <w:ind w:left="15" w:right="8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F2" w14:textId="77777777" w:rsidR="0087120D" w:rsidRDefault="00694629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8F3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8F5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43" id="Textbox 131" o:spid="_x0000_s1059" type="#_x0000_t202" style="position:absolute;left:0;text-align:left;margin-left:21.15pt;margin-top:11.3pt;width:748.75pt;height:61.3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58"/>
                        <w:gridCol w:w="1364"/>
                        <w:gridCol w:w="1531"/>
                        <w:gridCol w:w="1167"/>
                        <w:gridCol w:w="1077"/>
                        <w:gridCol w:w="964"/>
                        <w:gridCol w:w="1094"/>
                        <w:gridCol w:w="907"/>
                        <w:gridCol w:w="1159"/>
                        <w:gridCol w:w="1248"/>
                        <w:gridCol w:w="814"/>
                        <w:gridCol w:w="1014"/>
                        <w:gridCol w:w="760"/>
                      </w:tblGrid>
                      <w:tr w:rsidR="0087120D" w14:paraId="2CA2C8D8" w14:textId="77777777">
                        <w:trPr>
                          <w:trHeight w:val="300"/>
                        </w:trPr>
                        <w:tc>
                          <w:tcPr>
                            <w:tcW w:w="17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B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49" w:right="4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C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D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E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CF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D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99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D1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D2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D3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43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D4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D5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D6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D7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8E6" w14:textId="77777777">
                        <w:trPr>
                          <w:trHeight w:val="482"/>
                        </w:trPr>
                        <w:tc>
                          <w:tcPr>
                            <w:tcW w:w="17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D9" w14:textId="77777777" w:rsidR="0087120D" w:rsidRDefault="00694629">
                            <w:pPr>
                              <w:pStyle w:val="TableParagraph"/>
                              <w:spacing w:before="117"/>
                              <w:ind w:left="1" w:right="458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DA" w14:textId="77777777" w:rsidR="0087120D" w:rsidRDefault="00694629">
                            <w:pPr>
                              <w:pStyle w:val="TableParagraph"/>
                              <w:spacing w:before="117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DB" w14:textId="77777777" w:rsidR="0087120D" w:rsidRDefault="00694629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DC" w14:textId="77777777" w:rsidR="0087120D" w:rsidRDefault="00694629">
                            <w:pPr>
                              <w:pStyle w:val="TableParagraph"/>
                              <w:spacing w:before="117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DD" w14:textId="77777777" w:rsidR="0087120D" w:rsidRDefault="00694629">
                            <w:pPr>
                              <w:pStyle w:val="TableParagraph"/>
                              <w:spacing w:before="117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DE" w14:textId="77777777" w:rsidR="0087120D" w:rsidRDefault="00694629">
                            <w:pPr>
                              <w:pStyle w:val="TableParagraph"/>
                              <w:spacing w:before="117"/>
                              <w:ind w:left="10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DF" w14:textId="77777777" w:rsidR="0087120D" w:rsidRDefault="00694629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E0" w14:textId="77777777" w:rsidR="0087120D" w:rsidRDefault="00694629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E1" w14:textId="77777777" w:rsidR="0087120D" w:rsidRDefault="00694629">
                            <w:pPr>
                              <w:pStyle w:val="TableParagraph"/>
                              <w:spacing w:before="117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E2" w14:textId="77777777" w:rsidR="0087120D" w:rsidRDefault="00694629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E3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E4" w14:textId="77777777" w:rsidR="0087120D" w:rsidRDefault="00694629">
                            <w:pPr>
                              <w:pStyle w:val="TableParagraph"/>
                              <w:spacing w:before="117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8E5" w14:textId="77777777" w:rsidR="0087120D" w:rsidRDefault="00694629">
                            <w:pPr>
                              <w:pStyle w:val="TableParagraph"/>
                              <w:spacing w:before="117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8F4" w14:textId="77777777">
                        <w:trPr>
                          <w:trHeight w:val="395"/>
                        </w:trPr>
                        <w:tc>
                          <w:tcPr>
                            <w:tcW w:w="175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E7" w14:textId="77777777" w:rsidR="0087120D" w:rsidRDefault="00694629">
                            <w:pPr>
                              <w:pStyle w:val="TableParagraph"/>
                              <w:ind w:right="458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E8" w14:textId="77777777" w:rsidR="0087120D" w:rsidRDefault="00694629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E9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EA" w14:textId="77777777" w:rsidR="0087120D" w:rsidRDefault="00694629">
                            <w:pPr>
                              <w:pStyle w:val="TableParagraph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EB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EC" w14:textId="77777777" w:rsidR="0087120D" w:rsidRDefault="00694629">
                            <w:pPr>
                              <w:pStyle w:val="TableParagraph"/>
                              <w:ind w:left="10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ED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EE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EF" w14:textId="77777777" w:rsidR="0087120D" w:rsidRDefault="00694629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F0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F1" w14:textId="77777777" w:rsidR="0087120D" w:rsidRDefault="00694629">
                            <w:pPr>
                              <w:pStyle w:val="TableParagraph"/>
                              <w:ind w:left="15" w:right="8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F2" w14:textId="77777777" w:rsidR="0087120D" w:rsidRDefault="00694629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8F3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8F5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A6A1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6A2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345" wp14:editId="2CA2B346">
                <wp:extent cx="1864360" cy="5080"/>
                <wp:effectExtent l="0" t="0" r="0" b="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3171E" id="Group 132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YzKq+m8CAADzBQAADgAAAAAAAAAAAAAAAAAu&#10;AgAAZHJzL2Uyb0RvYy54bWxQSwECLQAUAAYACAAAACEAjzaeENoAAAACAQAADwAAAAAAAAAAAAAA&#10;AADJBAAAZHJzL2Rvd25yZXYueG1sUEsFBgAAAAAEAAQA8wAAANAFAAAAAA==&#10;">
                <v:shape id="Graphic 133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6A3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A6A4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2CA2B347" wp14:editId="2CA2B348">
                <wp:simplePos x="0" y="0"/>
                <wp:positionH relativeFrom="page">
                  <wp:posOffset>6965188</wp:posOffset>
                </wp:positionH>
                <wp:positionV relativeFrom="page">
                  <wp:posOffset>5782551</wp:posOffset>
                </wp:positionV>
                <wp:extent cx="1750695" cy="4191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918"/>
                              </a:moveTo>
                              <a:lnTo>
                                <a:pt x="0" y="36918"/>
                              </a:lnTo>
                              <a:lnTo>
                                <a:pt x="0" y="41795"/>
                              </a:lnTo>
                              <a:lnTo>
                                <a:pt x="1750441" y="41795"/>
                              </a:lnTo>
                              <a:lnTo>
                                <a:pt x="1750441" y="36918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750441" y="6108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37705" id="Graphic 134" o:spid="_x0000_s1026" style="position:absolute;margin-left:548.45pt;margin-top:455.3pt;width:137.85pt;height:3.3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" path="m1750441,36918l,36918r,4877l1750441,41795r,-4877xem1750441,l,,,6108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2CA2B349" wp14:editId="2CA2B34A">
                <wp:simplePos x="0" y="0"/>
                <wp:positionH relativeFrom="page">
                  <wp:posOffset>2932554</wp:posOffset>
                </wp:positionH>
                <wp:positionV relativeFrom="page">
                  <wp:posOffset>5670645</wp:posOffset>
                </wp:positionV>
                <wp:extent cx="4030979" cy="26670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8F6" w14:textId="77777777" w:rsidR="0087120D" w:rsidRDefault="00694629">
                            <w:pPr>
                              <w:spacing w:before="10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49" id="Textbox 135" o:spid="_x0000_s1060" type="#_x0000_t202" style="position:absolute;margin-left:230.9pt;margin-top:446.5pt;width:317.4pt;height:21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2CA2C8F6" w14:textId="77777777" w:rsidR="0087120D" w:rsidRDefault="00694629">
                      <w:pPr>
                        <w:spacing w:before="10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Hg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6A5" w14:textId="77777777" w:rsidR="0087120D" w:rsidRDefault="0087120D">
      <w:pPr>
        <w:rPr>
          <w:b/>
          <w:sz w:val="20"/>
        </w:rPr>
      </w:pPr>
    </w:p>
    <w:p w14:paraId="2CA2A6A6" w14:textId="77777777" w:rsidR="0087120D" w:rsidRDefault="0087120D">
      <w:pPr>
        <w:rPr>
          <w:b/>
          <w:sz w:val="20"/>
        </w:rPr>
      </w:pPr>
    </w:p>
    <w:p w14:paraId="2CA2A6A7" w14:textId="77777777" w:rsidR="0087120D" w:rsidRDefault="0087120D">
      <w:pPr>
        <w:rPr>
          <w:b/>
          <w:sz w:val="20"/>
        </w:rPr>
      </w:pPr>
    </w:p>
    <w:p w14:paraId="2CA2A6A8" w14:textId="77777777" w:rsidR="0087120D" w:rsidRDefault="0087120D">
      <w:pPr>
        <w:rPr>
          <w:b/>
          <w:sz w:val="20"/>
        </w:rPr>
      </w:pPr>
    </w:p>
    <w:p w14:paraId="2CA2A6A9" w14:textId="77777777" w:rsidR="0087120D" w:rsidRDefault="0087120D">
      <w:pPr>
        <w:spacing w:before="241"/>
        <w:rPr>
          <w:b/>
          <w:sz w:val="20"/>
        </w:rPr>
      </w:pPr>
    </w:p>
    <w:p w14:paraId="2CA2A6AA" w14:textId="77777777" w:rsidR="0087120D" w:rsidRDefault="00694629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34B" wp14:editId="2CA2B34C">
                <wp:extent cx="1750695" cy="42545"/>
                <wp:effectExtent l="0" t="0" r="0" b="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F9A0E" id="Group 136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APYFN5oAIAAAcHAAAOAAAAAAAAAAAAAAAAAC4CAABkcnMv&#10;ZTJvRG9jLnhtbFBLAQItABQABgAIAAAAIQDfL9ll2wAAAAMBAAAPAAAAAAAAAAAAAAAAAPoEAABk&#10;cnMvZG93bnJldi54bWxQSwUGAAAAAAQABADzAAAAAgYAAAAA&#10;">
                <v:shape id="Graphic 137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6AB" w14:textId="77777777" w:rsidR="0087120D" w:rsidRDefault="008712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1374"/>
        <w:gridCol w:w="1490"/>
        <w:gridCol w:w="1157"/>
        <w:gridCol w:w="1076"/>
        <w:gridCol w:w="958"/>
        <w:gridCol w:w="1164"/>
        <w:gridCol w:w="1025"/>
        <w:gridCol w:w="1050"/>
        <w:gridCol w:w="1120"/>
        <w:gridCol w:w="913"/>
        <w:gridCol w:w="1110"/>
        <w:gridCol w:w="663"/>
      </w:tblGrid>
      <w:tr w:rsidR="0087120D" w14:paraId="2CA2A6B9" w14:textId="77777777">
        <w:trPr>
          <w:trHeight w:val="487"/>
        </w:trPr>
        <w:tc>
          <w:tcPr>
            <w:tcW w:w="1746" w:type="dxa"/>
            <w:tcBorders>
              <w:top w:val="single" w:sz="8" w:space="0" w:color="000000"/>
            </w:tcBorders>
          </w:tcPr>
          <w:p w14:paraId="2CA2A6AC" w14:textId="77777777" w:rsidR="0087120D" w:rsidRDefault="00694629">
            <w:pPr>
              <w:pStyle w:val="TableParagraph"/>
              <w:spacing w:before="11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  <w:tcBorders>
              <w:top w:val="single" w:sz="8" w:space="0" w:color="000000"/>
            </w:tcBorders>
          </w:tcPr>
          <w:p w14:paraId="2CA2A6AD" w14:textId="77777777" w:rsidR="0087120D" w:rsidRDefault="00694629">
            <w:pPr>
              <w:pStyle w:val="TableParagraph"/>
              <w:spacing w:before="119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  <w:tcBorders>
              <w:top w:val="single" w:sz="8" w:space="0" w:color="000000"/>
            </w:tcBorders>
          </w:tcPr>
          <w:p w14:paraId="2CA2A6AE" w14:textId="77777777" w:rsidR="0087120D" w:rsidRDefault="00694629">
            <w:pPr>
              <w:pStyle w:val="TableParagraph"/>
              <w:spacing w:before="11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14:paraId="2CA2A6AF" w14:textId="77777777" w:rsidR="0087120D" w:rsidRDefault="00694629">
            <w:pPr>
              <w:pStyle w:val="TableParagraph"/>
              <w:spacing w:before="119"/>
              <w:ind w:right="23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2CA2A6B0" w14:textId="77777777" w:rsidR="0087120D" w:rsidRDefault="00694629">
            <w:pPr>
              <w:pStyle w:val="TableParagraph"/>
              <w:spacing w:before="119"/>
              <w:ind w:right="99"/>
            </w:pPr>
            <w:r>
              <w:rPr>
                <w:spacing w:val="-2"/>
              </w:rPr>
              <w:t>&lt;0.0020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2CA2A6B1" w14:textId="77777777" w:rsidR="0087120D" w:rsidRDefault="00694629">
            <w:pPr>
              <w:pStyle w:val="TableParagraph"/>
              <w:spacing w:before="119"/>
              <w:ind w:right="113"/>
            </w:pPr>
            <w:r>
              <w:rPr>
                <w:spacing w:val="-2"/>
              </w:rPr>
              <w:t>&lt;0.0020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2CA2A6B2" w14:textId="77777777" w:rsidR="0087120D" w:rsidRDefault="00694629">
            <w:pPr>
              <w:pStyle w:val="TableParagraph"/>
              <w:spacing w:before="119"/>
              <w:ind w:right="303"/>
            </w:pPr>
            <w:r>
              <w:rPr>
                <w:spacing w:val="-2"/>
              </w:rPr>
              <w:t>&lt;0.0020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2CA2A6B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14:paraId="2CA2A6B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2CA2A6B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8" w:space="0" w:color="000000"/>
            </w:tcBorders>
          </w:tcPr>
          <w:p w14:paraId="2CA2A6B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2CA2A6B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  <w:tcBorders>
              <w:top w:val="single" w:sz="8" w:space="0" w:color="000000"/>
            </w:tcBorders>
          </w:tcPr>
          <w:p w14:paraId="2CA2A6B8" w14:textId="77777777" w:rsidR="0087120D" w:rsidRDefault="00694629">
            <w:pPr>
              <w:pStyle w:val="TableParagraph"/>
              <w:spacing w:before="11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6C7" w14:textId="77777777">
        <w:trPr>
          <w:trHeight w:val="423"/>
        </w:trPr>
        <w:tc>
          <w:tcPr>
            <w:tcW w:w="1746" w:type="dxa"/>
          </w:tcPr>
          <w:p w14:paraId="2CA2A6BA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2CA2A6BB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102.03</w:t>
            </w:r>
          </w:p>
        </w:tc>
        <w:tc>
          <w:tcPr>
            <w:tcW w:w="1490" w:type="dxa"/>
          </w:tcPr>
          <w:p w14:paraId="2CA2A6BC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7" w:type="dxa"/>
          </w:tcPr>
          <w:p w14:paraId="2CA2A6BD" w14:textId="77777777" w:rsidR="0087120D" w:rsidRDefault="00694629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6" w:type="dxa"/>
          </w:tcPr>
          <w:p w14:paraId="2CA2A6BE" w14:textId="77777777" w:rsidR="0087120D" w:rsidRDefault="00694629">
            <w:pPr>
              <w:pStyle w:val="TableParagraph"/>
              <w:spacing w:before="59"/>
              <w:ind w:right="98"/>
            </w:pPr>
            <w:r>
              <w:rPr>
                <w:spacing w:val="-5"/>
              </w:rPr>
              <w:t>0.4</w:t>
            </w:r>
          </w:p>
        </w:tc>
        <w:tc>
          <w:tcPr>
            <w:tcW w:w="958" w:type="dxa"/>
          </w:tcPr>
          <w:p w14:paraId="2CA2A6B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2CA2A6C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2CA2A6C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2CA2A6C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2CA2A6C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2CA2A6C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2CA2A6C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2CA2A6C6" w14:textId="77777777" w:rsidR="0087120D" w:rsidRDefault="00694629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6D5" w14:textId="77777777">
        <w:trPr>
          <w:trHeight w:val="419"/>
        </w:trPr>
        <w:tc>
          <w:tcPr>
            <w:tcW w:w="1746" w:type="dxa"/>
          </w:tcPr>
          <w:p w14:paraId="2CA2A6C8" w14:textId="77777777" w:rsidR="0087120D" w:rsidRDefault="00694629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2CA2A6C9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2CA2A6CA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6CB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6" w:type="dxa"/>
          </w:tcPr>
          <w:p w14:paraId="2CA2A6CC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&lt;0.2000</w:t>
            </w:r>
          </w:p>
        </w:tc>
        <w:tc>
          <w:tcPr>
            <w:tcW w:w="958" w:type="dxa"/>
          </w:tcPr>
          <w:p w14:paraId="2CA2A6CD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2CA2A6CE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&lt;0.2000</w:t>
            </w:r>
          </w:p>
        </w:tc>
        <w:tc>
          <w:tcPr>
            <w:tcW w:w="1025" w:type="dxa"/>
          </w:tcPr>
          <w:p w14:paraId="2CA2A6C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2CA2A6D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2CA2A6D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2CA2A6D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2CA2A6D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2CA2A6D4" w14:textId="77777777" w:rsidR="0087120D" w:rsidRDefault="00694629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6E3" w14:textId="77777777">
        <w:trPr>
          <w:trHeight w:val="423"/>
        </w:trPr>
        <w:tc>
          <w:tcPr>
            <w:tcW w:w="1746" w:type="dxa"/>
          </w:tcPr>
          <w:p w14:paraId="2CA2A6D6" w14:textId="77777777" w:rsidR="0087120D" w:rsidRDefault="00694629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2CA2A6D7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2CA2A6D8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6D9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6" w:type="dxa"/>
          </w:tcPr>
          <w:p w14:paraId="2CA2A6DA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&lt;0.0990</w:t>
            </w:r>
          </w:p>
        </w:tc>
        <w:tc>
          <w:tcPr>
            <w:tcW w:w="958" w:type="dxa"/>
          </w:tcPr>
          <w:p w14:paraId="2CA2A6DB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&lt;0.0994</w:t>
            </w:r>
          </w:p>
        </w:tc>
        <w:tc>
          <w:tcPr>
            <w:tcW w:w="1164" w:type="dxa"/>
          </w:tcPr>
          <w:p w14:paraId="2CA2A6DC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&lt;0.0945</w:t>
            </w:r>
          </w:p>
        </w:tc>
        <w:tc>
          <w:tcPr>
            <w:tcW w:w="1025" w:type="dxa"/>
          </w:tcPr>
          <w:p w14:paraId="2CA2A6D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2CA2A6D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2CA2A6D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2CA2A6E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2CA2A6E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2CA2A6E2" w14:textId="77777777" w:rsidR="0087120D" w:rsidRDefault="00694629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6F1" w14:textId="77777777">
        <w:trPr>
          <w:trHeight w:val="423"/>
        </w:trPr>
        <w:tc>
          <w:tcPr>
            <w:tcW w:w="1746" w:type="dxa"/>
          </w:tcPr>
          <w:p w14:paraId="2CA2A6E4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2CA2A6E5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2CA2A6E6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6E7" w14:textId="77777777" w:rsidR="0087120D" w:rsidRDefault="00694629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A6E8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&lt;0.1000</w:t>
            </w:r>
          </w:p>
        </w:tc>
        <w:tc>
          <w:tcPr>
            <w:tcW w:w="958" w:type="dxa"/>
          </w:tcPr>
          <w:p w14:paraId="2CA2A6E9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&lt;0.1000</w:t>
            </w:r>
          </w:p>
        </w:tc>
        <w:tc>
          <w:tcPr>
            <w:tcW w:w="1164" w:type="dxa"/>
          </w:tcPr>
          <w:p w14:paraId="2CA2A6EA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&lt;0.1000</w:t>
            </w:r>
          </w:p>
        </w:tc>
        <w:tc>
          <w:tcPr>
            <w:tcW w:w="1025" w:type="dxa"/>
          </w:tcPr>
          <w:p w14:paraId="2CA2A6E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2CA2A6E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2CA2A6E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2CA2A6E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2CA2A6E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2CA2A6F0" w14:textId="77777777" w:rsidR="0087120D" w:rsidRDefault="00694629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6FF" w14:textId="77777777">
        <w:trPr>
          <w:trHeight w:val="419"/>
        </w:trPr>
        <w:tc>
          <w:tcPr>
            <w:tcW w:w="1746" w:type="dxa"/>
          </w:tcPr>
          <w:p w14:paraId="2CA2A6F2" w14:textId="77777777" w:rsidR="0087120D" w:rsidRDefault="00694629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2CA2A6F3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2CA2A6F4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6F5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2CA2A6F6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&lt;0.2000</w:t>
            </w:r>
          </w:p>
        </w:tc>
        <w:tc>
          <w:tcPr>
            <w:tcW w:w="958" w:type="dxa"/>
          </w:tcPr>
          <w:p w14:paraId="2CA2A6F7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2CA2A6F8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&lt;0.2000</w:t>
            </w:r>
          </w:p>
        </w:tc>
        <w:tc>
          <w:tcPr>
            <w:tcW w:w="1025" w:type="dxa"/>
          </w:tcPr>
          <w:p w14:paraId="2CA2A6F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2CA2A6F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2CA2A6F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2CA2A6F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2CA2A6F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2CA2A6FE" w14:textId="77777777" w:rsidR="0087120D" w:rsidRDefault="00694629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70D" w14:textId="77777777">
        <w:trPr>
          <w:trHeight w:val="423"/>
        </w:trPr>
        <w:tc>
          <w:tcPr>
            <w:tcW w:w="1746" w:type="dxa"/>
          </w:tcPr>
          <w:p w14:paraId="2CA2A700" w14:textId="77777777" w:rsidR="0087120D" w:rsidRDefault="00694629">
            <w:pPr>
              <w:pStyle w:val="TableParagraph"/>
              <w:spacing w:before="56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2CA2A701" w14:textId="77777777" w:rsidR="0087120D" w:rsidRDefault="00694629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2CA2A702" w14:textId="77777777" w:rsidR="0087120D" w:rsidRDefault="00694629">
            <w:pPr>
              <w:pStyle w:val="TableParagraph"/>
              <w:spacing w:before="56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703" w14:textId="77777777" w:rsidR="0087120D" w:rsidRDefault="00694629">
            <w:pPr>
              <w:pStyle w:val="TableParagraph"/>
              <w:spacing w:before="56"/>
              <w:ind w:right="232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6" w:type="dxa"/>
          </w:tcPr>
          <w:p w14:paraId="2CA2A704" w14:textId="77777777" w:rsidR="0087120D" w:rsidRDefault="00694629">
            <w:pPr>
              <w:pStyle w:val="TableParagraph"/>
              <w:spacing w:before="56"/>
              <w:ind w:right="98"/>
            </w:pPr>
            <w:r>
              <w:rPr>
                <w:spacing w:val="-2"/>
              </w:rPr>
              <w:t>0.0469</w:t>
            </w:r>
          </w:p>
        </w:tc>
        <w:tc>
          <w:tcPr>
            <w:tcW w:w="958" w:type="dxa"/>
          </w:tcPr>
          <w:p w14:paraId="2CA2A705" w14:textId="77777777" w:rsidR="0087120D" w:rsidRDefault="00694629">
            <w:pPr>
              <w:pStyle w:val="TableParagraph"/>
              <w:spacing w:before="56"/>
              <w:ind w:right="113"/>
            </w:pPr>
            <w:r>
              <w:rPr>
                <w:spacing w:val="-2"/>
              </w:rPr>
              <w:t>0.0453</w:t>
            </w:r>
          </w:p>
        </w:tc>
        <w:tc>
          <w:tcPr>
            <w:tcW w:w="1164" w:type="dxa"/>
          </w:tcPr>
          <w:p w14:paraId="2CA2A706" w14:textId="77777777" w:rsidR="0087120D" w:rsidRDefault="00694629">
            <w:pPr>
              <w:pStyle w:val="TableParagraph"/>
              <w:spacing w:before="56"/>
              <w:ind w:right="303"/>
            </w:pPr>
            <w:r>
              <w:rPr>
                <w:spacing w:val="-2"/>
              </w:rPr>
              <w:t>0.0462</w:t>
            </w:r>
          </w:p>
        </w:tc>
        <w:tc>
          <w:tcPr>
            <w:tcW w:w="1025" w:type="dxa"/>
          </w:tcPr>
          <w:p w14:paraId="2CA2A707" w14:textId="77777777" w:rsidR="0087120D" w:rsidRDefault="00694629">
            <w:pPr>
              <w:pStyle w:val="TableParagraph"/>
              <w:spacing w:before="56"/>
              <w:ind w:left="114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1050" w:type="dxa"/>
          </w:tcPr>
          <w:p w14:paraId="2CA2A708" w14:textId="77777777" w:rsidR="0087120D" w:rsidRDefault="00694629">
            <w:pPr>
              <w:pStyle w:val="TableParagraph"/>
              <w:spacing w:before="56"/>
              <w:ind w:left="31" w:right="3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120" w:type="dxa"/>
          </w:tcPr>
          <w:p w14:paraId="2CA2A709" w14:textId="77777777" w:rsidR="0087120D" w:rsidRDefault="00694629">
            <w:pPr>
              <w:pStyle w:val="TableParagraph"/>
              <w:spacing w:before="56"/>
              <w:ind w:left="75"/>
              <w:jc w:val="center"/>
            </w:pPr>
            <w:r>
              <w:rPr>
                <w:spacing w:val="-2"/>
              </w:rPr>
              <w:t>12.73</w:t>
            </w:r>
          </w:p>
        </w:tc>
        <w:tc>
          <w:tcPr>
            <w:tcW w:w="913" w:type="dxa"/>
          </w:tcPr>
          <w:p w14:paraId="2CA2A70A" w14:textId="77777777" w:rsidR="0087120D" w:rsidRDefault="00694629">
            <w:pPr>
              <w:pStyle w:val="TableParagraph"/>
              <w:spacing w:before="56"/>
              <w:ind w:left="43"/>
              <w:jc w:val="center"/>
            </w:pPr>
            <w:r>
              <w:rPr>
                <w:spacing w:val="-4"/>
              </w:rPr>
              <w:t>1.74</w:t>
            </w:r>
          </w:p>
        </w:tc>
        <w:tc>
          <w:tcPr>
            <w:tcW w:w="1110" w:type="dxa"/>
          </w:tcPr>
          <w:p w14:paraId="2CA2A70B" w14:textId="77777777" w:rsidR="0087120D" w:rsidRDefault="00694629">
            <w:pPr>
              <w:pStyle w:val="TableParagraph"/>
              <w:spacing w:before="56"/>
              <w:ind w:left="249"/>
              <w:jc w:val="left"/>
            </w:pPr>
            <w:r>
              <w:rPr>
                <w:spacing w:val="-4"/>
              </w:rPr>
              <w:t>29.8</w:t>
            </w:r>
          </w:p>
        </w:tc>
        <w:tc>
          <w:tcPr>
            <w:tcW w:w="663" w:type="dxa"/>
          </w:tcPr>
          <w:p w14:paraId="2CA2A70C" w14:textId="77777777" w:rsidR="0087120D" w:rsidRDefault="00694629">
            <w:pPr>
              <w:pStyle w:val="TableParagraph"/>
              <w:spacing w:before="56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87120D" w14:paraId="2CA2A71B" w14:textId="77777777">
        <w:trPr>
          <w:trHeight w:val="423"/>
        </w:trPr>
        <w:tc>
          <w:tcPr>
            <w:tcW w:w="1746" w:type="dxa"/>
          </w:tcPr>
          <w:p w14:paraId="2CA2A70E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2CA2A70F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2CA2A710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711" w14:textId="77777777" w:rsidR="0087120D" w:rsidRDefault="00694629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6" w:type="dxa"/>
          </w:tcPr>
          <w:p w14:paraId="2CA2A712" w14:textId="77777777" w:rsidR="0087120D" w:rsidRDefault="00694629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0.055</w:t>
            </w:r>
          </w:p>
        </w:tc>
        <w:tc>
          <w:tcPr>
            <w:tcW w:w="958" w:type="dxa"/>
          </w:tcPr>
          <w:p w14:paraId="2CA2A713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0.056</w:t>
            </w:r>
          </w:p>
        </w:tc>
        <w:tc>
          <w:tcPr>
            <w:tcW w:w="1164" w:type="dxa"/>
          </w:tcPr>
          <w:p w14:paraId="2CA2A714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4"/>
              </w:rPr>
              <w:t>0.06</w:t>
            </w:r>
          </w:p>
        </w:tc>
        <w:tc>
          <w:tcPr>
            <w:tcW w:w="1025" w:type="dxa"/>
          </w:tcPr>
          <w:p w14:paraId="2CA2A715" w14:textId="77777777" w:rsidR="0087120D" w:rsidRDefault="00694629">
            <w:pPr>
              <w:pStyle w:val="TableParagraph"/>
              <w:spacing w:before="59"/>
              <w:ind w:left="114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4.64</w:t>
            </w:r>
          </w:p>
        </w:tc>
        <w:tc>
          <w:tcPr>
            <w:tcW w:w="1050" w:type="dxa"/>
          </w:tcPr>
          <w:p w14:paraId="2CA2A716" w14:textId="77777777" w:rsidR="0087120D" w:rsidRDefault="00694629">
            <w:pPr>
              <w:pStyle w:val="TableParagraph"/>
              <w:spacing w:before="59"/>
              <w:ind w:left="31" w:right="3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120" w:type="dxa"/>
          </w:tcPr>
          <w:p w14:paraId="2CA2A717" w14:textId="77777777" w:rsidR="0087120D" w:rsidRDefault="00694629">
            <w:pPr>
              <w:pStyle w:val="TableParagraph"/>
              <w:spacing w:before="59"/>
              <w:ind w:left="75"/>
              <w:jc w:val="center"/>
            </w:pPr>
            <w:r>
              <w:rPr>
                <w:spacing w:val="-2"/>
              </w:rPr>
              <w:t>12.73</w:t>
            </w:r>
          </w:p>
        </w:tc>
        <w:tc>
          <w:tcPr>
            <w:tcW w:w="913" w:type="dxa"/>
          </w:tcPr>
          <w:p w14:paraId="2CA2A718" w14:textId="77777777" w:rsidR="0087120D" w:rsidRDefault="00694629">
            <w:pPr>
              <w:pStyle w:val="TableParagraph"/>
              <w:spacing w:before="59"/>
              <w:ind w:left="43"/>
              <w:jc w:val="center"/>
            </w:pPr>
            <w:r>
              <w:rPr>
                <w:spacing w:val="-4"/>
              </w:rPr>
              <w:t>1.74</w:t>
            </w:r>
          </w:p>
        </w:tc>
        <w:tc>
          <w:tcPr>
            <w:tcW w:w="1110" w:type="dxa"/>
          </w:tcPr>
          <w:p w14:paraId="2CA2A719" w14:textId="77777777" w:rsidR="0087120D" w:rsidRDefault="00694629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29.8</w:t>
            </w:r>
          </w:p>
        </w:tc>
        <w:tc>
          <w:tcPr>
            <w:tcW w:w="663" w:type="dxa"/>
          </w:tcPr>
          <w:p w14:paraId="2CA2A71A" w14:textId="77777777" w:rsidR="0087120D" w:rsidRDefault="00694629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87120D" w14:paraId="2CA2A729" w14:textId="77777777">
        <w:trPr>
          <w:trHeight w:val="419"/>
        </w:trPr>
        <w:tc>
          <w:tcPr>
            <w:tcW w:w="1746" w:type="dxa"/>
          </w:tcPr>
          <w:p w14:paraId="2CA2A71C" w14:textId="77777777" w:rsidR="0087120D" w:rsidRDefault="00694629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2CA2A71D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2CA2A71E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71F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2CA2A720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0.0811</w:t>
            </w:r>
          </w:p>
        </w:tc>
        <w:tc>
          <w:tcPr>
            <w:tcW w:w="958" w:type="dxa"/>
          </w:tcPr>
          <w:p w14:paraId="2CA2A721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0.0906</w:t>
            </w:r>
          </w:p>
        </w:tc>
        <w:tc>
          <w:tcPr>
            <w:tcW w:w="1164" w:type="dxa"/>
          </w:tcPr>
          <w:p w14:paraId="2CA2A722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0.075</w:t>
            </w:r>
          </w:p>
        </w:tc>
        <w:tc>
          <w:tcPr>
            <w:tcW w:w="1025" w:type="dxa"/>
          </w:tcPr>
          <w:p w14:paraId="2CA2A723" w14:textId="77777777" w:rsidR="0087120D" w:rsidRDefault="00694629">
            <w:pPr>
              <w:pStyle w:val="TableParagraph"/>
              <w:ind w:left="114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9.56</w:t>
            </w:r>
          </w:p>
        </w:tc>
        <w:tc>
          <w:tcPr>
            <w:tcW w:w="1050" w:type="dxa"/>
          </w:tcPr>
          <w:p w14:paraId="2CA2A724" w14:textId="77777777" w:rsidR="0087120D" w:rsidRDefault="00694629">
            <w:pPr>
              <w:pStyle w:val="TableParagraph"/>
              <w:ind w:left="31" w:right="34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1.65</w:t>
            </w:r>
          </w:p>
        </w:tc>
        <w:tc>
          <w:tcPr>
            <w:tcW w:w="1120" w:type="dxa"/>
          </w:tcPr>
          <w:p w14:paraId="2CA2A725" w14:textId="77777777" w:rsidR="0087120D" w:rsidRDefault="00694629">
            <w:pPr>
              <w:pStyle w:val="TableParagraph"/>
              <w:ind w:left="75"/>
              <w:jc w:val="center"/>
            </w:pPr>
            <w:r>
              <w:rPr>
                <w:spacing w:val="-2"/>
              </w:rPr>
              <w:t>12.73</w:t>
            </w:r>
          </w:p>
        </w:tc>
        <w:tc>
          <w:tcPr>
            <w:tcW w:w="913" w:type="dxa"/>
          </w:tcPr>
          <w:p w14:paraId="2CA2A726" w14:textId="77777777" w:rsidR="0087120D" w:rsidRDefault="00694629">
            <w:pPr>
              <w:pStyle w:val="TableParagraph"/>
              <w:ind w:left="43"/>
              <w:jc w:val="center"/>
            </w:pPr>
            <w:r>
              <w:rPr>
                <w:spacing w:val="-4"/>
              </w:rPr>
              <w:t>1.74</w:t>
            </w:r>
          </w:p>
        </w:tc>
        <w:tc>
          <w:tcPr>
            <w:tcW w:w="1110" w:type="dxa"/>
          </w:tcPr>
          <w:p w14:paraId="2CA2A727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29.8</w:t>
            </w:r>
          </w:p>
        </w:tc>
        <w:tc>
          <w:tcPr>
            <w:tcW w:w="663" w:type="dxa"/>
          </w:tcPr>
          <w:p w14:paraId="2CA2A728" w14:textId="77777777" w:rsidR="0087120D" w:rsidRDefault="00694629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87120D" w14:paraId="2CA2A737" w14:textId="77777777">
        <w:trPr>
          <w:trHeight w:val="423"/>
        </w:trPr>
        <w:tc>
          <w:tcPr>
            <w:tcW w:w="1746" w:type="dxa"/>
          </w:tcPr>
          <w:p w14:paraId="2CA2A72A" w14:textId="77777777" w:rsidR="0087120D" w:rsidRDefault="00694629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2CA2A72B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2CA2A72C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72D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A72E" w14:textId="77777777" w:rsidR="0087120D" w:rsidRDefault="00694629">
            <w:pPr>
              <w:pStyle w:val="TableParagraph"/>
              <w:ind w:right="98"/>
            </w:pPr>
            <w:r>
              <w:rPr>
                <w:spacing w:val="-2"/>
              </w:rPr>
              <w:t>0.0756</w:t>
            </w:r>
          </w:p>
        </w:tc>
        <w:tc>
          <w:tcPr>
            <w:tcW w:w="958" w:type="dxa"/>
          </w:tcPr>
          <w:p w14:paraId="2CA2A72F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0.0781</w:t>
            </w:r>
          </w:p>
        </w:tc>
        <w:tc>
          <w:tcPr>
            <w:tcW w:w="1164" w:type="dxa"/>
          </w:tcPr>
          <w:p w14:paraId="2CA2A730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0.064</w:t>
            </w:r>
          </w:p>
        </w:tc>
        <w:tc>
          <w:tcPr>
            <w:tcW w:w="1025" w:type="dxa"/>
          </w:tcPr>
          <w:p w14:paraId="2CA2A731" w14:textId="77777777" w:rsidR="0087120D" w:rsidRDefault="00694629">
            <w:pPr>
              <w:pStyle w:val="TableParagraph"/>
              <w:ind w:left="114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10.4</w:t>
            </w:r>
          </w:p>
        </w:tc>
        <w:tc>
          <w:tcPr>
            <w:tcW w:w="1050" w:type="dxa"/>
          </w:tcPr>
          <w:p w14:paraId="2CA2A732" w14:textId="77777777" w:rsidR="0087120D" w:rsidRDefault="00694629">
            <w:pPr>
              <w:pStyle w:val="TableParagraph"/>
              <w:ind w:left="31" w:right="34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1.75</w:t>
            </w:r>
          </w:p>
        </w:tc>
        <w:tc>
          <w:tcPr>
            <w:tcW w:w="1120" w:type="dxa"/>
          </w:tcPr>
          <w:p w14:paraId="2CA2A733" w14:textId="77777777" w:rsidR="0087120D" w:rsidRDefault="00694629">
            <w:pPr>
              <w:pStyle w:val="TableParagraph"/>
              <w:ind w:left="75"/>
              <w:jc w:val="center"/>
            </w:pPr>
            <w:r>
              <w:rPr>
                <w:spacing w:val="-2"/>
              </w:rPr>
              <w:t>12.73</w:t>
            </w:r>
          </w:p>
        </w:tc>
        <w:tc>
          <w:tcPr>
            <w:tcW w:w="913" w:type="dxa"/>
          </w:tcPr>
          <w:p w14:paraId="2CA2A734" w14:textId="77777777" w:rsidR="0087120D" w:rsidRDefault="00694629">
            <w:pPr>
              <w:pStyle w:val="TableParagraph"/>
              <w:ind w:left="43"/>
              <w:jc w:val="center"/>
            </w:pPr>
            <w:r>
              <w:rPr>
                <w:spacing w:val="-4"/>
              </w:rPr>
              <w:t>1.74</w:t>
            </w:r>
          </w:p>
        </w:tc>
        <w:tc>
          <w:tcPr>
            <w:tcW w:w="1110" w:type="dxa"/>
          </w:tcPr>
          <w:p w14:paraId="2CA2A735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29.8</w:t>
            </w:r>
          </w:p>
        </w:tc>
        <w:tc>
          <w:tcPr>
            <w:tcW w:w="663" w:type="dxa"/>
          </w:tcPr>
          <w:p w14:paraId="2CA2A736" w14:textId="77777777" w:rsidR="0087120D" w:rsidRDefault="00694629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87120D" w14:paraId="2CA2A745" w14:textId="77777777">
        <w:trPr>
          <w:trHeight w:val="423"/>
        </w:trPr>
        <w:tc>
          <w:tcPr>
            <w:tcW w:w="1746" w:type="dxa"/>
          </w:tcPr>
          <w:p w14:paraId="2CA2A738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2CA2A739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2CA2A73A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73B" w14:textId="77777777" w:rsidR="0087120D" w:rsidRDefault="00694629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6" w:type="dxa"/>
          </w:tcPr>
          <w:p w14:paraId="2CA2A73C" w14:textId="77777777" w:rsidR="0087120D" w:rsidRDefault="00694629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0.051</w:t>
            </w:r>
          </w:p>
        </w:tc>
        <w:tc>
          <w:tcPr>
            <w:tcW w:w="958" w:type="dxa"/>
          </w:tcPr>
          <w:p w14:paraId="2CA2A73D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0.068</w:t>
            </w:r>
          </w:p>
        </w:tc>
        <w:tc>
          <w:tcPr>
            <w:tcW w:w="1164" w:type="dxa"/>
          </w:tcPr>
          <w:p w14:paraId="2CA2A73E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0.077</w:t>
            </w:r>
          </w:p>
        </w:tc>
        <w:tc>
          <w:tcPr>
            <w:tcW w:w="1025" w:type="dxa"/>
          </w:tcPr>
          <w:p w14:paraId="2CA2A73F" w14:textId="77777777" w:rsidR="0087120D" w:rsidRDefault="00694629">
            <w:pPr>
              <w:pStyle w:val="TableParagraph"/>
              <w:spacing w:before="59"/>
              <w:ind w:left="114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20.2</w:t>
            </w:r>
          </w:p>
        </w:tc>
        <w:tc>
          <w:tcPr>
            <w:tcW w:w="1050" w:type="dxa"/>
          </w:tcPr>
          <w:p w14:paraId="2CA2A740" w14:textId="77777777" w:rsidR="0087120D" w:rsidRDefault="00694629">
            <w:pPr>
              <w:pStyle w:val="TableParagraph"/>
              <w:spacing w:before="59"/>
              <w:ind w:left="31" w:right="34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3.36</w:t>
            </w:r>
          </w:p>
        </w:tc>
        <w:tc>
          <w:tcPr>
            <w:tcW w:w="1120" w:type="dxa"/>
          </w:tcPr>
          <w:p w14:paraId="2CA2A741" w14:textId="77777777" w:rsidR="0087120D" w:rsidRDefault="00694629">
            <w:pPr>
              <w:pStyle w:val="TableParagraph"/>
              <w:spacing w:before="59"/>
              <w:ind w:left="75"/>
              <w:jc w:val="center"/>
            </w:pPr>
            <w:r>
              <w:rPr>
                <w:spacing w:val="-2"/>
              </w:rPr>
              <w:t>12.73</w:t>
            </w:r>
          </w:p>
        </w:tc>
        <w:tc>
          <w:tcPr>
            <w:tcW w:w="913" w:type="dxa"/>
          </w:tcPr>
          <w:p w14:paraId="2CA2A742" w14:textId="77777777" w:rsidR="0087120D" w:rsidRDefault="00694629">
            <w:pPr>
              <w:pStyle w:val="TableParagraph"/>
              <w:spacing w:before="59"/>
              <w:ind w:left="43"/>
              <w:jc w:val="center"/>
            </w:pPr>
            <w:r>
              <w:rPr>
                <w:spacing w:val="-4"/>
              </w:rPr>
              <w:t>1.74</w:t>
            </w:r>
          </w:p>
        </w:tc>
        <w:tc>
          <w:tcPr>
            <w:tcW w:w="1110" w:type="dxa"/>
          </w:tcPr>
          <w:p w14:paraId="2CA2A743" w14:textId="77777777" w:rsidR="0087120D" w:rsidRDefault="00694629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29.8</w:t>
            </w:r>
          </w:p>
        </w:tc>
        <w:tc>
          <w:tcPr>
            <w:tcW w:w="663" w:type="dxa"/>
          </w:tcPr>
          <w:p w14:paraId="2CA2A744" w14:textId="77777777" w:rsidR="0087120D" w:rsidRDefault="00694629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87120D" w14:paraId="2CA2A753" w14:textId="77777777">
        <w:trPr>
          <w:trHeight w:val="390"/>
        </w:trPr>
        <w:tc>
          <w:tcPr>
            <w:tcW w:w="1746" w:type="dxa"/>
            <w:tcBorders>
              <w:bottom w:val="single" w:sz="12" w:space="0" w:color="000000"/>
            </w:tcBorders>
          </w:tcPr>
          <w:p w14:paraId="2CA2A746" w14:textId="77777777" w:rsidR="0087120D" w:rsidRDefault="00694629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  <w:tcBorders>
              <w:bottom w:val="single" w:sz="12" w:space="0" w:color="000000"/>
            </w:tcBorders>
          </w:tcPr>
          <w:p w14:paraId="2CA2A747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  <w:tcBorders>
              <w:bottom w:val="single" w:sz="12" w:space="0" w:color="000000"/>
            </w:tcBorders>
          </w:tcPr>
          <w:p w14:paraId="2CA2A748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  <w:tcBorders>
              <w:bottom w:val="single" w:sz="12" w:space="0" w:color="000000"/>
            </w:tcBorders>
          </w:tcPr>
          <w:p w14:paraId="2CA2A749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2CA2A74A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0.088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2CA2A74B" w14:textId="77777777" w:rsidR="0087120D" w:rsidRDefault="00694629">
            <w:pPr>
              <w:pStyle w:val="TableParagraph"/>
              <w:ind w:right="113"/>
            </w:pPr>
            <w:r>
              <w:rPr>
                <w:spacing w:val="-4"/>
              </w:rPr>
              <w:t>0.05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</w:tcPr>
          <w:p w14:paraId="2CA2A74C" w14:textId="77777777" w:rsidR="0087120D" w:rsidRDefault="00694629">
            <w:pPr>
              <w:pStyle w:val="TableParagraph"/>
              <w:ind w:right="303"/>
            </w:pPr>
            <w:r>
              <w:rPr>
                <w:spacing w:val="-4"/>
              </w:rPr>
              <w:t>0.06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2CA2A74D" w14:textId="77777777" w:rsidR="0087120D" w:rsidRDefault="00694629">
            <w:pPr>
              <w:pStyle w:val="TableParagraph"/>
              <w:ind w:left="114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29.8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 w14:paraId="2CA2A74E" w14:textId="77777777" w:rsidR="0087120D" w:rsidRDefault="00694629">
            <w:pPr>
              <w:pStyle w:val="TableParagraph"/>
              <w:ind w:left="31" w:right="34"/>
              <w:jc w:val="center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4.97</w:t>
            </w:r>
          </w:p>
        </w:tc>
        <w:tc>
          <w:tcPr>
            <w:tcW w:w="1120" w:type="dxa"/>
            <w:tcBorders>
              <w:bottom w:val="single" w:sz="12" w:space="0" w:color="000000"/>
            </w:tcBorders>
          </w:tcPr>
          <w:p w14:paraId="2CA2A74F" w14:textId="77777777" w:rsidR="0087120D" w:rsidRDefault="00694629">
            <w:pPr>
              <w:pStyle w:val="TableParagraph"/>
              <w:ind w:left="75"/>
              <w:jc w:val="center"/>
            </w:pPr>
            <w:r>
              <w:rPr>
                <w:spacing w:val="-2"/>
              </w:rPr>
              <w:t>12.73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 w14:paraId="2CA2A750" w14:textId="77777777" w:rsidR="0087120D" w:rsidRDefault="00694629">
            <w:pPr>
              <w:pStyle w:val="TableParagraph"/>
              <w:ind w:left="43"/>
              <w:jc w:val="center"/>
            </w:pPr>
            <w:r>
              <w:rPr>
                <w:spacing w:val="-4"/>
              </w:rPr>
              <w:t>1.74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2CA2A751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29.8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2CA2A752" w14:textId="77777777" w:rsidR="0087120D" w:rsidRDefault="00694629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2CA2A754" w14:textId="77777777" w:rsidR="0087120D" w:rsidRDefault="0087120D">
      <w:pPr>
        <w:rPr>
          <w:b/>
          <w:sz w:val="20"/>
        </w:rPr>
      </w:pPr>
    </w:p>
    <w:p w14:paraId="2CA2A755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2CA2B34D" wp14:editId="2CA2B34E">
                <wp:simplePos x="0" y="0"/>
                <wp:positionH relativeFrom="page">
                  <wp:posOffset>1179131</wp:posOffset>
                </wp:positionH>
                <wp:positionV relativeFrom="paragraph">
                  <wp:posOffset>170880</wp:posOffset>
                </wp:positionV>
                <wp:extent cx="1750695" cy="4191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918"/>
                              </a:moveTo>
                              <a:lnTo>
                                <a:pt x="0" y="36918"/>
                              </a:lnTo>
                              <a:lnTo>
                                <a:pt x="0" y="41795"/>
                              </a:lnTo>
                              <a:lnTo>
                                <a:pt x="1750441" y="41795"/>
                              </a:lnTo>
                              <a:lnTo>
                                <a:pt x="1750441" y="36918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750441" y="6108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9736C" id="Graphic 138" o:spid="_x0000_s1026" style="position:absolute;margin-left:92.85pt;margin-top:13.45pt;width:137.85pt;height:3.3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" path="m1750441,36918l,36918r,4877l1750441,41795r,-4877xem1750441,l,,,6108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756" w14:textId="77777777" w:rsidR="0087120D" w:rsidRDefault="008712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1360"/>
        <w:gridCol w:w="1458"/>
        <w:gridCol w:w="1190"/>
        <w:gridCol w:w="1076"/>
        <w:gridCol w:w="958"/>
        <w:gridCol w:w="3855"/>
        <w:gridCol w:w="3194"/>
      </w:tblGrid>
      <w:tr w:rsidR="0087120D" w14:paraId="2CA2A75F" w14:textId="77777777">
        <w:trPr>
          <w:trHeight w:val="482"/>
        </w:trPr>
        <w:tc>
          <w:tcPr>
            <w:tcW w:w="1761" w:type="dxa"/>
            <w:tcBorders>
              <w:top w:val="single" w:sz="12" w:space="0" w:color="000000"/>
            </w:tcBorders>
          </w:tcPr>
          <w:p w14:paraId="2CA2A757" w14:textId="77777777" w:rsidR="0087120D" w:rsidRDefault="00694629">
            <w:pPr>
              <w:pStyle w:val="TableParagraph"/>
              <w:spacing w:before="115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  <w:tcBorders>
              <w:top w:val="single" w:sz="12" w:space="0" w:color="000000"/>
            </w:tcBorders>
          </w:tcPr>
          <w:p w14:paraId="2CA2A758" w14:textId="77777777" w:rsidR="0087120D" w:rsidRDefault="00694629">
            <w:pPr>
              <w:pStyle w:val="TableParagraph"/>
              <w:spacing w:before="115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  <w:tcBorders>
              <w:top w:val="single" w:sz="12" w:space="0" w:color="000000"/>
            </w:tcBorders>
          </w:tcPr>
          <w:p w14:paraId="2CA2A759" w14:textId="77777777" w:rsidR="0087120D" w:rsidRDefault="00694629">
            <w:pPr>
              <w:pStyle w:val="TableParagraph"/>
              <w:spacing w:before="115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  <w:tcBorders>
              <w:top w:val="single" w:sz="12" w:space="0" w:color="000000"/>
            </w:tcBorders>
          </w:tcPr>
          <w:p w14:paraId="2CA2A75A" w14:textId="77777777" w:rsidR="0087120D" w:rsidRDefault="00694629">
            <w:pPr>
              <w:pStyle w:val="TableParagraph"/>
              <w:spacing w:before="115"/>
              <w:ind w:right="23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2CA2A75B" w14:textId="77777777" w:rsidR="0087120D" w:rsidRDefault="00694629">
            <w:pPr>
              <w:pStyle w:val="TableParagraph"/>
              <w:spacing w:before="115"/>
              <w:ind w:left="137" w:right="5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2CA2A75C" w14:textId="77777777" w:rsidR="0087120D" w:rsidRDefault="00694629">
            <w:pPr>
              <w:pStyle w:val="TableParagraph"/>
              <w:spacing w:before="115"/>
              <w:ind w:left="1" w:right="1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5" w:type="dxa"/>
            <w:tcBorders>
              <w:top w:val="single" w:sz="12" w:space="0" w:color="000000"/>
            </w:tcBorders>
          </w:tcPr>
          <w:p w14:paraId="2CA2A75D" w14:textId="77777777" w:rsidR="0087120D" w:rsidRDefault="00694629">
            <w:pPr>
              <w:pStyle w:val="TableParagraph"/>
              <w:spacing w:before="115"/>
              <w:ind w:left="119"/>
              <w:jc w:val="left"/>
            </w:pPr>
            <w:r>
              <w:rPr>
                <w:spacing w:val="-2"/>
              </w:rPr>
              <w:t>&lt;0.0020</w:t>
            </w:r>
          </w:p>
        </w:tc>
        <w:tc>
          <w:tcPr>
            <w:tcW w:w="3194" w:type="dxa"/>
            <w:tcBorders>
              <w:top w:val="single" w:sz="12" w:space="0" w:color="000000"/>
            </w:tcBorders>
          </w:tcPr>
          <w:p w14:paraId="2CA2A75E" w14:textId="77777777" w:rsidR="0087120D" w:rsidRDefault="00694629">
            <w:pPr>
              <w:pStyle w:val="TableParagraph"/>
              <w:spacing w:before="115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87120D" w14:paraId="2CA2A768" w14:textId="77777777">
        <w:trPr>
          <w:trHeight w:val="423"/>
        </w:trPr>
        <w:tc>
          <w:tcPr>
            <w:tcW w:w="1761" w:type="dxa"/>
          </w:tcPr>
          <w:p w14:paraId="2CA2A760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Hg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2CA2A761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2CA2A762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2CA2A763" w14:textId="77777777" w:rsidR="0087120D" w:rsidRDefault="00694629">
            <w:pPr>
              <w:pStyle w:val="TableParagraph"/>
              <w:spacing w:before="59"/>
              <w:ind w:right="23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6" w:type="dxa"/>
          </w:tcPr>
          <w:p w14:paraId="2CA2A764" w14:textId="77777777" w:rsidR="0087120D" w:rsidRDefault="00694629">
            <w:pPr>
              <w:pStyle w:val="TableParagraph"/>
              <w:spacing w:before="59"/>
              <w:ind w:left="137" w:right="5"/>
              <w:jc w:val="center"/>
            </w:pPr>
            <w:r>
              <w:rPr>
                <w:spacing w:val="-2"/>
              </w:rPr>
              <w:t>&lt;0.0990</w:t>
            </w:r>
          </w:p>
        </w:tc>
        <w:tc>
          <w:tcPr>
            <w:tcW w:w="958" w:type="dxa"/>
          </w:tcPr>
          <w:p w14:paraId="2CA2A765" w14:textId="77777777" w:rsidR="0087120D" w:rsidRDefault="00694629">
            <w:pPr>
              <w:pStyle w:val="TableParagraph"/>
              <w:spacing w:before="59"/>
              <w:ind w:right="12"/>
              <w:jc w:val="center"/>
            </w:pPr>
            <w:r>
              <w:rPr>
                <w:spacing w:val="-2"/>
              </w:rPr>
              <w:t>&lt;0.0994</w:t>
            </w:r>
          </w:p>
        </w:tc>
        <w:tc>
          <w:tcPr>
            <w:tcW w:w="3855" w:type="dxa"/>
          </w:tcPr>
          <w:p w14:paraId="2CA2A766" w14:textId="77777777" w:rsidR="0087120D" w:rsidRDefault="00694629">
            <w:pPr>
              <w:pStyle w:val="TableParagraph"/>
              <w:spacing w:before="59"/>
              <w:ind w:left="119"/>
              <w:jc w:val="left"/>
            </w:pPr>
            <w:r>
              <w:rPr>
                <w:spacing w:val="-2"/>
              </w:rPr>
              <w:t>&lt;0.0945</w:t>
            </w:r>
          </w:p>
        </w:tc>
        <w:tc>
          <w:tcPr>
            <w:tcW w:w="3194" w:type="dxa"/>
          </w:tcPr>
          <w:p w14:paraId="2CA2A767" w14:textId="77777777" w:rsidR="0087120D" w:rsidRDefault="00694629">
            <w:pPr>
              <w:pStyle w:val="TableParagraph"/>
              <w:spacing w:before="59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87120D" w14:paraId="2CA2A771" w14:textId="77777777">
        <w:trPr>
          <w:trHeight w:val="419"/>
        </w:trPr>
        <w:tc>
          <w:tcPr>
            <w:tcW w:w="1761" w:type="dxa"/>
          </w:tcPr>
          <w:p w14:paraId="2CA2A769" w14:textId="77777777" w:rsidR="0087120D" w:rsidRDefault="00694629">
            <w:pPr>
              <w:pStyle w:val="TableParagraph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2CA2A76A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2CA2A76B" w14:textId="77777777" w:rsidR="0087120D" w:rsidRDefault="00694629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2CA2A76C" w14:textId="77777777" w:rsidR="0087120D" w:rsidRDefault="00694629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2CA2A76D" w14:textId="77777777" w:rsidR="0087120D" w:rsidRDefault="00694629">
            <w:pPr>
              <w:pStyle w:val="TableParagraph"/>
              <w:ind w:left="137" w:right="5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958" w:type="dxa"/>
          </w:tcPr>
          <w:p w14:paraId="2CA2A76E" w14:textId="77777777" w:rsidR="0087120D" w:rsidRDefault="00694629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3855" w:type="dxa"/>
          </w:tcPr>
          <w:p w14:paraId="2CA2A76F" w14:textId="77777777" w:rsidR="0087120D" w:rsidRDefault="00694629">
            <w:pPr>
              <w:pStyle w:val="TableParagraph"/>
              <w:ind w:left="119"/>
              <w:jc w:val="left"/>
            </w:pPr>
            <w:r>
              <w:rPr>
                <w:spacing w:val="-2"/>
              </w:rPr>
              <w:t>&lt;0.0120</w:t>
            </w:r>
          </w:p>
        </w:tc>
        <w:tc>
          <w:tcPr>
            <w:tcW w:w="3194" w:type="dxa"/>
          </w:tcPr>
          <w:p w14:paraId="2CA2A770" w14:textId="77777777" w:rsidR="0087120D" w:rsidRDefault="00694629">
            <w:pPr>
              <w:pStyle w:val="TableParagraph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87120D" w14:paraId="2CA2A77A" w14:textId="77777777">
        <w:trPr>
          <w:trHeight w:val="320"/>
        </w:trPr>
        <w:tc>
          <w:tcPr>
            <w:tcW w:w="1761" w:type="dxa"/>
          </w:tcPr>
          <w:p w14:paraId="2CA2A772" w14:textId="77777777" w:rsidR="0087120D" w:rsidRDefault="00694629">
            <w:pPr>
              <w:pStyle w:val="TableParagraph"/>
              <w:spacing w:line="245" w:lineRule="exact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2CA2A773" w14:textId="77777777" w:rsidR="0087120D" w:rsidRDefault="00694629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2CA2A774" w14:textId="77777777" w:rsidR="0087120D" w:rsidRDefault="00694629">
            <w:pPr>
              <w:pStyle w:val="TableParagraph"/>
              <w:spacing w:line="245" w:lineRule="exact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2CA2A775" w14:textId="77777777" w:rsidR="0087120D" w:rsidRDefault="00694629">
            <w:pPr>
              <w:pStyle w:val="TableParagraph"/>
              <w:spacing w:line="245" w:lineRule="exact"/>
              <w:ind w:right="234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A776" w14:textId="77777777" w:rsidR="0087120D" w:rsidRDefault="00694629">
            <w:pPr>
              <w:pStyle w:val="TableParagraph"/>
              <w:spacing w:line="245" w:lineRule="exact"/>
              <w:ind w:left="137" w:right="5"/>
              <w:jc w:val="center"/>
            </w:pPr>
            <w:r>
              <w:rPr>
                <w:spacing w:val="-2"/>
              </w:rPr>
              <w:t>&lt;0.1000</w:t>
            </w:r>
          </w:p>
        </w:tc>
        <w:tc>
          <w:tcPr>
            <w:tcW w:w="958" w:type="dxa"/>
          </w:tcPr>
          <w:p w14:paraId="2CA2A777" w14:textId="77777777" w:rsidR="0087120D" w:rsidRDefault="00694629">
            <w:pPr>
              <w:pStyle w:val="TableParagraph"/>
              <w:spacing w:line="245" w:lineRule="exact"/>
              <w:ind w:left="1" w:right="12"/>
              <w:jc w:val="center"/>
            </w:pPr>
            <w:r>
              <w:rPr>
                <w:spacing w:val="-2"/>
              </w:rPr>
              <w:t>&lt;0.1000</w:t>
            </w:r>
          </w:p>
        </w:tc>
        <w:tc>
          <w:tcPr>
            <w:tcW w:w="3855" w:type="dxa"/>
          </w:tcPr>
          <w:p w14:paraId="2CA2A778" w14:textId="77777777" w:rsidR="0087120D" w:rsidRDefault="00694629">
            <w:pPr>
              <w:pStyle w:val="TableParagraph"/>
              <w:spacing w:line="245" w:lineRule="exact"/>
              <w:ind w:left="119"/>
              <w:jc w:val="left"/>
            </w:pPr>
            <w:r>
              <w:rPr>
                <w:spacing w:val="-2"/>
              </w:rPr>
              <w:t>&lt;0.1000</w:t>
            </w:r>
          </w:p>
        </w:tc>
        <w:tc>
          <w:tcPr>
            <w:tcW w:w="3194" w:type="dxa"/>
          </w:tcPr>
          <w:p w14:paraId="2CA2A779" w14:textId="77777777" w:rsidR="0087120D" w:rsidRDefault="00694629">
            <w:pPr>
              <w:pStyle w:val="TableParagraph"/>
              <w:spacing w:line="245" w:lineRule="exact"/>
              <w:ind w:right="78"/>
            </w:pPr>
            <w:r>
              <w:rPr>
                <w:spacing w:val="-10"/>
              </w:rPr>
              <w:t>1</w:t>
            </w:r>
          </w:p>
        </w:tc>
      </w:tr>
    </w:tbl>
    <w:p w14:paraId="2CA2A77B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77C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A77D" w14:textId="77777777" w:rsidR="0087120D" w:rsidRDefault="00694629">
      <w:pPr>
        <w:spacing w:before="26"/>
        <w:rPr>
          <w:b/>
        </w:rPr>
      </w:pPr>
      <w:r>
        <w:br w:type="column"/>
      </w:r>
    </w:p>
    <w:p w14:paraId="2CA2A77E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2CA2B34F" wp14:editId="2CA2B350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12407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360"/>
                              <w:gridCol w:w="1531"/>
                              <w:gridCol w:w="1119"/>
                              <w:gridCol w:w="1078"/>
                              <w:gridCol w:w="960"/>
                              <w:gridCol w:w="1150"/>
                              <w:gridCol w:w="909"/>
                              <w:gridCol w:w="4224"/>
                              <w:gridCol w:w="775"/>
                            </w:tblGrid>
                            <w:tr w:rsidR="0087120D" w14:paraId="2CA2C90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F7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4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F8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F9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FA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righ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FB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FC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FD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FE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8FF" w14:textId="77777777" w:rsidR="0087120D" w:rsidRDefault="00694629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2584"/>
                                      <w:tab w:val="left" w:pos="3438"/>
                                    </w:tabs>
                                    <w:spacing w:before="0" w:line="225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0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90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0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0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0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0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0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0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0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0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0A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0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91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2CA2C90D" w14:textId="77777777" w:rsidR="0087120D" w:rsidRDefault="00694629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2CA2C90E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CA2C90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CA2C910" w14:textId="77777777" w:rsidR="0087120D" w:rsidRDefault="00694629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911" w14:textId="77777777" w:rsidR="0087120D" w:rsidRDefault="00694629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912" w14:textId="77777777" w:rsidR="0087120D" w:rsidRDefault="00694629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CA2C913" w14:textId="77777777" w:rsidR="0087120D" w:rsidRDefault="00694629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CA2C914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</w:tcPr>
                                <w:p w14:paraId="2CA2C915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CA2C916" w14:textId="77777777" w:rsidR="0087120D" w:rsidRDefault="00694629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9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2CA2C918" w14:textId="77777777" w:rsidR="0087120D" w:rsidRDefault="00694629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2CA2C919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CA2C91A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CA2C91B" w14:textId="77777777" w:rsidR="0087120D" w:rsidRDefault="00694629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91C" w14:textId="77777777" w:rsidR="0087120D" w:rsidRDefault="00694629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91D" w14:textId="77777777" w:rsidR="0087120D" w:rsidRDefault="00694629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CA2C91E" w14:textId="77777777" w:rsidR="0087120D" w:rsidRDefault="00694629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CA2C91F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</w:tcPr>
                                <w:p w14:paraId="2CA2C92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CA2C921" w14:textId="77777777" w:rsidR="0087120D" w:rsidRDefault="00694629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9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2CA2C92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2CA2C92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CA2C92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CA2C92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92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92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CA2C92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CA2C92A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</w:tcPr>
                                <w:p w14:paraId="2CA2C92B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CA2C92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93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2CA2C92E" w14:textId="77777777" w:rsidR="0087120D" w:rsidRDefault="00694629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2CA2C92F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CA2C930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CA2C931" w14:textId="77777777" w:rsidR="0087120D" w:rsidRDefault="00694629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932" w14:textId="77777777" w:rsidR="0087120D" w:rsidRDefault="00694629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933" w14:textId="77777777" w:rsidR="0087120D" w:rsidRDefault="00694629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CA2C934" w14:textId="77777777" w:rsidR="0087120D" w:rsidRDefault="00694629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CA2C935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</w:tcPr>
                                <w:p w14:paraId="2CA2C93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CA2C937" w14:textId="77777777" w:rsidR="0087120D" w:rsidRDefault="00694629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94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2CA2C939" w14:textId="77777777" w:rsidR="0087120D" w:rsidRDefault="00694629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2CA2C93A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CA2C93B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CA2C93C" w14:textId="77777777" w:rsidR="0087120D" w:rsidRDefault="00694629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93D" w14:textId="77777777" w:rsidR="0087120D" w:rsidRDefault="00694629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93E" w14:textId="77777777" w:rsidR="0087120D" w:rsidRDefault="00694629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CA2C93F" w14:textId="77777777" w:rsidR="0087120D" w:rsidRDefault="00694629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CA2C940" w14:textId="77777777" w:rsidR="0087120D" w:rsidRDefault="00694629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</w:tcPr>
                                <w:p w14:paraId="2CA2C941" w14:textId="77777777" w:rsidR="0087120D" w:rsidRDefault="00694629">
                                  <w:pPr>
                                    <w:pStyle w:val="TableParagraph"/>
                                    <w:ind w:left="7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CA2C942" w14:textId="77777777" w:rsidR="0087120D" w:rsidRDefault="00694629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94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4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4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4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4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4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4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4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4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4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4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94F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4F" id="Textbox 139" o:spid="_x0000_s1061" type="#_x0000_t202" style="position:absolute;left:0;text-align:left;margin-left:21.15pt;margin-top:11.3pt;width:748.75pt;height:167.2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360"/>
                        <w:gridCol w:w="1531"/>
                        <w:gridCol w:w="1119"/>
                        <w:gridCol w:w="1078"/>
                        <w:gridCol w:w="960"/>
                        <w:gridCol w:w="1150"/>
                        <w:gridCol w:w="909"/>
                        <w:gridCol w:w="4224"/>
                        <w:gridCol w:w="775"/>
                      </w:tblGrid>
                      <w:tr w:rsidR="0087120D" w14:paraId="2CA2C901" w14:textId="77777777">
                        <w:trPr>
                          <w:trHeight w:val="300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F7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4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F8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F9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FA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righ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FB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FC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FD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FE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8FF" w14:textId="77777777" w:rsidR="0087120D" w:rsidRDefault="00694629">
                            <w:pPr>
                              <w:pStyle w:val="TableParagraph"/>
                              <w:tabs>
                                <w:tab w:val="left" w:pos="1273"/>
                                <w:tab w:val="left" w:pos="2584"/>
                                <w:tab w:val="left" w:pos="3438"/>
                              </w:tabs>
                              <w:spacing w:before="0" w:line="225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0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90C" w14:textId="77777777">
                        <w:trPr>
                          <w:trHeight w:val="482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02" w14:textId="77777777" w:rsidR="0087120D" w:rsidRDefault="00694629">
                            <w:pPr>
                              <w:pStyle w:val="TableParagraph"/>
                              <w:spacing w:before="117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03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04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05" w14:textId="77777777" w:rsidR="0087120D" w:rsidRDefault="00694629">
                            <w:pPr>
                              <w:pStyle w:val="TableParagraph"/>
                              <w:spacing w:before="117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06" w14:textId="77777777" w:rsidR="0087120D" w:rsidRDefault="00694629">
                            <w:pPr>
                              <w:pStyle w:val="TableParagraph"/>
                              <w:spacing w:before="117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07" w14:textId="77777777" w:rsidR="0087120D" w:rsidRDefault="00694629">
                            <w:pPr>
                              <w:pStyle w:val="TableParagraph"/>
                              <w:spacing w:before="117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08" w14:textId="77777777" w:rsidR="0087120D" w:rsidRDefault="00694629">
                            <w:pPr>
                              <w:pStyle w:val="TableParagraph"/>
                              <w:spacing w:before="117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0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0A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0B" w14:textId="77777777" w:rsidR="0087120D" w:rsidRDefault="00694629">
                            <w:pPr>
                              <w:pStyle w:val="TableParagraph"/>
                              <w:spacing w:before="117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917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2CA2C90D" w14:textId="77777777" w:rsidR="0087120D" w:rsidRDefault="00694629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2CA2C90E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CA2C90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CA2C910" w14:textId="77777777" w:rsidR="0087120D" w:rsidRDefault="00694629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911" w14:textId="77777777" w:rsidR="0087120D" w:rsidRDefault="00694629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912" w14:textId="77777777" w:rsidR="0087120D" w:rsidRDefault="00694629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CA2C913" w14:textId="77777777" w:rsidR="0087120D" w:rsidRDefault="00694629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CA2C914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</w:tcPr>
                          <w:p w14:paraId="2CA2C915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2CA2C916" w14:textId="77777777" w:rsidR="0087120D" w:rsidRDefault="00694629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922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2CA2C918" w14:textId="77777777" w:rsidR="0087120D" w:rsidRDefault="00694629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2CA2C919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CA2C91A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CA2C91B" w14:textId="77777777" w:rsidR="0087120D" w:rsidRDefault="00694629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91C" w14:textId="77777777" w:rsidR="0087120D" w:rsidRDefault="00694629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91D" w14:textId="77777777" w:rsidR="0087120D" w:rsidRDefault="00694629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CA2C91E" w14:textId="77777777" w:rsidR="0087120D" w:rsidRDefault="00694629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CA2C91F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</w:tcPr>
                          <w:p w14:paraId="2CA2C92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2CA2C921" w14:textId="77777777" w:rsidR="0087120D" w:rsidRDefault="00694629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92D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2CA2C923" w14:textId="77777777" w:rsidR="0087120D" w:rsidRDefault="00694629">
                            <w:pPr>
                              <w:pStyle w:val="TableParagraph"/>
                              <w:spacing w:before="59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2CA2C924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CA2C925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CA2C926" w14:textId="77777777" w:rsidR="0087120D" w:rsidRDefault="00694629">
                            <w:pPr>
                              <w:pStyle w:val="TableParagraph"/>
                              <w:spacing w:before="59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927" w14:textId="77777777" w:rsidR="0087120D" w:rsidRDefault="00694629">
                            <w:pPr>
                              <w:pStyle w:val="TableParagraph"/>
                              <w:spacing w:before="59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928" w14:textId="77777777" w:rsidR="0087120D" w:rsidRDefault="00694629">
                            <w:pPr>
                              <w:pStyle w:val="TableParagraph"/>
                              <w:spacing w:before="59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CA2C929" w14:textId="77777777" w:rsidR="0087120D" w:rsidRDefault="00694629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CA2C92A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</w:tcPr>
                          <w:p w14:paraId="2CA2C92B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2CA2C92C" w14:textId="77777777" w:rsidR="0087120D" w:rsidRDefault="00694629">
                            <w:pPr>
                              <w:pStyle w:val="TableParagraph"/>
                              <w:spacing w:before="5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938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2CA2C92E" w14:textId="77777777" w:rsidR="0087120D" w:rsidRDefault="00694629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2CA2C92F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CA2C930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CA2C931" w14:textId="77777777" w:rsidR="0087120D" w:rsidRDefault="00694629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932" w14:textId="77777777" w:rsidR="0087120D" w:rsidRDefault="00694629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933" w14:textId="77777777" w:rsidR="0087120D" w:rsidRDefault="00694629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CA2C934" w14:textId="77777777" w:rsidR="0087120D" w:rsidRDefault="00694629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CA2C935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</w:tcPr>
                          <w:p w14:paraId="2CA2C93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2CA2C937" w14:textId="77777777" w:rsidR="0087120D" w:rsidRDefault="00694629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943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2CA2C939" w14:textId="77777777" w:rsidR="0087120D" w:rsidRDefault="00694629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2CA2C93A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CA2C93B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CA2C93C" w14:textId="77777777" w:rsidR="0087120D" w:rsidRDefault="00694629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93D" w14:textId="77777777" w:rsidR="0087120D" w:rsidRDefault="00694629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93E" w14:textId="77777777" w:rsidR="0087120D" w:rsidRDefault="00694629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CA2C93F" w14:textId="77777777" w:rsidR="0087120D" w:rsidRDefault="00694629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CA2C940" w14:textId="77777777" w:rsidR="0087120D" w:rsidRDefault="00694629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4" w:type="dxa"/>
                          </w:tcPr>
                          <w:p w14:paraId="2CA2C941" w14:textId="77777777" w:rsidR="0087120D" w:rsidRDefault="00694629">
                            <w:pPr>
                              <w:pStyle w:val="TableParagraph"/>
                              <w:ind w:left="7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2CA2C942" w14:textId="77777777" w:rsidR="0087120D" w:rsidRDefault="00694629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94E" w14:textId="77777777">
                        <w:trPr>
                          <w:trHeight w:val="396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44" w14:textId="77777777" w:rsidR="0087120D" w:rsidRDefault="00694629">
                            <w:pPr>
                              <w:pStyle w:val="TableParagraph"/>
                              <w:spacing w:before="59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45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46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47" w14:textId="77777777" w:rsidR="0087120D" w:rsidRDefault="00694629">
                            <w:pPr>
                              <w:pStyle w:val="TableParagraph"/>
                              <w:spacing w:before="59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48" w14:textId="77777777" w:rsidR="0087120D" w:rsidRDefault="00694629">
                            <w:pPr>
                              <w:pStyle w:val="TableParagraph"/>
                              <w:spacing w:before="59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49" w14:textId="77777777" w:rsidR="0087120D" w:rsidRDefault="00694629">
                            <w:pPr>
                              <w:pStyle w:val="TableParagraph"/>
                              <w:spacing w:before="59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4A" w14:textId="77777777" w:rsidR="0087120D" w:rsidRDefault="00694629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4B" w14:textId="77777777" w:rsidR="0087120D" w:rsidRDefault="00694629">
                            <w:pPr>
                              <w:pStyle w:val="TableParagraph"/>
                              <w:spacing w:before="59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4C" w14:textId="77777777" w:rsidR="0087120D" w:rsidRDefault="00694629">
                            <w:pPr>
                              <w:pStyle w:val="TableParagraph"/>
                              <w:spacing w:before="59"/>
                              <w:ind w:left="4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4D" w14:textId="77777777" w:rsidR="0087120D" w:rsidRDefault="00694629">
                            <w:pPr>
                              <w:pStyle w:val="TableParagraph"/>
                              <w:spacing w:before="5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94F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A77F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780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351" wp14:editId="2CA2B352">
                <wp:extent cx="1864360" cy="5080"/>
                <wp:effectExtent l="0" t="0" r="0" b="0"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B09E4" id="Group 140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m1tyVbgIAAPMFAAAOAAAAAAAAAAAAAAAAAC4C&#10;AABkcnMvZTJvRG9jLnhtbFBLAQItABQABgAIAAAAIQCPNp4Q2gAAAAIBAAAPAAAAAAAAAAAAAAAA&#10;AMgEAABkcnMvZG93bnJldi54bWxQSwUGAAAAAAQABADzAAAAzwUAAAAA&#10;">
                <v:shape id="Graphic 141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781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A782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2CA2B353" wp14:editId="2CA2B354">
                <wp:simplePos x="0" y="0"/>
                <wp:positionH relativeFrom="page">
                  <wp:posOffset>6965188</wp:posOffset>
                </wp:positionH>
                <wp:positionV relativeFrom="page">
                  <wp:posOffset>3334029</wp:posOffset>
                </wp:positionV>
                <wp:extent cx="1750695" cy="4191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626"/>
                              </a:moveTo>
                              <a:lnTo>
                                <a:pt x="0" y="36626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626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7749D" id="Graphic 142" o:spid="_x0000_s1026" style="position:absolute;margin-left:548.45pt;margin-top:262.5pt;width:137.85pt;height:3.3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" path="m1750441,36626l,36626r,4877l1750441,41503r,-4877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2CA2B355" wp14:editId="2CA2B356">
                <wp:simplePos x="0" y="0"/>
                <wp:positionH relativeFrom="page">
                  <wp:posOffset>2932554</wp:posOffset>
                </wp:positionH>
                <wp:positionV relativeFrom="page">
                  <wp:posOffset>3217259</wp:posOffset>
                </wp:positionV>
                <wp:extent cx="4030979" cy="27114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50" w14:textId="77777777" w:rsidR="0087120D" w:rsidRDefault="00694629">
                            <w:pPr>
                              <w:spacing w:before="15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55" id="Textbox 143" o:spid="_x0000_s1062" type="#_x0000_t202" style="position:absolute;margin-left:230.9pt;margin-top:253.35pt;width:317.4pt;height:21.3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3k1AEAALoDAAAOAAAAZHJzL2Uyb0RvYy54bWysU9uO2yAQfa/Uf0C8N3ay22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2CA2C950" w14:textId="77777777" w:rsidR="0087120D" w:rsidRDefault="00694629">
                      <w:pPr>
                        <w:spacing w:before="15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Pb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783" w14:textId="77777777" w:rsidR="0087120D" w:rsidRDefault="0087120D">
      <w:pPr>
        <w:rPr>
          <w:b/>
          <w:sz w:val="20"/>
        </w:rPr>
      </w:pPr>
    </w:p>
    <w:p w14:paraId="2CA2A784" w14:textId="77777777" w:rsidR="0087120D" w:rsidRDefault="0087120D">
      <w:pPr>
        <w:rPr>
          <w:b/>
          <w:sz w:val="20"/>
        </w:rPr>
      </w:pPr>
    </w:p>
    <w:p w14:paraId="2CA2A785" w14:textId="77777777" w:rsidR="0087120D" w:rsidRDefault="0087120D">
      <w:pPr>
        <w:rPr>
          <w:b/>
          <w:sz w:val="20"/>
        </w:rPr>
      </w:pPr>
    </w:p>
    <w:p w14:paraId="2CA2A786" w14:textId="77777777" w:rsidR="0087120D" w:rsidRDefault="0087120D">
      <w:pPr>
        <w:rPr>
          <w:b/>
          <w:sz w:val="20"/>
        </w:rPr>
      </w:pPr>
    </w:p>
    <w:p w14:paraId="2CA2A787" w14:textId="77777777" w:rsidR="0087120D" w:rsidRDefault="0087120D">
      <w:pPr>
        <w:rPr>
          <w:b/>
          <w:sz w:val="20"/>
        </w:rPr>
      </w:pPr>
    </w:p>
    <w:p w14:paraId="2CA2A788" w14:textId="77777777" w:rsidR="0087120D" w:rsidRDefault="0087120D">
      <w:pPr>
        <w:rPr>
          <w:b/>
          <w:sz w:val="20"/>
        </w:rPr>
      </w:pPr>
    </w:p>
    <w:p w14:paraId="2CA2A789" w14:textId="77777777" w:rsidR="0087120D" w:rsidRDefault="0087120D">
      <w:pPr>
        <w:rPr>
          <w:b/>
          <w:sz w:val="20"/>
        </w:rPr>
      </w:pPr>
    </w:p>
    <w:p w14:paraId="2CA2A78A" w14:textId="77777777" w:rsidR="0087120D" w:rsidRDefault="0087120D">
      <w:pPr>
        <w:rPr>
          <w:b/>
          <w:sz w:val="20"/>
        </w:rPr>
      </w:pPr>
    </w:p>
    <w:p w14:paraId="2CA2A78B" w14:textId="77777777" w:rsidR="0087120D" w:rsidRDefault="0087120D">
      <w:pPr>
        <w:rPr>
          <w:b/>
          <w:sz w:val="20"/>
        </w:rPr>
      </w:pPr>
    </w:p>
    <w:p w14:paraId="2CA2A78C" w14:textId="77777777" w:rsidR="0087120D" w:rsidRDefault="0087120D">
      <w:pPr>
        <w:rPr>
          <w:b/>
          <w:sz w:val="20"/>
        </w:rPr>
      </w:pPr>
    </w:p>
    <w:p w14:paraId="2CA2A78D" w14:textId="77777777" w:rsidR="0087120D" w:rsidRDefault="0087120D">
      <w:pPr>
        <w:rPr>
          <w:b/>
          <w:sz w:val="20"/>
        </w:rPr>
      </w:pPr>
    </w:p>
    <w:p w14:paraId="2CA2A78E" w14:textId="77777777" w:rsidR="0087120D" w:rsidRDefault="0087120D">
      <w:pPr>
        <w:rPr>
          <w:b/>
          <w:sz w:val="20"/>
        </w:rPr>
      </w:pPr>
    </w:p>
    <w:p w14:paraId="2CA2A78F" w14:textId="77777777" w:rsidR="0087120D" w:rsidRDefault="0087120D">
      <w:pPr>
        <w:rPr>
          <w:b/>
          <w:sz w:val="20"/>
        </w:rPr>
      </w:pPr>
    </w:p>
    <w:p w14:paraId="2CA2A790" w14:textId="77777777" w:rsidR="0087120D" w:rsidRDefault="0087120D">
      <w:pPr>
        <w:spacing w:before="160" w:after="1"/>
        <w:rPr>
          <w:b/>
          <w:sz w:val="20"/>
        </w:rPr>
      </w:pPr>
    </w:p>
    <w:p w14:paraId="2CA2A791" w14:textId="77777777" w:rsidR="0087120D" w:rsidRDefault="00694629">
      <w:pPr>
        <w:spacing w:line="65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357" wp14:editId="2CA2B358">
                <wp:extent cx="1750695" cy="4191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1910"/>
                          <a:chOff x="0" y="0"/>
                          <a:chExt cx="1750695" cy="4191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12"/>
                            <a:ext cx="175069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1910">
                                <a:moveTo>
                                  <a:pt x="1750441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50441" y="41503"/>
                                </a:lnTo>
                                <a:lnTo>
                                  <a:pt x="1750441" y="36626"/>
                                </a:lnTo>
                                <a:close/>
                              </a:path>
                              <a:path w="175069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02790" id="Group 144" o:spid="_x0000_s1026" style="width:137.85pt;height:3.3pt;mso-position-horizontal-relative:char;mso-position-vertical-relative:line" coordsize="17506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">
                <v:shape id="Graphic 145" o:spid="_x0000_s1027" style="position:absolute;width:17506;height:419;visibility:visible;mso-wrap-style:square;v-text-anchor:top" coordsize="175069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" path="m1750441,36626l,36626r,4877l1750441,41503r,-4877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792" w14:textId="77777777" w:rsidR="0087120D" w:rsidRDefault="00694629">
      <w:pPr>
        <w:spacing w:before="1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2CA2B359" wp14:editId="2CA2B35A">
                <wp:simplePos x="0" y="0"/>
                <wp:positionH relativeFrom="page">
                  <wp:posOffset>306654</wp:posOffset>
                </wp:positionH>
                <wp:positionV relativeFrom="paragraph">
                  <wp:posOffset>146285</wp:posOffset>
                </wp:positionV>
                <wp:extent cx="9432925" cy="13335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6E6FC" id="Graphic 146" o:spid="_x0000_s1026" style="position:absolute;margin-left:24.15pt;margin-top:11.5pt;width:742.75pt;height:1.0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793" w14:textId="77777777" w:rsidR="0087120D" w:rsidRDefault="0087120D">
      <w:pPr>
        <w:spacing w:before="1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366"/>
        <w:gridCol w:w="1626"/>
        <w:gridCol w:w="1022"/>
        <w:gridCol w:w="1077"/>
        <w:gridCol w:w="959"/>
        <w:gridCol w:w="1165"/>
        <w:gridCol w:w="1026"/>
        <w:gridCol w:w="1109"/>
        <w:gridCol w:w="1063"/>
        <w:gridCol w:w="913"/>
        <w:gridCol w:w="1110"/>
        <w:gridCol w:w="663"/>
      </w:tblGrid>
      <w:tr w:rsidR="0087120D" w14:paraId="2CA2A7A1" w14:textId="77777777">
        <w:trPr>
          <w:trHeight w:val="319"/>
        </w:trPr>
        <w:tc>
          <w:tcPr>
            <w:tcW w:w="1754" w:type="dxa"/>
          </w:tcPr>
          <w:p w14:paraId="2CA2A794" w14:textId="77777777" w:rsidR="0087120D" w:rsidRDefault="00694629">
            <w:pPr>
              <w:pStyle w:val="TableParagraph"/>
              <w:spacing w:before="0" w:line="224" w:lineRule="exact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795" w14:textId="77777777" w:rsidR="0087120D" w:rsidRDefault="00694629">
            <w:pPr>
              <w:pStyle w:val="TableParagraph"/>
              <w:spacing w:before="0" w:line="224" w:lineRule="exact"/>
              <w:ind w:right="192"/>
            </w:pPr>
            <w:r>
              <w:rPr>
                <w:spacing w:val="-2"/>
              </w:rPr>
              <w:t>104.02</w:t>
            </w:r>
          </w:p>
        </w:tc>
        <w:tc>
          <w:tcPr>
            <w:tcW w:w="1626" w:type="dxa"/>
          </w:tcPr>
          <w:p w14:paraId="2CA2A796" w14:textId="77777777" w:rsidR="0087120D" w:rsidRDefault="00694629">
            <w:pPr>
              <w:pStyle w:val="TableParagraph"/>
              <w:spacing w:before="0" w:line="224" w:lineRule="exact"/>
              <w:ind w:left="195"/>
              <w:jc w:val="left"/>
            </w:pPr>
            <w:r>
              <w:t>furnace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AA</w:t>
            </w:r>
          </w:p>
        </w:tc>
        <w:tc>
          <w:tcPr>
            <w:tcW w:w="1022" w:type="dxa"/>
          </w:tcPr>
          <w:p w14:paraId="2CA2A797" w14:textId="77777777" w:rsidR="0087120D" w:rsidRDefault="00694629">
            <w:pPr>
              <w:pStyle w:val="TableParagraph"/>
              <w:spacing w:before="0" w:line="224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2CA2A798" w14:textId="77777777" w:rsidR="0087120D" w:rsidRDefault="00694629">
            <w:pPr>
              <w:pStyle w:val="TableParagraph"/>
              <w:spacing w:before="0" w:line="224" w:lineRule="exact"/>
              <w:ind w:right="101"/>
            </w:pPr>
            <w:r>
              <w:rPr>
                <w:spacing w:val="-5"/>
              </w:rPr>
              <w:t>0.4</w:t>
            </w:r>
          </w:p>
        </w:tc>
        <w:tc>
          <w:tcPr>
            <w:tcW w:w="959" w:type="dxa"/>
          </w:tcPr>
          <w:p w14:paraId="2CA2A79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2CA2A79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2CA2A79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79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79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2CA2A79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2CA2A79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2CA2A7A0" w14:textId="77777777" w:rsidR="0087120D" w:rsidRDefault="00694629">
            <w:pPr>
              <w:pStyle w:val="TableParagraph"/>
              <w:spacing w:before="0" w:line="224" w:lineRule="exact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87120D" w14:paraId="2CA2A7AF" w14:textId="77777777">
        <w:trPr>
          <w:trHeight w:val="423"/>
        </w:trPr>
        <w:tc>
          <w:tcPr>
            <w:tcW w:w="1754" w:type="dxa"/>
          </w:tcPr>
          <w:p w14:paraId="2CA2A7A2" w14:textId="77777777" w:rsidR="0087120D" w:rsidRDefault="00694629">
            <w:pPr>
              <w:pStyle w:val="TableParagraph"/>
              <w:spacing w:before="56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7A3" w14:textId="77777777" w:rsidR="0087120D" w:rsidRDefault="00694629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2CA2A7A4" w14:textId="77777777" w:rsidR="0087120D" w:rsidRDefault="00694629">
            <w:pPr>
              <w:pStyle w:val="TableParagraph"/>
              <w:spacing w:before="56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2CA2A7A5" w14:textId="77777777" w:rsidR="0087120D" w:rsidRDefault="00694629">
            <w:pPr>
              <w:pStyle w:val="TableParagraph"/>
              <w:spacing w:before="56"/>
              <w:ind w:right="233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2CA2A7A6" w14:textId="77777777" w:rsidR="0087120D" w:rsidRDefault="00694629">
            <w:pPr>
              <w:pStyle w:val="TableParagraph"/>
              <w:spacing w:before="56"/>
              <w:ind w:right="101"/>
            </w:pPr>
            <w:r>
              <w:rPr>
                <w:spacing w:val="-2"/>
              </w:rPr>
              <w:t>&lt;0.5000</w:t>
            </w:r>
          </w:p>
        </w:tc>
        <w:tc>
          <w:tcPr>
            <w:tcW w:w="959" w:type="dxa"/>
          </w:tcPr>
          <w:p w14:paraId="2CA2A7A7" w14:textId="77777777" w:rsidR="0087120D" w:rsidRDefault="00694629">
            <w:pPr>
              <w:pStyle w:val="TableParagraph"/>
              <w:spacing w:before="56"/>
              <w:ind w:left="6" w:right="18"/>
              <w:jc w:val="center"/>
            </w:pPr>
            <w:r>
              <w:rPr>
                <w:spacing w:val="-2"/>
              </w:rPr>
              <w:t>&lt;0.5000</w:t>
            </w:r>
          </w:p>
        </w:tc>
        <w:tc>
          <w:tcPr>
            <w:tcW w:w="1165" w:type="dxa"/>
          </w:tcPr>
          <w:p w14:paraId="2CA2A7A8" w14:textId="77777777" w:rsidR="0087120D" w:rsidRDefault="00694629">
            <w:pPr>
              <w:pStyle w:val="TableParagraph"/>
              <w:spacing w:before="56"/>
              <w:ind w:right="307"/>
            </w:pPr>
            <w:r>
              <w:rPr>
                <w:spacing w:val="-2"/>
              </w:rPr>
              <w:t>&lt;0.5000</w:t>
            </w:r>
          </w:p>
        </w:tc>
        <w:tc>
          <w:tcPr>
            <w:tcW w:w="1026" w:type="dxa"/>
          </w:tcPr>
          <w:p w14:paraId="2CA2A7A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2CA2A7A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CA2A7A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2CA2A7A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2CA2A7A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2CA2A7AE" w14:textId="77777777" w:rsidR="0087120D" w:rsidRDefault="00694629">
            <w:pPr>
              <w:pStyle w:val="TableParagraph"/>
              <w:spacing w:before="56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87120D" w14:paraId="2CA2A7BD" w14:textId="77777777">
        <w:trPr>
          <w:trHeight w:val="423"/>
        </w:trPr>
        <w:tc>
          <w:tcPr>
            <w:tcW w:w="1754" w:type="dxa"/>
          </w:tcPr>
          <w:p w14:paraId="2CA2A7B0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7B1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2CA2A7B2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2CA2A7B3" w14:textId="77777777" w:rsidR="0087120D" w:rsidRDefault="00694629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2CA2A7B4" w14:textId="77777777" w:rsidR="0087120D" w:rsidRDefault="00694629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0.3075</w:t>
            </w:r>
          </w:p>
        </w:tc>
        <w:tc>
          <w:tcPr>
            <w:tcW w:w="959" w:type="dxa"/>
          </w:tcPr>
          <w:p w14:paraId="2CA2A7B5" w14:textId="77777777" w:rsidR="0087120D" w:rsidRDefault="00694629">
            <w:pPr>
              <w:pStyle w:val="TableParagraph"/>
              <w:spacing w:before="59"/>
              <w:ind w:left="111" w:right="18"/>
              <w:jc w:val="center"/>
            </w:pPr>
            <w:r>
              <w:rPr>
                <w:spacing w:val="-2"/>
              </w:rPr>
              <w:t>0.3088</w:t>
            </w:r>
          </w:p>
        </w:tc>
        <w:tc>
          <w:tcPr>
            <w:tcW w:w="1165" w:type="dxa"/>
          </w:tcPr>
          <w:p w14:paraId="2CA2A7B6" w14:textId="77777777" w:rsidR="0087120D" w:rsidRDefault="00694629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0.2924</w:t>
            </w:r>
          </w:p>
        </w:tc>
        <w:tc>
          <w:tcPr>
            <w:tcW w:w="1026" w:type="dxa"/>
          </w:tcPr>
          <w:p w14:paraId="2CA2A7B7" w14:textId="77777777" w:rsidR="0087120D" w:rsidRDefault="00694629">
            <w:pPr>
              <w:pStyle w:val="TableParagraph"/>
              <w:spacing w:before="59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3.01</w:t>
            </w:r>
          </w:p>
        </w:tc>
        <w:tc>
          <w:tcPr>
            <w:tcW w:w="1109" w:type="dxa"/>
          </w:tcPr>
          <w:p w14:paraId="2CA2A7B8" w14:textId="77777777" w:rsidR="0087120D" w:rsidRDefault="00694629">
            <w:pPr>
              <w:pStyle w:val="TableParagraph"/>
              <w:spacing w:before="59"/>
              <w:ind w:left="4"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063" w:type="dxa"/>
          </w:tcPr>
          <w:p w14:paraId="2CA2A7B9" w14:textId="77777777" w:rsidR="0087120D" w:rsidRDefault="00694629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8.96</w:t>
            </w:r>
          </w:p>
        </w:tc>
        <w:tc>
          <w:tcPr>
            <w:tcW w:w="913" w:type="dxa"/>
          </w:tcPr>
          <w:p w14:paraId="2CA2A7BA" w14:textId="77777777" w:rsidR="0087120D" w:rsidRDefault="00694629">
            <w:pPr>
              <w:pStyle w:val="TableParagraph"/>
              <w:spacing w:before="59"/>
              <w:ind w:left="43" w:right="1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110" w:type="dxa"/>
          </w:tcPr>
          <w:p w14:paraId="2CA2A7BB" w14:textId="77777777" w:rsidR="0087120D" w:rsidRDefault="00694629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17.9</w:t>
            </w:r>
          </w:p>
        </w:tc>
        <w:tc>
          <w:tcPr>
            <w:tcW w:w="663" w:type="dxa"/>
          </w:tcPr>
          <w:p w14:paraId="2CA2A7BC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7CB" w14:textId="77777777">
        <w:trPr>
          <w:trHeight w:val="419"/>
        </w:trPr>
        <w:tc>
          <w:tcPr>
            <w:tcW w:w="1754" w:type="dxa"/>
          </w:tcPr>
          <w:p w14:paraId="2CA2A7BE" w14:textId="77777777" w:rsidR="0087120D" w:rsidRDefault="00694629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7BF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2CA2A7C0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2CA2A7C1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2CA2A7C2" w14:textId="77777777" w:rsidR="0087120D" w:rsidRDefault="00694629">
            <w:pPr>
              <w:pStyle w:val="TableParagraph"/>
              <w:ind w:right="101"/>
            </w:pPr>
            <w:r>
              <w:rPr>
                <w:spacing w:val="-4"/>
              </w:rPr>
              <w:t>0.27</w:t>
            </w:r>
          </w:p>
        </w:tc>
        <w:tc>
          <w:tcPr>
            <w:tcW w:w="959" w:type="dxa"/>
          </w:tcPr>
          <w:p w14:paraId="2CA2A7C3" w14:textId="77777777" w:rsidR="0087120D" w:rsidRDefault="00694629">
            <w:pPr>
              <w:pStyle w:val="TableParagraph"/>
              <w:ind w:left="111" w:right="18"/>
              <w:jc w:val="center"/>
            </w:pPr>
            <w:r>
              <w:rPr>
                <w:spacing w:val="-2"/>
              </w:rPr>
              <w:t>0.2564</w:t>
            </w:r>
          </w:p>
        </w:tc>
        <w:tc>
          <w:tcPr>
            <w:tcW w:w="1165" w:type="dxa"/>
          </w:tcPr>
          <w:p w14:paraId="2CA2A7C4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0.2767</w:t>
            </w:r>
          </w:p>
        </w:tc>
        <w:tc>
          <w:tcPr>
            <w:tcW w:w="1026" w:type="dxa"/>
          </w:tcPr>
          <w:p w14:paraId="2CA2A7C5" w14:textId="77777777" w:rsidR="0087120D" w:rsidRDefault="00694629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3.86</w:t>
            </w:r>
          </w:p>
        </w:tc>
        <w:tc>
          <w:tcPr>
            <w:tcW w:w="1109" w:type="dxa"/>
          </w:tcPr>
          <w:p w14:paraId="2CA2A7C6" w14:textId="77777777" w:rsidR="0087120D" w:rsidRDefault="00694629">
            <w:pPr>
              <w:pStyle w:val="TableParagraph"/>
              <w:ind w:left="4"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063" w:type="dxa"/>
          </w:tcPr>
          <w:p w14:paraId="2CA2A7C7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8.96</w:t>
            </w:r>
          </w:p>
        </w:tc>
        <w:tc>
          <w:tcPr>
            <w:tcW w:w="913" w:type="dxa"/>
          </w:tcPr>
          <w:p w14:paraId="2CA2A7C8" w14:textId="77777777" w:rsidR="0087120D" w:rsidRDefault="00694629">
            <w:pPr>
              <w:pStyle w:val="TableParagraph"/>
              <w:ind w:left="43" w:right="1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110" w:type="dxa"/>
          </w:tcPr>
          <w:p w14:paraId="2CA2A7C9" w14:textId="77777777" w:rsidR="0087120D" w:rsidRDefault="00694629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17.9</w:t>
            </w:r>
          </w:p>
        </w:tc>
        <w:tc>
          <w:tcPr>
            <w:tcW w:w="663" w:type="dxa"/>
          </w:tcPr>
          <w:p w14:paraId="2CA2A7CA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7D9" w14:textId="77777777">
        <w:trPr>
          <w:trHeight w:val="423"/>
        </w:trPr>
        <w:tc>
          <w:tcPr>
            <w:tcW w:w="1754" w:type="dxa"/>
          </w:tcPr>
          <w:p w14:paraId="2CA2A7CC" w14:textId="77777777" w:rsidR="0087120D" w:rsidRDefault="00694629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7CD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2CA2A7CE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2CA2A7CF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2CA2A7D0" w14:textId="77777777" w:rsidR="0087120D" w:rsidRDefault="00694629">
            <w:pPr>
              <w:pStyle w:val="TableParagraph"/>
              <w:ind w:right="100"/>
            </w:pPr>
            <w:r>
              <w:rPr>
                <w:spacing w:val="-2"/>
              </w:rPr>
              <w:t>0.2836</w:t>
            </w:r>
          </w:p>
        </w:tc>
        <w:tc>
          <w:tcPr>
            <w:tcW w:w="959" w:type="dxa"/>
          </w:tcPr>
          <w:p w14:paraId="2CA2A7D1" w14:textId="77777777" w:rsidR="0087120D" w:rsidRDefault="00694629">
            <w:pPr>
              <w:pStyle w:val="TableParagraph"/>
              <w:ind w:left="111" w:right="18"/>
              <w:jc w:val="center"/>
            </w:pPr>
            <w:r>
              <w:rPr>
                <w:spacing w:val="-2"/>
              </w:rPr>
              <w:t>0.3049</w:t>
            </w:r>
          </w:p>
        </w:tc>
        <w:tc>
          <w:tcPr>
            <w:tcW w:w="1165" w:type="dxa"/>
          </w:tcPr>
          <w:p w14:paraId="2CA2A7D2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0.2798</w:t>
            </w:r>
          </w:p>
        </w:tc>
        <w:tc>
          <w:tcPr>
            <w:tcW w:w="1026" w:type="dxa"/>
          </w:tcPr>
          <w:p w14:paraId="2CA2A7D3" w14:textId="77777777" w:rsidR="0087120D" w:rsidRDefault="00694629">
            <w:pPr>
              <w:pStyle w:val="TableParagraph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4.67</w:t>
            </w:r>
          </w:p>
        </w:tc>
        <w:tc>
          <w:tcPr>
            <w:tcW w:w="1109" w:type="dxa"/>
          </w:tcPr>
          <w:p w14:paraId="2CA2A7D4" w14:textId="77777777" w:rsidR="0087120D" w:rsidRDefault="00694629">
            <w:pPr>
              <w:pStyle w:val="TableParagraph"/>
              <w:ind w:left="4"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063" w:type="dxa"/>
          </w:tcPr>
          <w:p w14:paraId="2CA2A7D5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8.96</w:t>
            </w:r>
          </w:p>
        </w:tc>
        <w:tc>
          <w:tcPr>
            <w:tcW w:w="913" w:type="dxa"/>
          </w:tcPr>
          <w:p w14:paraId="2CA2A7D6" w14:textId="77777777" w:rsidR="0087120D" w:rsidRDefault="00694629">
            <w:pPr>
              <w:pStyle w:val="TableParagraph"/>
              <w:ind w:left="43" w:right="1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110" w:type="dxa"/>
          </w:tcPr>
          <w:p w14:paraId="2CA2A7D7" w14:textId="77777777" w:rsidR="0087120D" w:rsidRDefault="00694629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17.9</w:t>
            </w:r>
          </w:p>
        </w:tc>
        <w:tc>
          <w:tcPr>
            <w:tcW w:w="663" w:type="dxa"/>
          </w:tcPr>
          <w:p w14:paraId="2CA2A7D8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7E7" w14:textId="77777777">
        <w:trPr>
          <w:trHeight w:val="423"/>
        </w:trPr>
        <w:tc>
          <w:tcPr>
            <w:tcW w:w="1754" w:type="dxa"/>
          </w:tcPr>
          <w:p w14:paraId="2CA2A7DA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7DB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2CA2A7DC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2CA2A7DD" w14:textId="77777777" w:rsidR="0087120D" w:rsidRDefault="00694629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2CA2A7DE" w14:textId="77777777" w:rsidR="0087120D" w:rsidRDefault="00694629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0.517</w:t>
            </w:r>
          </w:p>
        </w:tc>
        <w:tc>
          <w:tcPr>
            <w:tcW w:w="959" w:type="dxa"/>
          </w:tcPr>
          <w:p w14:paraId="2CA2A7DF" w14:textId="77777777" w:rsidR="0087120D" w:rsidRDefault="00694629">
            <w:pPr>
              <w:pStyle w:val="TableParagraph"/>
              <w:spacing w:before="59"/>
              <w:ind w:left="226" w:right="18"/>
              <w:jc w:val="center"/>
            </w:pPr>
            <w:r>
              <w:rPr>
                <w:spacing w:val="-2"/>
              </w:rPr>
              <w:t>0.481</w:t>
            </w:r>
          </w:p>
        </w:tc>
        <w:tc>
          <w:tcPr>
            <w:tcW w:w="1165" w:type="dxa"/>
          </w:tcPr>
          <w:p w14:paraId="2CA2A7E0" w14:textId="77777777" w:rsidR="0087120D" w:rsidRDefault="00694629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0.4545</w:t>
            </w:r>
          </w:p>
        </w:tc>
        <w:tc>
          <w:tcPr>
            <w:tcW w:w="1026" w:type="dxa"/>
          </w:tcPr>
          <w:p w14:paraId="2CA2A7E1" w14:textId="77777777" w:rsidR="0087120D" w:rsidRDefault="00694629">
            <w:pPr>
              <w:pStyle w:val="TableParagraph"/>
              <w:spacing w:before="59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6.48</w:t>
            </w:r>
          </w:p>
        </w:tc>
        <w:tc>
          <w:tcPr>
            <w:tcW w:w="1109" w:type="dxa"/>
          </w:tcPr>
          <w:p w14:paraId="2CA2A7E2" w14:textId="77777777" w:rsidR="0087120D" w:rsidRDefault="00694629">
            <w:pPr>
              <w:pStyle w:val="TableParagraph"/>
              <w:spacing w:before="59"/>
              <w:ind w:left="4" w:right="7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1.46</w:t>
            </w:r>
          </w:p>
        </w:tc>
        <w:tc>
          <w:tcPr>
            <w:tcW w:w="1063" w:type="dxa"/>
          </w:tcPr>
          <w:p w14:paraId="2CA2A7E3" w14:textId="77777777" w:rsidR="0087120D" w:rsidRDefault="00694629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8.96</w:t>
            </w:r>
          </w:p>
        </w:tc>
        <w:tc>
          <w:tcPr>
            <w:tcW w:w="913" w:type="dxa"/>
          </w:tcPr>
          <w:p w14:paraId="2CA2A7E4" w14:textId="77777777" w:rsidR="0087120D" w:rsidRDefault="00694629">
            <w:pPr>
              <w:pStyle w:val="TableParagraph"/>
              <w:spacing w:before="59"/>
              <w:ind w:left="43" w:right="1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110" w:type="dxa"/>
          </w:tcPr>
          <w:p w14:paraId="2CA2A7E5" w14:textId="77777777" w:rsidR="0087120D" w:rsidRDefault="00694629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17.9</w:t>
            </w:r>
          </w:p>
        </w:tc>
        <w:tc>
          <w:tcPr>
            <w:tcW w:w="663" w:type="dxa"/>
          </w:tcPr>
          <w:p w14:paraId="2CA2A7E6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7F5" w14:textId="77777777">
        <w:trPr>
          <w:trHeight w:val="419"/>
        </w:trPr>
        <w:tc>
          <w:tcPr>
            <w:tcW w:w="1754" w:type="dxa"/>
          </w:tcPr>
          <w:p w14:paraId="2CA2A7E8" w14:textId="77777777" w:rsidR="0087120D" w:rsidRDefault="00694629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7E9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2CA2A7EA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2CA2A7EB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2CA2A7EC" w14:textId="77777777" w:rsidR="0087120D" w:rsidRDefault="00694629">
            <w:pPr>
              <w:pStyle w:val="TableParagraph"/>
              <w:ind w:right="101"/>
            </w:pPr>
            <w:r>
              <w:rPr>
                <w:spacing w:val="-2"/>
              </w:rPr>
              <w:t>0.314</w:t>
            </w:r>
          </w:p>
        </w:tc>
        <w:tc>
          <w:tcPr>
            <w:tcW w:w="959" w:type="dxa"/>
          </w:tcPr>
          <w:p w14:paraId="2CA2A7ED" w14:textId="77777777" w:rsidR="0087120D" w:rsidRDefault="00694629">
            <w:pPr>
              <w:pStyle w:val="TableParagraph"/>
              <w:ind w:left="226" w:right="18"/>
              <w:jc w:val="center"/>
            </w:pPr>
            <w:r>
              <w:rPr>
                <w:spacing w:val="-2"/>
              </w:rPr>
              <w:t>0.316</w:t>
            </w:r>
          </w:p>
        </w:tc>
        <w:tc>
          <w:tcPr>
            <w:tcW w:w="1165" w:type="dxa"/>
          </w:tcPr>
          <w:p w14:paraId="2CA2A7EE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0.277</w:t>
            </w:r>
          </w:p>
        </w:tc>
        <w:tc>
          <w:tcPr>
            <w:tcW w:w="1026" w:type="dxa"/>
          </w:tcPr>
          <w:p w14:paraId="2CA2A7EF" w14:textId="77777777" w:rsidR="0087120D" w:rsidRDefault="00694629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7.26</w:t>
            </w:r>
          </w:p>
        </w:tc>
        <w:tc>
          <w:tcPr>
            <w:tcW w:w="1109" w:type="dxa"/>
          </w:tcPr>
          <w:p w14:paraId="2CA2A7F0" w14:textId="77777777" w:rsidR="0087120D" w:rsidRDefault="00694629">
            <w:pPr>
              <w:pStyle w:val="TableParagraph"/>
              <w:ind w:left="4" w:right="7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1.52</w:t>
            </w:r>
          </w:p>
        </w:tc>
        <w:tc>
          <w:tcPr>
            <w:tcW w:w="1063" w:type="dxa"/>
          </w:tcPr>
          <w:p w14:paraId="2CA2A7F1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8.96</w:t>
            </w:r>
          </w:p>
        </w:tc>
        <w:tc>
          <w:tcPr>
            <w:tcW w:w="913" w:type="dxa"/>
          </w:tcPr>
          <w:p w14:paraId="2CA2A7F2" w14:textId="77777777" w:rsidR="0087120D" w:rsidRDefault="00694629">
            <w:pPr>
              <w:pStyle w:val="TableParagraph"/>
              <w:ind w:left="43" w:right="1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110" w:type="dxa"/>
          </w:tcPr>
          <w:p w14:paraId="2CA2A7F3" w14:textId="77777777" w:rsidR="0087120D" w:rsidRDefault="00694629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17.9</w:t>
            </w:r>
          </w:p>
        </w:tc>
        <w:tc>
          <w:tcPr>
            <w:tcW w:w="663" w:type="dxa"/>
          </w:tcPr>
          <w:p w14:paraId="2CA2A7F4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803" w14:textId="77777777">
        <w:trPr>
          <w:trHeight w:val="423"/>
        </w:trPr>
        <w:tc>
          <w:tcPr>
            <w:tcW w:w="1754" w:type="dxa"/>
          </w:tcPr>
          <w:p w14:paraId="2CA2A7F6" w14:textId="77777777" w:rsidR="0087120D" w:rsidRDefault="00694629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7F7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2CA2A7F8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2CA2A7F9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2CA2A7FA" w14:textId="77777777" w:rsidR="0087120D" w:rsidRDefault="00694629">
            <w:pPr>
              <w:pStyle w:val="TableParagraph"/>
              <w:ind w:right="100"/>
            </w:pPr>
            <w:r>
              <w:rPr>
                <w:spacing w:val="-2"/>
              </w:rPr>
              <w:t>0.3131</w:t>
            </w:r>
          </w:p>
        </w:tc>
        <w:tc>
          <w:tcPr>
            <w:tcW w:w="959" w:type="dxa"/>
          </w:tcPr>
          <w:p w14:paraId="2CA2A7FB" w14:textId="77777777" w:rsidR="0087120D" w:rsidRDefault="00694629">
            <w:pPr>
              <w:pStyle w:val="TableParagraph"/>
              <w:ind w:left="111" w:right="18"/>
              <w:jc w:val="center"/>
            </w:pPr>
            <w:r>
              <w:rPr>
                <w:spacing w:val="-2"/>
              </w:rPr>
              <w:t>0.2644</w:t>
            </w:r>
          </w:p>
        </w:tc>
        <w:tc>
          <w:tcPr>
            <w:tcW w:w="1165" w:type="dxa"/>
          </w:tcPr>
          <w:p w14:paraId="2CA2A7FC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0.2751</w:t>
            </w:r>
          </w:p>
        </w:tc>
        <w:tc>
          <w:tcPr>
            <w:tcW w:w="1026" w:type="dxa"/>
          </w:tcPr>
          <w:p w14:paraId="2CA2A7FD" w14:textId="77777777" w:rsidR="0087120D" w:rsidRDefault="00694629">
            <w:pPr>
              <w:pStyle w:val="TableParagraph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9.01</w:t>
            </w:r>
          </w:p>
        </w:tc>
        <w:tc>
          <w:tcPr>
            <w:tcW w:w="1109" w:type="dxa"/>
          </w:tcPr>
          <w:p w14:paraId="2CA2A7FE" w14:textId="77777777" w:rsidR="0087120D" w:rsidRDefault="00694629">
            <w:pPr>
              <w:pStyle w:val="TableParagraph"/>
              <w:ind w:left="4" w:right="7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1.87</w:t>
            </w:r>
          </w:p>
        </w:tc>
        <w:tc>
          <w:tcPr>
            <w:tcW w:w="1063" w:type="dxa"/>
          </w:tcPr>
          <w:p w14:paraId="2CA2A7FF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8.96</w:t>
            </w:r>
          </w:p>
        </w:tc>
        <w:tc>
          <w:tcPr>
            <w:tcW w:w="913" w:type="dxa"/>
          </w:tcPr>
          <w:p w14:paraId="2CA2A800" w14:textId="77777777" w:rsidR="0087120D" w:rsidRDefault="00694629">
            <w:pPr>
              <w:pStyle w:val="TableParagraph"/>
              <w:ind w:left="43" w:right="1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110" w:type="dxa"/>
          </w:tcPr>
          <w:p w14:paraId="2CA2A801" w14:textId="77777777" w:rsidR="0087120D" w:rsidRDefault="00694629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17.9</w:t>
            </w:r>
          </w:p>
        </w:tc>
        <w:tc>
          <w:tcPr>
            <w:tcW w:w="663" w:type="dxa"/>
          </w:tcPr>
          <w:p w14:paraId="2CA2A802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811" w14:textId="77777777">
        <w:trPr>
          <w:trHeight w:val="423"/>
        </w:trPr>
        <w:tc>
          <w:tcPr>
            <w:tcW w:w="1754" w:type="dxa"/>
          </w:tcPr>
          <w:p w14:paraId="2CA2A804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805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2CA2A806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2CA2A807" w14:textId="77777777" w:rsidR="0087120D" w:rsidRDefault="00694629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2CA2A808" w14:textId="77777777" w:rsidR="0087120D" w:rsidRDefault="00694629">
            <w:pPr>
              <w:pStyle w:val="TableParagraph"/>
              <w:spacing w:before="59"/>
              <w:ind w:right="101"/>
            </w:pPr>
            <w:r>
              <w:rPr>
                <w:spacing w:val="-4"/>
              </w:rPr>
              <w:t>0.36</w:t>
            </w:r>
          </w:p>
        </w:tc>
        <w:tc>
          <w:tcPr>
            <w:tcW w:w="959" w:type="dxa"/>
          </w:tcPr>
          <w:p w14:paraId="2CA2A809" w14:textId="77777777" w:rsidR="0087120D" w:rsidRDefault="00694629">
            <w:pPr>
              <w:pStyle w:val="TableParagraph"/>
              <w:spacing w:before="59"/>
              <w:ind w:left="226" w:right="18"/>
              <w:jc w:val="center"/>
            </w:pPr>
            <w:r>
              <w:rPr>
                <w:spacing w:val="-2"/>
              </w:rPr>
              <w:t>0.296</w:t>
            </w:r>
          </w:p>
        </w:tc>
        <w:tc>
          <w:tcPr>
            <w:tcW w:w="1165" w:type="dxa"/>
          </w:tcPr>
          <w:p w14:paraId="2CA2A80A" w14:textId="77777777" w:rsidR="0087120D" w:rsidRDefault="00694629">
            <w:pPr>
              <w:pStyle w:val="TableParagraph"/>
              <w:spacing w:before="59"/>
              <w:ind w:right="307"/>
            </w:pPr>
            <w:r>
              <w:rPr>
                <w:spacing w:val="-4"/>
              </w:rPr>
              <w:t>0.34</w:t>
            </w:r>
          </w:p>
        </w:tc>
        <w:tc>
          <w:tcPr>
            <w:tcW w:w="1026" w:type="dxa"/>
          </w:tcPr>
          <w:p w14:paraId="2CA2A80B" w14:textId="77777777" w:rsidR="0087120D" w:rsidRDefault="00694629">
            <w:pPr>
              <w:pStyle w:val="TableParagraph"/>
              <w:spacing w:before="59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9.86</w:t>
            </w:r>
          </w:p>
        </w:tc>
        <w:tc>
          <w:tcPr>
            <w:tcW w:w="1109" w:type="dxa"/>
          </w:tcPr>
          <w:p w14:paraId="2CA2A80C" w14:textId="77777777" w:rsidR="0087120D" w:rsidRDefault="00694629">
            <w:pPr>
              <w:pStyle w:val="TableParagraph"/>
              <w:spacing w:before="59"/>
              <w:ind w:left="4" w:right="7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2.09</w:t>
            </w:r>
          </w:p>
        </w:tc>
        <w:tc>
          <w:tcPr>
            <w:tcW w:w="1063" w:type="dxa"/>
          </w:tcPr>
          <w:p w14:paraId="2CA2A80D" w14:textId="77777777" w:rsidR="0087120D" w:rsidRDefault="00694629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8.96</w:t>
            </w:r>
          </w:p>
        </w:tc>
        <w:tc>
          <w:tcPr>
            <w:tcW w:w="913" w:type="dxa"/>
          </w:tcPr>
          <w:p w14:paraId="2CA2A80E" w14:textId="77777777" w:rsidR="0087120D" w:rsidRDefault="00694629">
            <w:pPr>
              <w:pStyle w:val="TableParagraph"/>
              <w:spacing w:before="59"/>
              <w:ind w:left="43" w:right="1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110" w:type="dxa"/>
          </w:tcPr>
          <w:p w14:paraId="2CA2A80F" w14:textId="77777777" w:rsidR="0087120D" w:rsidRDefault="00694629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17.9</w:t>
            </w:r>
          </w:p>
        </w:tc>
        <w:tc>
          <w:tcPr>
            <w:tcW w:w="663" w:type="dxa"/>
          </w:tcPr>
          <w:p w14:paraId="2CA2A810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81F" w14:textId="77777777">
        <w:trPr>
          <w:trHeight w:val="419"/>
        </w:trPr>
        <w:tc>
          <w:tcPr>
            <w:tcW w:w="1754" w:type="dxa"/>
          </w:tcPr>
          <w:p w14:paraId="2CA2A812" w14:textId="77777777" w:rsidR="0087120D" w:rsidRDefault="00694629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813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2CA2A814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2CA2A815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2CA2A816" w14:textId="77777777" w:rsidR="0087120D" w:rsidRDefault="00694629">
            <w:pPr>
              <w:pStyle w:val="TableParagraph"/>
              <w:ind w:right="101"/>
            </w:pPr>
            <w:r>
              <w:rPr>
                <w:spacing w:val="-4"/>
              </w:rPr>
              <w:t>0.33</w:t>
            </w:r>
          </w:p>
        </w:tc>
        <w:tc>
          <w:tcPr>
            <w:tcW w:w="959" w:type="dxa"/>
          </w:tcPr>
          <w:p w14:paraId="2CA2A817" w14:textId="77777777" w:rsidR="0087120D" w:rsidRDefault="00694629">
            <w:pPr>
              <w:pStyle w:val="TableParagraph"/>
              <w:ind w:left="226" w:right="18"/>
              <w:jc w:val="center"/>
            </w:pPr>
            <w:r>
              <w:rPr>
                <w:spacing w:val="-2"/>
              </w:rPr>
              <w:t>0.402</w:t>
            </w:r>
          </w:p>
        </w:tc>
        <w:tc>
          <w:tcPr>
            <w:tcW w:w="1165" w:type="dxa"/>
          </w:tcPr>
          <w:p w14:paraId="2CA2A818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0.337</w:t>
            </w:r>
          </w:p>
        </w:tc>
        <w:tc>
          <w:tcPr>
            <w:tcW w:w="1026" w:type="dxa"/>
          </w:tcPr>
          <w:p w14:paraId="2CA2A819" w14:textId="77777777" w:rsidR="0087120D" w:rsidRDefault="00694629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11.1</w:t>
            </w:r>
          </w:p>
        </w:tc>
        <w:tc>
          <w:tcPr>
            <w:tcW w:w="1109" w:type="dxa"/>
          </w:tcPr>
          <w:p w14:paraId="2CA2A81A" w14:textId="77777777" w:rsidR="0087120D" w:rsidRDefault="00694629">
            <w:pPr>
              <w:pStyle w:val="TableParagraph"/>
              <w:ind w:left="4" w:right="7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2.39</w:t>
            </w:r>
          </w:p>
        </w:tc>
        <w:tc>
          <w:tcPr>
            <w:tcW w:w="1063" w:type="dxa"/>
          </w:tcPr>
          <w:p w14:paraId="2CA2A81B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8.96</w:t>
            </w:r>
          </w:p>
        </w:tc>
        <w:tc>
          <w:tcPr>
            <w:tcW w:w="913" w:type="dxa"/>
          </w:tcPr>
          <w:p w14:paraId="2CA2A81C" w14:textId="77777777" w:rsidR="0087120D" w:rsidRDefault="00694629">
            <w:pPr>
              <w:pStyle w:val="TableParagraph"/>
              <w:ind w:left="43" w:right="1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110" w:type="dxa"/>
          </w:tcPr>
          <w:p w14:paraId="2CA2A81D" w14:textId="77777777" w:rsidR="0087120D" w:rsidRDefault="00694629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17.9</w:t>
            </w:r>
          </w:p>
        </w:tc>
        <w:tc>
          <w:tcPr>
            <w:tcW w:w="663" w:type="dxa"/>
          </w:tcPr>
          <w:p w14:paraId="2CA2A81E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82D" w14:textId="77777777">
        <w:trPr>
          <w:trHeight w:val="423"/>
        </w:trPr>
        <w:tc>
          <w:tcPr>
            <w:tcW w:w="1754" w:type="dxa"/>
          </w:tcPr>
          <w:p w14:paraId="2CA2A820" w14:textId="77777777" w:rsidR="0087120D" w:rsidRDefault="00694629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2CA2A821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2CA2A822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2CA2A823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824" w14:textId="77777777" w:rsidR="0087120D" w:rsidRDefault="00694629">
            <w:pPr>
              <w:pStyle w:val="TableParagraph"/>
              <w:ind w:right="100"/>
            </w:pPr>
            <w:r>
              <w:rPr>
                <w:spacing w:val="-2"/>
              </w:rPr>
              <w:t>0.328</w:t>
            </w:r>
          </w:p>
        </w:tc>
        <w:tc>
          <w:tcPr>
            <w:tcW w:w="959" w:type="dxa"/>
          </w:tcPr>
          <w:p w14:paraId="2CA2A825" w14:textId="77777777" w:rsidR="0087120D" w:rsidRDefault="00694629">
            <w:pPr>
              <w:pStyle w:val="TableParagraph"/>
              <w:ind w:left="226" w:right="18"/>
              <w:jc w:val="center"/>
            </w:pPr>
            <w:r>
              <w:rPr>
                <w:spacing w:val="-2"/>
              </w:rPr>
              <w:t>0.446</w:t>
            </w:r>
          </w:p>
        </w:tc>
        <w:tc>
          <w:tcPr>
            <w:tcW w:w="1165" w:type="dxa"/>
          </w:tcPr>
          <w:p w14:paraId="2CA2A826" w14:textId="77777777" w:rsidR="0087120D" w:rsidRDefault="00694629">
            <w:pPr>
              <w:pStyle w:val="TableParagraph"/>
              <w:ind w:right="307"/>
            </w:pPr>
            <w:r>
              <w:rPr>
                <w:spacing w:val="-4"/>
              </w:rPr>
              <w:t>0.35</w:t>
            </w:r>
          </w:p>
        </w:tc>
        <w:tc>
          <w:tcPr>
            <w:tcW w:w="1026" w:type="dxa"/>
          </w:tcPr>
          <w:p w14:paraId="2CA2A827" w14:textId="77777777" w:rsidR="0087120D" w:rsidRDefault="00694629">
            <w:pPr>
              <w:pStyle w:val="TableParagraph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16.7</w:t>
            </w:r>
          </w:p>
        </w:tc>
        <w:tc>
          <w:tcPr>
            <w:tcW w:w="1109" w:type="dxa"/>
          </w:tcPr>
          <w:p w14:paraId="2CA2A828" w14:textId="77777777" w:rsidR="0087120D" w:rsidRDefault="00694629">
            <w:pPr>
              <w:pStyle w:val="TableParagraph"/>
              <w:ind w:left="4" w:right="7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3.62</w:t>
            </w:r>
          </w:p>
        </w:tc>
        <w:tc>
          <w:tcPr>
            <w:tcW w:w="1063" w:type="dxa"/>
          </w:tcPr>
          <w:p w14:paraId="2CA2A829" w14:textId="77777777" w:rsidR="0087120D" w:rsidRDefault="00694629">
            <w:pPr>
              <w:pStyle w:val="TableParagraph"/>
              <w:ind w:right="269"/>
            </w:pPr>
            <w:r>
              <w:rPr>
                <w:spacing w:val="-4"/>
              </w:rPr>
              <w:t>8.96</w:t>
            </w:r>
          </w:p>
        </w:tc>
        <w:tc>
          <w:tcPr>
            <w:tcW w:w="913" w:type="dxa"/>
          </w:tcPr>
          <w:p w14:paraId="2CA2A82A" w14:textId="77777777" w:rsidR="0087120D" w:rsidRDefault="00694629">
            <w:pPr>
              <w:pStyle w:val="TableParagraph"/>
              <w:ind w:left="43" w:right="1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110" w:type="dxa"/>
          </w:tcPr>
          <w:p w14:paraId="2CA2A82B" w14:textId="77777777" w:rsidR="0087120D" w:rsidRDefault="00694629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17.9</w:t>
            </w:r>
          </w:p>
        </w:tc>
        <w:tc>
          <w:tcPr>
            <w:tcW w:w="663" w:type="dxa"/>
          </w:tcPr>
          <w:p w14:paraId="2CA2A82C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83B" w14:textId="77777777">
        <w:trPr>
          <w:trHeight w:val="396"/>
        </w:trPr>
        <w:tc>
          <w:tcPr>
            <w:tcW w:w="1754" w:type="dxa"/>
            <w:tcBorders>
              <w:bottom w:val="single" w:sz="12" w:space="0" w:color="000000"/>
            </w:tcBorders>
          </w:tcPr>
          <w:p w14:paraId="2CA2A82E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bottom w:val="single" w:sz="12" w:space="0" w:color="000000"/>
            </w:tcBorders>
          </w:tcPr>
          <w:p w14:paraId="2CA2A82F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  <w:tcBorders>
              <w:bottom w:val="single" w:sz="12" w:space="0" w:color="000000"/>
            </w:tcBorders>
          </w:tcPr>
          <w:p w14:paraId="2CA2A830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 w14:paraId="2CA2A831" w14:textId="77777777" w:rsidR="0087120D" w:rsidRDefault="00694629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2CA2A832" w14:textId="77777777" w:rsidR="0087120D" w:rsidRDefault="00694629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0.288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2CA2A833" w14:textId="77777777" w:rsidR="0087120D" w:rsidRDefault="00694629">
            <w:pPr>
              <w:pStyle w:val="TableParagraph"/>
              <w:spacing w:before="59"/>
              <w:ind w:left="226" w:right="18"/>
              <w:jc w:val="center"/>
            </w:pPr>
            <w:r>
              <w:rPr>
                <w:spacing w:val="-2"/>
              </w:rPr>
              <w:t>0.366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2CA2A834" w14:textId="77777777" w:rsidR="0087120D" w:rsidRDefault="00694629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0.261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2CA2A835" w14:textId="77777777" w:rsidR="0087120D" w:rsidRDefault="00694629">
            <w:pPr>
              <w:pStyle w:val="TableParagraph"/>
              <w:spacing w:before="59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17.9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2CA2A836" w14:textId="77777777" w:rsidR="0087120D" w:rsidRDefault="00694629">
            <w:pPr>
              <w:pStyle w:val="TableParagraph"/>
              <w:spacing w:before="59"/>
              <w:ind w:left="4" w:right="7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3.75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2CA2A837" w14:textId="77777777" w:rsidR="0087120D" w:rsidRDefault="00694629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8.96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 w14:paraId="2CA2A838" w14:textId="77777777" w:rsidR="0087120D" w:rsidRDefault="00694629">
            <w:pPr>
              <w:pStyle w:val="TableParagraph"/>
              <w:spacing w:before="59"/>
              <w:ind w:left="43" w:right="14"/>
              <w:jc w:val="center"/>
            </w:pPr>
            <w:r>
              <w:rPr>
                <w:spacing w:val="-4"/>
              </w:rPr>
              <w:t>3.01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2CA2A839" w14:textId="77777777" w:rsidR="0087120D" w:rsidRDefault="00694629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17.9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2CA2A83A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2CA2A83C" w14:textId="77777777" w:rsidR="0087120D" w:rsidRDefault="0087120D">
      <w:pPr>
        <w:pStyle w:val="TableParagraph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83D" w14:textId="77777777" w:rsidR="0087120D" w:rsidRDefault="0087120D">
      <w:pPr>
        <w:spacing w:before="207"/>
        <w:rPr>
          <w:b/>
        </w:rPr>
      </w:pPr>
    </w:p>
    <w:p w14:paraId="2CA2A83E" w14:textId="77777777" w:rsidR="0087120D" w:rsidRDefault="00694629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2CA2B35B" wp14:editId="2CA2B35C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E5A2A" id="Graphic 147" o:spid="_x0000_s1026" style="position:absolute;margin-left:578.3pt;margin-top:-6.65pt;width:146.8pt;height:.4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2CA2A83F" w14:textId="77777777" w:rsidR="0087120D" w:rsidRDefault="00694629">
      <w:pPr>
        <w:spacing w:before="207"/>
        <w:rPr>
          <w:b/>
        </w:rPr>
      </w:pPr>
      <w:r>
        <w:br w:type="column"/>
      </w:r>
    </w:p>
    <w:p w14:paraId="2CA2A840" w14:textId="77777777" w:rsidR="0087120D" w:rsidRDefault="00694629">
      <w:pPr>
        <w:pStyle w:val="BodyText"/>
        <w:ind w:left="370"/>
      </w:pPr>
      <w:r>
        <w:rPr>
          <w:spacing w:val="-4"/>
        </w:rPr>
        <w:t>Code</w:t>
      </w:r>
    </w:p>
    <w:p w14:paraId="2CA2A841" w14:textId="77777777" w:rsidR="0087120D" w:rsidRDefault="00694629">
      <w:pPr>
        <w:spacing w:before="207"/>
        <w:rPr>
          <w:b/>
        </w:rPr>
      </w:pPr>
      <w:r>
        <w:br w:type="column"/>
      </w:r>
    </w:p>
    <w:p w14:paraId="2CA2A842" w14:textId="77777777" w:rsidR="0087120D" w:rsidRDefault="00694629">
      <w:pPr>
        <w:pStyle w:val="BodyText"/>
        <w:ind w:left="370"/>
      </w:pPr>
      <w:r>
        <w:rPr>
          <w:spacing w:val="-2"/>
        </w:rPr>
        <w:t>Method</w:t>
      </w:r>
    </w:p>
    <w:p w14:paraId="2CA2A843" w14:textId="77777777" w:rsidR="0087120D" w:rsidRDefault="00694629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CA2A844" w14:textId="77777777" w:rsidR="0087120D" w:rsidRDefault="00694629">
      <w:pPr>
        <w:spacing w:before="207"/>
        <w:rPr>
          <w:b/>
        </w:rPr>
      </w:pPr>
      <w:r>
        <w:br w:type="column"/>
      </w:r>
    </w:p>
    <w:p w14:paraId="2CA2A845" w14:textId="77777777" w:rsidR="0087120D" w:rsidRDefault="00694629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CA2A846" w14:textId="77777777" w:rsidR="0087120D" w:rsidRDefault="00694629">
      <w:pPr>
        <w:spacing w:before="26"/>
        <w:rPr>
          <w:b/>
        </w:rPr>
      </w:pPr>
      <w:r>
        <w:br w:type="column"/>
      </w:r>
    </w:p>
    <w:p w14:paraId="2CA2A847" w14:textId="77777777" w:rsidR="0087120D" w:rsidRDefault="00694629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2CA2A848" w14:textId="77777777" w:rsidR="0087120D" w:rsidRDefault="00694629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2CA2B35D" wp14:editId="2CA2B35E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46738" id="Graphic 148" o:spid="_x0000_s1026" style="position:absolute;margin-left:24.15pt;margin-top:15.3pt;width:742.75pt;height:1.05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2CA2B35F" wp14:editId="2CA2B360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39080" id="Graphic 149" o:spid="_x0000_s1026" style="position:absolute;margin-left:548.45pt;margin-top:27.6pt;width:137.85pt;height:3.4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2CA2B361" wp14:editId="2CA2B362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51" w14:textId="77777777" w:rsidR="0087120D" w:rsidRDefault="00694629">
                            <w:pPr>
                              <w:spacing w:before="14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61" id="Textbox 150" o:spid="_x0000_s1063" type="#_x0000_t202" style="position:absolute;left:0;text-align:left;margin-left:230.9pt;margin-top:18.4pt;width:317.4pt;height:21.3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2CA2C951" w14:textId="77777777" w:rsidR="0087120D" w:rsidRDefault="00694629">
                      <w:pPr>
                        <w:spacing w:before="14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Cu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CA2A849" w14:textId="77777777" w:rsidR="0087120D" w:rsidRDefault="00694629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2CA2A84A" w14:textId="77777777" w:rsidR="0087120D" w:rsidRDefault="00694629">
      <w:pPr>
        <w:spacing w:before="207"/>
        <w:rPr>
          <w:b/>
        </w:rPr>
      </w:pPr>
      <w:r>
        <w:br w:type="column"/>
      </w:r>
    </w:p>
    <w:p w14:paraId="2CA2A84B" w14:textId="77777777" w:rsidR="0087120D" w:rsidRDefault="00694629">
      <w:pPr>
        <w:pStyle w:val="BodyText"/>
        <w:ind w:left="370"/>
      </w:pPr>
      <w:r>
        <w:rPr>
          <w:spacing w:val="-4"/>
        </w:rPr>
        <w:t>Flag</w:t>
      </w:r>
    </w:p>
    <w:p w14:paraId="2CA2A84C" w14:textId="77777777" w:rsidR="0087120D" w:rsidRDefault="0087120D">
      <w:pPr>
        <w:pStyle w:val="BodyText"/>
        <w:sectPr w:rsidR="008712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2CA2A84D" w14:textId="77777777" w:rsidR="0087120D" w:rsidRDefault="00694629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2CA2B363" wp14:editId="2CA2B364">
                <wp:simplePos x="0" y="0"/>
                <wp:positionH relativeFrom="page">
                  <wp:posOffset>6965188</wp:posOffset>
                </wp:positionH>
                <wp:positionV relativeFrom="page">
                  <wp:posOffset>2870517</wp:posOffset>
                </wp:positionV>
                <wp:extent cx="1750695" cy="4699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490"/>
                              </a:moveTo>
                              <a:lnTo>
                                <a:pt x="0" y="41490"/>
                              </a:lnTo>
                              <a:lnTo>
                                <a:pt x="0" y="46672"/>
                              </a:lnTo>
                              <a:lnTo>
                                <a:pt x="1750441" y="46672"/>
                              </a:lnTo>
                              <a:lnTo>
                                <a:pt x="1750441" y="41490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DD432" id="Graphic 151" o:spid="_x0000_s1026" style="position:absolute;margin-left:548.45pt;margin-top:226pt;width:137.85pt;height:3.7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" path="m1750441,41490l,41490r,5182l1750441,46672r,-5182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2CA2B365" wp14:editId="2CA2B366">
                <wp:simplePos x="0" y="0"/>
                <wp:positionH relativeFrom="page">
                  <wp:posOffset>6965188</wp:posOffset>
                </wp:positionH>
                <wp:positionV relativeFrom="page">
                  <wp:posOffset>4788357</wp:posOffset>
                </wp:positionV>
                <wp:extent cx="1750695" cy="47625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627"/>
                              </a:moveTo>
                              <a:lnTo>
                                <a:pt x="0" y="40627"/>
                              </a:lnTo>
                              <a:lnTo>
                                <a:pt x="0" y="47040"/>
                              </a:lnTo>
                              <a:lnTo>
                                <a:pt x="1750441" y="47040"/>
                              </a:lnTo>
                              <a:lnTo>
                                <a:pt x="1750441" y="40627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DB119" id="Graphic 152" o:spid="_x0000_s1026" style="position:absolute;margin-left:548.45pt;margin-top:377.05pt;width:137.85pt;height:3.7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" path="m1750441,40627l,40627r,6413l1750441,47040r,-6413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2CA2B367" wp14:editId="2CA2B368">
                <wp:simplePos x="0" y="0"/>
                <wp:positionH relativeFrom="page">
                  <wp:posOffset>2932554</wp:posOffset>
                </wp:positionH>
                <wp:positionV relativeFrom="page">
                  <wp:posOffset>4675702</wp:posOffset>
                </wp:positionV>
                <wp:extent cx="4030979" cy="2667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52" w14:textId="77777777" w:rsidR="0087120D" w:rsidRDefault="00694629">
                            <w:pPr>
                              <w:spacing w:before="13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67" id="Textbox 153" o:spid="_x0000_s1064" type="#_x0000_t202" style="position:absolute;margin-left:230.9pt;margin-top:368.15pt;width:317.4pt;height:21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2CA2C952" w14:textId="77777777" w:rsidR="0087120D" w:rsidRDefault="00694629">
                      <w:pPr>
                        <w:spacing w:before="13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Cr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2CA2B369" wp14:editId="2CA2B36A">
                <wp:simplePos x="0" y="0"/>
                <wp:positionH relativeFrom="page">
                  <wp:posOffset>2932554</wp:posOffset>
                </wp:positionH>
                <wp:positionV relativeFrom="page">
                  <wp:posOffset>2758764</wp:posOffset>
                </wp:positionV>
                <wp:extent cx="4030979" cy="2667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53" w14:textId="77777777" w:rsidR="0087120D" w:rsidRDefault="00694629">
                            <w:pPr>
                              <w:spacing w:before="13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69" id="Textbox 154" o:spid="_x0000_s1065" type="#_x0000_t202" style="position:absolute;margin-left:230.9pt;margin-top:217.25pt;width:317.4pt;height:21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2CA2C953" w14:textId="77777777" w:rsidR="0087120D" w:rsidRDefault="00694629">
                      <w:pPr>
                        <w:spacing w:before="13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Ni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84E" w14:textId="77777777" w:rsidR="0087120D" w:rsidRDefault="00694629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36B" wp14:editId="2CA2B36C">
                <wp:extent cx="1750695" cy="43180"/>
                <wp:effectExtent l="0" t="0" r="0" b="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C518F" id="Group 155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">
                <v:shape id="Graphic 156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84F" w14:textId="77777777" w:rsidR="0087120D" w:rsidRDefault="00694629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CA2B36D" wp14:editId="2CA2B36E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F969F" id="Graphic 157" o:spid="_x0000_s1026" style="position:absolute;margin-left:24.15pt;margin-top:11.4pt;width:742.75pt;height:1.0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850" w14:textId="77777777" w:rsidR="0087120D" w:rsidRDefault="008712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213"/>
        <w:gridCol w:w="1078"/>
        <w:gridCol w:w="960"/>
        <w:gridCol w:w="1112"/>
        <w:gridCol w:w="970"/>
        <w:gridCol w:w="2749"/>
        <w:gridCol w:w="2169"/>
      </w:tblGrid>
      <w:tr w:rsidR="0087120D" w14:paraId="2CA2A85B" w14:textId="77777777">
        <w:trPr>
          <w:trHeight w:val="319"/>
        </w:trPr>
        <w:tc>
          <w:tcPr>
            <w:tcW w:w="1758" w:type="dxa"/>
          </w:tcPr>
          <w:p w14:paraId="2CA2A851" w14:textId="77777777" w:rsidR="0087120D" w:rsidRDefault="00694629">
            <w:pPr>
              <w:pStyle w:val="TableParagraph"/>
              <w:spacing w:before="0" w:line="224" w:lineRule="exact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852" w14:textId="77777777" w:rsidR="0087120D" w:rsidRDefault="00694629">
            <w:pPr>
              <w:pStyle w:val="TableParagraph"/>
              <w:spacing w:before="0" w:line="224" w:lineRule="exact"/>
              <w:ind w:right="194"/>
            </w:pPr>
            <w:r>
              <w:rPr>
                <w:spacing w:val="-2"/>
              </w:rPr>
              <w:t>105.03</w:t>
            </w:r>
          </w:p>
        </w:tc>
        <w:tc>
          <w:tcPr>
            <w:tcW w:w="1491" w:type="dxa"/>
          </w:tcPr>
          <w:p w14:paraId="2CA2A853" w14:textId="77777777" w:rsidR="0087120D" w:rsidRDefault="00694629">
            <w:pPr>
              <w:pStyle w:val="TableParagraph"/>
              <w:spacing w:before="0" w:line="224" w:lineRule="exact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13" w:type="dxa"/>
          </w:tcPr>
          <w:p w14:paraId="2CA2A854" w14:textId="77777777" w:rsidR="0087120D" w:rsidRDefault="00694629">
            <w:pPr>
              <w:pStyle w:val="TableParagraph"/>
              <w:spacing w:before="0" w:line="224" w:lineRule="exact"/>
              <w:ind w:right="291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8" w:type="dxa"/>
          </w:tcPr>
          <w:p w14:paraId="2CA2A855" w14:textId="77777777" w:rsidR="0087120D" w:rsidRDefault="00694629">
            <w:pPr>
              <w:pStyle w:val="TableParagraph"/>
              <w:spacing w:before="0" w:line="224" w:lineRule="exact"/>
              <w:ind w:right="160"/>
            </w:pPr>
            <w:r>
              <w:rPr>
                <w:spacing w:val="-4"/>
              </w:rPr>
              <w:t>11.6</w:t>
            </w:r>
          </w:p>
        </w:tc>
        <w:tc>
          <w:tcPr>
            <w:tcW w:w="960" w:type="dxa"/>
          </w:tcPr>
          <w:p w14:paraId="2CA2A85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2CA2A85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70" w:type="dxa"/>
          </w:tcPr>
          <w:p w14:paraId="2CA2A85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49" w:type="dxa"/>
          </w:tcPr>
          <w:p w14:paraId="2CA2A85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85A" w14:textId="77777777" w:rsidR="0087120D" w:rsidRDefault="00694629">
            <w:pPr>
              <w:pStyle w:val="TableParagraph"/>
              <w:spacing w:before="0" w:line="224" w:lineRule="exact"/>
              <w:ind w:right="90"/>
            </w:pPr>
            <w:r>
              <w:rPr>
                <w:spacing w:val="-10"/>
              </w:rPr>
              <w:t>1</w:t>
            </w:r>
          </w:p>
        </w:tc>
      </w:tr>
      <w:tr w:rsidR="0087120D" w14:paraId="2CA2A866" w14:textId="77777777">
        <w:trPr>
          <w:trHeight w:val="420"/>
        </w:trPr>
        <w:tc>
          <w:tcPr>
            <w:tcW w:w="1758" w:type="dxa"/>
          </w:tcPr>
          <w:p w14:paraId="2CA2A85C" w14:textId="77777777" w:rsidR="0087120D" w:rsidRDefault="00694629">
            <w:pPr>
              <w:pStyle w:val="TableParagraph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85D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</w:tcPr>
          <w:p w14:paraId="2CA2A85E" w14:textId="77777777" w:rsidR="0087120D" w:rsidRDefault="00694629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3" w:type="dxa"/>
          </w:tcPr>
          <w:p w14:paraId="2CA2A85F" w14:textId="77777777" w:rsidR="0087120D" w:rsidRDefault="00694629">
            <w:pPr>
              <w:pStyle w:val="TableParagraph"/>
              <w:ind w:right="291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8" w:type="dxa"/>
          </w:tcPr>
          <w:p w14:paraId="2CA2A860" w14:textId="77777777" w:rsidR="0087120D" w:rsidRDefault="00694629">
            <w:pPr>
              <w:pStyle w:val="TableParagraph"/>
              <w:ind w:right="159"/>
            </w:pPr>
            <w:r>
              <w:rPr>
                <w:spacing w:val="-2"/>
              </w:rPr>
              <w:t>14.327</w:t>
            </w:r>
          </w:p>
        </w:tc>
        <w:tc>
          <w:tcPr>
            <w:tcW w:w="960" w:type="dxa"/>
          </w:tcPr>
          <w:p w14:paraId="2CA2A861" w14:textId="77777777" w:rsidR="0087120D" w:rsidRDefault="00694629">
            <w:pPr>
              <w:pStyle w:val="TableParagraph"/>
              <w:ind w:right="176"/>
            </w:pPr>
            <w:r>
              <w:rPr>
                <w:spacing w:val="-2"/>
              </w:rPr>
              <w:t>14.16</w:t>
            </w:r>
          </w:p>
        </w:tc>
        <w:tc>
          <w:tcPr>
            <w:tcW w:w="1112" w:type="dxa"/>
          </w:tcPr>
          <w:p w14:paraId="2CA2A862" w14:textId="77777777" w:rsidR="0087120D" w:rsidRDefault="00694629">
            <w:pPr>
              <w:pStyle w:val="TableParagraph"/>
              <w:ind w:right="314"/>
            </w:pPr>
            <w:r>
              <w:rPr>
                <w:spacing w:val="-2"/>
              </w:rPr>
              <w:t>14.08</w:t>
            </w:r>
          </w:p>
        </w:tc>
        <w:tc>
          <w:tcPr>
            <w:tcW w:w="970" w:type="dxa"/>
          </w:tcPr>
          <w:p w14:paraId="2CA2A863" w14:textId="77777777" w:rsidR="0087120D" w:rsidRDefault="00694629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2749" w:type="dxa"/>
          </w:tcPr>
          <w:p w14:paraId="2CA2A864" w14:textId="77777777" w:rsidR="0087120D" w:rsidRDefault="00694629">
            <w:pPr>
              <w:pStyle w:val="TableParagraph"/>
              <w:ind w:left="36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2169" w:type="dxa"/>
          </w:tcPr>
          <w:p w14:paraId="2CA2A865" w14:textId="77777777" w:rsidR="0087120D" w:rsidRDefault="00694629">
            <w:pPr>
              <w:pStyle w:val="TableParagraph"/>
              <w:ind w:right="90"/>
            </w:pPr>
            <w:r>
              <w:rPr>
                <w:spacing w:val="-10"/>
              </w:rPr>
              <w:t>0</w:t>
            </w:r>
          </w:p>
        </w:tc>
      </w:tr>
      <w:tr w:rsidR="0087120D" w14:paraId="2CA2A871" w14:textId="77777777">
        <w:trPr>
          <w:trHeight w:val="423"/>
        </w:trPr>
        <w:tc>
          <w:tcPr>
            <w:tcW w:w="1758" w:type="dxa"/>
          </w:tcPr>
          <w:p w14:paraId="2CA2A867" w14:textId="77777777" w:rsidR="0087120D" w:rsidRDefault="00694629">
            <w:pPr>
              <w:pStyle w:val="TableParagraph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2CA2A868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</w:tcPr>
          <w:p w14:paraId="2CA2A869" w14:textId="77777777" w:rsidR="0087120D" w:rsidRDefault="00694629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3" w:type="dxa"/>
          </w:tcPr>
          <w:p w14:paraId="2CA2A86A" w14:textId="77777777" w:rsidR="0087120D" w:rsidRDefault="00694629">
            <w:pPr>
              <w:pStyle w:val="TableParagraph"/>
              <w:ind w:right="29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</w:tcPr>
          <w:p w14:paraId="2CA2A86B" w14:textId="77777777" w:rsidR="0087120D" w:rsidRDefault="00694629">
            <w:pPr>
              <w:pStyle w:val="TableParagraph"/>
              <w:ind w:right="160"/>
            </w:pPr>
            <w:r>
              <w:rPr>
                <w:spacing w:val="-4"/>
              </w:rPr>
              <w:t>14.6</w:t>
            </w:r>
          </w:p>
        </w:tc>
        <w:tc>
          <w:tcPr>
            <w:tcW w:w="960" w:type="dxa"/>
          </w:tcPr>
          <w:p w14:paraId="2CA2A86C" w14:textId="77777777" w:rsidR="0087120D" w:rsidRDefault="00694629">
            <w:pPr>
              <w:pStyle w:val="TableParagraph"/>
              <w:ind w:right="176"/>
            </w:pPr>
            <w:r>
              <w:rPr>
                <w:spacing w:val="-4"/>
              </w:rPr>
              <w:t>12.5</w:t>
            </w:r>
          </w:p>
        </w:tc>
        <w:tc>
          <w:tcPr>
            <w:tcW w:w="1112" w:type="dxa"/>
          </w:tcPr>
          <w:p w14:paraId="2CA2A86D" w14:textId="77777777" w:rsidR="0087120D" w:rsidRDefault="00694629">
            <w:pPr>
              <w:pStyle w:val="TableParagraph"/>
              <w:ind w:right="314"/>
            </w:pPr>
            <w:r>
              <w:rPr>
                <w:spacing w:val="-4"/>
              </w:rPr>
              <w:t>12.4</w:t>
            </w:r>
          </w:p>
        </w:tc>
        <w:tc>
          <w:tcPr>
            <w:tcW w:w="970" w:type="dxa"/>
          </w:tcPr>
          <w:p w14:paraId="2CA2A86E" w14:textId="77777777" w:rsidR="0087120D" w:rsidRDefault="00694629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9.44</w:t>
            </w:r>
          </w:p>
        </w:tc>
        <w:tc>
          <w:tcPr>
            <w:tcW w:w="2749" w:type="dxa"/>
          </w:tcPr>
          <w:p w14:paraId="2CA2A86F" w14:textId="77777777" w:rsidR="0087120D" w:rsidRDefault="00694629">
            <w:pPr>
              <w:pStyle w:val="TableParagraph"/>
              <w:ind w:left="366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3.48</w:t>
            </w:r>
          </w:p>
        </w:tc>
        <w:tc>
          <w:tcPr>
            <w:tcW w:w="2169" w:type="dxa"/>
          </w:tcPr>
          <w:p w14:paraId="2CA2A870" w14:textId="77777777" w:rsidR="0087120D" w:rsidRDefault="00694629">
            <w:pPr>
              <w:pStyle w:val="TableParagraph"/>
              <w:ind w:right="90"/>
            </w:pPr>
            <w:r>
              <w:rPr>
                <w:spacing w:val="-10"/>
              </w:rPr>
              <w:t>0</w:t>
            </w:r>
          </w:p>
        </w:tc>
      </w:tr>
      <w:tr w:rsidR="0087120D" w14:paraId="2CA2A87C" w14:textId="77777777">
        <w:trPr>
          <w:trHeight w:val="391"/>
        </w:trPr>
        <w:tc>
          <w:tcPr>
            <w:tcW w:w="1758" w:type="dxa"/>
            <w:tcBorders>
              <w:bottom w:val="single" w:sz="12" w:space="0" w:color="000000"/>
            </w:tcBorders>
          </w:tcPr>
          <w:p w14:paraId="2CA2A872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bottom w:val="single" w:sz="12" w:space="0" w:color="000000"/>
            </w:tcBorders>
          </w:tcPr>
          <w:p w14:paraId="2CA2A873" w14:textId="77777777" w:rsidR="0087120D" w:rsidRDefault="00694629">
            <w:pPr>
              <w:pStyle w:val="TableParagraph"/>
              <w:spacing w:before="59"/>
              <w:ind w:right="194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  <w:tcBorders>
              <w:bottom w:val="single" w:sz="12" w:space="0" w:color="000000"/>
            </w:tcBorders>
          </w:tcPr>
          <w:p w14:paraId="2CA2A874" w14:textId="77777777" w:rsidR="0087120D" w:rsidRDefault="00694629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</w:tcPr>
          <w:p w14:paraId="2CA2A875" w14:textId="77777777" w:rsidR="0087120D" w:rsidRDefault="00694629">
            <w:pPr>
              <w:pStyle w:val="TableParagraph"/>
              <w:spacing w:before="59"/>
              <w:ind w:right="29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8" w:type="dxa"/>
            <w:tcBorders>
              <w:bottom w:val="single" w:sz="12" w:space="0" w:color="000000"/>
            </w:tcBorders>
          </w:tcPr>
          <w:p w14:paraId="2CA2A876" w14:textId="77777777" w:rsidR="0087120D" w:rsidRDefault="00694629">
            <w:pPr>
              <w:pStyle w:val="TableParagraph"/>
              <w:spacing w:before="59"/>
              <w:ind w:right="160"/>
            </w:pPr>
            <w:r>
              <w:rPr>
                <w:spacing w:val="-2"/>
              </w:rPr>
              <w:t>19.411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 w14:paraId="2CA2A877" w14:textId="77777777" w:rsidR="0087120D" w:rsidRDefault="00694629">
            <w:pPr>
              <w:pStyle w:val="TableParagraph"/>
              <w:spacing w:before="59"/>
              <w:ind w:right="176"/>
            </w:pPr>
            <w:r>
              <w:rPr>
                <w:spacing w:val="-2"/>
              </w:rPr>
              <w:t>17.859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</w:tcPr>
          <w:p w14:paraId="2CA2A878" w14:textId="77777777" w:rsidR="0087120D" w:rsidRDefault="00694629">
            <w:pPr>
              <w:pStyle w:val="TableParagraph"/>
              <w:spacing w:before="59"/>
              <w:ind w:right="314"/>
            </w:pPr>
            <w:r>
              <w:rPr>
                <w:spacing w:val="-2"/>
              </w:rPr>
              <w:t>40.493</w:t>
            </w:r>
          </w:p>
        </w:tc>
        <w:tc>
          <w:tcPr>
            <w:tcW w:w="970" w:type="dxa"/>
            <w:tcBorders>
              <w:bottom w:val="single" w:sz="12" w:space="0" w:color="000000"/>
            </w:tcBorders>
          </w:tcPr>
          <w:p w14:paraId="2CA2A879" w14:textId="77777777" w:rsidR="0087120D" w:rsidRDefault="00694629">
            <w:pPr>
              <w:pStyle w:val="TableParagraph"/>
              <w:spacing w:before="59"/>
              <w:ind w:left="35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48.8</w:t>
            </w:r>
          </w:p>
        </w:tc>
        <w:tc>
          <w:tcPr>
            <w:tcW w:w="2749" w:type="dxa"/>
            <w:tcBorders>
              <w:bottom w:val="single" w:sz="12" w:space="0" w:color="000000"/>
            </w:tcBorders>
          </w:tcPr>
          <w:p w14:paraId="2CA2A87A" w14:textId="77777777" w:rsidR="0087120D" w:rsidRDefault="00694629">
            <w:pPr>
              <w:pStyle w:val="TableParagraph"/>
              <w:spacing w:before="59"/>
              <w:ind w:left="251"/>
              <w:jc w:val="left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19.92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2CA2A87B" w14:textId="77777777" w:rsidR="0087120D" w:rsidRDefault="00694629">
            <w:pPr>
              <w:pStyle w:val="TableParagraph"/>
              <w:spacing w:before="59"/>
              <w:ind w:right="90"/>
            </w:pPr>
            <w:r>
              <w:rPr>
                <w:spacing w:val="-10"/>
              </w:rPr>
              <w:t>0</w:t>
            </w:r>
          </w:p>
        </w:tc>
      </w:tr>
    </w:tbl>
    <w:p w14:paraId="2CA2A87D" w14:textId="77777777" w:rsidR="0087120D" w:rsidRDefault="0087120D">
      <w:pPr>
        <w:rPr>
          <w:b/>
          <w:sz w:val="20"/>
        </w:rPr>
      </w:pPr>
    </w:p>
    <w:p w14:paraId="2CA2A87E" w14:textId="77777777" w:rsidR="0087120D" w:rsidRDefault="00694629">
      <w:pPr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2CA2B36F" wp14:editId="2CA2B370">
                <wp:simplePos x="0" y="0"/>
                <wp:positionH relativeFrom="page">
                  <wp:posOffset>1179131</wp:posOffset>
                </wp:positionH>
                <wp:positionV relativeFrom="paragraph">
                  <wp:posOffset>173513</wp:posOffset>
                </wp:positionV>
                <wp:extent cx="1750695" cy="4699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490"/>
                              </a:moveTo>
                              <a:lnTo>
                                <a:pt x="0" y="41490"/>
                              </a:lnTo>
                              <a:lnTo>
                                <a:pt x="0" y="46672"/>
                              </a:lnTo>
                              <a:lnTo>
                                <a:pt x="1750441" y="46672"/>
                              </a:lnTo>
                              <a:lnTo>
                                <a:pt x="1750441" y="41490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7DEBB" id="Graphic 158" o:spid="_x0000_s1026" style="position:absolute;margin-left:92.85pt;margin-top:13.65pt;width:137.85pt;height:3.7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" path="m1750441,41490l,41490r,5182l1750441,46672r,-5182xem1750441,l,,,6413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87F" w14:textId="77777777" w:rsidR="0087120D" w:rsidRDefault="0087120D">
      <w:pPr>
        <w:spacing w:before="8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1384"/>
        <w:gridCol w:w="1490"/>
        <w:gridCol w:w="1269"/>
        <w:gridCol w:w="1077"/>
        <w:gridCol w:w="959"/>
        <w:gridCol w:w="1054"/>
        <w:gridCol w:w="1026"/>
        <w:gridCol w:w="2690"/>
        <w:gridCol w:w="2168"/>
      </w:tblGrid>
      <w:tr w:rsidR="0087120D" w14:paraId="2CA2A88A" w14:textId="77777777">
        <w:trPr>
          <w:trHeight w:val="488"/>
        </w:trPr>
        <w:tc>
          <w:tcPr>
            <w:tcW w:w="1736" w:type="dxa"/>
            <w:tcBorders>
              <w:top w:val="single" w:sz="8" w:space="0" w:color="000000"/>
            </w:tcBorders>
          </w:tcPr>
          <w:p w14:paraId="2CA2A880" w14:textId="77777777" w:rsidR="0087120D" w:rsidRDefault="00694629">
            <w:pPr>
              <w:pStyle w:val="TableParagraph"/>
              <w:spacing w:before="123"/>
              <w:ind w:left="79"/>
              <w:jc w:val="left"/>
            </w:pPr>
            <w:r>
              <w:t>Ni 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2CA2A881" w14:textId="77777777" w:rsidR="0087120D" w:rsidRDefault="00694629">
            <w:pPr>
              <w:pStyle w:val="TableParagraph"/>
              <w:spacing w:before="123"/>
              <w:ind w:right="191"/>
            </w:pPr>
            <w:r>
              <w:rPr>
                <w:spacing w:val="-2"/>
              </w:rPr>
              <w:t>106.03</w:t>
            </w:r>
          </w:p>
        </w:tc>
        <w:tc>
          <w:tcPr>
            <w:tcW w:w="1490" w:type="dxa"/>
            <w:tcBorders>
              <w:top w:val="single" w:sz="8" w:space="0" w:color="000000"/>
            </w:tcBorders>
          </w:tcPr>
          <w:p w14:paraId="2CA2A882" w14:textId="77777777" w:rsidR="0087120D" w:rsidRDefault="00694629">
            <w:pPr>
              <w:pStyle w:val="TableParagraph"/>
              <w:spacing w:before="123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69" w:type="dxa"/>
            <w:tcBorders>
              <w:top w:val="single" w:sz="8" w:space="0" w:color="000000"/>
            </w:tcBorders>
          </w:tcPr>
          <w:p w14:paraId="2CA2A883" w14:textId="77777777" w:rsidR="0087120D" w:rsidRDefault="00694629">
            <w:pPr>
              <w:pStyle w:val="TableParagraph"/>
              <w:spacing w:before="123"/>
              <w:ind w:right="344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2CA2A884" w14:textId="77777777" w:rsidR="0087120D" w:rsidRDefault="00694629">
            <w:pPr>
              <w:pStyle w:val="TableParagraph"/>
              <w:spacing w:before="123"/>
              <w:ind w:right="211"/>
            </w:pPr>
            <w:r>
              <w:rPr>
                <w:spacing w:val="-5"/>
              </w:rPr>
              <w:t>1.2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2CA2A88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2CA2A88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2CA2A88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  <w:tcBorders>
              <w:top w:val="single" w:sz="8" w:space="0" w:color="000000"/>
            </w:tcBorders>
          </w:tcPr>
          <w:p w14:paraId="2CA2A88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  <w:tcBorders>
              <w:top w:val="single" w:sz="8" w:space="0" w:color="000000"/>
            </w:tcBorders>
          </w:tcPr>
          <w:p w14:paraId="2CA2A889" w14:textId="77777777" w:rsidR="0087120D" w:rsidRDefault="00694629">
            <w:pPr>
              <w:pStyle w:val="TableParagraph"/>
              <w:spacing w:before="123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87120D" w14:paraId="2CA2A895" w14:textId="77777777">
        <w:trPr>
          <w:trHeight w:val="423"/>
        </w:trPr>
        <w:tc>
          <w:tcPr>
            <w:tcW w:w="1736" w:type="dxa"/>
          </w:tcPr>
          <w:p w14:paraId="2CA2A88B" w14:textId="77777777" w:rsidR="0087120D" w:rsidRDefault="00694629">
            <w:pPr>
              <w:pStyle w:val="TableParagraph"/>
              <w:ind w:left="79"/>
              <w:jc w:val="left"/>
            </w:pPr>
            <w:r>
              <w:t>Ni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2CA2A88C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106.04</w:t>
            </w:r>
          </w:p>
        </w:tc>
        <w:tc>
          <w:tcPr>
            <w:tcW w:w="1490" w:type="dxa"/>
          </w:tcPr>
          <w:p w14:paraId="2CA2A88D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9" w:type="dxa"/>
          </w:tcPr>
          <w:p w14:paraId="2CA2A88E" w14:textId="77777777" w:rsidR="0087120D" w:rsidRDefault="00694629">
            <w:pPr>
              <w:pStyle w:val="TableParagraph"/>
              <w:ind w:right="344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2CA2A88F" w14:textId="77777777" w:rsidR="0087120D" w:rsidRDefault="00694629">
            <w:pPr>
              <w:pStyle w:val="TableParagraph"/>
              <w:ind w:right="212"/>
            </w:pPr>
            <w:r>
              <w:rPr>
                <w:spacing w:val="-2"/>
              </w:rPr>
              <w:t>1.287</w:t>
            </w:r>
          </w:p>
        </w:tc>
        <w:tc>
          <w:tcPr>
            <w:tcW w:w="959" w:type="dxa"/>
          </w:tcPr>
          <w:p w14:paraId="2CA2A890" w14:textId="77777777" w:rsidR="0087120D" w:rsidRDefault="00694629">
            <w:pPr>
              <w:pStyle w:val="TableParagraph"/>
              <w:ind w:right="227"/>
            </w:pPr>
            <w:r>
              <w:rPr>
                <w:spacing w:val="-2"/>
              </w:rPr>
              <w:t>1.255</w:t>
            </w:r>
          </w:p>
        </w:tc>
        <w:tc>
          <w:tcPr>
            <w:tcW w:w="1054" w:type="dxa"/>
          </w:tcPr>
          <w:p w14:paraId="2CA2A891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1.287</w:t>
            </w:r>
          </w:p>
        </w:tc>
        <w:tc>
          <w:tcPr>
            <w:tcW w:w="1026" w:type="dxa"/>
          </w:tcPr>
          <w:p w14:paraId="2CA2A892" w14:textId="77777777" w:rsidR="0087120D" w:rsidRDefault="00694629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1.45</w:t>
            </w:r>
          </w:p>
        </w:tc>
        <w:tc>
          <w:tcPr>
            <w:tcW w:w="2690" w:type="dxa"/>
          </w:tcPr>
          <w:p w14:paraId="2CA2A893" w14:textId="77777777" w:rsidR="0087120D" w:rsidRDefault="00694629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2168" w:type="dxa"/>
          </w:tcPr>
          <w:p w14:paraId="2CA2A894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8A0" w14:textId="77777777">
        <w:trPr>
          <w:trHeight w:val="423"/>
        </w:trPr>
        <w:tc>
          <w:tcPr>
            <w:tcW w:w="1736" w:type="dxa"/>
          </w:tcPr>
          <w:p w14:paraId="2CA2A896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Ni 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2CA2A897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106.04</w:t>
            </w:r>
          </w:p>
        </w:tc>
        <w:tc>
          <w:tcPr>
            <w:tcW w:w="1490" w:type="dxa"/>
          </w:tcPr>
          <w:p w14:paraId="2CA2A898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9" w:type="dxa"/>
          </w:tcPr>
          <w:p w14:paraId="2CA2A899" w14:textId="77777777" w:rsidR="0087120D" w:rsidRDefault="00694629">
            <w:pPr>
              <w:pStyle w:val="TableParagraph"/>
              <w:spacing w:before="59"/>
              <w:ind w:right="34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89A" w14:textId="77777777" w:rsidR="0087120D" w:rsidRDefault="00694629">
            <w:pPr>
              <w:pStyle w:val="TableParagraph"/>
              <w:spacing w:before="59"/>
              <w:ind w:right="212"/>
            </w:pPr>
            <w:r>
              <w:rPr>
                <w:spacing w:val="-4"/>
              </w:rPr>
              <w:t>1.34</w:t>
            </w:r>
          </w:p>
        </w:tc>
        <w:tc>
          <w:tcPr>
            <w:tcW w:w="959" w:type="dxa"/>
          </w:tcPr>
          <w:p w14:paraId="2CA2A89B" w14:textId="77777777" w:rsidR="0087120D" w:rsidRDefault="00694629">
            <w:pPr>
              <w:pStyle w:val="TableParagraph"/>
              <w:spacing w:before="59"/>
              <w:ind w:right="227"/>
            </w:pPr>
            <w:r>
              <w:rPr>
                <w:spacing w:val="-4"/>
              </w:rPr>
              <w:t>1.29</w:t>
            </w:r>
          </w:p>
        </w:tc>
        <w:tc>
          <w:tcPr>
            <w:tcW w:w="1054" w:type="dxa"/>
          </w:tcPr>
          <w:p w14:paraId="2CA2A89C" w14:textId="77777777" w:rsidR="0087120D" w:rsidRDefault="00694629">
            <w:pPr>
              <w:pStyle w:val="TableParagraph"/>
              <w:spacing w:before="59"/>
              <w:ind w:right="307"/>
            </w:pPr>
            <w:r>
              <w:rPr>
                <w:spacing w:val="-4"/>
              </w:rPr>
              <w:t>1.16</w:t>
            </w:r>
          </w:p>
        </w:tc>
        <w:tc>
          <w:tcPr>
            <w:tcW w:w="1026" w:type="dxa"/>
          </w:tcPr>
          <w:p w14:paraId="2CA2A89D" w14:textId="77777777" w:rsidR="0087120D" w:rsidRDefault="00694629">
            <w:pPr>
              <w:pStyle w:val="TableParagraph"/>
              <w:spacing w:before="59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7.35</w:t>
            </w:r>
          </w:p>
        </w:tc>
        <w:tc>
          <w:tcPr>
            <w:tcW w:w="2690" w:type="dxa"/>
          </w:tcPr>
          <w:p w14:paraId="2CA2A89E" w14:textId="77777777" w:rsidR="0087120D" w:rsidRDefault="00694629">
            <w:pPr>
              <w:pStyle w:val="TableParagraph"/>
              <w:spacing w:before="59"/>
              <w:ind w:left="317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1.91</w:t>
            </w:r>
          </w:p>
        </w:tc>
        <w:tc>
          <w:tcPr>
            <w:tcW w:w="2168" w:type="dxa"/>
          </w:tcPr>
          <w:p w14:paraId="2CA2A89F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8AB" w14:textId="77777777">
        <w:trPr>
          <w:trHeight w:val="420"/>
        </w:trPr>
        <w:tc>
          <w:tcPr>
            <w:tcW w:w="1736" w:type="dxa"/>
          </w:tcPr>
          <w:p w14:paraId="2CA2A8A1" w14:textId="77777777" w:rsidR="0087120D" w:rsidRDefault="00694629">
            <w:pPr>
              <w:pStyle w:val="TableParagraph"/>
              <w:ind w:left="79"/>
              <w:jc w:val="left"/>
            </w:pPr>
            <w:r>
              <w:t>Ni 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2CA2A8A2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106.04</w:t>
            </w:r>
          </w:p>
        </w:tc>
        <w:tc>
          <w:tcPr>
            <w:tcW w:w="1490" w:type="dxa"/>
          </w:tcPr>
          <w:p w14:paraId="2CA2A8A3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9" w:type="dxa"/>
          </w:tcPr>
          <w:p w14:paraId="2CA2A8A4" w14:textId="77777777" w:rsidR="0087120D" w:rsidRDefault="00694629">
            <w:pPr>
              <w:pStyle w:val="TableParagraph"/>
              <w:ind w:right="344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2CA2A8A5" w14:textId="77777777" w:rsidR="0087120D" w:rsidRDefault="00694629">
            <w:pPr>
              <w:pStyle w:val="TableParagraph"/>
              <w:ind w:right="212"/>
            </w:pPr>
            <w:r>
              <w:rPr>
                <w:spacing w:val="-4"/>
              </w:rPr>
              <w:t>1.51</w:t>
            </w:r>
          </w:p>
        </w:tc>
        <w:tc>
          <w:tcPr>
            <w:tcW w:w="959" w:type="dxa"/>
          </w:tcPr>
          <w:p w14:paraId="2CA2A8A6" w14:textId="77777777" w:rsidR="0087120D" w:rsidRDefault="00694629">
            <w:pPr>
              <w:pStyle w:val="TableParagraph"/>
              <w:ind w:right="227"/>
            </w:pPr>
            <w:r>
              <w:rPr>
                <w:spacing w:val="-4"/>
              </w:rPr>
              <w:t>1.21</w:t>
            </w:r>
          </w:p>
        </w:tc>
        <w:tc>
          <w:tcPr>
            <w:tcW w:w="1054" w:type="dxa"/>
          </w:tcPr>
          <w:p w14:paraId="2CA2A8A7" w14:textId="77777777" w:rsidR="0087120D" w:rsidRDefault="00694629">
            <w:pPr>
              <w:pStyle w:val="TableParagraph"/>
              <w:ind w:right="307"/>
            </w:pPr>
            <w:r>
              <w:rPr>
                <w:spacing w:val="-5"/>
              </w:rPr>
              <w:t>1.5</w:t>
            </w:r>
          </w:p>
        </w:tc>
        <w:tc>
          <w:tcPr>
            <w:tcW w:w="1026" w:type="dxa"/>
          </w:tcPr>
          <w:p w14:paraId="2CA2A8A8" w14:textId="77777777" w:rsidR="0087120D" w:rsidRDefault="00694629">
            <w:pPr>
              <w:pStyle w:val="TableParagraph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12.1</w:t>
            </w:r>
          </w:p>
        </w:tc>
        <w:tc>
          <w:tcPr>
            <w:tcW w:w="2690" w:type="dxa"/>
          </w:tcPr>
          <w:p w14:paraId="2CA2A8A9" w14:textId="77777777" w:rsidR="0087120D" w:rsidRDefault="00694629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3.19</w:t>
            </w:r>
          </w:p>
        </w:tc>
        <w:tc>
          <w:tcPr>
            <w:tcW w:w="2168" w:type="dxa"/>
          </w:tcPr>
          <w:p w14:paraId="2CA2A8AA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8B6" w14:textId="77777777">
        <w:trPr>
          <w:trHeight w:val="394"/>
        </w:trPr>
        <w:tc>
          <w:tcPr>
            <w:tcW w:w="1736" w:type="dxa"/>
            <w:tcBorders>
              <w:bottom w:val="single" w:sz="12" w:space="0" w:color="000000"/>
            </w:tcBorders>
          </w:tcPr>
          <w:p w14:paraId="2CA2A8AC" w14:textId="77777777" w:rsidR="0087120D" w:rsidRDefault="00694629">
            <w:pPr>
              <w:pStyle w:val="TableParagraph"/>
              <w:ind w:left="79"/>
              <w:jc w:val="left"/>
            </w:pPr>
            <w:r>
              <w:t>Ni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  <w:tcBorders>
              <w:bottom w:val="single" w:sz="12" w:space="0" w:color="000000"/>
            </w:tcBorders>
          </w:tcPr>
          <w:p w14:paraId="2CA2A8AD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106.04</w:t>
            </w:r>
          </w:p>
        </w:tc>
        <w:tc>
          <w:tcPr>
            <w:tcW w:w="1490" w:type="dxa"/>
            <w:tcBorders>
              <w:bottom w:val="single" w:sz="12" w:space="0" w:color="000000"/>
            </w:tcBorders>
          </w:tcPr>
          <w:p w14:paraId="2CA2A8AE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14:paraId="2CA2A8AF" w14:textId="77777777" w:rsidR="0087120D" w:rsidRDefault="00694629">
            <w:pPr>
              <w:pStyle w:val="TableParagraph"/>
              <w:ind w:right="34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2CA2A8B0" w14:textId="77777777" w:rsidR="0087120D" w:rsidRDefault="00694629">
            <w:pPr>
              <w:pStyle w:val="TableParagraph"/>
              <w:ind w:right="212"/>
            </w:pPr>
            <w:r>
              <w:rPr>
                <w:spacing w:val="-2"/>
              </w:rPr>
              <w:t>1.728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2CA2A8B1" w14:textId="77777777" w:rsidR="0087120D" w:rsidRDefault="00694629">
            <w:pPr>
              <w:pStyle w:val="TableParagraph"/>
              <w:ind w:right="227"/>
            </w:pPr>
            <w:r>
              <w:rPr>
                <w:spacing w:val="-2"/>
              </w:rPr>
              <w:t>1.364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14:paraId="2CA2A8B2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1.389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2CA2A8B3" w14:textId="77777777" w:rsidR="0087120D" w:rsidRDefault="00694629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13.6</w:t>
            </w:r>
          </w:p>
        </w:tc>
        <w:tc>
          <w:tcPr>
            <w:tcW w:w="2690" w:type="dxa"/>
            <w:tcBorders>
              <w:bottom w:val="single" w:sz="12" w:space="0" w:color="000000"/>
            </w:tcBorders>
          </w:tcPr>
          <w:p w14:paraId="2CA2A8B4" w14:textId="77777777" w:rsidR="0087120D" w:rsidRDefault="00694629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3.62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2CA2A8B5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2CA2A8B7" w14:textId="77777777" w:rsidR="0087120D" w:rsidRDefault="00694629">
      <w:pPr>
        <w:spacing w:before="2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2CA2B371" wp14:editId="2CA2B372">
                <wp:simplePos x="0" y="0"/>
                <wp:positionH relativeFrom="page">
                  <wp:posOffset>1179131</wp:posOffset>
                </wp:positionH>
                <wp:positionV relativeFrom="paragraph">
                  <wp:posOffset>323077</wp:posOffset>
                </wp:positionV>
                <wp:extent cx="1750695" cy="47625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627"/>
                              </a:moveTo>
                              <a:lnTo>
                                <a:pt x="0" y="40627"/>
                              </a:lnTo>
                              <a:lnTo>
                                <a:pt x="0" y="47040"/>
                              </a:lnTo>
                              <a:lnTo>
                                <a:pt x="1750441" y="47040"/>
                              </a:lnTo>
                              <a:lnTo>
                                <a:pt x="1750441" y="40627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EEF0C" id="Graphic 159" o:spid="_x0000_s1026" style="position:absolute;margin-left:92.85pt;margin-top:25.45pt;width:137.85pt;height:3.7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" path="m1750441,40627l,40627r,6413l1750441,47040r,-6413xem1750441,l,,,4876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8B8" w14:textId="77777777" w:rsidR="0087120D" w:rsidRDefault="0087120D">
      <w:pPr>
        <w:spacing w:before="6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1381"/>
        <w:gridCol w:w="1490"/>
        <w:gridCol w:w="1157"/>
        <w:gridCol w:w="1076"/>
        <w:gridCol w:w="958"/>
        <w:gridCol w:w="1164"/>
        <w:gridCol w:w="968"/>
        <w:gridCol w:w="2747"/>
        <w:gridCol w:w="2167"/>
      </w:tblGrid>
      <w:tr w:rsidR="0087120D" w14:paraId="2CA2A8C3" w14:textId="77777777">
        <w:trPr>
          <w:trHeight w:val="488"/>
        </w:trPr>
        <w:tc>
          <w:tcPr>
            <w:tcW w:w="1739" w:type="dxa"/>
            <w:tcBorders>
              <w:top w:val="single" w:sz="8" w:space="0" w:color="000000"/>
            </w:tcBorders>
          </w:tcPr>
          <w:p w14:paraId="2CA2A8B9" w14:textId="77777777" w:rsidR="0087120D" w:rsidRDefault="00694629">
            <w:pPr>
              <w:pStyle w:val="TableParagraph"/>
              <w:spacing w:before="123"/>
              <w:ind w:left="79"/>
              <w:jc w:val="left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  <w:tcBorders>
              <w:top w:val="single" w:sz="8" w:space="0" w:color="000000"/>
            </w:tcBorders>
          </w:tcPr>
          <w:p w14:paraId="2CA2A8BA" w14:textId="77777777" w:rsidR="0087120D" w:rsidRDefault="00694629">
            <w:pPr>
              <w:pStyle w:val="TableParagraph"/>
              <w:spacing w:before="123"/>
              <w:ind w:right="191"/>
            </w:pPr>
            <w:r>
              <w:rPr>
                <w:spacing w:val="-2"/>
              </w:rPr>
              <w:t>107.03</w:t>
            </w:r>
          </w:p>
        </w:tc>
        <w:tc>
          <w:tcPr>
            <w:tcW w:w="1490" w:type="dxa"/>
            <w:tcBorders>
              <w:top w:val="single" w:sz="8" w:space="0" w:color="000000"/>
            </w:tcBorders>
          </w:tcPr>
          <w:p w14:paraId="2CA2A8BB" w14:textId="77777777" w:rsidR="0087120D" w:rsidRDefault="00694629">
            <w:pPr>
              <w:pStyle w:val="TableParagraph"/>
              <w:spacing w:before="123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14:paraId="2CA2A8BC" w14:textId="77777777" w:rsidR="0087120D" w:rsidRDefault="00694629">
            <w:pPr>
              <w:pStyle w:val="TableParagraph"/>
              <w:spacing w:before="123"/>
              <w:ind w:right="232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2CA2A8BD" w14:textId="77777777" w:rsidR="0087120D" w:rsidRDefault="00694629">
            <w:pPr>
              <w:pStyle w:val="TableParagraph"/>
              <w:spacing w:before="123"/>
              <w:ind w:right="99"/>
            </w:pPr>
            <w:r>
              <w:rPr>
                <w:spacing w:val="-4"/>
              </w:rPr>
              <w:t>0.36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2CA2A8B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2CA2A8B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8" w:type="dxa"/>
            <w:tcBorders>
              <w:top w:val="single" w:sz="8" w:space="0" w:color="000000"/>
            </w:tcBorders>
          </w:tcPr>
          <w:p w14:paraId="2CA2A8C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47" w:type="dxa"/>
            <w:tcBorders>
              <w:top w:val="single" w:sz="8" w:space="0" w:color="000000"/>
            </w:tcBorders>
          </w:tcPr>
          <w:p w14:paraId="2CA2A8C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  <w:tcBorders>
              <w:top w:val="single" w:sz="8" w:space="0" w:color="000000"/>
            </w:tcBorders>
          </w:tcPr>
          <w:p w14:paraId="2CA2A8C2" w14:textId="77777777" w:rsidR="0087120D" w:rsidRDefault="00694629">
            <w:pPr>
              <w:pStyle w:val="TableParagraph"/>
              <w:spacing w:before="123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87120D" w14:paraId="2CA2A8CE" w14:textId="77777777">
        <w:trPr>
          <w:trHeight w:val="419"/>
        </w:trPr>
        <w:tc>
          <w:tcPr>
            <w:tcW w:w="1739" w:type="dxa"/>
          </w:tcPr>
          <w:p w14:paraId="2CA2A8C4" w14:textId="77777777" w:rsidR="0087120D" w:rsidRDefault="00694629">
            <w:pPr>
              <w:pStyle w:val="TableParagraph"/>
              <w:ind w:left="79"/>
              <w:jc w:val="left"/>
            </w:pPr>
            <w:r>
              <w:t>Cr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</w:tcPr>
          <w:p w14:paraId="2CA2A8C5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107.04</w:t>
            </w:r>
          </w:p>
        </w:tc>
        <w:tc>
          <w:tcPr>
            <w:tcW w:w="1490" w:type="dxa"/>
          </w:tcPr>
          <w:p w14:paraId="2CA2A8C6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8C7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6" w:type="dxa"/>
          </w:tcPr>
          <w:p w14:paraId="2CA2A8C8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&lt;4.0000</w:t>
            </w:r>
          </w:p>
        </w:tc>
        <w:tc>
          <w:tcPr>
            <w:tcW w:w="958" w:type="dxa"/>
          </w:tcPr>
          <w:p w14:paraId="2CA2A8C9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&lt;4.0000</w:t>
            </w:r>
          </w:p>
        </w:tc>
        <w:tc>
          <w:tcPr>
            <w:tcW w:w="1164" w:type="dxa"/>
          </w:tcPr>
          <w:p w14:paraId="2CA2A8CA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&lt;4.0000</w:t>
            </w:r>
          </w:p>
        </w:tc>
        <w:tc>
          <w:tcPr>
            <w:tcW w:w="968" w:type="dxa"/>
          </w:tcPr>
          <w:p w14:paraId="2CA2A8C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47" w:type="dxa"/>
          </w:tcPr>
          <w:p w14:paraId="2CA2A8C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A8CD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87120D" w14:paraId="2CA2A8D9" w14:textId="77777777">
        <w:trPr>
          <w:trHeight w:val="423"/>
        </w:trPr>
        <w:tc>
          <w:tcPr>
            <w:tcW w:w="1739" w:type="dxa"/>
          </w:tcPr>
          <w:p w14:paraId="2CA2A8CF" w14:textId="77777777" w:rsidR="0087120D" w:rsidRDefault="00694629">
            <w:pPr>
              <w:pStyle w:val="TableParagraph"/>
              <w:ind w:left="79"/>
              <w:jc w:val="left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</w:tcPr>
          <w:p w14:paraId="2CA2A8D0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107.04</w:t>
            </w:r>
          </w:p>
        </w:tc>
        <w:tc>
          <w:tcPr>
            <w:tcW w:w="1490" w:type="dxa"/>
          </w:tcPr>
          <w:p w14:paraId="2CA2A8D1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8D2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6" w:type="dxa"/>
          </w:tcPr>
          <w:p w14:paraId="2CA2A8D3" w14:textId="77777777" w:rsidR="0087120D" w:rsidRDefault="00694629">
            <w:pPr>
              <w:pStyle w:val="TableParagraph"/>
              <w:ind w:right="98"/>
            </w:pPr>
            <w:r>
              <w:rPr>
                <w:spacing w:val="-2"/>
              </w:rPr>
              <w:t>0.475</w:t>
            </w:r>
          </w:p>
        </w:tc>
        <w:tc>
          <w:tcPr>
            <w:tcW w:w="958" w:type="dxa"/>
          </w:tcPr>
          <w:p w14:paraId="2CA2A8D4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0.4911</w:t>
            </w:r>
          </w:p>
        </w:tc>
        <w:tc>
          <w:tcPr>
            <w:tcW w:w="1164" w:type="dxa"/>
          </w:tcPr>
          <w:p w14:paraId="2CA2A8D5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0.494</w:t>
            </w:r>
          </w:p>
        </w:tc>
        <w:tc>
          <w:tcPr>
            <w:tcW w:w="968" w:type="dxa"/>
          </w:tcPr>
          <w:p w14:paraId="2CA2A8D6" w14:textId="77777777" w:rsidR="0087120D" w:rsidRDefault="00694629">
            <w:pPr>
              <w:pStyle w:val="TableParagraph"/>
              <w:ind w:left="173"/>
              <w:jc w:val="center"/>
              <w:rPr>
                <w:b/>
              </w:rPr>
            </w:pPr>
            <w:r>
              <w:rPr>
                <w:b/>
                <w:spacing w:val="-5"/>
              </w:rPr>
              <w:t>2.1</w:t>
            </w:r>
          </w:p>
        </w:tc>
        <w:tc>
          <w:tcPr>
            <w:tcW w:w="2747" w:type="dxa"/>
          </w:tcPr>
          <w:p w14:paraId="2CA2A8D7" w14:textId="77777777" w:rsidR="0087120D" w:rsidRDefault="00694629">
            <w:pPr>
              <w:pStyle w:val="TableParagraph"/>
              <w:ind w:left="37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2167" w:type="dxa"/>
          </w:tcPr>
          <w:p w14:paraId="2CA2A8D8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8E4" w14:textId="77777777">
        <w:trPr>
          <w:trHeight w:val="423"/>
        </w:trPr>
        <w:tc>
          <w:tcPr>
            <w:tcW w:w="1739" w:type="dxa"/>
          </w:tcPr>
          <w:p w14:paraId="2CA2A8DA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</w:tcPr>
          <w:p w14:paraId="2CA2A8DB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107.04</w:t>
            </w:r>
          </w:p>
        </w:tc>
        <w:tc>
          <w:tcPr>
            <w:tcW w:w="1490" w:type="dxa"/>
          </w:tcPr>
          <w:p w14:paraId="2CA2A8DC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8DD" w14:textId="77777777" w:rsidR="0087120D" w:rsidRDefault="00694629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6" w:type="dxa"/>
          </w:tcPr>
          <w:p w14:paraId="2CA2A8DE" w14:textId="77777777" w:rsidR="0087120D" w:rsidRDefault="00694629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0.441</w:t>
            </w:r>
          </w:p>
        </w:tc>
        <w:tc>
          <w:tcPr>
            <w:tcW w:w="958" w:type="dxa"/>
          </w:tcPr>
          <w:p w14:paraId="2CA2A8DF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0.467</w:t>
            </w:r>
          </w:p>
        </w:tc>
        <w:tc>
          <w:tcPr>
            <w:tcW w:w="1164" w:type="dxa"/>
          </w:tcPr>
          <w:p w14:paraId="2CA2A8E0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0.502</w:t>
            </w:r>
          </w:p>
        </w:tc>
        <w:tc>
          <w:tcPr>
            <w:tcW w:w="968" w:type="dxa"/>
          </w:tcPr>
          <w:p w14:paraId="2CA2A8E1" w14:textId="77777777" w:rsidR="0087120D" w:rsidRDefault="00694629">
            <w:pPr>
              <w:pStyle w:val="TableParagraph"/>
              <w:spacing w:before="59"/>
              <w:ind w:left="173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6.51</w:t>
            </w:r>
          </w:p>
        </w:tc>
        <w:tc>
          <w:tcPr>
            <w:tcW w:w="2747" w:type="dxa"/>
          </w:tcPr>
          <w:p w14:paraId="2CA2A8E2" w14:textId="77777777" w:rsidR="0087120D" w:rsidRDefault="00694629">
            <w:pPr>
              <w:pStyle w:val="TableParagraph"/>
              <w:spacing w:before="59"/>
              <w:ind w:left="379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1.46</w:t>
            </w:r>
          </w:p>
        </w:tc>
        <w:tc>
          <w:tcPr>
            <w:tcW w:w="2167" w:type="dxa"/>
          </w:tcPr>
          <w:p w14:paraId="2CA2A8E3" w14:textId="77777777" w:rsidR="0087120D" w:rsidRDefault="00694629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8EF" w14:textId="77777777">
        <w:trPr>
          <w:trHeight w:val="419"/>
        </w:trPr>
        <w:tc>
          <w:tcPr>
            <w:tcW w:w="1739" w:type="dxa"/>
          </w:tcPr>
          <w:p w14:paraId="2CA2A8E5" w14:textId="77777777" w:rsidR="0087120D" w:rsidRDefault="00694629">
            <w:pPr>
              <w:pStyle w:val="TableParagraph"/>
              <w:ind w:left="79"/>
              <w:jc w:val="left"/>
            </w:pPr>
            <w:r>
              <w:t>Cr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</w:tcPr>
          <w:p w14:paraId="2CA2A8E6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107.04</w:t>
            </w:r>
          </w:p>
        </w:tc>
        <w:tc>
          <w:tcPr>
            <w:tcW w:w="1490" w:type="dxa"/>
          </w:tcPr>
          <w:p w14:paraId="2CA2A8E7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2CA2A8E8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A8E9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0.514</w:t>
            </w:r>
          </w:p>
        </w:tc>
        <w:tc>
          <w:tcPr>
            <w:tcW w:w="958" w:type="dxa"/>
          </w:tcPr>
          <w:p w14:paraId="2CA2A8EA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0.535</w:t>
            </w:r>
          </w:p>
        </w:tc>
        <w:tc>
          <w:tcPr>
            <w:tcW w:w="1164" w:type="dxa"/>
          </w:tcPr>
          <w:p w14:paraId="2CA2A8EB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0.431</w:t>
            </w:r>
          </w:p>
        </w:tc>
        <w:tc>
          <w:tcPr>
            <w:tcW w:w="968" w:type="dxa"/>
          </w:tcPr>
          <w:p w14:paraId="2CA2A8EC" w14:textId="77777777" w:rsidR="0087120D" w:rsidRDefault="00694629">
            <w:pPr>
              <w:pStyle w:val="TableParagraph"/>
              <w:ind w:left="173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11.1</w:t>
            </w:r>
          </w:p>
        </w:tc>
        <w:tc>
          <w:tcPr>
            <w:tcW w:w="2747" w:type="dxa"/>
          </w:tcPr>
          <w:p w14:paraId="2CA2A8ED" w14:textId="77777777" w:rsidR="0087120D" w:rsidRDefault="00694629">
            <w:pPr>
              <w:pStyle w:val="TableParagraph"/>
              <w:ind w:left="379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2.51</w:t>
            </w:r>
          </w:p>
        </w:tc>
        <w:tc>
          <w:tcPr>
            <w:tcW w:w="2167" w:type="dxa"/>
          </w:tcPr>
          <w:p w14:paraId="2CA2A8EE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8FA" w14:textId="77777777">
        <w:trPr>
          <w:trHeight w:val="405"/>
        </w:trPr>
        <w:tc>
          <w:tcPr>
            <w:tcW w:w="1739" w:type="dxa"/>
            <w:tcBorders>
              <w:bottom w:val="single" w:sz="8" w:space="0" w:color="000000"/>
            </w:tcBorders>
          </w:tcPr>
          <w:p w14:paraId="2CA2A8F0" w14:textId="77777777" w:rsidR="0087120D" w:rsidRDefault="00694629">
            <w:pPr>
              <w:pStyle w:val="TableParagraph"/>
              <w:ind w:left="79"/>
              <w:jc w:val="left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 w14:paraId="2CA2A8F1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107.04</w:t>
            </w:r>
          </w:p>
        </w:tc>
        <w:tc>
          <w:tcPr>
            <w:tcW w:w="1490" w:type="dxa"/>
            <w:tcBorders>
              <w:bottom w:val="single" w:sz="8" w:space="0" w:color="000000"/>
            </w:tcBorders>
          </w:tcPr>
          <w:p w14:paraId="2CA2A8F2" w14:textId="77777777" w:rsidR="0087120D" w:rsidRDefault="00694629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 w14:paraId="2CA2A8F3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2CA2A8F4" w14:textId="77777777" w:rsidR="0087120D" w:rsidRDefault="00694629">
            <w:pPr>
              <w:pStyle w:val="TableParagraph"/>
              <w:ind w:right="98"/>
            </w:pPr>
            <w:r>
              <w:rPr>
                <w:spacing w:val="-2"/>
              </w:rPr>
              <w:t>0.876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2CA2A8F5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0.255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2CA2A8F6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0.293</w:t>
            </w:r>
          </w:p>
        </w:tc>
        <w:tc>
          <w:tcPr>
            <w:tcW w:w="968" w:type="dxa"/>
            <w:tcBorders>
              <w:bottom w:val="single" w:sz="8" w:space="0" w:color="000000"/>
            </w:tcBorders>
          </w:tcPr>
          <w:p w14:paraId="2CA2A8F7" w14:textId="77777777" w:rsidR="0087120D" w:rsidRDefault="00694629">
            <w:pPr>
              <w:pStyle w:val="TableParagraph"/>
              <w:ind w:left="173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73.3</w:t>
            </w:r>
          </w:p>
        </w:tc>
        <w:tc>
          <w:tcPr>
            <w:tcW w:w="2747" w:type="dxa"/>
            <w:tcBorders>
              <w:bottom w:val="single" w:sz="8" w:space="0" w:color="000000"/>
            </w:tcBorders>
          </w:tcPr>
          <w:p w14:paraId="2CA2A8F8" w14:textId="77777777" w:rsidR="0087120D" w:rsidRDefault="00694629">
            <w:pPr>
              <w:pStyle w:val="TableParagraph"/>
              <w:ind w:left="264"/>
              <w:jc w:val="left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16.43</w:t>
            </w:r>
          </w:p>
        </w:tc>
        <w:tc>
          <w:tcPr>
            <w:tcW w:w="2167" w:type="dxa"/>
            <w:tcBorders>
              <w:bottom w:val="single" w:sz="8" w:space="0" w:color="000000"/>
            </w:tcBorders>
          </w:tcPr>
          <w:p w14:paraId="2CA2A8F9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2CA2A8FB" w14:textId="77777777" w:rsidR="0087120D" w:rsidRDefault="0087120D">
      <w:pPr>
        <w:pStyle w:val="TableParagraph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8FC" w14:textId="77777777" w:rsidR="0087120D" w:rsidRDefault="0087120D">
      <w:pPr>
        <w:spacing w:before="207"/>
        <w:rPr>
          <w:b/>
        </w:rPr>
      </w:pPr>
    </w:p>
    <w:p w14:paraId="2CA2A8FD" w14:textId="77777777" w:rsidR="0087120D" w:rsidRDefault="00694629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2CA2B373" wp14:editId="2CA2B374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262B9" id="Graphic 160" o:spid="_x0000_s1026" style="position:absolute;margin-left:578.3pt;margin-top:-6.65pt;width:146.8pt;height:.4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2CA2A8FE" w14:textId="77777777" w:rsidR="0087120D" w:rsidRDefault="00694629">
      <w:pPr>
        <w:spacing w:before="207"/>
        <w:rPr>
          <w:b/>
        </w:rPr>
      </w:pPr>
      <w:r>
        <w:br w:type="column"/>
      </w:r>
    </w:p>
    <w:p w14:paraId="2CA2A8FF" w14:textId="77777777" w:rsidR="0087120D" w:rsidRDefault="00694629">
      <w:pPr>
        <w:pStyle w:val="BodyText"/>
        <w:ind w:left="370"/>
      </w:pPr>
      <w:r>
        <w:rPr>
          <w:spacing w:val="-4"/>
        </w:rPr>
        <w:t>Code</w:t>
      </w:r>
    </w:p>
    <w:p w14:paraId="2CA2A900" w14:textId="77777777" w:rsidR="0087120D" w:rsidRDefault="00694629">
      <w:pPr>
        <w:spacing w:before="207"/>
        <w:rPr>
          <w:b/>
        </w:rPr>
      </w:pPr>
      <w:r>
        <w:br w:type="column"/>
      </w:r>
    </w:p>
    <w:p w14:paraId="2CA2A901" w14:textId="77777777" w:rsidR="0087120D" w:rsidRDefault="00694629">
      <w:pPr>
        <w:pStyle w:val="BodyText"/>
        <w:ind w:left="370"/>
      </w:pPr>
      <w:r>
        <w:rPr>
          <w:spacing w:val="-2"/>
        </w:rPr>
        <w:t>Method</w:t>
      </w:r>
    </w:p>
    <w:p w14:paraId="2CA2A902" w14:textId="77777777" w:rsidR="0087120D" w:rsidRDefault="00694629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CA2A903" w14:textId="77777777" w:rsidR="0087120D" w:rsidRDefault="00694629">
      <w:pPr>
        <w:spacing w:before="207"/>
        <w:rPr>
          <w:b/>
        </w:rPr>
      </w:pPr>
      <w:r>
        <w:br w:type="column"/>
      </w:r>
    </w:p>
    <w:p w14:paraId="2CA2A904" w14:textId="77777777" w:rsidR="0087120D" w:rsidRDefault="00694629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CA2A905" w14:textId="77777777" w:rsidR="0087120D" w:rsidRDefault="00694629">
      <w:pPr>
        <w:spacing w:before="26"/>
        <w:rPr>
          <w:b/>
        </w:rPr>
      </w:pPr>
      <w:r>
        <w:br w:type="column"/>
      </w:r>
    </w:p>
    <w:p w14:paraId="2CA2A906" w14:textId="77777777" w:rsidR="0087120D" w:rsidRDefault="00694629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2CA2A907" w14:textId="77777777" w:rsidR="0087120D" w:rsidRDefault="00694629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2CA2B375" wp14:editId="2CA2B376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C173C" id="Graphic 161" o:spid="_x0000_s1026" style="position:absolute;margin-left:24.15pt;margin-top:15.3pt;width:742.75pt;height:1.0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2CA2B377" wp14:editId="2CA2B378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7309B" id="Graphic 162" o:spid="_x0000_s1026" style="position:absolute;margin-left:548.45pt;margin-top:27.6pt;width:137.85pt;height:3.4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2CA2B379" wp14:editId="2CA2B37A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54" w14:textId="77777777" w:rsidR="0087120D" w:rsidRDefault="00694629">
                            <w:pPr>
                              <w:spacing w:before="14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79" id="Textbox 163" o:spid="_x0000_s1066" type="#_x0000_t202" style="position:absolute;left:0;text-align:left;margin-left:230.9pt;margin-top:18.4pt;width:317.4pt;height:21.35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/50wEAALoDAAAOAAAAZHJzL2Uyb0RvYy54bWysU9uO2yAQfa/Uf0C8N3ay22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2CA2C954" w14:textId="77777777" w:rsidR="0087120D" w:rsidRDefault="00694629">
                      <w:pPr>
                        <w:spacing w:before="14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CA2A908" w14:textId="77777777" w:rsidR="0087120D" w:rsidRDefault="00694629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2CA2A909" w14:textId="77777777" w:rsidR="0087120D" w:rsidRDefault="00694629">
      <w:pPr>
        <w:spacing w:before="207"/>
        <w:rPr>
          <w:b/>
        </w:rPr>
      </w:pPr>
      <w:r>
        <w:br w:type="column"/>
      </w:r>
    </w:p>
    <w:p w14:paraId="2CA2A90A" w14:textId="77777777" w:rsidR="0087120D" w:rsidRDefault="00694629">
      <w:pPr>
        <w:pStyle w:val="BodyText"/>
        <w:ind w:left="370"/>
      </w:pPr>
      <w:r>
        <w:rPr>
          <w:spacing w:val="-4"/>
        </w:rPr>
        <w:t>Flag</w:t>
      </w:r>
    </w:p>
    <w:p w14:paraId="2CA2A90B" w14:textId="77777777" w:rsidR="0087120D" w:rsidRDefault="0087120D">
      <w:pPr>
        <w:pStyle w:val="BodyText"/>
        <w:sectPr w:rsidR="008712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2CA2A90C" w14:textId="77777777" w:rsidR="0087120D" w:rsidRDefault="00694629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70436352" behindDoc="1" locked="0" layoutInCell="1" allowOverlap="1" wp14:anchorId="2CA2B37B" wp14:editId="2CA2B37C">
                <wp:simplePos x="0" y="0"/>
                <wp:positionH relativeFrom="page">
                  <wp:posOffset>1179131</wp:posOffset>
                </wp:positionH>
                <wp:positionV relativeFrom="page">
                  <wp:posOffset>4402134</wp:posOffset>
                </wp:positionV>
                <wp:extent cx="7536815" cy="271780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753425" y="4231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50377" y="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25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66153"/>
                                </a:lnTo>
                                <a:lnTo>
                                  <a:pt x="6083" y="266153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153"/>
                                </a:lnTo>
                                <a:lnTo>
                                  <a:pt x="0" y="271335"/>
                                </a:lnTo>
                                <a:lnTo>
                                  <a:pt x="6083" y="271335"/>
                                </a:lnTo>
                                <a:lnTo>
                                  <a:pt x="4030853" y="271335"/>
                                </a:lnTo>
                                <a:lnTo>
                                  <a:pt x="4036822" y="271335"/>
                                </a:lnTo>
                                <a:lnTo>
                                  <a:pt x="403693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14886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92"/>
                                </a:moveTo>
                                <a:lnTo>
                                  <a:pt x="0" y="41592"/>
                                </a:lnTo>
                                <a:lnTo>
                                  <a:pt x="0" y="46469"/>
                                </a:lnTo>
                                <a:lnTo>
                                  <a:pt x="1750441" y="46469"/>
                                </a:lnTo>
                                <a:lnTo>
                                  <a:pt x="1750441" y="41592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92"/>
                                </a:moveTo>
                                <a:lnTo>
                                  <a:pt x="5786056" y="41592"/>
                                </a:lnTo>
                                <a:lnTo>
                                  <a:pt x="5786056" y="46469"/>
                                </a:lnTo>
                                <a:lnTo>
                                  <a:pt x="7536497" y="46469"/>
                                </a:lnTo>
                                <a:lnTo>
                                  <a:pt x="7536497" y="41592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7536815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2C955" w14:textId="77777777" w:rsidR="0087120D" w:rsidRDefault="00694629">
                              <w:pPr>
                                <w:spacing w:before="2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2B37B" id="Group 164" o:spid="_x0000_s1067" style="position:absolute;margin-left:92.85pt;margin-top:346.6pt;width:593.45pt;height:21.4pt;z-index:-32880128;mso-wrap-distance-left:0;mso-wrap-distance-right:0;mso-position-horizontal-relative:page;mso-position-vertic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">
                <v:shape id="Graphic 165" o:spid="_x0000_s1068" style="position:absolute;left:17534;top:42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" path="m4028948,l,,,263677r4028948,l4028948,xe" fillcolor="#f1f1f1" stroked="f">
                  <v:path arrowok="t"/>
                </v:shape>
                <v:shape id="Graphic 166" o:spid="_x0000_s1069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" path="m4036936,25l4030853,r,6413l4030853,266153r-4024770,l6083,6413r4024770,l4030853,,,,,6413,,266153r,5182l6083,271335r4024770,l4036822,271335,4036936,25xe" fillcolor="#a6a6a6" stroked="f">
                  <v:path arrowok="t"/>
                </v:shape>
                <v:shape id="Graphic 167" o:spid="_x0000_s1070" style="position:absolute;top:1148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" path="m1750441,41592l,41592r,4877l1750441,46469r,-4877xem1750441,l,,,5194r1750441,l1750441,xem7536497,41592r-1750441,l5786056,46469r1750441,l7536497,41592xem7536497,l5786056,r,5194l7536497,5194r,-5194xe" fillcolor="black" stroked="f">
                  <v:path arrowok="t"/>
                </v:shape>
                <v:shape id="Textbox 168" o:spid="_x0000_s1071" type="#_x0000_t202" style="position:absolute;width:75368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2CA2C955" w14:textId="77777777" w:rsidR="0087120D" w:rsidRDefault="00694629">
                        <w:pPr>
                          <w:spacing w:before="2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CA2A90D" w14:textId="77777777" w:rsidR="0087120D" w:rsidRDefault="00694629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37D" wp14:editId="2CA2B37E">
                <wp:extent cx="1750695" cy="43180"/>
                <wp:effectExtent l="0" t="0" r="0" b="0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5D112" id="Group 169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">
                <v:shape id="Graphic 170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90E" w14:textId="77777777" w:rsidR="0087120D" w:rsidRDefault="00694629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2CA2B37F" wp14:editId="2CA2B380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DD57B" id="Graphic 171" o:spid="_x0000_s1026" style="position:absolute;margin-left:24.15pt;margin-top:11.4pt;width:742.75pt;height:1.0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90F" w14:textId="77777777" w:rsidR="0087120D" w:rsidRDefault="008712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34"/>
        <w:gridCol w:w="1077"/>
        <w:gridCol w:w="959"/>
        <w:gridCol w:w="1252"/>
        <w:gridCol w:w="942"/>
        <w:gridCol w:w="2689"/>
        <w:gridCol w:w="2169"/>
      </w:tblGrid>
      <w:tr w:rsidR="0087120D" w14:paraId="2CA2A91A" w14:textId="77777777">
        <w:trPr>
          <w:trHeight w:val="319"/>
        </w:trPr>
        <w:tc>
          <w:tcPr>
            <w:tcW w:w="1374" w:type="dxa"/>
          </w:tcPr>
          <w:p w14:paraId="2CA2A910" w14:textId="77777777" w:rsidR="0087120D" w:rsidRDefault="00694629">
            <w:pPr>
              <w:pStyle w:val="TableParagraph"/>
              <w:spacing w:before="0" w:line="224" w:lineRule="exact"/>
              <w:ind w:left="16" w:right="118"/>
              <w:jc w:val="center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2CA2A911" w14:textId="77777777" w:rsidR="0087120D" w:rsidRDefault="00694629">
            <w:pPr>
              <w:pStyle w:val="TableParagraph"/>
              <w:spacing w:before="0" w:line="224" w:lineRule="exact"/>
              <w:ind w:right="193"/>
            </w:pPr>
            <w:r>
              <w:rPr>
                <w:spacing w:val="-2"/>
              </w:rPr>
              <w:t>108.03</w:t>
            </w:r>
          </w:p>
        </w:tc>
        <w:tc>
          <w:tcPr>
            <w:tcW w:w="1015" w:type="dxa"/>
          </w:tcPr>
          <w:p w14:paraId="2CA2A912" w14:textId="77777777" w:rsidR="0087120D" w:rsidRDefault="00694629">
            <w:pPr>
              <w:pStyle w:val="TableParagraph"/>
              <w:spacing w:before="0" w:line="224" w:lineRule="exact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34" w:type="dxa"/>
          </w:tcPr>
          <w:p w14:paraId="2CA2A913" w14:textId="77777777" w:rsidR="0087120D" w:rsidRDefault="00694629">
            <w:pPr>
              <w:pStyle w:val="TableParagraph"/>
              <w:spacing w:before="0" w:line="224" w:lineRule="exact"/>
              <w:ind w:right="23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2CA2A914" w14:textId="77777777" w:rsidR="0087120D" w:rsidRDefault="00694629">
            <w:pPr>
              <w:pStyle w:val="TableParagraph"/>
              <w:spacing w:before="0" w:line="224" w:lineRule="exact"/>
              <w:ind w:right="103"/>
            </w:pPr>
            <w:r>
              <w:rPr>
                <w:spacing w:val="-5"/>
              </w:rPr>
              <w:t>0.8</w:t>
            </w:r>
          </w:p>
        </w:tc>
        <w:tc>
          <w:tcPr>
            <w:tcW w:w="959" w:type="dxa"/>
          </w:tcPr>
          <w:p w14:paraId="2CA2A91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2CA2A91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42" w:type="dxa"/>
          </w:tcPr>
          <w:p w14:paraId="2CA2A91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91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919" w14:textId="77777777" w:rsidR="0087120D" w:rsidRDefault="00694629">
            <w:pPr>
              <w:pStyle w:val="TableParagraph"/>
              <w:spacing w:before="0" w:line="224" w:lineRule="exact"/>
              <w:ind w:right="84"/>
            </w:pPr>
            <w:r>
              <w:rPr>
                <w:spacing w:val="-10"/>
              </w:rPr>
              <w:t>1</w:t>
            </w:r>
          </w:p>
        </w:tc>
      </w:tr>
      <w:tr w:rsidR="0087120D" w14:paraId="2CA2A925" w14:textId="77777777">
        <w:trPr>
          <w:trHeight w:val="420"/>
        </w:trPr>
        <w:tc>
          <w:tcPr>
            <w:tcW w:w="1374" w:type="dxa"/>
          </w:tcPr>
          <w:p w14:paraId="2CA2A91B" w14:textId="77777777" w:rsidR="0087120D" w:rsidRDefault="00694629">
            <w:pPr>
              <w:pStyle w:val="TableParagraph"/>
              <w:ind w:left="16" w:right="118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2CA2A91C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</w:tcPr>
          <w:p w14:paraId="2CA2A91D" w14:textId="77777777" w:rsidR="0087120D" w:rsidRDefault="00694629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2CA2A91E" w14:textId="77777777" w:rsidR="0087120D" w:rsidRDefault="00694629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2CA2A91F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&lt;0.0990</w:t>
            </w:r>
          </w:p>
        </w:tc>
        <w:tc>
          <w:tcPr>
            <w:tcW w:w="959" w:type="dxa"/>
          </w:tcPr>
          <w:p w14:paraId="2CA2A920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&lt;0.0994</w:t>
            </w:r>
          </w:p>
        </w:tc>
        <w:tc>
          <w:tcPr>
            <w:tcW w:w="1252" w:type="dxa"/>
          </w:tcPr>
          <w:p w14:paraId="2CA2A921" w14:textId="77777777" w:rsidR="0087120D" w:rsidRDefault="00694629">
            <w:pPr>
              <w:pStyle w:val="TableParagraph"/>
              <w:ind w:right="396"/>
            </w:pPr>
            <w:r>
              <w:rPr>
                <w:spacing w:val="-2"/>
              </w:rPr>
              <w:t>&lt;0.0945</w:t>
            </w:r>
          </w:p>
        </w:tc>
        <w:tc>
          <w:tcPr>
            <w:tcW w:w="942" w:type="dxa"/>
          </w:tcPr>
          <w:p w14:paraId="2CA2A92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92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924" w14:textId="77777777" w:rsidR="0087120D" w:rsidRDefault="00694629">
            <w:pPr>
              <w:pStyle w:val="TableParagraph"/>
              <w:ind w:right="84"/>
            </w:pPr>
            <w:r>
              <w:rPr>
                <w:spacing w:val="-10"/>
              </w:rPr>
              <w:t>1</w:t>
            </w:r>
          </w:p>
        </w:tc>
      </w:tr>
      <w:tr w:rsidR="0087120D" w14:paraId="2CA2A930" w14:textId="77777777">
        <w:trPr>
          <w:trHeight w:val="423"/>
        </w:trPr>
        <w:tc>
          <w:tcPr>
            <w:tcW w:w="1374" w:type="dxa"/>
          </w:tcPr>
          <w:p w14:paraId="2CA2A926" w14:textId="77777777" w:rsidR="0087120D" w:rsidRDefault="00694629">
            <w:pPr>
              <w:pStyle w:val="TableParagraph"/>
              <w:ind w:left="16" w:right="118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2CA2A927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</w:tcPr>
          <w:p w14:paraId="2CA2A928" w14:textId="77777777" w:rsidR="0087120D" w:rsidRDefault="00694629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2CA2A929" w14:textId="77777777" w:rsidR="0087120D" w:rsidRDefault="00694629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2CA2A92A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&lt;0.1000</w:t>
            </w:r>
          </w:p>
        </w:tc>
        <w:tc>
          <w:tcPr>
            <w:tcW w:w="959" w:type="dxa"/>
          </w:tcPr>
          <w:p w14:paraId="2CA2A92B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&lt;0.1000</w:t>
            </w:r>
          </w:p>
        </w:tc>
        <w:tc>
          <w:tcPr>
            <w:tcW w:w="1252" w:type="dxa"/>
          </w:tcPr>
          <w:p w14:paraId="2CA2A92C" w14:textId="77777777" w:rsidR="0087120D" w:rsidRDefault="00694629">
            <w:pPr>
              <w:pStyle w:val="TableParagraph"/>
              <w:ind w:right="396"/>
            </w:pPr>
            <w:r>
              <w:rPr>
                <w:spacing w:val="-2"/>
              </w:rPr>
              <w:t>&lt;0.1000</w:t>
            </w:r>
          </w:p>
        </w:tc>
        <w:tc>
          <w:tcPr>
            <w:tcW w:w="942" w:type="dxa"/>
          </w:tcPr>
          <w:p w14:paraId="2CA2A92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92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92F" w14:textId="77777777" w:rsidR="0087120D" w:rsidRDefault="00694629">
            <w:pPr>
              <w:pStyle w:val="TableParagraph"/>
              <w:ind w:right="84"/>
            </w:pPr>
            <w:r>
              <w:rPr>
                <w:spacing w:val="-10"/>
              </w:rPr>
              <w:t>1</w:t>
            </w:r>
          </w:p>
        </w:tc>
      </w:tr>
      <w:tr w:rsidR="0087120D" w14:paraId="2CA2A93B" w14:textId="77777777">
        <w:trPr>
          <w:trHeight w:val="423"/>
        </w:trPr>
        <w:tc>
          <w:tcPr>
            <w:tcW w:w="1374" w:type="dxa"/>
          </w:tcPr>
          <w:p w14:paraId="2CA2A931" w14:textId="77777777" w:rsidR="0087120D" w:rsidRDefault="00694629">
            <w:pPr>
              <w:pStyle w:val="TableParagraph"/>
              <w:spacing w:before="59"/>
              <w:ind w:left="16" w:right="118"/>
              <w:jc w:val="center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2CA2A932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</w:tcPr>
          <w:p w14:paraId="2CA2A933" w14:textId="77777777" w:rsidR="0087120D" w:rsidRDefault="00694629">
            <w:pPr>
              <w:pStyle w:val="TableParagraph"/>
              <w:spacing w:before="5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2CA2A934" w14:textId="77777777" w:rsidR="0087120D" w:rsidRDefault="00694629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2CA2A935" w14:textId="77777777" w:rsidR="0087120D" w:rsidRDefault="00694629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0.054</w:t>
            </w:r>
          </w:p>
        </w:tc>
        <w:tc>
          <w:tcPr>
            <w:tcW w:w="959" w:type="dxa"/>
          </w:tcPr>
          <w:p w14:paraId="2CA2A936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4"/>
              </w:rPr>
              <w:t>0.06</w:t>
            </w:r>
          </w:p>
        </w:tc>
        <w:tc>
          <w:tcPr>
            <w:tcW w:w="1252" w:type="dxa"/>
          </w:tcPr>
          <w:p w14:paraId="2CA2A937" w14:textId="77777777" w:rsidR="0087120D" w:rsidRDefault="00694629">
            <w:pPr>
              <w:pStyle w:val="TableParagraph"/>
              <w:spacing w:before="59"/>
              <w:ind w:right="396"/>
            </w:pPr>
            <w:r>
              <w:rPr>
                <w:spacing w:val="-2"/>
              </w:rPr>
              <w:t>&lt;0.0010</w:t>
            </w:r>
          </w:p>
        </w:tc>
        <w:tc>
          <w:tcPr>
            <w:tcW w:w="942" w:type="dxa"/>
          </w:tcPr>
          <w:p w14:paraId="2CA2A93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93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93A" w14:textId="77777777" w:rsidR="0087120D" w:rsidRDefault="00694629">
            <w:pPr>
              <w:pStyle w:val="TableParagraph"/>
              <w:spacing w:before="59"/>
              <w:ind w:right="84"/>
            </w:pPr>
            <w:r>
              <w:rPr>
                <w:spacing w:val="-10"/>
              </w:rPr>
              <w:t>1</w:t>
            </w:r>
          </w:p>
        </w:tc>
      </w:tr>
      <w:tr w:rsidR="0087120D" w14:paraId="2CA2A946" w14:textId="77777777">
        <w:trPr>
          <w:trHeight w:val="420"/>
        </w:trPr>
        <w:tc>
          <w:tcPr>
            <w:tcW w:w="1374" w:type="dxa"/>
          </w:tcPr>
          <w:p w14:paraId="2CA2A93C" w14:textId="77777777" w:rsidR="0087120D" w:rsidRDefault="00694629">
            <w:pPr>
              <w:pStyle w:val="TableParagraph"/>
              <w:spacing w:before="56"/>
              <w:ind w:left="16" w:right="118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2CA2A93D" w14:textId="77777777" w:rsidR="0087120D" w:rsidRDefault="00694629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</w:tcPr>
          <w:p w14:paraId="2CA2A93E" w14:textId="77777777" w:rsidR="0087120D" w:rsidRDefault="00694629">
            <w:pPr>
              <w:pStyle w:val="TableParagraph"/>
              <w:spacing w:before="56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2CA2A93F" w14:textId="77777777" w:rsidR="0087120D" w:rsidRDefault="00694629">
            <w:pPr>
              <w:pStyle w:val="TableParagraph"/>
              <w:spacing w:before="56"/>
              <w:ind w:right="235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2CA2A940" w14:textId="77777777" w:rsidR="0087120D" w:rsidRDefault="00694629">
            <w:pPr>
              <w:pStyle w:val="TableParagraph"/>
              <w:spacing w:before="56"/>
              <w:ind w:right="103"/>
            </w:pPr>
            <w:r>
              <w:rPr>
                <w:spacing w:val="-2"/>
              </w:rPr>
              <w:t>&lt;1.0000</w:t>
            </w:r>
          </w:p>
        </w:tc>
        <w:tc>
          <w:tcPr>
            <w:tcW w:w="959" w:type="dxa"/>
          </w:tcPr>
          <w:p w14:paraId="2CA2A941" w14:textId="77777777" w:rsidR="0087120D" w:rsidRDefault="00694629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&lt;1.0000</w:t>
            </w:r>
          </w:p>
        </w:tc>
        <w:tc>
          <w:tcPr>
            <w:tcW w:w="1252" w:type="dxa"/>
          </w:tcPr>
          <w:p w14:paraId="2CA2A942" w14:textId="77777777" w:rsidR="0087120D" w:rsidRDefault="00694629">
            <w:pPr>
              <w:pStyle w:val="TableParagraph"/>
              <w:spacing w:before="56"/>
              <w:ind w:right="396"/>
            </w:pPr>
            <w:r>
              <w:rPr>
                <w:spacing w:val="-2"/>
              </w:rPr>
              <w:t>&lt;1.0000</w:t>
            </w:r>
          </w:p>
        </w:tc>
        <w:tc>
          <w:tcPr>
            <w:tcW w:w="942" w:type="dxa"/>
          </w:tcPr>
          <w:p w14:paraId="2CA2A94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94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945" w14:textId="77777777" w:rsidR="0087120D" w:rsidRDefault="00694629">
            <w:pPr>
              <w:pStyle w:val="TableParagraph"/>
              <w:spacing w:before="56"/>
              <w:ind w:right="84"/>
            </w:pPr>
            <w:r>
              <w:rPr>
                <w:spacing w:val="-10"/>
              </w:rPr>
              <w:t>1</w:t>
            </w:r>
          </w:p>
        </w:tc>
      </w:tr>
      <w:tr w:rsidR="0087120D" w14:paraId="2CA2A951" w14:textId="77777777">
        <w:trPr>
          <w:trHeight w:val="399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2CA2A947" w14:textId="77777777" w:rsidR="0087120D" w:rsidRDefault="00694629">
            <w:pPr>
              <w:pStyle w:val="TableParagraph"/>
              <w:ind w:left="16" w:right="118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2CA2A948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2CA2A949" w14:textId="77777777" w:rsidR="0087120D" w:rsidRDefault="00694629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  <w:tcBorders>
              <w:bottom w:val="single" w:sz="12" w:space="0" w:color="000000"/>
            </w:tcBorders>
          </w:tcPr>
          <w:p w14:paraId="2CA2A94A" w14:textId="77777777" w:rsidR="0087120D" w:rsidRDefault="00694629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2CA2A94B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0.208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2CA2A94C" w14:textId="77777777" w:rsidR="0087120D" w:rsidRDefault="00694629">
            <w:pPr>
              <w:pStyle w:val="TableParagraph"/>
              <w:ind w:right="118"/>
            </w:pPr>
            <w:r>
              <w:rPr>
                <w:spacing w:val="-5"/>
              </w:rPr>
              <w:t>0.2</w:t>
            </w:r>
          </w:p>
        </w:tc>
        <w:tc>
          <w:tcPr>
            <w:tcW w:w="1252" w:type="dxa"/>
            <w:tcBorders>
              <w:bottom w:val="single" w:sz="12" w:space="0" w:color="000000"/>
            </w:tcBorders>
          </w:tcPr>
          <w:p w14:paraId="2CA2A94D" w14:textId="77777777" w:rsidR="0087120D" w:rsidRDefault="00694629">
            <w:pPr>
              <w:pStyle w:val="TableParagraph"/>
              <w:ind w:right="396"/>
            </w:pPr>
            <w:r>
              <w:rPr>
                <w:spacing w:val="-2"/>
              </w:rPr>
              <w:t>0.168</w:t>
            </w:r>
          </w:p>
        </w:tc>
        <w:tc>
          <w:tcPr>
            <w:tcW w:w="942" w:type="dxa"/>
            <w:tcBorders>
              <w:bottom w:val="single" w:sz="12" w:space="0" w:color="000000"/>
            </w:tcBorders>
          </w:tcPr>
          <w:p w14:paraId="2CA2A94E" w14:textId="77777777" w:rsidR="0087120D" w:rsidRDefault="00694629">
            <w:pPr>
              <w:pStyle w:val="TableParagraph"/>
              <w:ind w:lef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2CA2A94F" w14:textId="77777777" w:rsidR="0087120D" w:rsidRDefault="00694629">
            <w:pPr>
              <w:pStyle w:val="TableParagraph"/>
              <w:ind w:left="312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2.16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2CA2A950" w14:textId="77777777" w:rsidR="0087120D" w:rsidRDefault="00694629">
            <w:pPr>
              <w:pStyle w:val="TableParagraph"/>
              <w:ind w:right="84"/>
            </w:pPr>
            <w:r>
              <w:rPr>
                <w:spacing w:val="-10"/>
              </w:rPr>
              <w:t>0</w:t>
            </w:r>
          </w:p>
        </w:tc>
      </w:tr>
    </w:tbl>
    <w:p w14:paraId="2CA2A952" w14:textId="77777777" w:rsidR="0087120D" w:rsidRDefault="0087120D">
      <w:pPr>
        <w:spacing w:before="9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34"/>
        <w:gridCol w:w="4715"/>
        <w:gridCol w:w="4371"/>
      </w:tblGrid>
      <w:tr w:rsidR="0087120D" w14:paraId="2CA2A959" w14:textId="77777777">
        <w:trPr>
          <w:trHeight w:val="406"/>
        </w:trPr>
        <w:tc>
          <w:tcPr>
            <w:tcW w:w="3121" w:type="dxa"/>
            <w:gridSpan w:val="2"/>
            <w:vMerge w:val="restart"/>
            <w:tcBorders>
              <w:bottom w:val="single" w:sz="12" w:space="0" w:color="000000"/>
            </w:tcBorders>
          </w:tcPr>
          <w:p w14:paraId="2CA2A95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5" w:type="dxa"/>
            <w:tcBorders>
              <w:right w:val="single" w:sz="4" w:space="0" w:color="A6A6A6"/>
            </w:tcBorders>
          </w:tcPr>
          <w:p w14:paraId="2CA2A95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1F1F1"/>
          </w:tcPr>
          <w:p w14:paraId="2CA2A95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715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2CA2A956" w14:textId="77777777" w:rsidR="0087120D" w:rsidRDefault="00694629">
            <w:pPr>
              <w:pStyle w:val="TableParagraph"/>
              <w:spacing w:before="15" w:line="371" w:lineRule="exact"/>
              <w:ind w:left="7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Ag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371" w:type="dxa"/>
            <w:vMerge w:val="restart"/>
            <w:tcBorders>
              <w:left w:val="single" w:sz="4" w:space="0" w:color="A6A6A6"/>
              <w:bottom w:val="single" w:sz="12" w:space="0" w:color="000000"/>
            </w:tcBorders>
          </w:tcPr>
          <w:p w14:paraId="2CA2A957" w14:textId="77777777" w:rsidR="0087120D" w:rsidRDefault="0087120D"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 w14:paraId="2CA2A958" w14:textId="77777777" w:rsidR="0087120D" w:rsidRDefault="00694629">
            <w:pPr>
              <w:pStyle w:val="TableParagraph"/>
              <w:spacing w:before="0" w:line="67" w:lineRule="exact"/>
              <w:ind w:left="-5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CA2B381" wp14:editId="2CA2B382">
                      <wp:extent cx="1750695" cy="43180"/>
                      <wp:effectExtent l="0" t="0" r="0" b="0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43180"/>
                                <a:chOff x="0" y="0"/>
                                <a:chExt cx="1750695" cy="4318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175069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695" h="43180">
                                      <a:moveTo>
                                        <a:pt x="1750441" y="36372"/>
                                      </a:moveTo>
                                      <a:lnTo>
                                        <a:pt x="0" y="36372"/>
                                      </a:lnTo>
                                      <a:lnTo>
                                        <a:pt x="0" y="42786"/>
                                      </a:lnTo>
                                      <a:lnTo>
                                        <a:pt x="1750441" y="42786"/>
                                      </a:lnTo>
                                      <a:lnTo>
                                        <a:pt x="1750441" y="36372"/>
                                      </a:lnTo>
                                      <a:close/>
                                    </a:path>
                                    <a:path w="1750695" h="4318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1AA14" id="Group 172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">
                      <v:shape id="Graphic 173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" path="m1750441,36372l,36372r,6414l1750441,42786r,-6414xem1750441,l,,,5194r1750441,l17504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120D" w14:paraId="2CA2A95F" w14:textId="77777777">
        <w:trPr>
          <w:trHeight w:val="33"/>
        </w:trPr>
        <w:tc>
          <w:tcPr>
            <w:tcW w:w="31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2CA2A95A" w14:textId="77777777" w:rsidR="0087120D" w:rsidRDefault="0087120D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2CA2A95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34" w:type="dxa"/>
            <w:tcBorders>
              <w:top w:val="single" w:sz="4" w:space="0" w:color="A6A6A6"/>
              <w:bottom w:val="single" w:sz="12" w:space="0" w:color="000000"/>
            </w:tcBorders>
            <w:shd w:val="clear" w:color="auto" w:fill="F1F1F1"/>
          </w:tcPr>
          <w:p w14:paraId="2CA2A95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15" w:type="dxa"/>
            <w:tcBorders>
              <w:top w:val="single" w:sz="4" w:space="0" w:color="A6A6A6"/>
              <w:bottom w:val="single" w:sz="12" w:space="0" w:color="000000"/>
            </w:tcBorders>
            <w:shd w:val="clear" w:color="auto" w:fill="F1F1F1"/>
          </w:tcPr>
          <w:p w14:paraId="2CA2A95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71" w:type="dxa"/>
            <w:vMerge/>
            <w:tcBorders>
              <w:top w:val="nil"/>
              <w:left w:val="single" w:sz="4" w:space="0" w:color="A6A6A6"/>
              <w:bottom w:val="single" w:sz="12" w:space="0" w:color="000000"/>
            </w:tcBorders>
          </w:tcPr>
          <w:p w14:paraId="2CA2A95E" w14:textId="77777777" w:rsidR="0087120D" w:rsidRDefault="0087120D">
            <w:pPr>
              <w:rPr>
                <w:sz w:val="2"/>
                <w:szCs w:val="2"/>
              </w:rPr>
            </w:pPr>
          </w:p>
        </w:tc>
      </w:tr>
      <w:tr w:rsidR="0087120D" w14:paraId="2CA2A966" w14:textId="77777777">
        <w:trPr>
          <w:trHeight w:val="484"/>
        </w:trPr>
        <w:tc>
          <w:tcPr>
            <w:tcW w:w="1374" w:type="dxa"/>
            <w:tcBorders>
              <w:top w:val="single" w:sz="12" w:space="0" w:color="000000"/>
            </w:tcBorders>
          </w:tcPr>
          <w:p w14:paraId="2CA2A960" w14:textId="77777777" w:rsidR="0087120D" w:rsidRDefault="00694629">
            <w:pPr>
              <w:pStyle w:val="TableParagraph"/>
              <w:spacing w:before="120"/>
              <w:ind w:left="28" w:right="102"/>
              <w:jc w:val="center"/>
            </w:pPr>
            <w:r>
              <w:t>Ag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2CA2A961" w14:textId="77777777" w:rsidR="0087120D" w:rsidRDefault="00694629">
            <w:pPr>
              <w:pStyle w:val="TableParagraph"/>
              <w:spacing w:before="120"/>
              <w:ind w:right="1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0435840" behindDoc="1" locked="0" layoutInCell="1" allowOverlap="1" wp14:anchorId="2CA2B383" wp14:editId="2CA2B3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-203903</wp:posOffset>
                      </wp:positionV>
                      <wp:extent cx="1750695" cy="4318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43180"/>
                                <a:chOff x="0" y="0"/>
                                <a:chExt cx="1750695" cy="4318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175069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695" h="43180">
                                      <a:moveTo>
                                        <a:pt x="1750441" y="36372"/>
                                      </a:moveTo>
                                      <a:lnTo>
                                        <a:pt x="0" y="36372"/>
                                      </a:lnTo>
                                      <a:lnTo>
                                        <a:pt x="0" y="42786"/>
                                      </a:lnTo>
                                      <a:lnTo>
                                        <a:pt x="1750441" y="42786"/>
                                      </a:lnTo>
                                      <a:lnTo>
                                        <a:pt x="1750441" y="36372"/>
                                      </a:lnTo>
                                      <a:close/>
                                    </a:path>
                                    <a:path w="1750695" h="4318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0EF07" id="Group 174" o:spid="_x0000_s1026" style="position:absolute;margin-left:0;margin-top:-16.05pt;width:137.85pt;height:3.4pt;z-index:-32880640;mso-wrap-distance-left:0;mso-wrap-distance-right:0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">
                      <v:shape id="Graphic 175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" path="m1750441,36372l,36372r,6414l1750441,42786r,-6414xem1750441,l,,,5194r1750441,l175044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109.04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14:paraId="2CA2A962" w14:textId="77777777" w:rsidR="0087120D" w:rsidRDefault="00694629">
            <w:pPr>
              <w:pStyle w:val="TableParagraph"/>
              <w:spacing w:before="120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  <w:tcBorders>
              <w:top w:val="single" w:sz="12" w:space="0" w:color="000000"/>
            </w:tcBorders>
          </w:tcPr>
          <w:p w14:paraId="2CA2A963" w14:textId="77777777" w:rsidR="0087120D" w:rsidRDefault="00694629">
            <w:pPr>
              <w:pStyle w:val="TableParagraph"/>
              <w:spacing w:before="120"/>
              <w:ind w:right="235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4715" w:type="dxa"/>
            <w:tcBorders>
              <w:top w:val="single" w:sz="12" w:space="0" w:color="000000"/>
            </w:tcBorders>
          </w:tcPr>
          <w:p w14:paraId="2CA2A964" w14:textId="77777777" w:rsidR="0087120D" w:rsidRDefault="00694629">
            <w:pPr>
              <w:pStyle w:val="TableParagraph"/>
              <w:tabs>
                <w:tab w:val="left" w:pos="1178"/>
                <w:tab w:val="left" w:pos="2152"/>
              </w:tabs>
              <w:spacing w:before="120"/>
              <w:ind w:left="234"/>
              <w:jc w:val="left"/>
            </w:pPr>
            <w:r>
              <w:rPr>
                <w:spacing w:val="-2"/>
              </w:rPr>
              <w:t>&lt;0.0500</w:t>
            </w:r>
            <w:r>
              <w:tab/>
            </w:r>
            <w:r>
              <w:rPr>
                <w:spacing w:val="-2"/>
              </w:rPr>
              <w:t>&lt;0.0500</w:t>
            </w:r>
            <w:r>
              <w:tab/>
            </w:r>
            <w:r>
              <w:rPr>
                <w:spacing w:val="-2"/>
              </w:rPr>
              <w:t>&lt;0.0500</w:t>
            </w:r>
          </w:p>
        </w:tc>
        <w:tc>
          <w:tcPr>
            <w:tcW w:w="4371" w:type="dxa"/>
            <w:tcBorders>
              <w:top w:val="single" w:sz="12" w:space="0" w:color="000000"/>
            </w:tcBorders>
          </w:tcPr>
          <w:p w14:paraId="2CA2A965" w14:textId="77777777" w:rsidR="0087120D" w:rsidRDefault="00694629">
            <w:pPr>
              <w:pStyle w:val="TableParagraph"/>
              <w:spacing w:before="120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96D" w14:textId="77777777">
        <w:trPr>
          <w:trHeight w:val="387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2CA2A967" w14:textId="77777777" w:rsidR="0087120D" w:rsidRDefault="00694629">
            <w:pPr>
              <w:pStyle w:val="TableParagraph"/>
              <w:ind w:left="28" w:right="102"/>
              <w:jc w:val="center"/>
            </w:pPr>
            <w:r>
              <w:t>Ag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2CA2A968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109.03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2CA2A969" w14:textId="77777777" w:rsidR="0087120D" w:rsidRDefault="00694629">
            <w:pPr>
              <w:pStyle w:val="TableParagraph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34" w:type="dxa"/>
            <w:tcBorders>
              <w:bottom w:val="single" w:sz="12" w:space="0" w:color="000000"/>
            </w:tcBorders>
          </w:tcPr>
          <w:p w14:paraId="2CA2A96A" w14:textId="77777777" w:rsidR="0087120D" w:rsidRDefault="00694629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4715" w:type="dxa"/>
            <w:tcBorders>
              <w:bottom w:val="single" w:sz="12" w:space="0" w:color="000000"/>
            </w:tcBorders>
          </w:tcPr>
          <w:p w14:paraId="2CA2A96B" w14:textId="77777777" w:rsidR="0087120D" w:rsidRDefault="00694629">
            <w:pPr>
              <w:pStyle w:val="TableParagraph"/>
              <w:ind w:left="572"/>
              <w:jc w:val="left"/>
            </w:pPr>
            <w:r>
              <w:rPr>
                <w:spacing w:val="-4"/>
              </w:rPr>
              <w:t>0.12</w:t>
            </w:r>
          </w:p>
        </w:tc>
        <w:tc>
          <w:tcPr>
            <w:tcW w:w="4371" w:type="dxa"/>
            <w:tcBorders>
              <w:bottom w:val="single" w:sz="12" w:space="0" w:color="000000"/>
            </w:tcBorders>
          </w:tcPr>
          <w:p w14:paraId="2CA2A96C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</w:tbl>
    <w:p w14:paraId="2CA2A96E" w14:textId="77777777" w:rsidR="0087120D" w:rsidRDefault="0087120D">
      <w:pPr>
        <w:spacing w:before="88" w:after="1"/>
        <w:rPr>
          <w:b/>
          <w:sz w:val="20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6351"/>
        <w:gridCol w:w="2760"/>
        <w:gridCol w:w="1612"/>
      </w:tblGrid>
      <w:tr w:rsidR="0087120D" w14:paraId="2CA2A973" w14:textId="77777777">
        <w:trPr>
          <w:trHeight w:val="192"/>
        </w:trPr>
        <w:tc>
          <w:tcPr>
            <w:tcW w:w="4136" w:type="dxa"/>
            <w:tcBorders>
              <w:right w:val="single" w:sz="4" w:space="0" w:color="A6A6A6"/>
            </w:tcBorders>
          </w:tcPr>
          <w:p w14:paraId="2CA2A96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51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A2A97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60" w:type="dxa"/>
            <w:tcBorders>
              <w:left w:val="single" w:sz="4" w:space="0" w:color="A6A6A6"/>
              <w:bottom w:val="double" w:sz="4" w:space="0" w:color="000000"/>
            </w:tcBorders>
          </w:tcPr>
          <w:p w14:paraId="2CA2A97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 w14:paraId="2CA2A97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87120D" w14:paraId="2CA2A978" w14:textId="77777777">
        <w:trPr>
          <w:trHeight w:val="185"/>
        </w:trPr>
        <w:tc>
          <w:tcPr>
            <w:tcW w:w="4136" w:type="dxa"/>
            <w:tcBorders>
              <w:top w:val="double" w:sz="4" w:space="0" w:color="000000"/>
              <w:right w:val="single" w:sz="4" w:space="0" w:color="A6A6A6"/>
            </w:tcBorders>
          </w:tcPr>
          <w:p w14:paraId="2CA2A97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51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A2A975" w14:textId="77777777" w:rsidR="0087120D" w:rsidRDefault="0087120D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double" w:sz="4" w:space="0" w:color="000000"/>
              <w:left w:val="single" w:sz="4" w:space="0" w:color="A6A6A6"/>
            </w:tcBorders>
          </w:tcPr>
          <w:p w14:paraId="2CA2A97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 w14:paraId="2CA2A97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2CA2A979" w14:textId="77777777" w:rsidR="0087120D" w:rsidRDefault="0087120D">
      <w:pPr>
        <w:spacing w:before="1" w:after="1"/>
        <w:rPr>
          <w:b/>
          <w:sz w:val="6"/>
        </w:rPr>
      </w:pPr>
    </w:p>
    <w:p w14:paraId="2CA2A97A" w14:textId="77777777" w:rsidR="0087120D" w:rsidRDefault="0087120D">
      <w:pPr>
        <w:spacing w:before="5"/>
        <w:rPr>
          <w:b/>
          <w:sz w:val="2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88"/>
        <w:gridCol w:w="1077"/>
        <w:gridCol w:w="903"/>
        <w:gridCol w:w="1167"/>
        <w:gridCol w:w="969"/>
        <w:gridCol w:w="3302"/>
        <w:gridCol w:w="1611"/>
      </w:tblGrid>
      <w:tr w:rsidR="0087120D" w14:paraId="2CA2A985" w14:textId="77777777">
        <w:trPr>
          <w:trHeight w:val="477"/>
        </w:trPr>
        <w:tc>
          <w:tcPr>
            <w:tcW w:w="1374" w:type="dxa"/>
            <w:tcBorders>
              <w:top w:val="single" w:sz="12" w:space="0" w:color="000000"/>
            </w:tcBorders>
          </w:tcPr>
          <w:p w14:paraId="2CA2A97B" w14:textId="77777777" w:rsidR="0087120D" w:rsidRDefault="00694629">
            <w:pPr>
              <w:pStyle w:val="TableParagraph"/>
              <w:spacing w:before="109"/>
              <w:ind w:left="21" w:right="102"/>
              <w:jc w:val="center"/>
            </w:pPr>
            <w:r>
              <w:t>Ba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2CA2A97C" w14:textId="77777777" w:rsidR="0087120D" w:rsidRDefault="00694629">
            <w:pPr>
              <w:pStyle w:val="TableParagraph"/>
              <w:spacing w:before="109"/>
              <w:ind w:right="192"/>
            </w:pPr>
            <w:r>
              <w:rPr>
                <w:spacing w:val="-2"/>
              </w:rPr>
              <w:t>110.03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14:paraId="2CA2A97D" w14:textId="77777777" w:rsidR="0087120D" w:rsidRDefault="00694629">
            <w:pPr>
              <w:pStyle w:val="TableParagraph"/>
              <w:spacing w:before="109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88" w:type="dxa"/>
            <w:tcBorders>
              <w:top w:val="single" w:sz="12" w:space="0" w:color="000000"/>
            </w:tcBorders>
          </w:tcPr>
          <w:p w14:paraId="2CA2A97E" w14:textId="77777777" w:rsidR="0087120D" w:rsidRDefault="00694629">
            <w:pPr>
              <w:pStyle w:val="TableParagraph"/>
              <w:spacing w:before="109"/>
              <w:ind w:right="289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2CA2A97F" w14:textId="77777777" w:rsidR="0087120D" w:rsidRDefault="00694629">
            <w:pPr>
              <w:pStyle w:val="TableParagraph"/>
              <w:spacing w:before="109"/>
              <w:ind w:right="157"/>
            </w:pPr>
            <w:r>
              <w:rPr>
                <w:spacing w:val="-4"/>
              </w:rPr>
              <w:t>20.8</w:t>
            </w:r>
          </w:p>
        </w:tc>
        <w:tc>
          <w:tcPr>
            <w:tcW w:w="903" w:type="dxa"/>
            <w:tcBorders>
              <w:top w:val="single" w:sz="12" w:space="0" w:color="000000"/>
            </w:tcBorders>
          </w:tcPr>
          <w:p w14:paraId="2CA2A98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7" w:type="dxa"/>
            <w:tcBorders>
              <w:top w:val="single" w:sz="12" w:space="0" w:color="000000"/>
            </w:tcBorders>
          </w:tcPr>
          <w:p w14:paraId="2CA2A98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2CA2A98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02" w:type="dxa"/>
            <w:tcBorders>
              <w:top w:val="single" w:sz="12" w:space="0" w:color="000000"/>
            </w:tcBorders>
          </w:tcPr>
          <w:p w14:paraId="2CA2A98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1" w:type="dxa"/>
            <w:tcBorders>
              <w:top w:val="single" w:sz="12" w:space="0" w:color="000000"/>
            </w:tcBorders>
          </w:tcPr>
          <w:p w14:paraId="2CA2A984" w14:textId="77777777" w:rsidR="0087120D" w:rsidRDefault="00694629">
            <w:pPr>
              <w:pStyle w:val="TableParagraph"/>
              <w:spacing w:before="109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87120D" w14:paraId="2CA2A990" w14:textId="77777777">
        <w:trPr>
          <w:trHeight w:val="395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2CA2A986" w14:textId="77777777" w:rsidR="0087120D" w:rsidRDefault="00694629">
            <w:pPr>
              <w:pStyle w:val="TableParagraph"/>
              <w:spacing w:before="59"/>
              <w:ind w:left="21" w:right="102"/>
              <w:jc w:val="center"/>
            </w:pPr>
            <w:r>
              <w:t>Ba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2CA2A987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110.04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2CA2A988" w14:textId="77777777" w:rsidR="0087120D" w:rsidRDefault="00694629">
            <w:pPr>
              <w:pStyle w:val="TableParagraph"/>
              <w:spacing w:before="5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</w:tcPr>
          <w:p w14:paraId="2CA2A989" w14:textId="77777777" w:rsidR="0087120D" w:rsidRDefault="00694629">
            <w:pPr>
              <w:pStyle w:val="TableParagraph"/>
              <w:spacing w:before="59"/>
              <w:ind w:right="289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2CA2A98A" w14:textId="77777777" w:rsidR="0087120D" w:rsidRDefault="00694629">
            <w:pPr>
              <w:pStyle w:val="TableParagraph"/>
              <w:spacing w:before="59"/>
              <w:ind w:right="156"/>
            </w:pPr>
            <w:r>
              <w:rPr>
                <w:spacing w:val="-2"/>
              </w:rPr>
              <w:t>34.635</w:t>
            </w:r>
          </w:p>
        </w:tc>
        <w:tc>
          <w:tcPr>
            <w:tcW w:w="903" w:type="dxa"/>
            <w:tcBorders>
              <w:bottom w:val="single" w:sz="12" w:space="0" w:color="000000"/>
            </w:tcBorders>
          </w:tcPr>
          <w:p w14:paraId="2CA2A98B" w14:textId="77777777" w:rsidR="0087120D" w:rsidRDefault="00694629">
            <w:pPr>
              <w:pStyle w:val="TableParagraph"/>
              <w:spacing w:before="59"/>
              <w:ind w:left="155"/>
              <w:jc w:val="left"/>
            </w:pPr>
            <w:r>
              <w:rPr>
                <w:spacing w:val="-2"/>
              </w:rPr>
              <w:t>35.371</w:t>
            </w:r>
          </w:p>
        </w:tc>
        <w:tc>
          <w:tcPr>
            <w:tcW w:w="1167" w:type="dxa"/>
            <w:tcBorders>
              <w:bottom w:val="single" w:sz="12" w:space="0" w:color="000000"/>
            </w:tcBorders>
          </w:tcPr>
          <w:p w14:paraId="2CA2A98C" w14:textId="77777777" w:rsidR="0087120D" w:rsidRDefault="00694629">
            <w:pPr>
              <w:pStyle w:val="TableParagraph"/>
              <w:spacing w:before="59"/>
              <w:ind w:left="226"/>
              <w:jc w:val="left"/>
            </w:pPr>
            <w:r>
              <w:rPr>
                <w:spacing w:val="-2"/>
              </w:rPr>
              <w:t>32.598</w:t>
            </w: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2CA2A98D" w14:textId="77777777" w:rsidR="0087120D" w:rsidRDefault="00694629">
            <w:pPr>
              <w:pStyle w:val="TableParagraph"/>
              <w:spacing w:before="59"/>
              <w:ind w:left="422"/>
              <w:jc w:val="left"/>
              <w:rPr>
                <w:b/>
              </w:rPr>
            </w:pPr>
            <w:r>
              <w:rPr>
                <w:b/>
                <w:spacing w:val="-5"/>
              </w:rPr>
              <w:t>4.2</w:t>
            </w:r>
          </w:p>
        </w:tc>
        <w:tc>
          <w:tcPr>
            <w:tcW w:w="3302" w:type="dxa"/>
            <w:tcBorders>
              <w:bottom w:val="single" w:sz="12" w:space="0" w:color="000000"/>
            </w:tcBorders>
          </w:tcPr>
          <w:p w14:paraId="2CA2A98E" w14:textId="77777777" w:rsidR="0087120D" w:rsidRDefault="00694629">
            <w:pPr>
              <w:pStyle w:val="TableParagraph"/>
              <w:spacing w:before="59"/>
              <w:ind w:left="372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1.79</w:t>
            </w:r>
          </w:p>
        </w:tc>
        <w:tc>
          <w:tcPr>
            <w:tcW w:w="1611" w:type="dxa"/>
            <w:tcBorders>
              <w:bottom w:val="single" w:sz="12" w:space="0" w:color="000000"/>
            </w:tcBorders>
          </w:tcPr>
          <w:p w14:paraId="2CA2A98F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2CA2A991" w14:textId="77777777" w:rsidR="0087120D" w:rsidRDefault="0087120D">
      <w:pPr>
        <w:spacing w:before="8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88"/>
        <w:gridCol w:w="1077"/>
        <w:gridCol w:w="903"/>
        <w:gridCol w:w="1167"/>
        <w:gridCol w:w="969"/>
        <w:gridCol w:w="3302"/>
        <w:gridCol w:w="1611"/>
      </w:tblGrid>
      <w:tr w:rsidR="0087120D" w14:paraId="2CA2A994" w14:textId="77777777">
        <w:trPr>
          <w:trHeight w:val="404"/>
        </w:trPr>
        <w:tc>
          <w:tcPr>
            <w:tcW w:w="4136" w:type="dxa"/>
            <w:gridSpan w:val="3"/>
            <w:vMerge w:val="restart"/>
            <w:tcBorders>
              <w:bottom w:val="single" w:sz="12" w:space="0" w:color="000000"/>
            </w:tcBorders>
          </w:tcPr>
          <w:p w14:paraId="2CA2A99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17" w:type="dxa"/>
            <w:gridSpan w:val="7"/>
          </w:tcPr>
          <w:p w14:paraId="2CA2A993" w14:textId="77777777" w:rsidR="0087120D" w:rsidRDefault="00694629">
            <w:pPr>
              <w:pStyle w:val="TableParagraph"/>
              <w:spacing w:before="14" w:line="370" w:lineRule="exact"/>
              <w:ind w:left="234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Zn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87120D" w14:paraId="2CA2A997" w14:textId="77777777">
        <w:trPr>
          <w:trHeight w:val="33"/>
        </w:trPr>
        <w:tc>
          <w:tcPr>
            <w:tcW w:w="4136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2CA2A995" w14:textId="77777777" w:rsidR="0087120D" w:rsidRDefault="0087120D">
            <w:pPr>
              <w:rPr>
                <w:sz w:val="2"/>
                <w:szCs w:val="2"/>
              </w:rPr>
            </w:pPr>
          </w:p>
        </w:tc>
        <w:tc>
          <w:tcPr>
            <w:tcW w:w="10717" w:type="dxa"/>
            <w:gridSpan w:val="7"/>
            <w:tcBorders>
              <w:bottom w:val="single" w:sz="12" w:space="0" w:color="000000"/>
            </w:tcBorders>
          </w:tcPr>
          <w:p w14:paraId="2CA2A99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87120D" w14:paraId="2CA2A9A2" w14:textId="77777777">
        <w:trPr>
          <w:trHeight w:val="485"/>
        </w:trPr>
        <w:tc>
          <w:tcPr>
            <w:tcW w:w="1374" w:type="dxa"/>
            <w:tcBorders>
              <w:top w:val="single" w:sz="12" w:space="0" w:color="000000"/>
            </w:tcBorders>
          </w:tcPr>
          <w:p w14:paraId="2CA2A998" w14:textId="77777777" w:rsidR="0087120D" w:rsidRDefault="00694629">
            <w:pPr>
              <w:pStyle w:val="TableParagraph"/>
              <w:spacing w:before="121"/>
              <w:ind w:left="16" w:right="105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2CA2A999" w14:textId="77777777" w:rsidR="0087120D" w:rsidRDefault="00694629">
            <w:pPr>
              <w:pStyle w:val="TableParagraph"/>
              <w:spacing w:before="121"/>
              <w:ind w:right="1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0436864" behindDoc="1" locked="0" layoutInCell="1" allowOverlap="1" wp14:anchorId="2CA2B385" wp14:editId="2CA2B3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-318736</wp:posOffset>
                      </wp:positionV>
                      <wp:extent cx="7536815" cy="272415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2415"/>
                                <a:chOff x="0" y="0"/>
                                <a:chExt cx="7536815" cy="27241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1753425" y="1892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750377" y="0"/>
                                  <a:ext cx="4037329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2415">
                                      <a:moveTo>
                                        <a:pt x="4036936" y="0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5219"/>
                                      </a:lnTo>
                                      <a:lnTo>
                                        <a:pt x="4030853" y="265506"/>
                                      </a:lnTo>
                                      <a:lnTo>
                                        <a:pt x="6083" y="265506"/>
                                      </a:lnTo>
                                      <a:lnTo>
                                        <a:pt x="6083" y="5219"/>
                                      </a:lnTo>
                                      <a:lnTo>
                                        <a:pt x="4030853" y="5219"/>
                                      </a:lnTo>
                                      <a:lnTo>
                                        <a:pt x="4030853" y="38"/>
                                      </a:lnTo>
                                      <a:lnTo>
                                        <a:pt x="6083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19"/>
                                      </a:lnTo>
                                      <a:lnTo>
                                        <a:pt x="0" y="265506"/>
                                      </a:lnTo>
                                      <a:lnTo>
                                        <a:pt x="0" y="271919"/>
                                      </a:lnTo>
                                      <a:lnTo>
                                        <a:pt x="6083" y="271919"/>
                                      </a:lnTo>
                                      <a:lnTo>
                                        <a:pt x="4030853" y="271919"/>
                                      </a:lnTo>
                                      <a:lnTo>
                                        <a:pt x="4036822" y="271919"/>
                                      </a:lnTo>
                                      <a:lnTo>
                                        <a:pt x="4036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114249"/>
                                  <a:ext cx="7536815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2545">
                                      <a:moveTo>
                                        <a:pt x="1750441" y="37033"/>
                                      </a:moveTo>
                                      <a:lnTo>
                                        <a:pt x="0" y="37033"/>
                                      </a:lnTo>
                                      <a:lnTo>
                                        <a:pt x="0" y="42227"/>
                                      </a:lnTo>
                                      <a:lnTo>
                                        <a:pt x="1750441" y="42227"/>
                                      </a:lnTo>
                                      <a:lnTo>
                                        <a:pt x="1750441" y="37033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13"/>
                                      </a:lnTo>
                                      <a:lnTo>
                                        <a:pt x="1750441" y="6413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7536497" y="37033"/>
                                      </a:moveTo>
                                      <a:lnTo>
                                        <a:pt x="5786056" y="37033"/>
                                      </a:lnTo>
                                      <a:lnTo>
                                        <a:pt x="5786056" y="42227"/>
                                      </a:lnTo>
                                      <a:lnTo>
                                        <a:pt x="7536497" y="42227"/>
                                      </a:lnTo>
                                      <a:lnTo>
                                        <a:pt x="7536497" y="37033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6413"/>
                                      </a:lnTo>
                                      <a:lnTo>
                                        <a:pt x="7536497" y="6413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926B7" id="Group 176" o:spid="_x0000_s1026" style="position:absolute;margin-left:0;margin-top:-25.1pt;width:593.45pt;height:21.45pt;z-index:-32879616;mso-wrap-distance-left:0;mso-wrap-distance-right:0" coordsize="7536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">
                      <v:shape id="Graphic 177" o:spid="_x0000_s1027" style="position:absolute;left:17534;top:18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" path="m4028948,l,,,263677r4028948,l4028948,xe" fillcolor="#f1f1f1" stroked="f">
                        <v:path arrowok="t"/>
                      </v:shape>
                      <v:shape id="Graphic 178" o:spid="_x0000_s1028" style="position:absolute;left:17503;width:40374;height:2724;visibility:visible;mso-wrap-style:square;v-text-anchor:top" coordsize="403732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" path="m4036936,r-6083,l4030853,5219r,260287l6083,265506r,-260287l4030853,5219r,-5181l6083,38,,,,5219,,265506r,6413l6083,271919r4024770,l4036822,271919,4036936,xe" fillcolor="#a6a6a6" stroked="f">
                        <v:path arrowok="t"/>
                      </v:shape>
                      <v:shape id="Graphic 179" o:spid="_x0000_s1029" style="position:absolute;top:1142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" path="m1750441,37033l,37033r,5194l1750441,42227r,-5194xem1750441,l,,,6413r1750441,l1750441,xem7536497,37033r-1750441,l5786056,42227r1750441,l7536497,37033xem7536497,l5786056,r,6413l7536497,6413r,-641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111.03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14:paraId="2CA2A99A" w14:textId="77777777" w:rsidR="0087120D" w:rsidRDefault="00694629">
            <w:pPr>
              <w:pStyle w:val="TableParagraph"/>
              <w:spacing w:before="121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88" w:type="dxa"/>
            <w:tcBorders>
              <w:top w:val="single" w:sz="12" w:space="0" w:color="000000"/>
            </w:tcBorders>
          </w:tcPr>
          <w:p w14:paraId="2CA2A99B" w14:textId="77777777" w:rsidR="0087120D" w:rsidRDefault="00694629">
            <w:pPr>
              <w:pStyle w:val="TableParagraph"/>
              <w:spacing w:before="121"/>
              <w:ind w:right="289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2CA2A99C" w14:textId="77777777" w:rsidR="0087120D" w:rsidRDefault="00694629">
            <w:pPr>
              <w:pStyle w:val="TableParagraph"/>
              <w:spacing w:before="121"/>
              <w:ind w:right="157"/>
            </w:pPr>
            <w:r>
              <w:rPr>
                <w:spacing w:val="-4"/>
              </w:rPr>
              <w:t>44.4</w:t>
            </w:r>
          </w:p>
        </w:tc>
        <w:tc>
          <w:tcPr>
            <w:tcW w:w="903" w:type="dxa"/>
            <w:tcBorders>
              <w:top w:val="single" w:sz="12" w:space="0" w:color="000000"/>
            </w:tcBorders>
          </w:tcPr>
          <w:p w14:paraId="2CA2A99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7" w:type="dxa"/>
            <w:tcBorders>
              <w:top w:val="single" w:sz="12" w:space="0" w:color="000000"/>
            </w:tcBorders>
          </w:tcPr>
          <w:p w14:paraId="2CA2A99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2CA2A99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02" w:type="dxa"/>
            <w:tcBorders>
              <w:top w:val="single" w:sz="12" w:space="0" w:color="000000"/>
            </w:tcBorders>
          </w:tcPr>
          <w:p w14:paraId="2CA2A9A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1" w:type="dxa"/>
            <w:tcBorders>
              <w:top w:val="single" w:sz="12" w:space="0" w:color="000000"/>
            </w:tcBorders>
          </w:tcPr>
          <w:p w14:paraId="2CA2A9A1" w14:textId="77777777" w:rsidR="0087120D" w:rsidRDefault="00694629">
            <w:pPr>
              <w:pStyle w:val="TableParagraph"/>
              <w:spacing w:before="121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87120D" w14:paraId="2CA2A9AD" w14:textId="77777777">
        <w:trPr>
          <w:trHeight w:val="423"/>
        </w:trPr>
        <w:tc>
          <w:tcPr>
            <w:tcW w:w="1374" w:type="dxa"/>
          </w:tcPr>
          <w:p w14:paraId="2CA2A9A3" w14:textId="77777777" w:rsidR="0087120D" w:rsidRDefault="00694629">
            <w:pPr>
              <w:pStyle w:val="TableParagraph"/>
              <w:ind w:left="16" w:right="105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2CA2A9A4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111.04</w:t>
            </w:r>
          </w:p>
        </w:tc>
        <w:tc>
          <w:tcPr>
            <w:tcW w:w="1015" w:type="dxa"/>
          </w:tcPr>
          <w:p w14:paraId="2CA2A9A5" w14:textId="77777777" w:rsidR="0087120D" w:rsidRDefault="00694629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88" w:type="dxa"/>
          </w:tcPr>
          <w:p w14:paraId="2CA2A9A6" w14:textId="77777777" w:rsidR="0087120D" w:rsidRDefault="00694629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9A7" w14:textId="77777777" w:rsidR="0087120D" w:rsidRDefault="00694629">
            <w:pPr>
              <w:pStyle w:val="TableParagraph"/>
              <w:ind w:right="157"/>
            </w:pPr>
            <w:r>
              <w:rPr>
                <w:spacing w:val="-4"/>
              </w:rPr>
              <w:t>66.2</w:t>
            </w:r>
          </w:p>
        </w:tc>
        <w:tc>
          <w:tcPr>
            <w:tcW w:w="903" w:type="dxa"/>
          </w:tcPr>
          <w:p w14:paraId="2CA2A9A8" w14:textId="77777777" w:rsidR="0087120D" w:rsidRDefault="00694629">
            <w:pPr>
              <w:pStyle w:val="TableParagraph"/>
              <w:ind w:right="116"/>
            </w:pPr>
            <w:r>
              <w:rPr>
                <w:spacing w:val="-4"/>
              </w:rPr>
              <w:t>64.4</w:t>
            </w:r>
          </w:p>
        </w:tc>
        <w:tc>
          <w:tcPr>
            <w:tcW w:w="1167" w:type="dxa"/>
          </w:tcPr>
          <w:p w14:paraId="2CA2A9A9" w14:textId="77777777" w:rsidR="0087120D" w:rsidRDefault="00694629">
            <w:pPr>
              <w:pStyle w:val="TableParagraph"/>
              <w:ind w:right="309"/>
            </w:pPr>
            <w:r>
              <w:rPr>
                <w:spacing w:val="-4"/>
              </w:rPr>
              <w:t>55.1</w:t>
            </w:r>
          </w:p>
        </w:tc>
        <w:tc>
          <w:tcPr>
            <w:tcW w:w="969" w:type="dxa"/>
          </w:tcPr>
          <w:p w14:paraId="2CA2A9AA" w14:textId="77777777" w:rsidR="0087120D" w:rsidRDefault="00694629">
            <w:pPr>
              <w:pStyle w:val="TableParagraph"/>
              <w:ind w:right="259"/>
              <w:rPr>
                <w:b/>
              </w:rPr>
            </w:pPr>
            <w:r>
              <w:rPr>
                <w:b/>
                <w:spacing w:val="-4"/>
              </w:rPr>
              <w:t>9.62</w:t>
            </w:r>
          </w:p>
        </w:tc>
        <w:tc>
          <w:tcPr>
            <w:tcW w:w="3302" w:type="dxa"/>
          </w:tcPr>
          <w:p w14:paraId="2CA2A9AB" w14:textId="77777777" w:rsidR="0087120D" w:rsidRDefault="00694629">
            <w:pPr>
              <w:pStyle w:val="TableParagraph"/>
              <w:ind w:left="372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4.48</w:t>
            </w:r>
          </w:p>
        </w:tc>
        <w:tc>
          <w:tcPr>
            <w:tcW w:w="1611" w:type="dxa"/>
          </w:tcPr>
          <w:p w14:paraId="2CA2A9AC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9B8" w14:textId="77777777">
        <w:trPr>
          <w:trHeight w:val="423"/>
        </w:trPr>
        <w:tc>
          <w:tcPr>
            <w:tcW w:w="1374" w:type="dxa"/>
          </w:tcPr>
          <w:p w14:paraId="2CA2A9AE" w14:textId="77777777" w:rsidR="0087120D" w:rsidRDefault="00694629">
            <w:pPr>
              <w:pStyle w:val="TableParagraph"/>
              <w:spacing w:before="59"/>
              <w:ind w:left="16" w:right="105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2CA2A9AF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111.04</w:t>
            </w:r>
          </w:p>
        </w:tc>
        <w:tc>
          <w:tcPr>
            <w:tcW w:w="1015" w:type="dxa"/>
          </w:tcPr>
          <w:p w14:paraId="2CA2A9B0" w14:textId="77777777" w:rsidR="0087120D" w:rsidRDefault="00694629">
            <w:pPr>
              <w:pStyle w:val="TableParagraph"/>
              <w:spacing w:before="5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88" w:type="dxa"/>
          </w:tcPr>
          <w:p w14:paraId="2CA2A9B1" w14:textId="77777777" w:rsidR="0087120D" w:rsidRDefault="00694629">
            <w:pPr>
              <w:pStyle w:val="TableParagraph"/>
              <w:spacing w:before="59"/>
              <w:ind w:right="289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2CA2A9B2" w14:textId="77777777" w:rsidR="0087120D" w:rsidRDefault="00694629">
            <w:pPr>
              <w:pStyle w:val="TableParagraph"/>
              <w:spacing w:before="59"/>
              <w:ind w:right="157"/>
            </w:pPr>
            <w:r>
              <w:rPr>
                <w:spacing w:val="-4"/>
              </w:rPr>
              <w:t>53.9</w:t>
            </w:r>
          </w:p>
        </w:tc>
        <w:tc>
          <w:tcPr>
            <w:tcW w:w="903" w:type="dxa"/>
          </w:tcPr>
          <w:p w14:paraId="2CA2A9B3" w14:textId="77777777" w:rsidR="0087120D" w:rsidRDefault="00694629">
            <w:pPr>
              <w:pStyle w:val="TableParagraph"/>
              <w:spacing w:before="59"/>
              <w:ind w:right="112"/>
            </w:pPr>
            <w:r>
              <w:rPr>
                <w:spacing w:val="-5"/>
              </w:rPr>
              <w:t>56</w:t>
            </w:r>
          </w:p>
        </w:tc>
        <w:tc>
          <w:tcPr>
            <w:tcW w:w="1167" w:type="dxa"/>
          </w:tcPr>
          <w:p w14:paraId="2CA2A9B4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4"/>
              </w:rPr>
              <w:t>66.3</w:t>
            </w:r>
          </w:p>
        </w:tc>
        <w:tc>
          <w:tcPr>
            <w:tcW w:w="969" w:type="dxa"/>
          </w:tcPr>
          <w:p w14:paraId="2CA2A9B5" w14:textId="77777777" w:rsidR="0087120D" w:rsidRDefault="00694629">
            <w:pPr>
              <w:pStyle w:val="TableParagraph"/>
              <w:spacing w:before="59"/>
              <w:ind w:right="259"/>
              <w:rPr>
                <w:b/>
              </w:rPr>
            </w:pPr>
            <w:r>
              <w:rPr>
                <w:b/>
                <w:spacing w:val="-4"/>
              </w:rPr>
              <w:t>11.3</w:t>
            </w:r>
          </w:p>
        </w:tc>
        <w:tc>
          <w:tcPr>
            <w:tcW w:w="3302" w:type="dxa"/>
          </w:tcPr>
          <w:p w14:paraId="2CA2A9B6" w14:textId="77777777" w:rsidR="0087120D" w:rsidRDefault="00694629">
            <w:pPr>
              <w:pStyle w:val="TableParagraph"/>
              <w:spacing w:before="59"/>
              <w:ind w:left="372"/>
              <w:jc w:val="lef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5.22</w:t>
            </w:r>
          </w:p>
        </w:tc>
        <w:tc>
          <w:tcPr>
            <w:tcW w:w="1611" w:type="dxa"/>
          </w:tcPr>
          <w:p w14:paraId="2CA2A9B7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A9C3" w14:textId="77777777">
        <w:trPr>
          <w:trHeight w:val="391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2CA2A9B9" w14:textId="77777777" w:rsidR="0087120D" w:rsidRDefault="00694629">
            <w:pPr>
              <w:pStyle w:val="TableParagraph"/>
              <w:ind w:left="16" w:right="105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2CA2A9BA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111.04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2CA2A9BB" w14:textId="77777777" w:rsidR="0087120D" w:rsidRDefault="00694629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</w:tcPr>
          <w:p w14:paraId="2CA2A9BC" w14:textId="77777777" w:rsidR="0087120D" w:rsidRDefault="00694629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2CA2A9BD" w14:textId="77777777" w:rsidR="0087120D" w:rsidRDefault="00694629">
            <w:pPr>
              <w:pStyle w:val="TableParagraph"/>
              <w:ind w:right="156"/>
            </w:pPr>
            <w:r>
              <w:rPr>
                <w:spacing w:val="-2"/>
              </w:rPr>
              <w:t>63.133</w:t>
            </w:r>
          </w:p>
        </w:tc>
        <w:tc>
          <w:tcPr>
            <w:tcW w:w="903" w:type="dxa"/>
            <w:tcBorders>
              <w:bottom w:val="single" w:sz="12" w:space="0" w:color="000000"/>
            </w:tcBorders>
          </w:tcPr>
          <w:p w14:paraId="2CA2A9BE" w14:textId="77777777" w:rsidR="0087120D" w:rsidRDefault="00694629">
            <w:pPr>
              <w:pStyle w:val="TableParagraph"/>
              <w:ind w:right="116"/>
            </w:pPr>
            <w:r>
              <w:rPr>
                <w:spacing w:val="-2"/>
              </w:rPr>
              <w:t>58.958</w:t>
            </w:r>
          </w:p>
        </w:tc>
        <w:tc>
          <w:tcPr>
            <w:tcW w:w="1167" w:type="dxa"/>
            <w:tcBorders>
              <w:bottom w:val="single" w:sz="12" w:space="0" w:color="000000"/>
            </w:tcBorders>
          </w:tcPr>
          <w:p w14:paraId="2CA2A9BF" w14:textId="77777777" w:rsidR="0087120D" w:rsidRDefault="00694629">
            <w:pPr>
              <w:pStyle w:val="TableParagraph"/>
              <w:ind w:right="308"/>
            </w:pPr>
            <w:r>
              <w:rPr>
                <w:spacing w:val="-2"/>
              </w:rPr>
              <w:t>127.166</w:t>
            </w: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2CA2A9C0" w14:textId="77777777" w:rsidR="0087120D" w:rsidRDefault="00694629">
            <w:pPr>
              <w:pStyle w:val="TableParagraph"/>
              <w:ind w:right="256"/>
              <w:rPr>
                <w:b/>
              </w:rPr>
            </w:pPr>
            <w:r>
              <w:rPr>
                <w:b/>
                <w:spacing w:val="-5"/>
              </w:rPr>
              <w:t>46</w:t>
            </w:r>
          </w:p>
        </w:tc>
        <w:tc>
          <w:tcPr>
            <w:tcW w:w="3302" w:type="dxa"/>
            <w:tcBorders>
              <w:bottom w:val="single" w:sz="12" w:space="0" w:color="000000"/>
            </w:tcBorders>
          </w:tcPr>
          <w:p w14:paraId="2CA2A9C1" w14:textId="77777777" w:rsidR="0087120D" w:rsidRDefault="00694629">
            <w:pPr>
              <w:pStyle w:val="TableParagraph"/>
              <w:ind w:left="257"/>
              <w:jc w:val="left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22.38</w:t>
            </w:r>
          </w:p>
        </w:tc>
        <w:tc>
          <w:tcPr>
            <w:tcW w:w="1611" w:type="dxa"/>
            <w:tcBorders>
              <w:bottom w:val="single" w:sz="12" w:space="0" w:color="000000"/>
            </w:tcBorders>
          </w:tcPr>
          <w:p w14:paraId="2CA2A9C2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2CA2A9C4" w14:textId="77777777" w:rsidR="0087120D" w:rsidRDefault="0087120D">
      <w:pPr>
        <w:pStyle w:val="TableParagraph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9C5" w14:textId="77777777" w:rsidR="0087120D" w:rsidRDefault="0087120D">
      <w:pPr>
        <w:spacing w:before="207"/>
        <w:rPr>
          <w:b/>
        </w:rPr>
      </w:pPr>
    </w:p>
    <w:p w14:paraId="2CA2A9C6" w14:textId="77777777" w:rsidR="0087120D" w:rsidRDefault="00694629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2CA2B387" wp14:editId="2CA2B388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984A6" id="Graphic 180" o:spid="_x0000_s1026" style="position:absolute;margin-left:578.3pt;margin-top:-6.65pt;width:146.8pt;height:.4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2CA2A9C7" w14:textId="77777777" w:rsidR="0087120D" w:rsidRDefault="00694629">
      <w:pPr>
        <w:spacing w:before="207"/>
        <w:rPr>
          <w:b/>
        </w:rPr>
      </w:pPr>
      <w:r>
        <w:br w:type="column"/>
      </w:r>
    </w:p>
    <w:p w14:paraId="2CA2A9C8" w14:textId="77777777" w:rsidR="0087120D" w:rsidRDefault="00694629">
      <w:pPr>
        <w:pStyle w:val="BodyText"/>
        <w:ind w:left="370"/>
      </w:pPr>
      <w:r>
        <w:rPr>
          <w:spacing w:val="-4"/>
        </w:rPr>
        <w:t>Code</w:t>
      </w:r>
    </w:p>
    <w:p w14:paraId="2CA2A9C9" w14:textId="77777777" w:rsidR="0087120D" w:rsidRDefault="00694629">
      <w:pPr>
        <w:spacing w:before="207"/>
        <w:rPr>
          <w:b/>
        </w:rPr>
      </w:pPr>
      <w:r>
        <w:br w:type="column"/>
      </w:r>
    </w:p>
    <w:p w14:paraId="2CA2A9CA" w14:textId="77777777" w:rsidR="0087120D" w:rsidRDefault="00694629">
      <w:pPr>
        <w:pStyle w:val="BodyText"/>
        <w:ind w:left="370"/>
      </w:pPr>
      <w:r>
        <w:rPr>
          <w:spacing w:val="-2"/>
        </w:rPr>
        <w:t>Method</w:t>
      </w:r>
    </w:p>
    <w:p w14:paraId="2CA2A9CB" w14:textId="77777777" w:rsidR="0087120D" w:rsidRDefault="00694629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CA2A9CC" w14:textId="77777777" w:rsidR="0087120D" w:rsidRDefault="00694629">
      <w:pPr>
        <w:spacing w:before="207"/>
        <w:rPr>
          <w:b/>
        </w:rPr>
      </w:pPr>
      <w:r>
        <w:br w:type="column"/>
      </w:r>
    </w:p>
    <w:p w14:paraId="2CA2A9CD" w14:textId="77777777" w:rsidR="0087120D" w:rsidRDefault="00694629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CA2A9CE" w14:textId="77777777" w:rsidR="0087120D" w:rsidRDefault="00694629">
      <w:pPr>
        <w:spacing w:before="26"/>
        <w:rPr>
          <w:b/>
        </w:rPr>
      </w:pPr>
      <w:r>
        <w:br w:type="column"/>
      </w:r>
    </w:p>
    <w:p w14:paraId="2CA2A9CF" w14:textId="77777777" w:rsidR="0087120D" w:rsidRDefault="00694629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2CA2A9D0" w14:textId="77777777" w:rsidR="0087120D" w:rsidRDefault="00694629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2CA2B389" wp14:editId="2CA2B38A">
                <wp:simplePos x="0" y="0"/>
                <wp:positionH relativeFrom="page">
                  <wp:posOffset>2932554</wp:posOffset>
                </wp:positionH>
                <wp:positionV relativeFrom="paragraph">
                  <wp:posOffset>1343479</wp:posOffset>
                </wp:positionV>
                <wp:extent cx="4030979" cy="26606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56" w14:textId="77777777" w:rsidR="0087120D" w:rsidRDefault="00694629">
                            <w:pPr>
                              <w:spacing w:before="11"/>
                              <w:ind w:left="1506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89" id="Textbox 181" o:spid="_x0000_s1072" type="#_x0000_t202" style="position:absolute;left:0;text-align:left;margin-left:230.9pt;margin-top:105.8pt;width:317.4pt;height:20.95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C956" w14:textId="77777777" w:rsidR="0087120D" w:rsidRDefault="00694629">
                      <w:pPr>
                        <w:spacing w:before="11"/>
                        <w:ind w:left="1506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(-)-alpha-Bisabolol</w:t>
                      </w:r>
                      <w:r>
                        <w:rPr>
                          <w:b/>
                          <w:color w:val="000000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2CA2B38B" wp14:editId="2CA2B38C">
                <wp:simplePos x="0" y="0"/>
                <wp:positionH relativeFrom="page">
                  <wp:posOffset>268554</wp:posOffset>
                </wp:positionH>
                <wp:positionV relativeFrom="paragraph">
                  <wp:posOffset>200954</wp:posOffset>
                </wp:positionV>
                <wp:extent cx="9509125" cy="93345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15"/>
                              <w:gridCol w:w="1634"/>
                              <w:gridCol w:w="3201"/>
                              <w:gridCol w:w="1027"/>
                              <w:gridCol w:w="3248"/>
                              <w:gridCol w:w="1613"/>
                            </w:tblGrid>
                            <w:tr w:rsidR="0087120D" w14:paraId="2CA2C95A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770" w:type="dxa"/>
                                  <w:gridSpan w:val="4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95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5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8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95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C95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5770" w:type="dxa"/>
                                  <w:gridSpan w:val="4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2CA2C95B" w14:textId="77777777" w:rsidR="0087120D" w:rsidRDefault="008712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1" w:type="dxa"/>
                                </w:tcPr>
                                <w:p w14:paraId="2CA2C95C" w14:textId="77777777" w:rsidR="0087120D" w:rsidRDefault="00694629">
                                  <w:pPr>
                                    <w:pStyle w:val="TableParagraph"/>
                                    <w:spacing w:before="2" w:line="372" w:lineRule="exact"/>
                                    <w:ind w:left="71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2CA2C95D" w14:textId="77777777" w:rsidR="0087120D" w:rsidRDefault="008712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7120D" w14:paraId="2CA2C962" w14:textId="77777777">
                              <w:trPr>
                                <w:trHeight w:val="32"/>
                              </w:trPr>
                              <w:tc>
                                <w:tcPr>
                                  <w:tcW w:w="5770" w:type="dxa"/>
                                  <w:gridSpan w:val="4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2CA2C95F" w14:textId="77777777" w:rsidR="0087120D" w:rsidRDefault="008712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6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8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2CA2C961" w14:textId="77777777" w:rsidR="0087120D" w:rsidRDefault="008712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7120D" w14:paraId="2CA2C96B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63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16" w:right="111"/>
                                    <w:jc w:val="center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64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65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92" w:right="65"/>
                                    <w:jc w:val="center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66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2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67" w14:textId="77777777" w:rsidR="0087120D" w:rsidRDefault="00694629">
                                  <w:pPr>
                                    <w:pStyle w:val="TableParagraph"/>
                                    <w:tabs>
                                      <w:tab w:val="left" w:pos="943"/>
                                      <w:tab w:val="left" w:pos="1917"/>
                                    </w:tabs>
                                    <w:spacing w:before="119"/>
                                    <w:ind w:right="3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6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6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6A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C974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6C" w14:textId="77777777" w:rsidR="0087120D" w:rsidRDefault="00694629">
                                  <w:pPr>
                                    <w:pStyle w:val="TableParagraph"/>
                                    <w:ind w:left="16" w:right="111"/>
                                    <w:jc w:val="center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6D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6E" w14:textId="77777777" w:rsidR="0087120D" w:rsidRDefault="00694629">
                                  <w:pPr>
                                    <w:pStyle w:val="TableParagraph"/>
                                    <w:ind w:left="92" w:right="65"/>
                                    <w:jc w:val="center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6F" w14:textId="77777777" w:rsidR="0087120D" w:rsidRDefault="00694629">
                                  <w:pPr>
                                    <w:pStyle w:val="TableParagraph"/>
                                    <w:ind w:righ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32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70" w14:textId="77777777" w:rsidR="0087120D" w:rsidRDefault="00694629">
                                  <w:pPr>
                                    <w:pStyle w:val="TableParagraph"/>
                                    <w:tabs>
                                      <w:tab w:val="left" w:pos="943"/>
                                      <w:tab w:val="left" w:pos="1917"/>
                                    </w:tabs>
                                    <w:ind w:right="3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71" w14:textId="77777777" w:rsidR="0087120D" w:rsidRDefault="00694629">
                                  <w:pPr>
                                    <w:pStyle w:val="TableParagraph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3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72" w14:textId="77777777" w:rsidR="0087120D" w:rsidRDefault="00694629">
                                  <w:pPr>
                                    <w:pStyle w:val="TableParagraph"/>
                                    <w:ind w:left="3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73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975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8B" id="Textbox 182" o:spid="_x0000_s1073" type="#_x0000_t202" style="position:absolute;left:0;text-align:left;margin-left:21.15pt;margin-top:15.8pt;width:748.75pt;height:73.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15"/>
                        <w:gridCol w:w="1634"/>
                        <w:gridCol w:w="3201"/>
                        <w:gridCol w:w="1027"/>
                        <w:gridCol w:w="3248"/>
                        <w:gridCol w:w="1613"/>
                      </w:tblGrid>
                      <w:tr w:rsidR="0087120D" w14:paraId="2CA2C95A" w14:textId="77777777">
                        <w:trPr>
                          <w:trHeight w:val="21"/>
                        </w:trPr>
                        <w:tc>
                          <w:tcPr>
                            <w:tcW w:w="5770" w:type="dxa"/>
                            <w:gridSpan w:val="4"/>
                            <w:vMerge w:val="restart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95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5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88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95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C95E" w14:textId="77777777">
                        <w:trPr>
                          <w:trHeight w:val="394"/>
                        </w:trPr>
                        <w:tc>
                          <w:tcPr>
                            <w:tcW w:w="5770" w:type="dxa"/>
                            <w:gridSpan w:val="4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2CA2C95B" w14:textId="77777777" w:rsidR="0087120D" w:rsidRDefault="008712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1" w:type="dxa"/>
                          </w:tcPr>
                          <w:p w14:paraId="2CA2C95C" w14:textId="77777777" w:rsidR="0087120D" w:rsidRDefault="00694629">
                            <w:pPr>
                              <w:pStyle w:val="TableParagraph"/>
                              <w:spacing w:before="2" w:line="372" w:lineRule="exact"/>
                              <w:ind w:left="71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5888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2CA2C95D" w14:textId="77777777" w:rsidR="0087120D" w:rsidRDefault="008712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7120D" w14:paraId="2CA2C962" w14:textId="77777777">
                        <w:trPr>
                          <w:trHeight w:val="32"/>
                        </w:trPr>
                        <w:tc>
                          <w:tcPr>
                            <w:tcW w:w="5770" w:type="dxa"/>
                            <w:gridSpan w:val="4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2CA2C95F" w14:textId="77777777" w:rsidR="0087120D" w:rsidRDefault="008712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6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88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2CA2C961" w14:textId="77777777" w:rsidR="0087120D" w:rsidRDefault="008712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7120D" w14:paraId="2CA2C96B" w14:textId="77777777">
                        <w:trPr>
                          <w:trHeight w:val="483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63" w14:textId="77777777" w:rsidR="0087120D" w:rsidRDefault="00694629">
                            <w:pPr>
                              <w:pStyle w:val="TableParagraph"/>
                              <w:spacing w:before="119"/>
                              <w:ind w:left="16" w:right="111"/>
                              <w:jc w:val="center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64" w14:textId="77777777" w:rsidR="0087120D" w:rsidRDefault="00694629">
                            <w:pPr>
                              <w:pStyle w:val="TableParagraph"/>
                              <w:spacing w:before="11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65" w14:textId="77777777" w:rsidR="0087120D" w:rsidRDefault="00694629">
                            <w:pPr>
                              <w:pStyle w:val="TableParagraph"/>
                              <w:spacing w:before="119"/>
                              <w:ind w:left="92" w:right="65"/>
                              <w:jc w:val="center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66" w14:textId="77777777" w:rsidR="0087120D" w:rsidRDefault="00694629">
                            <w:pPr>
                              <w:pStyle w:val="TableParagraph"/>
                              <w:spacing w:before="119"/>
                              <w:ind w:righ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20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67" w14:textId="77777777" w:rsidR="0087120D" w:rsidRDefault="00694629">
                            <w:pPr>
                              <w:pStyle w:val="TableParagraph"/>
                              <w:tabs>
                                <w:tab w:val="left" w:pos="943"/>
                                <w:tab w:val="left" w:pos="1917"/>
                              </w:tabs>
                              <w:spacing w:before="119"/>
                              <w:ind w:right="309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6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6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6A" w14:textId="77777777" w:rsidR="0087120D" w:rsidRDefault="00694629">
                            <w:pPr>
                              <w:pStyle w:val="TableParagraph"/>
                              <w:spacing w:before="119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C974" w14:textId="77777777">
                        <w:trPr>
                          <w:trHeight w:val="388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6C" w14:textId="77777777" w:rsidR="0087120D" w:rsidRDefault="00694629">
                            <w:pPr>
                              <w:pStyle w:val="TableParagraph"/>
                              <w:ind w:left="16" w:right="111"/>
                              <w:jc w:val="center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6D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6E" w14:textId="77777777" w:rsidR="0087120D" w:rsidRDefault="00694629">
                            <w:pPr>
                              <w:pStyle w:val="TableParagraph"/>
                              <w:ind w:left="92" w:right="65"/>
                              <w:jc w:val="center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6F" w14:textId="77777777" w:rsidR="0087120D" w:rsidRDefault="00694629">
                            <w:pPr>
                              <w:pStyle w:val="TableParagraph"/>
                              <w:ind w:righ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320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70" w14:textId="77777777" w:rsidR="0087120D" w:rsidRDefault="00694629">
                            <w:pPr>
                              <w:pStyle w:val="TableParagraph"/>
                              <w:tabs>
                                <w:tab w:val="left" w:pos="943"/>
                                <w:tab w:val="left" w:pos="1917"/>
                              </w:tabs>
                              <w:ind w:right="309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0.018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71" w14:textId="77777777" w:rsidR="0087120D" w:rsidRDefault="00694629">
                            <w:pPr>
                              <w:pStyle w:val="TableParagraph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3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72" w14:textId="77777777" w:rsidR="0087120D" w:rsidRDefault="00694629">
                            <w:pPr>
                              <w:pStyle w:val="TableParagraph"/>
                              <w:ind w:left="3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73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975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CA2A9D1" w14:textId="77777777" w:rsidR="0087120D" w:rsidRDefault="00694629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2CA2A9D2" w14:textId="77777777" w:rsidR="0087120D" w:rsidRDefault="00694629">
      <w:pPr>
        <w:spacing w:before="207"/>
        <w:rPr>
          <w:b/>
        </w:rPr>
      </w:pPr>
      <w:r>
        <w:br w:type="column"/>
      </w:r>
    </w:p>
    <w:p w14:paraId="2CA2A9D3" w14:textId="77777777" w:rsidR="0087120D" w:rsidRDefault="00694629">
      <w:pPr>
        <w:pStyle w:val="BodyText"/>
        <w:ind w:left="370"/>
      </w:pPr>
      <w:r>
        <w:rPr>
          <w:spacing w:val="-4"/>
        </w:rPr>
        <w:t>Flag</w:t>
      </w:r>
    </w:p>
    <w:p w14:paraId="2CA2A9D4" w14:textId="77777777" w:rsidR="0087120D" w:rsidRDefault="0087120D">
      <w:pPr>
        <w:pStyle w:val="BodyText"/>
        <w:sectPr w:rsidR="008712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2CA2A9D5" w14:textId="77777777" w:rsidR="0087120D" w:rsidRDefault="00694629">
      <w:pPr>
        <w:ind w:left="14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2CA2B38D" wp14:editId="2CA2B38E">
                <wp:simplePos x="0" y="0"/>
                <wp:positionH relativeFrom="page">
                  <wp:posOffset>6965188</wp:posOffset>
                </wp:positionH>
                <wp:positionV relativeFrom="page">
                  <wp:posOffset>2333904</wp:posOffset>
                </wp:positionV>
                <wp:extent cx="1750695" cy="46990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656"/>
                              </a:moveTo>
                              <a:lnTo>
                                <a:pt x="0" y="41656"/>
                              </a:lnTo>
                              <a:lnTo>
                                <a:pt x="0" y="46837"/>
                              </a:lnTo>
                              <a:lnTo>
                                <a:pt x="1750441" y="46837"/>
                              </a:lnTo>
                              <a:lnTo>
                                <a:pt x="1750441" y="41656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11F8B" id="Graphic 183" o:spid="_x0000_s1026" style="position:absolute;margin-left:548.45pt;margin-top:183.75pt;width:137.85pt;height:3.7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" path="m1750441,41656l,41656r,5181l1750441,46837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2CA2B38F" wp14:editId="2CA2B390">
                <wp:simplePos x="0" y="0"/>
                <wp:positionH relativeFrom="page">
                  <wp:posOffset>6965188</wp:posOffset>
                </wp:positionH>
                <wp:positionV relativeFrom="page">
                  <wp:posOffset>4788357</wp:posOffset>
                </wp:positionV>
                <wp:extent cx="1750695" cy="47625"/>
                <wp:effectExtent l="0" t="0" r="0" b="0"/>
                <wp:wrapNone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627"/>
                              </a:moveTo>
                              <a:lnTo>
                                <a:pt x="0" y="40627"/>
                              </a:lnTo>
                              <a:lnTo>
                                <a:pt x="0" y="47040"/>
                              </a:lnTo>
                              <a:lnTo>
                                <a:pt x="1750441" y="47040"/>
                              </a:lnTo>
                              <a:lnTo>
                                <a:pt x="1750441" y="40627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5ABEA" id="Graphic 184" o:spid="_x0000_s1026" style="position:absolute;margin-left:548.45pt;margin-top:377.05pt;width:137.85pt;height:3.7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" path="m1750441,40627l,40627r,6413l1750441,47040r,-6413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2CA2B391" wp14:editId="2CA2B392">
                <wp:simplePos x="0" y="0"/>
                <wp:positionH relativeFrom="page">
                  <wp:posOffset>2932554</wp:posOffset>
                </wp:positionH>
                <wp:positionV relativeFrom="page">
                  <wp:posOffset>4675702</wp:posOffset>
                </wp:positionV>
                <wp:extent cx="4030979" cy="26670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76" w14:textId="77777777" w:rsidR="0087120D" w:rsidRDefault="00694629">
                            <w:pPr>
                              <w:spacing w:before="13"/>
                              <w:ind w:left="143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91" id="Textbox 185" o:spid="_x0000_s1074" type="#_x0000_t202" style="position:absolute;left:0;text-align:left;margin-left:230.9pt;margin-top:368.15pt;width:317.4pt;height:21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2CA2C976" w14:textId="77777777" w:rsidR="0087120D" w:rsidRDefault="00694629">
                      <w:pPr>
                        <w:spacing w:before="13"/>
                        <w:ind w:left="1431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beta-Caryophyllene</w:t>
                      </w:r>
                      <w:r>
                        <w:rPr>
                          <w:b/>
                          <w:color w:val="000000"/>
                          <w:spacing w:val="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CA2B393" wp14:editId="2CA2B394">
                <wp:extent cx="7536815" cy="276225"/>
                <wp:effectExtent l="0" t="0" r="0" b="9525"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1753425" y="499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750377" y="11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6083" y="275640"/>
                                </a:lnTo>
                                <a:lnTo>
                                  <a:pt x="4030853" y="275640"/>
                                </a:lnTo>
                                <a:lnTo>
                                  <a:pt x="4036822" y="275640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119213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664"/>
                                </a:moveTo>
                                <a:lnTo>
                                  <a:pt x="5786056" y="36664"/>
                                </a:lnTo>
                                <a:lnTo>
                                  <a:pt x="5786056" y="42773"/>
                                </a:lnTo>
                                <a:lnTo>
                                  <a:pt x="7536497" y="42773"/>
                                </a:lnTo>
                                <a:lnTo>
                                  <a:pt x="7536497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90E8C" id="Group 186" o:spid="_x0000_s1026" style="width:593.45pt;height:21.75pt;mso-position-horizontal-relative:char;mso-position-vertical-relative:lin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">
                <v:shape id="Graphic 187" o:spid="_x0000_s1027" style="position:absolute;left:17534;top:49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" path="m4028948,l,,,263677r4028948,l4028948,xe" fillcolor="#f1f1f1" stroked="f">
                  <v:path arrowok="t"/>
                </v:shape>
                <v:shape id="Graphic 188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" path="m4036936,50l4030853,r,4876l4030853,270764r-4024770,l6083,4876r4024770,l4030853,,,,,4876,,270764r,4876l6083,275640r4024770,l4036822,275640,4036936,50xe" fillcolor="#a6a6a6" stroked="f">
                  <v:path arrowok="t"/>
                </v:shape>
                <v:shape id="Graphic 189" o:spid="_x0000_s1029" style="position:absolute;top:1192;width:75368;height:431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" path="m1750441,36664l,36664r,6109l1750441,42773r,-6109xem1750441,l,,,5181r1750441,l1750441,xem7536497,36664r-1750441,l5786056,42773r1750441,l7536497,36664xem7536497,l5786056,r,5181l7536497,5181r,-518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9D6" w14:textId="77777777" w:rsidR="0087120D" w:rsidRDefault="0087120D">
      <w:pPr>
        <w:rPr>
          <w:b/>
          <w:sz w:val="20"/>
        </w:rPr>
      </w:pPr>
    </w:p>
    <w:p w14:paraId="2CA2A9D7" w14:textId="77777777" w:rsidR="0087120D" w:rsidRDefault="0087120D">
      <w:pPr>
        <w:rPr>
          <w:b/>
          <w:sz w:val="20"/>
        </w:rPr>
      </w:pPr>
    </w:p>
    <w:p w14:paraId="2CA2A9D8" w14:textId="77777777" w:rsidR="0087120D" w:rsidRDefault="0087120D">
      <w:pPr>
        <w:rPr>
          <w:b/>
          <w:sz w:val="20"/>
        </w:rPr>
      </w:pPr>
    </w:p>
    <w:p w14:paraId="2CA2A9D9" w14:textId="77777777" w:rsidR="0087120D" w:rsidRDefault="0087120D">
      <w:pPr>
        <w:rPr>
          <w:b/>
          <w:sz w:val="20"/>
        </w:rPr>
      </w:pPr>
    </w:p>
    <w:p w14:paraId="2CA2A9DA" w14:textId="77777777" w:rsidR="0087120D" w:rsidRDefault="00694629">
      <w:pPr>
        <w:spacing w:before="20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2CA2B395" wp14:editId="2CA2B396">
                <wp:simplePos x="0" y="0"/>
                <wp:positionH relativeFrom="page">
                  <wp:posOffset>1179131</wp:posOffset>
                </wp:positionH>
                <wp:positionV relativeFrom="paragraph">
                  <wp:posOffset>302904</wp:posOffset>
                </wp:positionV>
                <wp:extent cx="1750695" cy="4699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656"/>
                              </a:moveTo>
                              <a:lnTo>
                                <a:pt x="0" y="41656"/>
                              </a:lnTo>
                              <a:lnTo>
                                <a:pt x="0" y="46837"/>
                              </a:lnTo>
                              <a:lnTo>
                                <a:pt x="1750441" y="46837"/>
                              </a:lnTo>
                              <a:lnTo>
                                <a:pt x="1750441" y="41656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7C2A1" id="Graphic 190" o:spid="_x0000_s1026" style="position:absolute;margin-left:92.85pt;margin-top:23.85pt;width:137.85pt;height:3.7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" path="m1750441,41656l,41656r,5181l1750441,46837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9DB" w14:textId="77777777" w:rsidR="0087120D" w:rsidRDefault="0087120D">
      <w:pPr>
        <w:spacing w:before="3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14"/>
        <w:gridCol w:w="1439"/>
        <w:gridCol w:w="1262"/>
        <w:gridCol w:w="1076"/>
        <w:gridCol w:w="958"/>
        <w:gridCol w:w="1110"/>
        <w:gridCol w:w="1025"/>
        <w:gridCol w:w="1108"/>
        <w:gridCol w:w="1062"/>
        <w:gridCol w:w="912"/>
        <w:gridCol w:w="1109"/>
        <w:gridCol w:w="662"/>
      </w:tblGrid>
      <w:tr w:rsidR="0087120D" w14:paraId="2CA2A9E9" w14:textId="77777777">
        <w:trPr>
          <w:trHeight w:val="476"/>
        </w:trPr>
        <w:tc>
          <w:tcPr>
            <w:tcW w:w="2207" w:type="dxa"/>
            <w:tcBorders>
              <w:top w:val="single" w:sz="12" w:space="0" w:color="000000"/>
            </w:tcBorders>
          </w:tcPr>
          <w:p w14:paraId="2CA2A9DC" w14:textId="77777777" w:rsidR="0087120D" w:rsidRDefault="00694629">
            <w:pPr>
              <w:pStyle w:val="TableParagraph"/>
              <w:spacing w:before="108"/>
              <w:ind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  <w:tcBorders>
              <w:top w:val="single" w:sz="12" w:space="0" w:color="000000"/>
            </w:tcBorders>
          </w:tcPr>
          <w:p w14:paraId="2CA2A9DD" w14:textId="77777777" w:rsidR="0087120D" w:rsidRDefault="00694629">
            <w:pPr>
              <w:pStyle w:val="TableParagraph"/>
              <w:spacing w:before="108"/>
              <w:ind w:left="8"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2CA2A9DE" w14:textId="77777777" w:rsidR="0087120D" w:rsidRDefault="00694629">
            <w:pPr>
              <w:pStyle w:val="TableParagraph"/>
              <w:spacing w:before="108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 w14:paraId="2CA2A9DF" w14:textId="77777777" w:rsidR="0087120D" w:rsidRDefault="00694629">
            <w:pPr>
              <w:pStyle w:val="TableParagraph"/>
              <w:spacing w:before="108"/>
              <w:ind w:right="287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2CA2A9E0" w14:textId="77777777" w:rsidR="0087120D" w:rsidRDefault="00694629">
            <w:pPr>
              <w:pStyle w:val="TableParagraph"/>
              <w:spacing w:before="108"/>
              <w:ind w:right="154"/>
            </w:pPr>
            <w:r>
              <w:rPr>
                <w:spacing w:val="-2"/>
              </w:rPr>
              <w:t>0.137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2CA2A9E1" w14:textId="77777777" w:rsidR="0087120D" w:rsidRDefault="00694629">
            <w:pPr>
              <w:pStyle w:val="TableParagraph"/>
              <w:spacing w:before="108"/>
              <w:ind w:left="115" w:right="12"/>
              <w:jc w:val="center"/>
            </w:pPr>
            <w:r>
              <w:rPr>
                <w:spacing w:val="-2"/>
              </w:rPr>
              <w:t>0.131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2CA2A9E2" w14:textId="77777777" w:rsidR="0087120D" w:rsidRDefault="00694629">
            <w:pPr>
              <w:pStyle w:val="TableParagraph"/>
              <w:spacing w:before="108"/>
              <w:ind w:right="304"/>
            </w:pPr>
            <w:r>
              <w:rPr>
                <w:spacing w:val="-2"/>
              </w:rPr>
              <w:t>0.135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2CA2A9E3" w14:textId="77777777" w:rsidR="0087120D" w:rsidRDefault="00694629">
            <w:pPr>
              <w:pStyle w:val="TableParagraph"/>
              <w:spacing w:before="108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2.27</w:t>
            </w:r>
          </w:p>
        </w:tc>
        <w:tc>
          <w:tcPr>
            <w:tcW w:w="1108" w:type="dxa"/>
            <w:tcBorders>
              <w:top w:val="single" w:sz="12" w:space="0" w:color="000000"/>
            </w:tcBorders>
          </w:tcPr>
          <w:p w14:paraId="2CA2A9E4" w14:textId="77777777" w:rsidR="0087120D" w:rsidRDefault="00694629">
            <w:pPr>
              <w:pStyle w:val="TableParagraph"/>
              <w:spacing w:before="108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62" w:type="dxa"/>
            <w:tcBorders>
              <w:top w:val="single" w:sz="12" w:space="0" w:color="000000"/>
            </w:tcBorders>
          </w:tcPr>
          <w:p w14:paraId="2CA2A9E5" w14:textId="77777777" w:rsidR="0087120D" w:rsidRDefault="00694629">
            <w:pPr>
              <w:pStyle w:val="TableParagraph"/>
              <w:spacing w:before="108"/>
              <w:ind w:right="263"/>
            </w:pPr>
            <w:r>
              <w:rPr>
                <w:spacing w:val="-4"/>
              </w:rPr>
              <w:t>7.58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14:paraId="2CA2A9E6" w14:textId="77777777" w:rsidR="0087120D" w:rsidRDefault="00694629">
            <w:pPr>
              <w:pStyle w:val="TableParagraph"/>
              <w:spacing w:before="108"/>
              <w:ind w:left="44" w:right="2"/>
              <w:jc w:val="center"/>
            </w:pPr>
            <w:r>
              <w:rPr>
                <w:spacing w:val="-4"/>
              </w:rPr>
              <w:t>2.27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2CA2A9E7" w14:textId="77777777" w:rsidR="0087120D" w:rsidRDefault="00694629">
            <w:pPr>
              <w:pStyle w:val="TableParagraph"/>
              <w:spacing w:before="108"/>
              <w:ind w:left="249"/>
              <w:jc w:val="left"/>
            </w:pPr>
            <w:r>
              <w:rPr>
                <w:spacing w:val="-4"/>
              </w:rPr>
              <w:t>15.3</w:t>
            </w: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2CA2A9E8" w14:textId="77777777" w:rsidR="0087120D" w:rsidRDefault="00694629">
            <w:pPr>
              <w:pStyle w:val="TableParagraph"/>
              <w:spacing w:before="108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9F7" w14:textId="77777777">
        <w:trPr>
          <w:trHeight w:val="423"/>
        </w:trPr>
        <w:tc>
          <w:tcPr>
            <w:tcW w:w="2207" w:type="dxa"/>
          </w:tcPr>
          <w:p w14:paraId="2CA2A9EA" w14:textId="77777777" w:rsidR="0087120D" w:rsidRDefault="00694629">
            <w:pPr>
              <w:pStyle w:val="TableParagraph"/>
              <w:spacing w:before="59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2CA2A9EB" w14:textId="77777777" w:rsidR="0087120D" w:rsidRDefault="00694629">
            <w:pPr>
              <w:pStyle w:val="TableParagraph"/>
              <w:spacing w:before="59"/>
              <w:ind w:left="8"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2CA2A9EC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9ED" w14:textId="77777777" w:rsidR="0087120D" w:rsidRDefault="00694629">
            <w:pPr>
              <w:pStyle w:val="TableParagraph"/>
              <w:spacing w:before="59"/>
              <w:ind w:right="28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2CA2A9EE" w14:textId="77777777" w:rsidR="0087120D" w:rsidRDefault="00694629">
            <w:pPr>
              <w:pStyle w:val="TableParagraph"/>
              <w:spacing w:before="59"/>
              <w:ind w:right="153"/>
            </w:pPr>
            <w:r>
              <w:rPr>
                <w:spacing w:val="-2"/>
              </w:rPr>
              <w:t>0.0696</w:t>
            </w:r>
          </w:p>
        </w:tc>
        <w:tc>
          <w:tcPr>
            <w:tcW w:w="958" w:type="dxa"/>
          </w:tcPr>
          <w:p w14:paraId="2CA2A9EF" w14:textId="77777777" w:rsidR="0087120D" w:rsidRDefault="00694629">
            <w:pPr>
              <w:pStyle w:val="TableParagraph"/>
              <w:spacing w:before="59"/>
              <w:ind w:right="9"/>
              <w:jc w:val="center"/>
            </w:pPr>
            <w:r>
              <w:rPr>
                <w:spacing w:val="-2"/>
              </w:rPr>
              <w:t>0.0666</w:t>
            </w:r>
          </w:p>
        </w:tc>
        <w:tc>
          <w:tcPr>
            <w:tcW w:w="1110" w:type="dxa"/>
          </w:tcPr>
          <w:p w14:paraId="2CA2A9F0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0.0656</w:t>
            </w:r>
          </w:p>
        </w:tc>
        <w:tc>
          <w:tcPr>
            <w:tcW w:w="1025" w:type="dxa"/>
          </w:tcPr>
          <w:p w14:paraId="2CA2A9F1" w14:textId="77777777" w:rsidR="0087120D" w:rsidRDefault="00694629">
            <w:pPr>
              <w:pStyle w:val="TableParagraph"/>
              <w:spacing w:before="59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3.09</w:t>
            </w:r>
          </w:p>
        </w:tc>
        <w:tc>
          <w:tcPr>
            <w:tcW w:w="1108" w:type="dxa"/>
          </w:tcPr>
          <w:p w14:paraId="2CA2A9F2" w14:textId="77777777" w:rsidR="0087120D" w:rsidRDefault="00694629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62" w:type="dxa"/>
          </w:tcPr>
          <w:p w14:paraId="2CA2A9F3" w14:textId="77777777" w:rsidR="0087120D" w:rsidRDefault="00694629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7.58</w:t>
            </w:r>
          </w:p>
        </w:tc>
        <w:tc>
          <w:tcPr>
            <w:tcW w:w="912" w:type="dxa"/>
          </w:tcPr>
          <w:p w14:paraId="2CA2A9F4" w14:textId="77777777" w:rsidR="0087120D" w:rsidRDefault="00694629">
            <w:pPr>
              <w:pStyle w:val="TableParagraph"/>
              <w:spacing w:before="59"/>
              <w:ind w:left="44" w:right="2"/>
              <w:jc w:val="center"/>
            </w:pPr>
            <w:r>
              <w:rPr>
                <w:spacing w:val="-4"/>
              </w:rPr>
              <w:t>2.27</w:t>
            </w:r>
          </w:p>
        </w:tc>
        <w:tc>
          <w:tcPr>
            <w:tcW w:w="1109" w:type="dxa"/>
          </w:tcPr>
          <w:p w14:paraId="2CA2A9F5" w14:textId="77777777" w:rsidR="0087120D" w:rsidRDefault="00694629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15.3</w:t>
            </w:r>
          </w:p>
        </w:tc>
        <w:tc>
          <w:tcPr>
            <w:tcW w:w="662" w:type="dxa"/>
          </w:tcPr>
          <w:p w14:paraId="2CA2A9F6" w14:textId="77777777" w:rsidR="0087120D" w:rsidRDefault="00694629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A05" w14:textId="77777777">
        <w:trPr>
          <w:trHeight w:val="420"/>
        </w:trPr>
        <w:tc>
          <w:tcPr>
            <w:tcW w:w="2207" w:type="dxa"/>
          </w:tcPr>
          <w:p w14:paraId="2CA2A9F8" w14:textId="77777777" w:rsidR="0087120D" w:rsidRDefault="00694629">
            <w:pPr>
              <w:pStyle w:val="TableParagraph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2CA2A9F9" w14:textId="77777777" w:rsidR="0087120D" w:rsidRDefault="00694629">
            <w:pPr>
              <w:pStyle w:val="TableParagraph"/>
              <w:ind w:left="8"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2CA2A9FA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9FB" w14:textId="77777777" w:rsidR="0087120D" w:rsidRDefault="00694629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2CA2A9FC" w14:textId="77777777" w:rsidR="0087120D" w:rsidRDefault="00694629">
            <w:pPr>
              <w:pStyle w:val="TableParagraph"/>
              <w:ind w:right="153"/>
            </w:pPr>
            <w:r>
              <w:rPr>
                <w:spacing w:val="-2"/>
              </w:rPr>
              <w:t>0.0288</w:t>
            </w:r>
          </w:p>
        </w:tc>
        <w:tc>
          <w:tcPr>
            <w:tcW w:w="958" w:type="dxa"/>
          </w:tcPr>
          <w:p w14:paraId="2CA2A9FD" w14:textId="77777777" w:rsidR="0087120D" w:rsidRDefault="00694629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0.0266</w:t>
            </w:r>
          </w:p>
        </w:tc>
        <w:tc>
          <w:tcPr>
            <w:tcW w:w="1110" w:type="dxa"/>
          </w:tcPr>
          <w:p w14:paraId="2CA2A9FE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0.0291</w:t>
            </w:r>
          </w:p>
        </w:tc>
        <w:tc>
          <w:tcPr>
            <w:tcW w:w="1025" w:type="dxa"/>
          </w:tcPr>
          <w:p w14:paraId="2CA2A9FF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4.85</w:t>
            </w:r>
          </w:p>
        </w:tc>
        <w:tc>
          <w:tcPr>
            <w:tcW w:w="1108" w:type="dxa"/>
          </w:tcPr>
          <w:p w14:paraId="2CA2AA00" w14:textId="77777777" w:rsidR="0087120D" w:rsidRDefault="00694629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062" w:type="dxa"/>
          </w:tcPr>
          <w:p w14:paraId="2CA2AA01" w14:textId="77777777" w:rsidR="0087120D" w:rsidRDefault="00694629">
            <w:pPr>
              <w:pStyle w:val="TableParagraph"/>
              <w:ind w:right="263"/>
            </w:pPr>
            <w:r>
              <w:rPr>
                <w:spacing w:val="-4"/>
              </w:rPr>
              <w:t>7.58</w:t>
            </w:r>
          </w:p>
        </w:tc>
        <w:tc>
          <w:tcPr>
            <w:tcW w:w="912" w:type="dxa"/>
          </w:tcPr>
          <w:p w14:paraId="2CA2AA02" w14:textId="77777777" w:rsidR="0087120D" w:rsidRDefault="00694629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2.27</w:t>
            </w:r>
          </w:p>
        </w:tc>
        <w:tc>
          <w:tcPr>
            <w:tcW w:w="1109" w:type="dxa"/>
          </w:tcPr>
          <w:p w14:paraId="2CA2AA03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15.3</w:t>
            </w:r>
          </w:p>
        </w:tc>
        <w:tc>
          <w:tcPr>
            <w:tcW w:w="662" w:type="dxa"/>
          </w:tcPr>
          <w:p w14:paraId="2CA2AA04" w14:textId="77777777" w:rsidR="0087120D" w:rsidRDefault="00694629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A13" w14:textId="77777777">
        <w:trPr>
          <w:trHeight w:val="423"/>
        </w:trPr>
        <w:tc>
          <w:tcPr>
            <w:tcW w:w="2207" w:type="dxa"/>
          </w:tcPr>
          <w:p w14:paraId="2CA2AA06" w14:textId="77777777" w:rsidR="0087120D" w:rsidRDefault="00694629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2CA2AA07" w14:textId="77777777" w:rsidR="0087120D" w:rsidRDefault="00694629">
            <w:pPr>
              <w:pStyle w:val="TableParagraph"/>
              <w:ind w:left="8"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2CA2AA08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A09" w14:textId="77777777" w:rsidR="0087120D" w:rsidRDefault="00694629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2CA2AA0A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0.4216</w:t>
            </w:r>
          </w:p>
        </w:tc>
        <w:tc>
          <w:tcPr>
            <w:tcW w:w="958" w:type="dxa"/>
          </w:tcPr>
          <w:p w14:paraId="2CA2AA0B" w14:textId="77777777" w:rsidR="0087120D" w:rsidRDefault="00694629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0.4019</w:t>
            </w:r>
          </w:p>
        </w:tc>
        <w:tc>
          <w:tcPr>
            <w:tcW w:w="1110" w:type="dxa"/>
          </w:tcPr>
          <w:p w14:paraId="2CA2AA0C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0.4331</w:t>
            </w:r>
          </w:p>
        </w:tc>
        <w:tc>
          <w:tcPr>
            <w:tcW w:w="1025" w:type="dxa"/>
          </w:tcPr>
          <w:p w14:paraId="2CA2AA0D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3.77</w:t>
            </w:r>
          </w:p>
        </w:tc>
        <w:tc>
          <w:tcPr>
            <w:tcW w:w="1108" w:type="dxa"/>
          </w:tcPr>
          <w:p w14:paraId="2CA2AA0E" w14:textId="77777777" w:rsidR="0087120D" w:rsidRDefault="00694629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062" w:type="dxa"/>
          </w:tcPr>
          <w:p w14:paraId="2CA2AA0F" w14:textId="77777777" w:rsidR="0087120D" w:rsidRDefault="00694629">
            <w:pPr>
              <w:pStyle w:val="TableParagraph"/>
              <w:ind w:right="263"/>
            </w:pPr>
            <w:r>
              <w:rPr>
                <w:spacing w:val="-4"/>
              </w:rPr>
              <w:t>7.58</w:t>
            </w:r>
          </w:p>
        </w:tc>
        <w:tc>
          <w:tcPr>
            <w:tcW w:w="912" w:type="dxa"/>
          </w:tcPr>
          <w:p w14:paraId="2CA2AA10" w14:textId="77777777" w:rsidR="0087120D" w:rsidRDefault="00694629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2.27</w:t>
            </w:r>
          </w:p>
        </w:tc>
        <w:tc>
          <w:tcPr>
            <w:tcW w:w="1109" w:type="dxa"/>
          </w:tcPr>
          <w:p w14:paraId="2CA2AA11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15.3</w:t>
            </w:r>
          </w:p>
        </w:tc>
        <w:tc>
          <w:tcPr>
            <w:tcW w:w="662" w:type="dxa"/>
          </w:tcPr>
          <w:p w14:paraId="2CA2AA12" w14:textId="77777777" w:rsidR="0087120D" w:rsidRDefault="00694629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A21" w14:textId="77777777">
        <w:trPr>
          <w:trHeight w:val="423"/>
        </w:trPr>
        <w:tc>
          <w:tcPr>
            <w:tcW w:w="2207" w:type="dxa"/>
          </w:tcPr>
          <w:p w14:paraId="2CA2AA14" w14:textId="77777777" w:rsidR="0087120D" w:rsidRDefault="00694629">
            <w:pPr>
              <w:pStyle w:val="TableParagraph"/>
              <w:spacing w:before="59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2CA2AA15" w14:textId="77777777" w:rsidR="0087120D" w:rsidRDefault="00694629">
            <w:pPr>
              <w:pStyle w:val="TableParagraph"/>
              <w:spacing w:before="59"/>
              <w:ind w:left="8"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2CA2AA16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A17" w14:textId="77777777" w:rsidR="0087120D" w:rsidRDefault="00694629">
            <w:pPr>
              <w:pStyle w:val="TableParagraph"/>
              <w:spacing w:before="59"/>
              <w:ind w:right="287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6" w:type="dxa"/>
          </w:tcPr>
          <w:p w14:paraId="2CA2AA18" w14:textId="77777777" w:rsidR="0087120D" w:rsidRDefault="00694629">
            <w:pPr>
              <w:pStyle w:val="TableParagraph"/>
              <w:spacing w:before="59"/>
              <w:ind w:right="153"/>
            </w:pPr>
            <w:r>
              <w:rPr>
                <w:spacing w:val="-2"/>
              </w:rPr>
              <w:t>0.0953</w:t>
            </w:r>
          </w:p>
        </w:tc>
        <w:tc>
          <w:tcPr>
            <w:tcW w:w="958" w:type="dxa"/>
          </w:tcPr>
          <w:p w14:paraId="2CA2AA19" w14:textId="77777777" w:rsidR="0087120D" w:rsidRDefault="00694629">
            <w:pPr>
              <w:pStyle w:val="TableParagraph"/>
              <w:spacing w:before="59"/>
              <w:ind w:right="9"/>
              <w:jc w:val="center"/>
            </w:pPr>
            <w:r>
              <w:rPr>
                <w:spacing w:val="-2"/>
              </w:rPr>
              <w:t>0.1149</w:t>
            </w:r>
          </w:p>
        </w:tc>
        <w:tc>
          <w:tcPr>
            <w:tcW w:w="1110" w:type="dxa"/>
          </w:tcPr>
          <w:p w14:paraId="2CA2AA1A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0.1154</w:t>
            </w:r>
          </w:p>
        </w:tc>
        <w:tc>
          <w:tcPr>
            <w:tcW w:w="1025" w:type="dxa"/>
          </w:tcPr>
          <w:p w14:paraId="2CA2AA1B" w14:textId="77777777" w:rsidR="0087120D" w:rsidRDefault="00694629">
            <w:pPr>
              <w:pStyle w:val="TableParagraph"/>
              <w:spacing w:before="59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10.6</w:t>
            </w:r>
          </w:p>
        </w:tc>
        <w:tc>
          <w:tcPr>
            <w:tcW w:w="1108" w:type="dxa"/>
          </w:tcPr>
          <w:p w14:paraId="2CA2AA1C" w14:textId="77777777" w:rsidR="0087120D" w:rsidRDefault="00694629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1.9</w:t>
            </w:r>
          </w:p>
        </w:tc>
        <w:tc>
          <w:tcPr>
            <w:tcW w:w="1062" w:type="dxa"/>
          </w:tcPr>
          <w:p w14:paraId="2CA2AA1D" w14:textId="77777777" w:rsidR="0087120D" w:rsidRDefault="00694629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7.58</w:t>
            </w:r>
          </w:p>
        </w:tc>
        <w:tc>
          <w:tcPr>
            <w:tcW w:w="912" w:type="dxa"/>
          </w:tcPr>
          <w:p w14:paraId="2CA2AA1E" w14:textId="77777777" w:rsidR="0087120D" w:rsidRDefault="00694629">
            <w:pPr>
              <w:pStyle w:val="TableParagraph"/>
              <w:spacing w:before="59"/>
              <w:ind w:left="44" w:right="2"/>
              <w:jc w:val="center"/>
            </w:pPr>
            <w:r>
              <w:rPr>
                <w:spacing w:val="-4"/>
              </w:rPr>
              <w:t>2.27</w:t>
            </w:r>
          </w:p>
        </w:tc>
        <w:tc>
          <w:tcPr>
            <w:tcW w:w="1109" w:type="dxa"/>
          </w:tcPr>
          <w:p w14:paraId="2CA2AA1F" w14:textId="77777777" w:rsidR="0087120D" w:rsidRDefault="00694629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15.3</w:t>
            </w:r>
          </w:p>
        </w:tc>
        <w:tc>
          <w:tcPr>
            <w:tcW w:w="662" w:type="dxa"/>
          </w:tcPr>
          <w:p w14:paraId="2CA2AA20" w14:textId="77777777" w:rsidR="0087120D" w:rsidRDefault="00694629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A2F" w14:textId="77777777">
        <w:trPr>
          <w:trHeight w:val="420"/>
        </w:trPr>
        <w:tc>
          <w:tcPr>
            <w:tcW w:w="2207" w:type="dxa"/>
          </w:tcPr>
          <w:p w14:paraId="2CA2AA22" w14:textId="77777777" w:rsidR="0087120D" w:rsidRDefault="00694629">
            <w:pPr>
              <w:pStyle w:val="TableParagraph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2CA2AA23" w14:textId="77777777" w:rsidR="0087120D" w:rsidRDefault="00694629">
            <w:pPr>
              <w:pStyle w:val="TableParagraph"/>
              <w:ind w:left="8"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2CA2AA24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A25" w14:textId="77777777" w:rsidR="0087120D" w:rsidRDefault="00694629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2CA2AA26" w14:textId="77777777" w:rsidR="0087120D" w:rsidRDefault="00694629">
            <w:pPr>
              <w:pStyle w:val="TableParagraph"/>
              <w:ind w:right="153"/>
            </w:pPr>
            <w:r>
              <w:rPr>
                <w:spacing w:val="-2"/>
              </w:rPr>
              <w:t>0.0303</w:t>
            </w:r>
          </w:p>
        </w:tc>
        <w:tc>
          <w:tcPr>
            <w:tcW w:w="958" w:type="dxa"/>
          </w:tcPr>
          <w:p w14:paraId="2CA2AA27" w14:textId="77777777" w:rsidR="0087120D" w:rsidRDefault="00694629">
            <w:pPr>
              <w:pStyle w:val="TableParagraph"/>
              <w:ind w:left="115" w:right="12"/>
              <w:jc w:val="center"/>
            </w:pPr>
            <w:r>
              <w:rPr>
                <w:spacing w:val="-2"/>
              </w:rPr>
              <w:t>0.029</w:t>
            </w:r>
          </w:p>
        </w:tc>
        <w:tc>
          <w:tcPr>
            <w:tcW w:w="1110" w:type="dxa"/>
          </w:tcPr>
          <w:p w14:paraId="2CA2AA28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0.0369</w:t>
            </w:r>
          </w:p>
        </w:tc>
        <w:tc>
          <w:tcPr>
            <w:tcW w:w="1025" w:type="dxa"/>
          </w:tcPr>
          <w:p w14:paraId="2CA2AA29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13.2</w:t>
            </w:r>
          </w:p>
        </w:tc>
        <w:tc>
          <w:tcPr>
            <w:tcW w:w="1108" w:type="dxa"/>
          </w:tcPr>
          <w:p w14:paraId="2CA2AA2A" w14:textId="77777777" w:rsidR="0087120D" w:rsidRDefault="00694629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1.98</w:t>
            </w:r>
          </w:p>
        </w:tc>
        <w:tc>
          <w:tcPr>
            <w:tcW w:w="1062" w:type="dxa"/>
          </w:tcPr>
          <w:p w14:paraId="2CA2AA2B" w14:textId="77777777" w:rsidR="0087120D" w:rsidRDefault="00694629">
            <w:pPr>
              <w:pStyle w:val="TableParagraph"/>
              <w:ind w:right="263"/>
            </w:pPr>
            <w:r>
              <w:rPr>
                <w:spacing w:val="-4"/>
              </w:rPr>
              <w:t>7.58</w:t>
            </w:r>
          </w:p>
        </w:tc>
        <w:tc>
          <w:tcPr>
            <w:tcW w:w="912" w:type="dxa"/>
          </w:tcPr>
          <w:p w14:paraId="2CA2AA2C" w14:textId="77777777" w:rsidR="0087120D" w:rsidRDefault="00694629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2.27</w:t>
            </w:r>
          </w:p>
        </w:tc>
        <w:tc>
          <w:tcPr>
            <w:tcW w:w="1109" w:type="dxa"/>
          </w:tcPr>
          <w:p w14:paraId="2CA2AA2D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15.3</w:t>
            </w:r>
          </w:p>
        </w:tc>
        <w:tc>
          <w:tcPr>
            <w:tcW w:w="662" w:type="dxa"/>
          </w:tcPr>
          <w:p w14:paraId="2CA2AA2E" w14:textId="77777777" w:rsidR="0087120D" w:rsidRDefault="00694629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87120D" w14:paraId="2CA2AA3D" w14:textId="77777777">
        <w:trPr>
          <w:trHeight w:val="394"/>
        </w:trPr>
        <w:tc>
          <w:tcPr>
            <w:tcW w:w="2207" w:type="dxa"/>
            <w:tcBorders>
              <w:bottom w:val="single" w:sz="12" w:space="0" w:color="000000"/>
            </w:tcBorders>
          </w:tcPr>
          <w:p w14:paraId="2CA2AA30" w14:textId="77777777" w:rsidR="0087120D" w:rsidRDefault="00694629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 w14:paraId="2CA2AA31" w14:textId="77777777" w:rsidR="0087120D" w:rsidRDefault="00694629">
            <w:pPr>
              <w:pStyle w:val="TableParagraph"/>
              <w:ind w:left="8"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2CA2AA32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bottom w:val="single" w:sz="12" w:space="0" w:color="000000"/>
            </w:tcBorders>
          </w:tcPr>
          <w:p w14:paraId="2CA2AA33" w14:textId="77777777" w:rsidR="0087120D" w:rsidRDefault="00694629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2CA2AA34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0.0229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2CA2AA35" w14:textId="77777777" w:rsidR="0087120D" w:rsidRDefault="00694629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0.0312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2CA2AA36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0.0275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2CA2AA37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15.3</w:t>
            </w:r>
          </w:p>
        </w:tc>
        <w:tc>
          <w:tcPr>
            <w:tcW w:w="1108" w:type="dxa"/>
            <w:tcBorders>
              <w:bottom w:val="single" w:sz="12" w:space="0" w:color="000000"/>
            </w:tcBorders>
          </w:tcPr>
          <w:p w14:paraId="2CA2AA38" w14:textId="77777777" w:rsidR="0087120D" w:rsidRDefault="00694629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2.23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</w:tcPr>
          <w:p w14:paraId="2CA2AA39" w14:textId="77777777" w:rsidR="0087120D" w:rsidRDefault="00694629">
            <w:pPr>
              <w:pStyle w:val="TableParagraph"/>
              <w:ind w:right="263"/>
            </w:pPr>
            <w:r>
              <w:rPr>
                <w:spacing w:val="-4"/>
              </w:rPr>
              <w:t>7.58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14:paraId="2CA2AA3A" w14:textId="77777777" w:rsidR="0087120D" w:rsidRDefault="00694629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2.27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2CA2AA3B" w14:textId="77777777" w:rsidR="0087120D" w:rsidRDefault="00694629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15.3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2CA2AA3C" w14:textId="77777777" w:rsidR="0087120D" w:rsidRDefault="00694629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</w:tbl>
    <w:p w14:paraId="2CA2AA3E" w14:textId="77777777" w:rsidR="0087120D" w:rsidRDefault="00694629">
      <w:pPr>
        <w:spacing w:before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2CA2B397" wp14:editId="2CA2B398">
                <wp:simplePos x="0" y="0"/>
                <wp:positionH relativeFrom="page">
                  <wp:posOffset>1179131</wp:posOffset>
                </wp:positionH>
                <wp:positionV relativeFrom="paragraph">
                  <wp:posOffset>320563</wp:posOffset>
                </wp:positionV>
                <wp:extent cx="1750695" cy="47625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627"/>
                              </a:moveTo>
                              <a:lnTo>
                                <a:pt x="0" y="40627"/>
                              </a:lnTo>
                              <a:lnTo>
                                <a:pt x="0" y="47040"/>
                              </a:lnTo>
                              <a:lnTo>
                                <a:pt x="1750441" y="47040"/>
                              </a:lnTo>
                              <a:lnTo>
                                <a:pt x="1750441" y="40627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04247" id="Graphic 191" o:spid="_x0000_s1026" style="position:absolute;margin-left:92.85pt;margin-top:25.25pt;width:137.85pt;height:3.75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" path="m1750441,40627l,40627r,6413l1750441,47040r,-6413xem1750441,l,,,4876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A3F" w14:textId="77777777" w:rsidR="0087120D" w:rsidRDefault="0087120D">
      <w:pPr>
        <w:spacing w:before="6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8"/>
        <w:gridCol w:w="1440"/>
        <w:gridCol w:w="1263"/>
        <w:gridCol w:w="1077"/>
        <w:gridCol w:w="959"/>
        <w:gridCol w:w="1111"/>
        <w:gridCol w:w="1026"/>
        <w:gridCol w:w="1109"/>
        <w:gridCol w:w="1063"/>
        <w:gridCol w:w="913"/>
        <w:gridCol w:w="1110"/>
        <w:gridCol w:w="663"/>
      </w:tblGrid>
      <w:tr w:rsidR="0087120D" w14:paraId="2CA2AA4D" w14:textId="77777777">
        <w:trPr>
          <w:trHeight w:val="488"/>
        </w:trPr>
        <w:tc>
          <w:tcPr>
            <w:tcW w:w="2203" w:type="dxa"/>
            <w:tcBorders>
              <w:top w:val="single" w:sz="8" w:space="0" w:color="000000"/>
            </w:tcBorders>
          </w:tcPr>
          <w:p w14:paraId="2CA2AA40" w14:textId="77777777" w:rsidR="0087120D" w:rsidRDefault="00694629">
            <w:pPr>
              <w:pStyle w:val="TableParagraph"/>
              <w:spacing w:before="123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2CA2AA41" w14:textId="77777777" w:rsidR="0087120D" w:rsidRDefault="00694629">
            <w:pPr>
              <w:pStyle w:val="TableParagraph"/>
              <w:spacing w:before="123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2CA2AA42" w14:textId="77777777" w:rsidR="0087120D" w:rsidRDefault="00694629">
            <w:pPr>
              <w:pStyle w:val="TableParagraph"/>
              <w:spacing w:before="123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 w14:paraId="2CA2AA43" w14:textId="77777777" w:rsidR="0087120D" w:rsidRDefault="00694629">
            <w:pPr>
              <w:pStyle w:val="TableParagraph"/>
              <w:spacing w:before="123"/>
              <w:ind w:right="289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2CA2AA44" w14:textId="77777777" w:rsidR="0087120D" w:rsidRDefault="00694629">
            <w:pPr>
              <w:pStyle w:val="TableParagraph"/>
              <w:spacing w:before="123"/>
              <w:ind w:right="156"/>
            </w:pPr>
            <w:r>
              <w:rPr>
                <w:spacing w:val="-2"/>
              </w:rPr>
              <w:t>0.0926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2CA2AA45" w14:textId="77777777" w:rsidR="0087120D" w:rsidRDefault="00694629">
            <w:pPr>
              <w:pStyle w:val="TableParagraph"/>
              <w:spacing w:before="123"/>
              <w:ind w:right="16"/>
              <w:jc w:val="center"/>
            </w:pPr>
            <w:r>
              <w:rPr>
                <w:spacing w:val="-2"/>
              </w:rPr>
              <w:t>0.0942</w:t>
            </w:r>
          </w:p>
        </w:tc>
        <w:tc>
          <w:tcPr>
            <w:tcW w:w="1111" w:type="dxa"/>
            <w:tcBorders>
              <w:top w:val="single" w:sz="8" w:space="0" w:color="000000"/>
            </w:tcBorders>
          </w:tcPr>
          <w:p w14:paraId="2CA2AA46" w14:textId="77777777" w:rsidR="0087120D" w:rsidRDefault="00694629">
            <w:pPr>
              <w:pStyle w:val="TableParagraph"/>
              <w:spacing w:before="123"/>
              <w:ind w:right="309"/>
            </w:pPr>
            <w:r>
              <w:rPr>
                <w:spacing w:val="-2"/>
              </w:rPr>
              <w:t>0.0939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2CA2AA47" w14:textId="77777777" w:rsidR="0087120D" w:rsidRDefault="00694629">
            <w:pPr>
              <w:pStyle w:val="TableParagraph"/>
              <w:spacing w:before="123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0.91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2CA2AA48" w14:textId="77777777" w:rsidR="0087120D" w:rsidRDefault="00694629">
            <w:pPr>
              <w:pStyle w:val="TableParagraph"/>
              <w:spacing w:before="123"/>
              <w:ind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2CA2AA49" w14:textId="77777777" w:rsidR="0087120D" w:rsidRDefault="00694629">
            <w:pPr>
              <w:pStyle w:val="TableParagraph"/>
              <w:spacing w:before="123"/>
              <w:ind w:right="271"/>
            </w:pPr>
            <w:r>
              <w:rPr>
                <w:spacing w:val="-4"/>
              </w:rPr>
              <w:t>6.04</w:t>
            </w:r>
          </w:p>
        </w:tc>
        <w:tc>
          <w:tcPr>
            <w:tcW w:w="913" w:type="dxa"/>
            <w:tcBorders>
              <w:top w:val="single" w:sz="8" w:space="0" w:color="000000"/>
            </w:tcBorders>
          </w:tcPr>
          <w:p w14:paraId="2CA2AA4A" w14:textId="77777777" w:rsidR="0087120D" w:rsidRDefault="00694629">
            <w:pPr>
              <w:pStyle w:val="TableParagraph"/>
              <w:spacing w:before="123"/>
              <w:ind w:left="43" w:right="18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2CA2AA4B" w14:textId="77777777" w:rsidR="0087120D" w:rsidRDefault="00694629">
            <w:pPr>
              <w:pStyle w:val="TableParagraph"/>
              <w:spacing w:before="123"/>
              <w:ind w:left="240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63" w:type="dxa"/>
            <w:tcBorders>
              <w:top w:val="single" w:sz="8" w:space="0" w:color="000000"/>
            </w:tcBorders>
          </w:tcPr>
          <w:p w14:paraId="2CA2AA4C" w14:textId="77777777" w:rsidR="0087120D" w:rsidRDefault="00694629">
            <w:pPr>
              <w:pStyle w:val="TableParagraph"/>
              <w:spacing w:before="123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87120D" w14:paraId="2CA2AA5B" w14:textId="77777777">
        <w:trPr>
          <w:trHeight w:val="419"/>
        </w:trPr>
        <w:tc>
          <w:tcPr>
            <w:tcW w:w="2203" w:type="dxa"/>
          </w:tcPr>
          <w:p w14:paraId="2CA2AA4E" w14:textId="77777777" w:rsidR="0087120D" w:rsidRDefault="00694629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2CA2AA4F" w14:textId="77777777" w:rsidR="0087120D" w:rsidRDefault="00694629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2CA2AA50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2CA2AA51" w14:textId="77777777" w:rsidR="0087120D" w:rsidRDefault="00694629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2CA2AA52" w14:textId="77777777" w:rsidR="0087120D" w:rsidRDefault="00694629">
            <w:pPr>
              <w:pStyle w:val="TableParagraph"/>
              <w:ind w:right="157"/>
            </w:pPr>
            <w:r>
              <w:rPr>
                <w:spacing w:val="-2"/>
              </w:rPr>
              <w:t>0.097</w:t>
            </w:r>
          </w:p>
        </w:tc>
        <w:tc>
          <w:tcPr>
            <w:tcW w:w="959" w:type="dxa"/>
          </w:tcPr>
          <w:p w14:paraId="2CA2AA53" w14:textId="77777777" w:rsidR="0087120D" w:rsidRDefault="00694629">
            <w:pPr>
              <w:pStyle w:val="TableParagraph"/>
              <w:ind w:left="114" w:right="18"/>
              <w:jc w:val="center"/>
            </w:pPr>
            <w:r>
              <w:rPr>
                <w:spacing w:val="-2"/>
              </w:rPr>
              <w:t>0.095</w:t>
            </w:r>
          </w:p>
        </w:tc>
        <w:tc>
          <w:tcPr>
            <w:tcW w:w="1111" w:type="dxa"/>
          </w:tcPr>
          <w:p w14:paraId="2CA2AA54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0.095</w:t>
            </w:r>
          </w:p>
        </w:tc>
        <w:tc>
          <w:tcPr>
            <w:tcW w:w="1026" w:type="dxa"/>
          </w:tcPr>
          <w:p w14:paraId="2CA2AA55" w14:textId="77777777" w:rsidR="0087120D" w:rsidRDefault="00694629">
            <w:pPr>
              <w:pStyle w:val="TableParagraph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1.21</w:t>
            </w:r>
          </w:p>
        </w:tc>
        <w:tc>
          <w:tcPr>
            <w:tcW w:w="1109" w:type="dxa"/>
          </w:tcPr>
          <w:p w14:paraId="2CA2AA56" w14:textId="77777777" w:rsidR="0087120D" w:rsidRDefault="00694629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63" w:type="dxa"/>
          </w:tcPr>
          <w:p w14:paraId="2CA2AA57" w14:textId="77777777" w:rsidR="0087120D" w:rsidRDefault="00694629">
            <w:pPr>
              <w:pStyle w:val="TableParagraph"/>
              <w:ind w:right="271"/>
            </w:pPr>
            <w:r>
              <w:rPr>
                <w:spacing w:val="-4"/>
              </w:rPr>
              <w:t>6.04</w:t>
            </w:r>
          </w:p>
        </w:tc>
        <w:tc>
          <w:tcPr>
            <w:tcW w:w="913" w:type="dxa"/>
          </w:tcPr>
          <w:p w14:paraId="2CA2AA58" w14:textId="77777777" w:rsidR="0087120D" w:rsidRDefault="00694629">
            <w:pPr>
              <w:pStyle w:val="TableParagraph"/>
              <w:ind w:left="43" w:right="18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110" w:type="dxa"/>
          </w:tcPr>
          <w:p w14:paraId="2CA2AA59" w14:textId="77777777" w:rsidR="0087120D" w:rsidRDefault="00694629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63" w:type="dxa"/>
          </w:tcPr>
          <w:p w14:paraId="2CA2AA5A" w14:textId="77777777" w:rsidR="0087120D" w:rsidRDefault="00694629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87120D" w14:paraId="2CA2AA69" w14:textId="77777777">
        <w:trPr>
          <w:trHeight w:val="423"/>
        </w:trPr>
        <w:tc>
          <w:tcPr>
            <w:tcW w:w="2203" w:type="dxa"/>
          </w:tcPr>
          <w:p w14:paraId="2CA2AA5C" w14:textId="77777777" w:rsidR="0087120D" w:rsidRDefault="00694629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2CA2AA5D" w14:textId="77777777" w:rsidR="0087120D" w:rsidRDefault="00694629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2CA2AA5E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2CA2AA5F" w14:textId="77777777" w:rsidR="0087120D" w:rsidRDefault="00694629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2CA2AA60" w14:textId="77777777" w:rsidR="0087120D" w:rsidRDefault="00694629">
            <w:pPr>
              <w:pStyle w:val="TableParagraph"/>
              <w:ind w:right="156"/>
            </w:pPr>
            <w:r>
              <w:rPr>
                <w:spacing w:val="-2"/>
              </w:rPr>
              <w:t>0.1222</w:t>
            </w:r>
          </w:p>
        </w:tc>
        <w:tc>
          <w:tcPr>
            <w:tcW w:w="959" w:type="dxa"/>
          </w:tcPr>
          <w:p w14:paraId="2CA2AA61" w14:textId="77777777" w:rsidR="0087120D" w:rsidRDefault="00694629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0.1287</w:t>
            </w:r>
          </w:p>
        </w:tc>
        <w:tc>
          <w:tcPr>
            <w:tcW w:w="1111" w:type="dxa"/>
          </w:tcPr>
          <w:p w14:paraId="2CA2AA62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0.1267</w:t>
            </w:r>
          </w:p>
        </w:tc>
        <w:tc>
          <w:tcPr>
            <w:tcW w:w="1026" w:type="dxa"/>
          </w:tcPr>
          <w:p w14:paraId="2CA2AA63" w14:textId="77777777" w:rsidR="0087120D" w:rsidRDefault="00694629">
            <w:pPr>
              <w:pStyle w:val="TableParagraph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2.64</w:t>
            </w:r>
          </w:p>
        </w:tc>
        <w:tc>
          <w:tcPr>
            <w:tcW w:w="1109" w:type="dxa"/>
          </w:tcPr>
          <w:p w14:paraId="2CA2AA64" w14:textId="77777777" w:rsidR="0087120D" w:rsidRDefault="00694629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63" w:type="dxa"/>
          </w:tcPr>
          <w:p w14:paraId="2CA2AA65" w14:textId="77777777" w:rsidR="0087120D" w:rsidRDefault="00694629">
            <w:pPr>
              <w:pStyle w:val="TableParagraph"/>
              <w:ind w:right="271"/>
            </w:pPr>
            <w:r>
              <w:rPr>
                <w:spacing w:val="-4"/>
              </w:rPr>
              <w:t>6.04</w:t>
            </w:r>
          </w:p>
        </w:tc>
        <w:tc>
          <w:tcPr>
            <w:tcW w:w="913" w:type="dxa"/>
          </w:tcPr>
          <w:p w14:paraId="2CA2AA66" w14:textId="77777777" w:rsidR="0087120D" w:rsidRDefault="00694629">
            <w:pPr>
              <w:pStyle w:val="TableParagraph"/>
              <w:ind w:left="43" w:right="18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110" w:type="dxa"/>
          </w:tcPr>
          <w:p w14:paraId="2CA2AA67" w14:textId="77777777" w:rsidR="0087120D" w:rsidRDefault="00694629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63" w:type="dxa"/>
          </w:tcPr>
          <w:p w14:paraId="2CA2AA68" w14:textId="77777777" w:rsidR="0087120D" w:rsidRDefault="00694629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87120D" w14:paraId="2CA2AA77" w14:textId="77777777">
        <w:trPr>
          <w:trHeight w:val="423"/>
        </w:trPr>
        <w:tc>
          <w:tcPr>
            <w:tcW w:w="2203" w:type="dxa"/>
          </w:tcPr>
          <w:p w14:paraId="2CA2AA6A" w14:textId="77777777" w:rsidR="0087120D" w:rsidRDefault="00694629">
            <w:pPr>
              <w:pStyle w:val="TableParagraph"/>
              <w:spacing w:before="59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2CA2AA6B" w14:textId="77777777" w:rsidR="0087120D" w:rsidRDefault="00694629">
            <w:pPr>
              <w:pStyle w:val="TableParagraph"/>
              <w:spacing w:before="59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2CA2AA6C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2CA2AA6D" w14:textId="77777777" w:rsidR="0087120D" w:rsidRDefault="00694629">
            <w:pPr>
              <w:pStyle w:val="TableParagraph"/>
              <w:spacing w:before="59"/>
              <w:ind w:right="28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2CA2AA6E" w14:textId="77777777" w:rsidR="0087120D" w:rsidRDefault="00694629">
            <w:pPr>
              <w:pStyle w:val="TableParagraph"/>
              <w:spacing w:before="59"/>
              <w:ind w:right="156"/>
            </w:pPr>
            <w:r>
              <w:rPr>
                <w:spacing w:val="-2"/>
              </w:rPr>
              <w:t>0.9451</w:t>
            </w:r>
          </w:p>
        </w:tc>
        <w:tc>
          <w:tcPr>
            <w:tcW w:w="959" w:type="dxa"/>
          </w:tcPr>
          <w:p w14:paraId="2CA2AA6F" w14:textId="77777777" w:rsidR="0087120D" w:rsidRDefault="00694629">
            <w:pPr>
              <w:pStyle w:val="TableParagraph"/>
              <w:spacing w:before="59"/>
              <w:ind w:right="16"/>
              <w:jc w:val="center"/>
            </w:pPr>
            <w:r>
              <w:rPr>
                <w:spacing w:val="-2"/>
              </w:rPr>
              <w:t>0.9086</w:t>
            </w:r>
          </w:p>
        </w:tc>
        <w:tc>
          <w:tcPr>
            <w:tcW w:w="1111" w:type="dxa"/>
          </w:tcPr>
          <w:p w14:paraId="2CA2AA70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0.859</w:t>
            </w:r>
          </w:p>
        </w:tc>
        <w:tc>
          <w:tcPr>
            <w:tcW w:w="1026" w:type="dxa"/>
          </w:tcPr>
          <w:p w14:paraId="2CA2AA71" w14:textId="77777777" w:rsidR="0087120D" w:rsidRDefault="00694629">
            <w:pPr>
              <w:pStyle w:val="TableParagraph"/>
              <w:spacing w:before="59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4.78</w:t>
            </w:r>
          </w:p>
        </w:tc>
        <w:tc>
          <w:tcPr>
            <w:tcW w:w="1109" w:type="dxa"/>
          </w:tcPr>
          <w:p w14:paraId="2CA2AA72" w14:textId="77777777" w:rsidR="0087120D" w:rsidRDefault="00694629">
            <w:pPr>
              <w:pStyle w:val="TableParagraph"/>
              <w:spacing w:before="59"/>
              <w:ind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063" w:type="dxa"/>
          </w:tcPr>
          <w:p w14:paraId="2CA2AA73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6.04</w:t>
            </w:r>
          </w:p>
        </w:tc>
        <w:tc>
          <w:tcPr>
            <w:tcW w:w="913" w:type="dxa"/>
          </w:tcPr>
          <w:p w14:paraId="2CA2AA74" w14:textId="77777777" w:rsidR="0087120D" w:rsidRDefault="00694629">
            <w:pPr>
              <w:pStyle w:val="TableParagraph"/>
              <w:spacing w:before="59"/>
              <w:ind w:left="43" w:right="18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110" w:type="dxa"/>
          </w:tcPr>
          <w:p w14:paraId="2CA2AA75" w14:textId="77777777" w:rsidR="0087120D" w:rsidRDefault="00694629">
            <w:pPr>
              <w:pStyle w:val="TableParagraph"/>
              <w:spacing w:before="59"/>
              <w:ind w:left="240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63" w:type="dxa"/>
          </w:tcPr>
          <w:p w14:paraId="2CA2AA76" w14:textId="77777777" w:rsidR="0087120D" w:rsidRDefault="00694629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87120D" w14:paraId="2CA2AA85" w14:textId="77777777">
        <w:trPr>
          <w:trHeight w:val="419"/>
        </w:trPr>
        <w:tc>
          <w:tcPr>
            <w:tcW w:w="2203" w:type="dxa"/>
          </w:tcPr>
          <w:p w14:paraId="2CA2AA78" w14:textId="77777777" w:rsidR="0087120D" w:rsidRDefault="00694629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2CA2AA79" w14:textId="77777777" w:rsidR="0087120D" w:rsidRDefault="00694629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2CA2AA7A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2CA2AA7B" w14:textId="77777777" w:rsidR="0087120D" w:rsidRDefault="00694629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A7C" w14:textId="77777777" w:rsidR="0087120D" w:rsidRDefault="00694629">
            <w:pPr>
              <w:pStyle w:val="TableParagraph"/>
              <w:ind w:right="157"/>
            </w:pPr>
            <w:r>
              <w:rPr>
                <w:spacing w:val="-2"/>
              </w:rPr>
              <w:t>0.067</w:t>
            </w:r>
          </w:p>
        </w:tc>
        <w:tc>
          <w:tcPr>
            <w:tcW w:w="959" w:type="dxa"/>
          </w:tcPr>
          <w:p w14:paraId="2CA2AA7D" w14:textId="77777777" w:rsidR="0087120D" w:rsidRDefault="00694629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0.0797</w:t>
            </w:r>
          </w:p>
        </w:tc>
        <w:tc>
          <w:tcPr>
            <w:tcW w:w="1111" w:type="dxa"/>
          </w:tcPr>
          <w:p w14:paraId="2CA2AA7E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0.0739</w:t>
            </w:r>
          </w:p>
        </w:tc>
        <w:tc>
          <w:tcPr>
            <w:tcW w:w="1026" w:type="dxa"/>
          </w:tcPr>
          <w:p w14:paraId="2CA2AA7F" w14:textId="77777777" w:rsidR="0087120D" w:rsidRDefault="00694629">
            <w:pPr>
              <w:pStyle w:val="TableParagraph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8.65</w:t>
            </w:r>
          </w:p>
        </w:tc>
        <w:tc>
          <w:tcPr>
            <w:tcW w:w="1109" w:type="dxa"/>
          </w:tcPr>
          <w:p w14:paraId="2CA2AA80" w14:textId="77777777" w:rsidR="0087120D" w:rsidRDefault="00694629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1.46</w:t>
            </w:r>
          </w:p>
        </w:tc>
        <w:tc>
          <w:tcPr>
            <w:tcW w:w="1063" w:type="dxa"/>
          </w:tcPr>
          <w:p w14:paraId="2CA2AA81" w14:textId="77777777" w:rsidR="0087120D" w:rsidRDefault="00694629">
            <w:pPr>
              <w:pStyle w:val="TableParagraph"/>
              <w:ind w:right="271"/>
            </w:pPr>
            <w:r>
              <w:rPr>
                <w:spacing w:val="-4"/>
              </w:rPr>
              <w:t>6.04</w:t>
            </w:r>
          </w:p>
        </w:tc>
        <w:tc>
          <w:tcPr>
            <w:tcW w:w="913" w:type="dxa"/>
          </w:tcPr>
          <w:p w14:paraId="2CA2AA82" w14:textId="77777777" w:rsidR="0087120D" w:rsidRDefault="00694629">
            <w:pPr>
              <w:pStyle w:val="TableParagraph"/>
              <w:ind w:left="43" w:right="18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110" w:type="dxa"/>
          </w:tcPr>
          <w:p w14:paraId="2CA2AA83" w14:textId="77777777" w:rsidR="0087120D" w:rsidRDefault="00694629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63" w:type="dxa"/>
          </w:tcPr>
          <w:p w14:paraId="2CA2AA84" w14:textId="77777777" w:rsidR="0087120D" w:rsidRDefault="00694629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87120D" w14:paraId="2CA2AA93" w14:textId="77777777">
        <w:trPr>
          <w:trHeight w:val="423"/>
        </w:trPr>
        <w:tc>
          <w:tcPr>
            <w:tcW w:w="2203" w:type="dxa"/>
          </w:tcPr>
          <w:p w14:paraId="2CA2AA86" w14:textId="77777777" w:rsidR="0087120D" w:rsidRDefault="00694629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2CA2AA87" w14:textId="77777777" w:rsidR="0087120D" w:rsidRDefault="00694629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2CA2AA88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2CA2AA89" w14:textId="77777777" w:rsidR="0087120D" w:rsidRDefault="00694629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2CA2AA8A" w14:textId="77777777" w:rsidR="0087120D" w:rsidRDefault="00694629">
            <w:pPr>
              <w:pStyle w:val="TableParagraph"/>
              <w:ind w:right="156"/>
            </w:pPr>
            <w:r>
              <w:rPr>
                <w:spacing w:val="-2"/>
              </w:rPr>
              <w:t>0.0759</w:t>
            </w:r>
          </w:p>
        </w:tc>
        <w:tc>
          <w:tcPr>
            <w:tcW w:w="959" w:type="dxa"/>
          </w:tcPr>
          <w:p w14:paraId="2CA2AA8B" w14:textId="77777777" w:rsidR="0087120D" w:rsidRDefault="00694629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0.0804</w:t>
            </w:r>
          </w:p>
        </w:tc>
        <w:tc>
          <w:tcPr>
            <w:tcW w:w="1111" w:type="dxa"/>
          </w:tcPr>
          <w:p w14:paraId="2CA2AA8C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0.0941</w:t>
            </w:r>
          </w:p>
        </w:tc>
        <w:tc>
          <w:tcPr>
            <w:tcW w:w="1026" w:type="dxa"/>
          </w:tcPr>
          <w:p w14:paraId="2CA2AA8D" w14:textId="77777777" w:rsidR="0087120D" w:rsidRDefault="00694629">
            <w:pPr>
              <w:pStyle w:val="TableParagraph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11.4</w:t>
            </w:r>
          </w:p>
        </w:tc>
        <w:tc>
          <w:tcPr>
            <w:tcW w:w="1109" w:type="dxa"/>
          </w:tcPr>
          <w:p w14:paraId="2CA2AA8E" w14:textId="77777777" w:rsidR="0087120D" w:rsidRDefault="00694629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1.96</w:t>
            </w:r>
          </w:p>
        </w:tc>
        <w:tc>
          <w:tcPr>
            <w:tcW w:w="1063" w:type="dxa"/>
          </w:tcPr>
          <w:p w14:paraId="2CA2AA8F" w14:textId="77777777" w:rsidR="0087120D" w:rsidRDefault="00694629">
            <w:pPr>
              <w:pStyle w:val="TableParagraph"/>
              <w:ind w:right="271"/>
            </w:pPr>
            <w:r>
              <w:rPr>
                <w:spacing w:val="-4"/>
              </w:rPr>
              <w:t>6.04</w:t>
            </w:r>
          </w:p>
        </w:tc>
        <w:tc>
          <w:tcPr>
            <w:tcW w:w="913" w:type="dxa"/>
          </w:tcPr>
          <w:p w14:paraId="2CA2AA90" w14:textId="77777777" w:rsidR="0087120D" w:rsidRDefault="00694629">
            <w:pPr>
              <w:pStyle w:val="TableParagraph"/>
              <w:ind w:left="43" w:right="18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110" w:type="dxa"/>
          </w:tcPr>
          <w:p w14:paraId="2CA2AA91" w14:textId="77777777" w:rsidR="0087120D" w:rsidRDefault="00694629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63" w:type="dxa"/>
          </w:tcPr>
          <w:p w14:paraId="2CA2AA92" w14:textId="77777777" w:rsidR="0087120D" w:rsidRDefault="00694629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87120D" w14:paraId="2CA2AAA1" w14:textId="77777777">
        <w:trPr>
          <w:trHeight w:val="396"/>
        </w:trPr>
        <w:tc>
          <w:tcPr>
            <w:tcW w:w="2203" w:type="dxa"/>
            <w:tcBorders>
              <w:bottom w:val="single" w:sz="12" w:space="0" w:color="000000"/>
            </w:tcBorders>
          </w:tcPr>
          <w:p w14:paraId="2CA2AA94" w14:textId="77777777" w:rsidR="0087120D" w:rsidRDefault="00694629">
            <w:pPr>
              <w:pStyle w:val="TableParagraph"/>
              <w:spacing w:before="59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  <w:tcBorders>
              <w:bottom w:val="single" w:sz="12" w:space="0" w:color="000000"/>
            </w:tcBorders>
          </w:tcPr>
          <w:p w14:paraId="2CA2AA95" w14:textId="77777777" w:rsidR="0087120D" w:rsidRDefault="00694629">
            <w:pPr>
              <w:pStyle w:val="TableParagraph"/>
              <w:spacing w:before="59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14:paraId="2CA2AA96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  <w:tcBorders>
              <w:bottom w:val="single" w:sz="12" w:space="0" w:color="000000"/>
            </w:tcBorders>
          </w:tcPr>
          <w:p w14:paraId="2CA2AA97" w14:textId="77777777" w:rsidR="0087120D" w:rsidRDefault="00694629">
            <w:pPr>
              <w:pStyle w:val="TableParagraph"/>
              <w:spacing w:before="59"/>
              <w:ind w:right="289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2CA2AA98" w14:textId="77777777" w:rsidR="0087120D" w:rsidRDefault="00694629">
            <w:pPr>
              <w:pStyle w:val="TableParagraph"/>
              <w:spacing w:before="59"/>
              <w:ind w:right="156"/>
            </w:pPr>
            <w:r>
              <w:rPr>
                <w:spacing w:val="-2"/>
              </w:rPr>
              <w:t>0.1034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2CA2AA99" w14:textId="77777777" w:rsidR="0087120D" w:rsidRDefault="00694629">
            <w:pPr>
              <w:pStyle w:val="TableParagraph"/>
              <w:spacing w:before="59"/>
              <w:ind w:right="16"/>
              <w:jc w:val="center"/>
            </w:pPr>
            <w:r>
              <w:rPr>
                <w:spacing w:val="-2"/>
              </w:rPr>
              <w:t>0.1185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 w14:paraId="2CA2AA9A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0.1336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2CA2AA9B" w14:textId="77777777" w:rsidR="0087120D" w:rsidRDefault="00694629">
            <w:pPr>
              <w:pStyle w:val="TableParagraph"/>
              <w:spacing w:before="59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12.7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2CA2AA9C" w14:textId="77777777" w:rsidR="0087120D" w:rsidRDefault="00694629">
            <w:pPr>
              <w:pStyle w:val="TableParagraph"/>
              <w:spacing w:before="59"/>
              <w:ind w:right="76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2.32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2CA2AA9D" w14:textId="77777777" w:rsidR="0087120D" w:rsidRDefault="00694629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6.04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 w14:paraId="2CA2AA9E" w14:textId="77777777" w:rsidR="0087120D" w:rsidRDefault="00694629">
            <w:pPr>
              <w:pStyle w:val="TableParagraph"/>
              <w:spacing w:before="59"/>
              <w:ind w:left="43" w:right="18"/>
              <w:jc w:val="center"/>
            </w:pPr>
            <w:r>
              <w:rPr>
                <w:spacing w:val="-4"/>
              </w:rPr>
              <w:t>0.91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2CA2AA9F" w14:textId="77777777" w:rsidR="0087120D" w:rsidRDefault="00694629">
            <w:pPr>
              <w:pStyle w:val="TableParagraph"/>
              <w:spacing w:before="59"/>
              <w:ind w:left="240"/>
              <w:jc w:val="left"/>
            </w:pPr>
            <w:r>
              <w:rPr>
                <w:spacing w:val="-4"/>
              </w:rPr>
              <w:t>12.7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2CA2AAA0" w14:textId="77777777" w:rsidR="0087120D" w:rsidRDefault="00694629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2CA2AAA2" w14:textId="77777777" w:rsidR="0087120D" w:rsidRDefault="0087120D">
      <w:pPr>
        <w:pStyle w:val="TableParagraph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AA3" w14:textId="77777777" w:rsidR="0087120D" w:rsidRDefault="0087120D">
      <w:pPr>
        <w:spacing w:before="207"/>
        <w:rPr>
          <w:b/>
        </w:rPr>
      </w:pPr>
    </w:p>
    <w:p w14:paraId="2CA2AAA4" w14:textId="77777777" w:rsidR="0087120D" w:rsidRDefault="00694629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2CA2B399" wp14:editId="2CA2B39A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9F9F5" id="Graphic 192" o:spid="_x0000_s1026" style="position:absolute;margin-left:578.3pt;margin-top:-6.65pt;width:146.8pt;height:.4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2CA2AAA5" w14:textId="77777777" w:rsidR="0087120D" w:rsidRDefault="00694629">
      <w:pPr>
        <w:spacing w:before="207"/>
        <w:rPr>
          <w:b/>
        </w:rPr>
      </w:pPr>
      <w:r>
        <w:br w:type="column"/>
      </w:r>
    </w:p>
    <w:p w14:paraId="2CA2AAA6" w14:textId="77777777" w:rsidR="0087120D" w:rsidRDefault="00694629">
      <w:pPr>
        <w:pStyle w:val="BodyText"/>
        <w:ind w:left="370"/>
      </w:pPr>
      <w:r>
        <w:rPr>
          <w:spacing w:val="-4"/>
        </w:rPr>
        <w:t>Code</w:t>
      </w:r>
    </w:p>
    <w:p w14:paraId="2CA2AAA7" w14:textId="77777777" w:rsidR="0087120D" w:rsidRDefault="00694629">
      <w:pPr>
        <w:spacing w:before="207"/>
        <w:rPr>
          <w:b/>
        </w:rPr>
      </w:pPr>
      <w:r>
        <w:br w:type="column"/>
      </w:r>
    </w:p>
    <w:p w14:paraId="2CA2AAA8" w14:textId="77777777" w:rsidR="0087120D" w:rsidRDefault="00694629">
      <w:pPr>
        <w:pStyle w:val="BodyText"/>
        <w:ind w:left="370"/>
      </w:pPr>
      <w:r>
        <w:rPr>
          <w:spacing w:val="-2"/>
        </w:rPr>
        <w:t>Method</w:t>
      </w:r>
    </w:p>
    <w:p w14:paraId="2CA2AAA9" w14:textId="77777777" w:rsidR="0087120D" w:rsidRDefault="00694629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CA2AAAA" w14:textId="77777777" w:rsidR="0087120D" w:rsidRDefault="00694629">
      <w:pPr>
        <w:spacing w:before="207"/>
        <w:rPr>
          <w:b/>
        </w:rPr>
      </w:pPr>
      <w:r>
        <w:br w:type="column"/>
      </w:r>
    </w:p>
    <w:p w14:paraId="2CA2AAAB" w14:textId="77777777" w:rsidR="0087120D" w:rsidRDefault="00694629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CA2AAAC" w14:textId="77777777" w:rsidR="0087120D" w:rsidRDefault="00694629">
      <w:pPr>
        <w:spacing w:before="26"/>
        <w:rPr>
          <w:b/>
        </w:rPr>
      </w:pPr>
      <w:r>
        <w:br w:type="column"/>
      </w:r>
    </w:p>
    <w:p w14:paraId="2CA2AAAD" w14:textId="77777777" w:rsidR="0087120D" w:rsidRDefault="00694629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2CA2AAAE" w14:textId="77777777" w:rsidR="0087120D" w:rsidRDefault="00694629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2CA2B39B" wp14:editId="2CA2B39C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A5531" id="Graphic 193" o:spid="_x0000_s1026" style="position:absolute;margin-left:24.15pt;margin-top:15.3pt;width:742.75pt;height:1.0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2CA2B39D" wp14:editId="2CA2B39E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FD1CA" id="Graphic 194" o:spid="_x0000_s1026" style="position:absolute;margin-left:548.45pt;margin-top:27.6pt;width:137.85pt;height:3.4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2CA2B39F" wp14:editId="2CA2B3A0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77" w14:textId="77777777" w:rsidR="0087120D" w:rsidRDefault="00694629">
                            <w:pPr>
                              <w:spacing w:before="14"/>
                              <w:ind w:left="1182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9F" id="Textbox 195" o:spid="_x0000_s1075" type="#_x0000_t202" style="position:absolute;left:0;text-align:left;margin-left:230.9pt;margin-top:18.4pt;width:317.4pt;height:21.35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WB0gEAALo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" fillcolor="#f1f1f1" strokecolor="#a6a6a6" strokeweight=".16917mm">
                <v:path arrowok="t"/>
                <v:textbox inset="0,0,0,0">
                  <w:txbxContent>
                    <w:p w14:paraId="2CA2C977" w14:textId="77777777" w:rsidR="0087120D" w:rsidRDefault="00694629">
                      <w:pPr>
                        <w:spacing w:before="14"/>
                        <w:ind w:left="1182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(-)-Caryophyllene</w:t>
                      </w:r>
                      <w:r>
                        <w:rPr>
                          <w:b/>
                          <w:color w:val="000000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oxide</w:t>
                      </w:r>
                      <w:r>
                        <w:rPr>
                          <w:b/>
                          <w:color w:val="000000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CA2AAAF" w14:textId="77777777" w:rsidR="0087120D" w:rsidRDefault="00694629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2CA2AAB0" w14:textId="77777777" w:rsidR="0087120D" w:rsidRDefault="00694629">
      <w:pPr>
        <w:spacing w:before="207"/>
        <w:rPr>
          <w:b/>
        </w:rPr>
      </w:pPr>
      <w:r>
        <w:br w:type="column"/>
      </w:r>
    </w:p>
    <w:p w14:paraId="2CA2AAB1" w14:textId="77777777" w:rsidR="0087120D" w:rsidRDefault="00694629">
      <w:pPr>
        <w:pStyle w:val="BodyText"/>
        <w:ind w:left="370"/>
      </w:pPr>
      <w:r>
        <w:rPr>
          <w:spacing w:val="-4"/>
        </w:rPr>
        <w:t>Flag</w:t>
      </w:r>
    </w:p>
    <w:p w14:paraId="2CA2AAB2" w14:textId="77777777" w:rsidR="0087120D" w:rsidRDefault="0087120D">
      <w:pPr>
        <w:pStyle w:val="BodyText"/>
        <w:sectPr w:rsidR="008712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2CA2AAB3" w14:textId="77777777" w:rsidR="0087120D" w:rsidRDefault="00694629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2CA2B3A1" wp14:editId="2CA2B3A2">
                <wp:simplePos x="0" y="0"/>
                <wp:positionH relativeFrom="page">
                  <wp:posOffset>6965188</wp:posOffset>
                </wp:positionH>
                <wp:positionV relativeFrom="page">
                  <wp:posOffset>3141167</wp:posOffset>
                </wp:positionV>
                <wp:extent cx="1750695" cy="41910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957"/>
                              </a:moveTo>
                              <a:lnTo>
                                <a:pt x="0" y="36957"/>
                              </a:lnTo>
                              <a:lnTo>
                                <a:pt x="0" y="41833"/>
                              </a:lnTo>
                              <a:lnTo>
                                <a:pt x="1750441" y="41833"/>
                              </a:lnTo>
                              <a:lnTo>
                                <a:pt x="1750441" y="36957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07A0A" id="Graphic 196" o:spid="_x0000_s1026" style="position:absolute;margin-left:548.45pt;margin-top:247.35pt;width:137.85pt;height:3.3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" path="m1750441,36957l,36957r,4876l1750441,41833r,-4876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2CA2B3A3" wp14:editId="2CA2B3A4">
                <wp:simplePos x="0" y="0"/>
                <wp:positionH relativeFrom="page">
                  <wp:posOffset>6965188</wp:posOffset>
                </wp:positionH>
                <wp:positionV relativeFrom="page">
                  <wp:posOffset>5323852</wp:posOffset>
                </wp:positionV>
                <wp:extent cx="1750695" cy="42545"/>
                <wp:effectExtent l="0" t="0" r="0" b="0"/>
                <wp:wrapNone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96"/>
                              </a:moveTo>
                              <a:lnTo>
                                <a:pt x="0" y="37096"/>
                              </a:lnTo>
                              <a:lnTo>
                                <a:pt x="0" y="42278"/>
                              </a:lnTo>
                              <a:lnTo>
                                <a:pt x="1750441" y="42278"/>
                              </a:lnTo>
                              <a:lnTo>
                                <a:pt x="1750441" y="37096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17586" id="Graphic 197" o:spid="_x0000_s1026" style="position:absolute;margin-left:548.45pt;margin-top:419.2pt;width:137.85pt;height:3.35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" path="m1750441,37096l,37096r,5182l1750441,42278r,-5182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2CA2B3A5" wp14:editId="2CA2B3A6">
                <wp:simplePos x="0" y="0"/>
                <wp:positionH relativeFrom="page">
                  <wp:posOffset>2932554</wp:posOffset>
                </wp:positionH>
                <wp:positionV relativeFrom="page">
                  <wp:posOffset>5207602</wp:posOffset>
                </wp:positionV>
                <wp:extent cx="4030979" cy="27051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78" w14:textId="77777777" w:rsidR="0087120D" w:rsidRDefault="00694629">
                            <w:pPr>
                              <w:spacing w:before="15"/>
                              <w:ind w:left="1625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A5" id="Textbox 198" o:spid="_x0000_s1076" type="#_x0000_t202" style="position:absolute;margin-left:230.9pt;margin-top:410.05pt;width:317.4pt;height:21.3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2CA2C978" w14:textId="77777777" w:rsidR="0087120D" w:rsidRDefault="00694629">
                      <w:pPr>
                        <w:spacing w:before="15"/>
                        <w:ind w:left="1625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alpha-Humulene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2CA2B3A7" wp14:editId="2CA2B3A8">
                <wp:simplePos x="0" y="0"/>
                <wp:positionH relativeFrom="page">
                  <wp:posOffset>2932554</wp:posOffset>
                </wp:positionH>
                <wp:positionV relativeFrom="page">
                  <wp:posOffset>3024852</wp:posOffset>
                </wp:positionV>
                <wp:extent cx="4030979" cy="27051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79" w14:textId="77777777" w:rsidR="0087120D" w:rsidRDefault="00694629">
                            <w:pPr>
                              <w:spacing w:before="14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A7" id="Textbox 199" o:spid="_x0000_s1077" type="#_x0000_t202" style="position:absolute;margin-left:230.9pt;margin-top:238.2pt;width:317.4pt;height:21.3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2CA2C979" w14:textId="77777777" w:rsidR="0087120D" w:rsidRDefault="00694629">
                      <w:pPr>
                        <w:spacing w:before="14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Geraniol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AB4" w14:textId="77777777" w:rsidR="0087120D" w:rsidRDefault="00694629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3A9" wp14:editId="2CA2B3AA">
                <wp:extent cx="1750695" cy="4318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18FB0" id="Group 200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">
                <v:shape id="Graphic 201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AB5" w14:textId="77777777" w:rsidR="0087120D" w:rsidRDefault="00694629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2CA2B3AB" wp14:editId="2CA2B3AC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4B560" id="Graphic 202" o:spid="_x0000_s1026" style="position:absolute;margin-left:24.15pt;margin-top:11.4pt;width:742.75pt;height:1.05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AB6" w14:textId="77777777" w:rsidR="0087120D" w:rsidRDefault="008712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890"/>
        <w:gridCol w:w="1439"/>
        <w:gridCol w:w="1262"/>
        <w:gridCol w:w="1076"/>
        <w:gridCol w:w="958"/>
        <w:gridCol w:w="1110"/>
        <w:gridCol w:w="1025"/>
        <w:gridCol w:w="2689"/>
        <w:gridCol w:w="2167"/>
      </w:tblGrid>
      <w:tr w:rsidR="0087120D" w14:paraId="2CA2AAC1" w14:textId="77777777">
        <w:trPr>
          <w:trHeight w:val="319"/>
        </w:trPr>
        <w:tc>
          <w:tcPr>
            <w:tcW w:w="2231" w:type="dxa"/>
          </w:tcPr>
          <w:p w14:paraId="2CA2AAB7" w14:textId="77777777" w:rsidR="0087120D" w:rsidRDefault="00694629">
            <w:pPr>
              <w:pStyle w:val="TableParagraph"/>
              <w:spacing w:before="0" w:line="224" w:lineRule="exact"/>
              <w:ind w:left="13" w:right="1"/>
              <w:jc w:val="center"/>
            </w:pPr>
            <w:r>
              <w:t>(-)-Caryophyllene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2CA2AAB8" w14:textId="77777777" w:rsidR="0087120D" w:rsidRDefault="00694629">
            <w:pPr>
              <w:pStyle w:val="TableParagraph"/>
              <w:spacing w:before="0" w:line="224" w:lineRule="exact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2CA2AAB9" w14:textId="77777777" w:rsidR="0087120D" w:rsidRDefault="00694629">
            <w:pPr>
              <w:pStyle w:val="TableParagraph"/>
              <w:spacing w:before="0" w:line="224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ABA" w14:textId="77777777" w:rsidR="0087120D" w:rsidRDefault="00694629">
            <w:pPr>
              <w:pStyle w:val="TableParagraph"/>
              <w:spacing w:before="0" w:line="224" w:lineRule="exact"/>
              <w:ind w:right="28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2CA2AABB" w14:textId="77777777" w:rsidR="0087120D" w:rsidRDefault="00694629">
            <w:pPr>
              <w:pStyle w:val="TableParagraph"/>
              <w:spacing w:before="0" w:line="224" w:lineRule="exact"/>
              <w:ind w:right="154"/>
            </w:pPr>
            <w:r>
              <w:rPr>
                <w:spacing w:val="-2"/>
              </w:rPr>
              <w:t>0.0146</w:t>
            </w:r>
          </w:p>
        </w:tc>
        <w:tc>
          <w:tcPr>
            <w:tcW w:w="958" w:type="dxa"/>
          </w:tcPr>
          <w:p w14:paraId="2CA2AABC" w14:textId="77777777" w:rsidR="0087120D" w:rsidRDefault="00694629">
            <w:pPr>
              <w:pStyle w:val="TableParagraph"/>
              <w:spacing w:before="0" w:line="224" w:lineRule="exact"/>
              <w:ind w:left="115" w:right="12"/>
              <w:jc w:val="center"/>
            </w:pPr>
            <w:r>
              <w:rPr>
                <w:spacing w:val="-2"/>
              </w:rPr>
              <w:t>0.014</w:t>
            </w:r>
          </w:p>
        </w:tc>
        <w:tc>
          <w:tcPr>
            <w:tcW w:w="1110" w:type="dxa"/>
          </w:tcPr>
          <w:p w14:paraId="2CA2AABD" w14:textId="77777777" w:rsidR="0087120D" w:rsidRDefault="00694629">
            <w:pPr>
              <w:pStyle w:val="TableParagraph"/>
              <w:spacing w:before="0" w:line="224" w:lineRule="exact"/>
              <w:ind w:right="304"/>
            </w:pPr>
            <w:r>
              <w:rPr>
                <w:spacing w:val="-2"/>
              </w:rPr>
              <w:t>0.014</w:t>
            </w:r>
          </w:p>
        </w:tc>
        <w:tc>
          <w:tcPr>
            <w:tcW w:w="1025" w:type="dxa"/>
          </w:tcPr>
          <w:p w14:paraId="2CA2AABE" w14:textId="77777777" w:rsidR="0087120D" w:rsidRDefault="00694629">
            <w:pPr>
              <w:pStyle w:val="TableParagraph"/>
              <w:spacing w:before="0" w:line="224" w:lineRule="exact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2689" w:type="dxa"/>
          </w:tcPr>
          <w:p w14:paraId="2CA2AABF" w14:textId="77777777" w:rsidR="0087120D" w:rsidRDefault="00694629">
            <w:pPr>
              <w:pStyle w:val="TableParagraph"/>
              <w:spacing w:before="0" w:line="224" w:lineRule="exact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2167" w:type="dxa"/>
          </w:tcPr>
          <w:p w14:paraId="2CA2AAC0" w14:textId="77777777" w:rsidR="0087120D" w:rsidRDefault="00694629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ACC" w14:textId="77777777">
        <w:trPr>
          <w:trHeight w:val="420"/>
        </w:trPr>
        <w:tc>
          <w:tcPr>
            <w:tcW w:w="2231" w:type="dxa"/>
          </w:tcPr>
          <w:p w14:paraId="2CA2AAC2" w14:textId="77777777" w:rsidR="0087120D" w:rsidRDefault="00694629">
            <w:pPr>
              <w:pStyle w:val="TableParagraph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2CA2AAC3" w14:textId="77777777" w:rsidR="0087120D" w:rsidRDefault="00694629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2CA2AAC4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AC5" w14:textId="77777777" w:rsidR="0087120D" w:rsidRDefault="00694629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2CA2AAC6" w14:textId="77777777" w:rsidR="0087120D" w:rsidRDefault="00694629">
            <w:pPr>
              <w:pStyle w:val="TableParagraph"/>
              <w:ind w:right="153"/>
            </w:pPr>
            <w:r>
              <w:rPr>
                <w:spacing w:val="-2"/>
              </w:rPr>
              <w:t>0.0077</w:t>
            </w:r>
          </w:p>
        </w:tc>
        <w:tc>
          <w:tcPr>
            <w:tcW w:w="958" w:type="dxa"/>
          </w:tcPr>
          <w:p w14:paraId="2CA2AAC7" w14:textId="77777777" w:rsidR="0087120D" w:rsidRDefault="00694629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0.0071</w:t>
            </w:r>
          </w:p>
        </w:tc>
        <w:tc>
          <w:tcPr>
            <w:tcW w:w="1110" w:type="dxa"/>
          </w:tcPr>
          <w:p w14:paraId="2CA2AAC8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0.007</w:t>
            </w:r>
          </w:p>
        </w:tc>
        <w:tc>
          <w:tcPr>
            <w:tcW w:w="1025" w:type="dxa"/>
          </w:tcPr>
          <w:p w14:paraId="2CA2AAC9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5.21</w:t>
            </w:r>
          </w:p>
        </w:tc>
        <w:tc>
          <w:tcPr>
            <w:tcW w:w="2689" w:type="dxa"/>
          </w:tcPr>
          <w:p w14:paraId="2CA2AACA" w14:textId="77777777" w:rsidR="0087120D" w:rsidRDefault="00694629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2167" w:type="dxa"/>
          </w:tcPr>
          <w:p w14:paraId="2CA2AACB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AD7" w14:textId="77777777">
        <w:trPr>
          <w:trHeight w:val="423"/>
        </w:trPr>
        <w:tc>
          <w:tcPr>
            <w:tcW w:w="2231" w:type="dxa"/>
          </w:tcPr>
          <w:p w14:paraId="2CA2AACD" w14:textId="77777777" w:rsidR="0087120D" w:rsidRDefault="00694629">
            <w:pPr>
              <w:pStyle w:val="TableParagraph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2CA2AACE" w14:textId="77777777" w:rsidR="0087120D" w:rsidRDefault="00694629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2CA2AACF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AD0" w14:textId="77777777" w:rsidR="0087120D" w:rsidRDefault="00694629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AAD1" w14:textId="77777777" w:rsidR="0087120D" w:rsidRDefault="00694629">
            <w:pPr>
              <w:pStyle w:val="TableParagraph"/>
              <w:ind w:right="154"/>
            </w:pPr>
            <w:r>
              <w:rPr>
                <w:spacing w:val="-4"/>
              </w:rPr>
              <w:t>0.03</w:t>
            </w:r>
          </w:p>
        </w:tc>
        <w:tc>
          <w:tcPr>
            <w:tcW w:w="958" w:type="dxa"/>
          </w:tcPr>
          <w:p w14:paraId="2CA2AAD2" w14:textId="77777777" w:rsidR="0087120D" w:rsidRDefault="00694629">
            <w:pPr>
              <w:pStyle w:val="TableParagraph"/>
              <w:ind w:left="115" w:right="12"/>
              <w:jc w:val="center"/>
            </w:pPr>
            <w:r>
              <w:rPr>
                <w:spacing w:val="-2"/>
              </w:rPr>
              <w:t>0.027</w:t>
            </w:r>
          </w:p>
        </w:tc>
        <w:tc>
          <w:tcPr>
            <w:tcW w:w="1110" w:type="dxa"/>
          </w:tcPr>
          <w:p w14:paraId="2CA2AAD3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0.028</w:t>
            </w:r>
          </w:p>
        </w:tc>
        <w:tc>
          <w:tcPr>
            <w:tcW w:w="1025" w:type="dxa"/>
          </w:tcPr>
          <w:p w14:paraId="2CA2AAD4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5.39</w:t>
            </w:r>
          </w:p>
        </w:tc>
        <w:tc>
          <w:tcPr>
            <w:tcW w:w="2689" w:type="dxa"/>
          </w:tcPr>
          <w:p w14:paraId="2CA2AAD5" w14:textId="77777777" w:rsidR="0087120D" w:rsidRDefault="00694629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2167" w:type="dxa"/>
          </w:tcPr>
          <w:p w14:paraId="2CA2AAD6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AE2" w14:textId="77777777">
        <w:trPr>
          <w:trHeight w:val="423"/>
        </w:trPr>
        <w:tc>
          <w:tcPr>
            <w:tcW w:w="2231" w:type="dxa"/>
          </w:tcPr>
          <w:p w14:paraId="2CA2AAD8" w14:textId="77777777" w:rsidR="0087120D" w:rsidRDefault="00694629">
            <w:pPr>
              <w:pStyle w:val="TableParagraph"/>
              <w:spacing w:before="59"/>
              <w:ind w:left="13" w:right="1"/>
              <w:jc w:val="center"/>
            </w:pPr>
            <w:r>
              <w:t>(-)-Caryophyllene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2CA2AAD9" w14:textId="77777777" w:rsidR="0087120D" w:rsidRDefault="00694629">
            <w:pPr>
              <w:pStyle w:val="TableParagraph"/>
              <w:spacing w:before="59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2CA2AADA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ADB" w14:textId="77777777" w:rsidR="0087120D" w:rsidRDefault="00694629">
            <w:pPr>
              <w:pStyle w:val="TableParagraph"/>
              <w:spacing w:before="59"/>
              <w:ind w:right="28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2CA2AADC" w14:textId="77777777" w:rsidR="0087120D" w:rsidRDefault="00694629">
            <w:pPr>
              <w:pStyle w:val="TableParagraph"/>
              <w:spacing w:before="59"/>
              <w:ind w:right="154"/>
            </w:pPr>
            <w:r>
              <w:rPr>
                <w:spacing w:val="-2"/>
              </w:rPr>
              <w:t>0.0179</w:t>
            </w:r>
          </w:p>
        </w:tc>
        <w:tc>
          <w:tcPr>
            <w:tcW w:w="958" w:type="dxa"/>
          </w:tcPr>
          <w:p w14:paraId="2CA2AADD" w14:textId="77777777" w:rsidR="0087120D" w:rsidRDefault="00694629">
            <w:pPr>
              <w:pStyle w:val="TableParagraph"/>
              <w:spacing w:before="59"/>
              <w:ind w:right="9"/>
              <w:jc w:val="center"/>
            </w:pPr>
            <w:r>
              <w:rPr>
                <w:spacing w:val="-2"/>
              </w:rPr>
              <w:t>0.0166</w:t>
            </w:r>
          </w:p>
        </w:tc>
        <w:tc>
          <w:tcPr>
            <w:tcW w:w="1110" w:type="dxa"/>
          </w:tcPr>
          <w:p w14:paraId="2CA2AADE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0.0188</w:t>
            </w:r>
          </w:p>
        </w:tc>
        <w:tc>
          <w:tcPr>
            <w:tcW w:w="1025" w:type="dxa"/>
          </w:tcPr>
          <w:p w14:paraId="2CA2AADF" w14:textId="77777777" w:rsidR="0087120D" w:rsidRDefault="00694629">
            <w:pPr>
              <w:pStyle w:val="TableParagraph"/>
              <w:spacing w:before="59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6.23</w:t>
            </w:r>
          </w:p>
        </w:tc>
        <w:tc>
          <w:tcPr>
            <w:tcW w:w="2689" w:type="dxa"/>
          </w:tcPr>
          <w:p w14:paraId="2CA2AAE0" w14:textId="77777777" w:rsidR="0087120D" w:rsidRDefault="00694629">
            <w:pPr>
              <w:pStyle w:val="TableParagraph"/>
              <w:spacing w:before="59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2167" w:type="dxa"/>
          </w:tcPr>
          <w:p w14:paraId="2CA2AAE1" w14:textId="77777777" w:rsidR="0087120D" w:rsidRDefault="00694629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AED" w14:textId="77777777">
        <w:trPr>
          <w:trHeight w:val="390"/>
        </w:trPr>
        <w:tc>
          <w:tcPr>
            <w:tcW w:w="2231" w:type="dxa"/>
            <w:tcBorders>
              <w:bottom w:val="single" w:sz="8" w:space="0" w:color="000000"/>
            </w:tcBorders>
          </w:tcPr>
          <w:p w14:paraId="2CA2AAE3" w14:textId="77777777" w:rsidR="0087120D" w:rsidRDefault="00694629">
            <w:pPr>
              <w:pStyle w:val="TableParagraph"/>
              <w:spacing w:before="56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14:paraId="2CA2AAE4" w14:textId="77777777" w:rsidR="0087120D" w:rsidRDefault="00694629">
            <w:pPr>
              <w:pStyle w:val="TableParagraph"/>
              <w:spacing w:before="56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2CA2AAE5" w14:textId="77777777" w:rsidR="0087120D" w:rsidRDefault="00694629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2CA2AAE6" w14:textId="77777777" w:rsidR="0087120D" w:rsidRDefault="00694629">
            <w:pPr>
              <w:pStyle w:val="TableParagraph"/>
              <w:spacing w:before="56"/>
              <w:ind w:right="28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2CA2AAE7" w14:textId="77777777" w:rsidR="0087120D" w:rsidRDefault="00694629">
            <w:pPr>
              <w:pStyle w:val="TableParagraph"/>
              <w:spacing w:before="56"/>
              <w:ind w:right="153"/>
            </w:pPr>
            <w:r>
              <w:rPr>
                <w:spacing w:val="-2"/>
              </w:rPr>
              <w:t>0.0106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2CA2AAE8" w14:textId="77777777" w:rsidR="0087120D" w:rsidRDefault="00694629">
            <w:pPr>
              <w:pStyle w:val="TableParagraph"/>
              <w:spacing w:before="56"/>
              <w:ind w:right="9"/>
              <w:jc w:val="center"/>
            </w:pPr>
            <w:r>
              <w:rPr>
                <w:spacing w:val="-2"/>
              </w:rPr>
              <w:t>0.0147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</w:tcPr>
          <w:p w14:paraId="2CA2AAE9" w14:textId="77777777" w:rsidR="0087120D" w:rsidRDefault="00694629">
            <w:pPr>
              <w:pStyle w:val="TableParagraph"/>
              <w:spacing w:before="56"/>
              <w:ind w:right="304"/>
            </w:pPr>
            <w:r>
              <w:rPr>
                <w:spacing w:val="-2"/>
              </w:rPr>
              <w:t>0.0119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2CA2AAEA" w14:textId="77777777" w:rsidR="0087120D" w:rsidRDefault="00694629">
            <w:pPr>
              <w:pStyle w:val="TableParagraph"/>
              <w:spacing w:before="56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16.9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14:paraId="2CA2AAEB" w14:textId="77777777" w:rsidR="0087120D" w:rsidRDefault="00694629">
            <w:pPr>
              <w:pStyle w:val="TableParagraph"/>
              <w:spacing w:before="56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2.19</w:t>
            </w:r>
          </w:p>
        </w:tc>
        <w:tc>
          <w:tcPr>
            <w:tcW w:w="2167" w:type="dxa"/>
            <w:tcBorders>
              <w:bottom w:val="single" w:sz="8" w:space="0" w:color="000000"/>
            </w:tcBorders>
          </w:tcPr>
          <w:p w14:paraId="2CA2AAEC" w14:textId="77777777" w:rsidR="0087120D" w:rsidRDefault="00694629">
            <w:pPr>
              <w:pStyle w:val="TableParagraph"/>
              <w:spacing w:before="56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2CA2AAEE" w14:textId="77777777" w:rsidR="0087120D" w:rsidRDefault="0087120D">
      <w:pPr>
        <w:rPr>
          <w:b/>
          <w:sz w:val="20"/>
        </w:rPr>
      </w:pPr>
    </w:p>
    <w:p w14:paraId="2CA2AAEF" w14:textId="77777777" w:rsidR="0087120D" w:rsidRDefault="00694629">
      <w:pPr>
        <w:spacing w:before="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2CA2B3AD" wp14:editId="2CA2B3AE">
                <wp:simplePos x="0" y="0"/>
                <wp:positionH relativeFrom="page">
                  <wp:posOffset>1179131</wp:posOffset>
                </wp:positionH>
                <wp:positionV relativeFrom="paragraph">
                  <wp:posOffset>182542</wp:posOffset>
                </wp:positionV>
                <wp:extent cx="1750695" cy="4191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957"/>
                              </a:moveTo>
                              <a:lnTo>
                                <a:pt x="0" y="36957"/>
                              </a:lnTo>
                              <a:lnTo>
                                <a:pt x="0" y="41833"/>
                              </a:lnTo>
                              <a:lnTo>
                                <a:pt x="1750441" y="41833"/>
                              </a:lnTo>
                              <a:lnTo>
                                <a:pt x="1750441" y="36957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0DBA4" id="Graphic 203" o:spid="_x0000_s1026" style="position:absolute;margin-left:92.85pt;margin-top:14.35pt;width:137.85pt;height:3.3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" path="m1750441,36957l,36957r,4876l1750441,41833r,-4876xem1750441,l,,,4876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AF0" w14:textId="77777777" w:rsidR="0087120D" w:rsidRDefault="008712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251"/>
        <w:gridCol w:w="1439"/>
        <w:gridCol w:w="1208"/>
        <w:gridCol w:w="1076"/>
        <w:gridCol w:w="958"/>
        <w:gridCol w:w="3855"/>
        <w:gridCol w:w="3194"/>
      </w:tblGrid>
      <w:tr w:rsidR="0087120D" w14:paraId="2CA2AAF9" w14:textId="77777777">
        <w:trPr>
          <w:trHeight w:val="479"/>
        </w:trPr>
        <w:tc>
          <w:tcPr>
            <w:tcW w:w="1869" w:type="dxa"/>
            <w:tcBorders>
              <w:top w:val="single" w:sz="12" w:space="0" w:color="000000"/>
            </w:tcBorders>
          </w:tcPr>
          <w:p w14:paraId="2CA2AAF1" w14:textId="77777777" w:rsidR="0087120D" w:rsidRDefault="00694629">
            <w:pPr>
              <w:pStyle w:val="TableParagraph"/>
              <w:spacing w:before="112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top w:val="single" w:sz="12" w:space="0" w:color="000000"/>
            </w:tcBorders>
          </w:tcPr>
          <w:p w14:paraId="2CA2AAF2" w14:textId="77777777" w:rsidR="0087120D" w:rsidRDefault="00694629">
            <w:pPr>
              <w:pStyle w:val="TableParagraph"/>
              <w:spacing w:before="112"/>
              <w:ind w:right="192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2CA2AAF3" w14:textId="77777777" w:rsidR="0087120D" w:rsidRDefault="00694629">
            <w:pPr>
              <w:pStyle w:val="TableParagraph"/>
              <w:spacing w:before="112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top w:val="single" w:sz="12" w:space="0" w:color="000000"/>
            </w:tcBorders>
          </w:tcPr>
          <w:p w14:paraId="2CA2AAF4" w14:textId="77777777" w:rsidR="0087120D" w:rsidRDefault="00694629">
            <w:pPr>
              <w:pStyle w:val="TableParagraph"/>
              <w:spacing w:before="112"/>
              <w:ind w:right="23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2CA2AAF5" w14:textId="77777777" w:rsidR="0087120D" w:rsidRDefault="00694629">
            <w:pPr>
              <w:pStyle w:val="TableParagraph"/>
              <w:spacing w:before="112"/>
              <w:ind w:right="99"/>
            </w:pPr>
            <w:r>
              <w:rPr>
                <w:spacing w:val="-2"/>
              </w:rPr>
              <w:t>&lt;0.0004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2CA2AAF6" w14:textId="77777777" w:rsidR="0087120D" w:rsidRDefault="00694629">
            <w:pPr>
              <w:pStyle w:val="TableParagraph"/>
              <w:spacing w:before="112"/>
              <w:ind w:right="113"/>
            </w:pPr>
            <w:r>
              <w:rPr>
                <w:spacing w:val="-2"/>
              </w:rPr>
              <w:t>&lt;0.0004</w:t>
            </w:r>
          </w:p>
        </w:tc>
        <w:tc>
          <w:tcPr>
            <w:tcW w:w="3855" w:type="dxa"/>
            <w:tcBorders>
              <w:top w:val="single" w:sz="12" w:space="0" w:color="000000"/>
            </w:tcBorders>
          </w:tcPr>
          <w:p w14:paraId="2CA2AAF7" w14:textId="77777777" w:rsidR="0087120D" w:rsidRDefault="00694629">
            <w:pPr>
              <w:pStyle w:val="TableParagraph"/>
              <w:spacing w:before="112"/>
              <w:ind w:right="2994"/>
            </w:pPr>
            <w:r>
              <w:rPr>
                <w:spacing w:val="-2"/>
              </w:rPr>
              <w:t>&lt;0.0004</w:t>
            </w:r>
          </w:p>
        </w:tc>
        <w:tc>
          <w:tcPr>
            <w:tcW w:w="3194" w:type="dxa"/>
            <w:tcBorders>
              <w:top w:val="single" w:sz="12" w:space="0" w:color="000000"/>
            </w:tcBorders>
          </w:tcPr>
          <w:p w14:paraId="2CA2AAF8" w14:textId="77777777" w:rsidR="0087120D" w:rsidRDefault="00694629">
            <w:pPr>
              <w:pStyle w:val="TableParagraph"/>
              <w:spacing w:before="112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B02" w14:textId="77777777">
        <w:trPr>
          <w:trHeight w:val="423"/>
        </w:trPr>
        <w:tc>
          <w:tcPr>
            <w:tcW w:w="1869" w:type="dxa"/>
          </w:tcPr>
          <w:p w14:paraId="2CA2AAFA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2CA2AAFB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2CA2AAFC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AFD" w14:textId="77777777" w:rsidR="0087120D" w:rsidRDefault="00694629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AAFE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2CA2AAFF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&lt;0.0050</w:t>
            </w:r>
          </w:p>
        </w:tc>
        <w:tc>
          <w:tcPr>
            <w:tcW w:w="3855" w:type="dxa"/>
          </w:tcPr>
          <w:p w14:paraId="2CA2AB00" w14:textId="77777777" w:rsidR="0087120D" w:rsidRDefault="00694629">
            <w:pPr>
              <w:pStyle w:val="TableParagraph"/>
              <w:spacing w:before="59"/>
              <w:ind w:right="2994"/>
            </w:pPr>
            <w:r>
              <w:rPr>
                <w:spacing w:val="-2"/>
              </w:rPr>
              <w:t>&lt;0.0050</w:t>
            </w:r>
          </w:p>
        </w:tc>
        <w:tc>
          <w:tcPr>
            <w:tcW w:w="3194" w:type="dxa"/>
          </w:tcPr>
          <w:p w14:paraId="2CA2AB01" w14:textId="77777777" w:rsidR="0087120D" w:rsidRDefault="00694629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B0B" w14:textId="77777777">
        <w:trPr>
          <w:trHeight w:val="420"/>
        </w:trPr>
        <w:tc>
          <w:tcPr>
            <w:tcW w:w="1869" w:type="dxa"/>
          </w:tcPr>
          <w:p w14:paraId="2CA2AB03" w14:textId="77777777" w:rsidR="0087120D" w:rsidRDefault="00694629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2CA2AB04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2CA2AB05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B06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2CA2AB07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AB08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2CA2AB09" w14:textId="77777777" w:rsidR="0087120D" w:rsidRDefault="00694629">
            <w:pPr>
              <w:pStyle w:val="TableParagraph"/>
              <w:ind w:right="2994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2CA2AB0A" w14:textId="77777777" w:rsidR="0087120D" w:rsidRDefault="00694629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B14" w14:textId="77777777">
        <w:trPr>
          <w:trHeight w:val="423"/>
        </w:trPr>
        <w:tc>
          <w:tcPr>
            <w:tcW w:w="1869" w:type="dxa"/>
          </w:tcPr>
          <w:p w14:paraId="2CA2AB0C" w14:textId="77777777" w:rsidR="0087120D" w:rsidRDefault="00694629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2CA2AB0D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2CA2AB0E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B0F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2CA2AB10" w14:textId="77777777" w:rsidR="0087120D" w:rsidRDefault="00694629">
            <w:pPr>
              <w:pStyle w:val="TableParagraph"/>
              <w:ind w:right="99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2CA2AB11" w14:textId="77777777" w:rsidR="0087120D" w:rsidRDefault="00694629">
            <w:pPr>
              <w:pStyle w:val="TableParagraph"/>
              <w:ind w:right="113"/>
            </w:pPr>
            <w:r>
              <w:rPr>
                <w:spacing w:val="-10"/>
              </w:rPr>
              <w:t>0</w:t>
            </w:r>
          </w:p>
        </w:tc>
        <w:tc>
          <w:tcPr>
            <w:tcW w:w="3855" w:type="dxa"/>
          </w:tcPr>
          <w:p w14:paraId="2CA2AB12" w14:textId="77777777" w:rsidR="0087120D" w:rsidRDefault="00694629">
            <w:pPr>
              <w:pStyle w:val="TableParagraph"/>
              <w:ind w:right="2994"/>
            </w:pPr>
            <w:r>
              <w:rPr>
                <w:spacing w:val="-10"/>
              </w:rPr>
              <w:t>0</w:t>
            </w:r>
          </w:p>
        </w:tc>
        <w:tc>
          <w:tcPr>
            <w:tcW w:w="3194" w:type="dxa"/>
          </w:tcPr>
          <w:p w14:paraId="2CA2AB13" w14:textId="77777777" w:rsidR="0087120D" w:rsidRDefault="00694629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B1D" w14:textId="77777777">
        <w:trPr>
          <w:trHeight w:val="423"/>
        </w:trPr>
        <w:tc>
          <w:tcPr>
            <w:tcW w:w="1869" w:type="dxa"/>
          </w:tcPr>
          <w:p w14:paraId="2CA2AB15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2CA2AB16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2CA2AB17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B18" w14:textId="77777777" w:rsidR="0087120D" w:rsidRDefault="00694629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AB19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2CA2AB1A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&lt;0.0013</w:t>
            </w:r>
          </w:p>
        </w:tc>
        <w:tc>
          <w:tcPr>
            <w:tcW w:w="3855" w:type="dxa"/>
          </w:tcPr>
          <w:p w14:paraId="2CA2AB1B" w14:textId="77777777" w:rsidR="0087120D" w:rsidRDefault="00694629">
            <w:pPr>
              <w:pStyle w:val="TableParagraph"/>
              <w:spacing w:before="59"/>
              <w:ind w:right="2994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</w:tcPr>
          <w:p w14:paraId="2CA2AB1C" w14:textId="77777777" w:rsidR="0087120D" w:rsidRDefault="00694629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AB26" w14:textId="77777777">
        <w:trPr>
          <w:trHeight w:val="391"/>
        </w:trPr>
        <w:tc>
          <w:tcPr>
            <w:tcW w:w="1869" w:type="dxa"/>
            <w:tcBorders>
              <w:bottom w:val="single" w:sz="12" w:space="0" w:color="000000"/>
            </w:tcBorders>
          </w:tcPr>
          <w:p w14:paraId="2CA2AB1E" w14:textId="77777777" w:rsidR="0087120D" w:rsidRDefault="00694629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bottom w:val="single" w:sz="12" w:space="0" w:color="000000"/>
            </w:tcBorders>
          </w:tcPr>
          <w:p w14:paraId="2CA2AB1F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2CA2AB20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2CA2AB21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2CA2AB22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&lt;0.0001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2CA2AB23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&lt;0.0001</w:t>
            </w:r>
          </w:p>
        </w:tc>
        <w:tc>
          <w:tcPr>
            <w:tcW w:w="3855" w:type="dxa"/>
            <w:tcBorders>
              <w:bottom w:val="single" w:sz="12" w:space="0" w:color="000000"/>
            </w:tcBorders>
          </w:tcPr>
          <w:p w14:paraId="2CA2AB24" w14:textId="77777777" w:rsidR="0087120D" w:rsidRDefault="00694629">
            <w:pPr>
              <w:pStyle w:val="TableParagraph"/>
              <w:ind w:right="2994"/>
            </w:pPr>
            <w:r>
              <w:rPr>
                <w:spacing w:val="-2"/>
              </w:rPr>
              <w:t>&lt;0.0001</w:t>
            </w:r>
          </w:p>
        </w:tc>
        <w:tc>
          <w:tcPr>
            <w:tcW w:w="3194" w:type="dxa"/>
            <w:tcBorders>
              <w:bottom w:val="single" w:sz="12" w:space="0" w:color="000000"/>
            </w:tcBorders>
          </w:tcPr>
          <w:p w14:paraId="2CA2AB25" w14:textId="77777777" w:rsidR="0087120D" w:rsidRDefault="00694629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</w:tbl>
    <w:p w14:paraId="2CA2AB27" w14:textId="77777777" w:rsidR="0087120D" w:rsidRDefault="00694629">
      <w:pPr>
        <w:spacing w:before="2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2CA2B3AF" wp14:editId="2CA2B3B0">
                <wp:simplePos x="0" y="0"/>
                <wp:positionH relativeFrom="page">
                  <wp:posOffset>1179131</wp:posOffset>
                </wp:positionH>
                <wp:positionV relativeFrom="paragraph">
                  <wp:posOffset>320118</wp:posOffset>
                </wp:positionV>
                <wp:extent cx="1750695" cy="42545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96"/>
                              </a:moveTo>
                              <a:lnTo>
                                <a:pt x="0" y="37096"/>
                              </a:lnTo>
                              <a:lnTo>
                                <a:pt x="0" y="42278"/>
                              </a:lnTo>
                              <a:lnTo>
                                <a:pt x="1750441" y="42278"/>
                              </a:lnTo>
                              <a:lnTo>
                                <a:pt x="1750441" y="37096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19AFA" id="Graphic 204" o:spid="_x0000_s1026" style="position:absolute;margin-left:92.85pt;margin-top:25.2pt;width:137.85pt;height:3.35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" path="m1750441,37096l,37096r,5182l1750441,42278r,-5182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B28" w14:textId="77777777" w:rsidR="0087120D" w:rsidRDefault="0087120D">
      <w:pPr>
        <w:spacing w:before="3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891"/>
        <w:gridCol w:w="1439"/>
        <w:gridCol w:w="1262"/>
        <w:gridCol w:w="1076"/>
        <w:gridCol w:w="958"/>
        <w:gridCol w:w="1110"/>
        <w:gridCol w:w="1025"/>
        <w:gridCol w:w="1108"/>
        <w:gridCol w:w="1062"/>
        <w:gridCol w:w="912"/>
        <w:gridCol w:w="1109"/>
        <w:gridCol w:w="662"/>
      </w:tblGrid>
      <w:tr w:rsidR="0087120D" w14:paraId="2CA2AB36" w14:textId="77777777">
        <w:trPr>
          <w:trHeight w:val="480"/>
        </w:trPr>
        <w:tc>
          <w:tcPr>
            <w:tcW w:w="2229" w:type="dxa"/>
            <w:tcBorders>
              <w:top w:val="single" w:sz="12" w:space="0" w:color="000000"/>
            </w:tcBorders>
          </w:tcPr>
          <w:p w14:paraId="2CA2AB29" w14:textId="77777777" w:rsidR="0087120D" w:rsidRDefault="00694629">
            <w:pPr>
              <w:pStyle w:val="TableParagraph"/>
              <w:spacing w:before="112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  <w:tcBorders>
              <w:top w:val="single" w:sz="12" w:space="0" w:color="000000"/>
            </w:tcBorders>
          </w:tcPr>
          <w:p w14:paraId="2CA2AB2A" w14:textId="77777777" w:rsidR="0087120D" w:rsidRDefault="00694629">
            <w:pPr>
              <w:pStyle w:val="TableParagraph"/>
              <w:spacing w:before="112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2CA2AB2B" w14:textId="77777777" w:rsidR="0087120D" w:rsidRDefault="00694629">
            <w:pPr>
              <w:pStyle w:val="TableParagraph"/>
              <w:spacing w:before="112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 w14:paraId="2CA2AB2C" w14:textId="77777777" w:rsidR="0087120D" w:rsidRDefault="00694629">
            <w:pPr>
              <w:pStyle w:val="TableParagraph"/>
              <w:spacing w:before="112"/>
              <w:ind w:right="28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2CA2AB2D" w14:textId="77777777" w:rsidR="0087120D" w:rsidRDefault="00694629">
            <w:pPr>
              <w:pStyle w:val="TableParagraph"/>
              <w:spacing w:before="112"/>
              <w:ind w:right="152"/>
            </w:pPr>
            <w:r>
              <w:rPr>
                <w:spacing w:val="-2"/>
              </w:rPr>
              <w:t>0.0334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2CA2AB2E" w14:textId="77777777" w:rsidR="0087120D" w:rsidRDefault="00694629">
            <w:pPr>
              <w:pStyle w:val="TableParagraph"/>
              <w:spacing w:before="112"/>
              <w:ind w:right="7"/>
              <w:jc w:val="center"/>
            </w:pPr>
            <w:r>
              <w:rPr>
                <w:spacing w:val="-2"/>
              </w:rPr>
              <w:t>0.0333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2CA2AB2F" w14:textId="77777777" w:rsidR="0087120D" w:rsidRDefault="00694629">
            <w:pPr>
              <w:pStyle w:val="TableParagraph"/>
              <w:spacing w:before="112"/>
              <w:ind w:right="303"/>
            </w:pPr>
            <w:r>
              <w:rPr>
                <w:spacing w:val="-2"/>
              </w:rPr>
              <w:t>0.0334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2CA2AB30" w14:textId="77777777" w:rsidR="0087120D" w:rsidRDefault="00694629">
            <w:pPr>
              <w:pStyle w:val="TableParagraph"/>
              <w:spacing w:before="112"/>
              <w:ind w:left="114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0.17</w:t>
            </w:r>
          </w:p>
        </w:tc>
        <w:tc>
          <w:tcPr>
            <w:tcW w:w="1108" w:type="dxa"/>
            <w:tcBorders>
              <w:top w:val="single" w:sz="12" w:space="0" w:color="000000"/>
            </w:tcBorders>
          </w:tcPr>
          <w:p w14:paraId="2CA2AB31" w14:textId="77777777" w:rsidR="0087120D" w:rsidRDefault="00694629">
            <w:pPr>
              <w:pStyle w:val="TableParagraph"/>
              <w:spacing w:before="112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062" w:type="dxa"/>
            <w:tcBorders>
              <w:top w:val="single" w:sz="12" w:space="0" w:color="000000"/>
            </w:tcBorders>
          </w:tcPr>
          <w:p w14:paraId="2CA2AB32" w14:textId="77777777" w:rsidR="0087120D" w:rsidRDefault="00694629">
            <w:pPr>
              <w:pStyle w:val="TableParagraph"/>
              <w:spacing w:before="112"/>
              <w:ind w:right="262"/>
            </w:pPr>
            <w:r>
              <w:rPr>
                <w:spacing w:val="-4"/>
              </w:rPr>
              <w:t>4.95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14:paraId="2CA2AB33" w14:textId="77777777" w:rsidR="0087120D" w:rsidRDefault="00694629">
            <w:pPr>
              <w:pStyle w:val="TableParagraph"/>
              <w:spacing w:before="112"/>
              <w:ind w:left="44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2CA2AB34" w14:textId="77777777" w:rsidR="0087120D" w:rsidRDefault="00694629">
            <w:pPr>
              <w:pStyle w:val="TableParagraph"/>
              <w:spacing w:before="112"/>
              <w:ind w:left="250"/>
              <w:jc w:val="left"/>
            </w:pPr>
            <w:r>
              <w:rPr>
                <w:spacing w:val="-4"/>
              </w:rPr>
              <w:t>11.4</w:t>
            </w: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2CA2AB35" w14:textId="77777777" w:rsidR="0087120D" w:rsidRDefault="00694629">
            <w:pPr>
              <w:pStyle w:val="TableParagraph"/>
              <w:spacing w:before="112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AB44" w14:textId="77777777">
        <w:trPr>
          <w:trHeight w:val="423"/>
        </w:trPr>
        <w:tc>
          <w:tcPr>
            <w:tcW w:w="2229" w:type="dxa"/>
          </w:tcPr>
          <w:p w14:paraId="2CA2AB37" w14:textId="77777777" w:rsidR="0087120D" w:rsidRDefault="00694629">
            <w:pPr>
              <w:pStyle w:val="TableParagraph"/>
              <w:spacing w:before="59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2CA2AB38" w14:textId="77777777" w:rsidR="0087120D" w:rsidRDefault="00694629">
            <w:pPr>
              <w:pStyle w:val="TableParagraph"/>
              <w:spacing w:before="59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2CA2AB39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B3A" w14:textId="77777777" w:rsidR="0087120D" w:rsidRDefault="00694629">
            <w:pPr>
              <w:pStyle w:val="TableParagraph"/>
              <w:spacing w:before="59"/>
              <w:ind w:right="286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AB3B" w14:textId="77777777" w:rsidR="0087120D" w:rsidRDefault="00694629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0.043</w:t>
            </w:r>
          </w:p>
        </w:tc>
        <w:tc>
          <w:tcPr>
            <w:tcW w:w="958" w:type="dxa"/>
          </w:tcPr>
          <w:p w14:paraId="2CA2AB3C" w14:textId="77777777" w:rsidR="0087120D" w:rsidRDefault="00694629">
            <w:pPr>
              <w:pStyle w:val="TableParagraph"/>
              <w:spacing w:before="59"/>
              <w:ind w:left="117" w:right="12"/>
              <w:jc w:val="center"/>
            </w:pPr>
            <w:r>
              <w:rPr>
                <w:spacing w:val="-2"/>
              </w:rPr>
              <w:t>0.042</w:t>
            </w:r>
          </w:p>
        </w:tc>
        <w:tc>
          <w:tcPr>
            <w:tcW w:w="1110" w:type="dxa"/>
          </w:tcPr>
          <w:p w14:paraId="2CA2AB3D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0.042</w:t>
            </w:r>
          </w:p>
        </w:tc>
        <w:tc>
          <w:tcPr>
            <w:tcW w:w="1025" w:type="dxa"/>
          </w:tcPr>
          <w:p w14:paraId="2CA2AB3E" w14:textId="77777777" w:rsidR="0087120D" w:rsidRDefault="00694629">
            <w:pPr>
              <w:pStyle w:val="TableParagraph"/>
              <w:spacing w:before="59"/>
              <w:ind w:left="114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1.36</w:t>
            </w:r>
          </w:p>
        </w:tc>
        <w:tc>
          <w:tcPr>
            <w:tcW w:w="1108" w:type="dxa"/>
          </w:tcPr>
          <w:p w14:paraId="2CA2AB3F" w14:textId="77777777" w:rsidR="0087120D" w:rsidRDefault="00694629">
            <w:pPr>
              <w:pStyle w:val="TableParagraph"/>
              <w:spacing w:before="59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62" w:type="dxa"/>
          </w:tcPr>
          <w:p w14:paraId="2CA2AB40" w14:textId="77777777" w:rsidR="0087120D" w:rsidRDefault="00694629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4.95</w:t>
            </w:r>
          </w:p>
        </w:tc>
        <w:tc>
          <w:tcPr>
            <w:tcW w:w="912" w:type="dxa"/>
          </w:tcPr>
          <w:p w14:paraId="2CA2AB41" w14:textId="77777777" w:rsidR="0087120D" w:rsidRDefault="00694629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09" w:type="dxa"/>
          </w:tcPr>
          <w:p w14:paraId="2CA2AB42" w14:textId="77777777" w:rsidR="0087120D" w:rsidRDefault="00694629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11.4</w:t>
            </w:r>
          </w:p>
        </w:tc>
        <w:tc>
          <w:tcPr>
            <w:tcW w:w="662" w:type="dxa"/>
          </w:tcPr>
          <w:p w14:paraId="2CA2AB43" w14:textId="77777777" w:rsidR="0087120D" w:rsidRDefault="00694629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AB52" w14:textId="77777777">
        <w:trPr>
          <w:trHeight w:val="419"/>
        </w:trPr>
        <w:tc>
          <w:tcPr>
            <w:tcW w:w="2229" w:type="dxa"/>
          </w:tcPr>
          <w:p w14:paraId="2CA2AB45" w14:textId="77777777" w:rsidR="0087120D" w:rsidRDefault="00694629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2CA2AB46" w14:textId="77777777" w:rsidR="0087120D" w:rsidRDefault="00694629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2CA2AB47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B48" w14:textId="77777777" w:rsidR="0087120D" w:rsidRDefault="00694629">
            <w:pPr>
              <w:pStyle w:val="TableParagraph"/>
              <w:ind w:right="28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2CA2AB49" w14:textId="77777777" w:rsidR="0087120D" w:rsidRDefault="00694629">
            <w:pPr>
              <w:pStyle w:val="TableParagraph"/>
              <w:ind w:right="153"/>
            </w:pPr>
            <w:r>
              <w:rPr>
                <w:spacing w:val="-2"/>
              </w:rPr>
              <w:t>0.0353</w:t>
            </w:r>
          </w:p>
        </w:tc>
        <w:tc>
          <w:tcPr>
            <w:tcW w:w="958" w:type="dxa"/>
          </w:tcPr>
          <w:p w14:paraId="2CA2AB4A" w14:textId="77777777" w:rsidR="0087120D" w:rsidRDefault="00694629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0.0373</w:t>
            </w:r>
          </w:p>
        </w:tc>
        <w:tc>
          <w:tcPr>
            <w:tcW w:w="1110" w:type="dxa"/>
          </w:tcPr>
          <w:p w14:paraId="2CA2AB4B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0.0372</w:t>
            </w:r>
          </w:p>
        </w:tc>
        <w:tc>
          <w:tcPr>
            <w:tcW w:w="1025" w:type="dxa"/>
          </w:tcPr>
          <w:p w14:paraId="2CA2AB4C" w14:textId="77777777" w:rsidR="0087120D" w:rsidRDefault="00694629">
            <w:pPr>
              <w:pStyle w:val="TableParagraph"/>
              <w:ind w:left="114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3.08</w:t>
            </w:r>
          </w:p>
        </w:tc>
        <w:tc>
          <w:tcPr>
            <w:tcW w:w="1108" w:type="dxa"/>
          </w:tcPr>
          <w:p w14:paraId="2CA2AB4D" w14:textId="77777777" w:rsidR="0087120D" w:rsidRDefault="00694629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62" w:type="dxa"/>
          </w:tcPr>
          <w:p w14:paraId="2CA2AB4E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4.95</w:t>
            </w:r>
          </w:p>
        </w:tc>
        <w:tc>
          <w:tcPr>
            <w:tcW w:w="912" w:type="dxa"/>
          </w:tcPr>
          <w:p w14:paraId="2CA2AB4F" w14:textId="77777777" w:rsidR="0087120D" w:rsidRDefault="00694629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09" w:type="dxa"/>
          </w:tcPr>
          <w:p w14:paraId="2CA2AB50" w14:textId="77777777" w:rsidR="0087120D" w:rsidRDefault="00694629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11.4</w:t>
            </w:r>
          </w:p>
        </w:tc>
        <w:tc>
          <w:tcPr>
            <w:tcW w:w="662" w:type="dxa"/>
          </w:tcPr>
          <w:p w14:paraId="2CA2AB51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AB60" w14:textId="77777777">
        <w:trPr>
          <w:trHeight w:val="423"/>
        </w:trPr>
        <w:tc>
          <w:tcPr>
            <w:tcW w:w="2229" w:type="dxa"/>
          </w:tcPr>
          <w:p w14:paraId="2CA2AB53" w14:textId="77777777" w:rsidR="0087120D" w:rsidRDefault="00694629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2CA2AB54" w14:textId="77777777" w:rsidR="0087120D" w:rsidRDefault="00694629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2CA2AB55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B56" w14:textId="77777777" w:rsidR="0087120D" w:rsidRDefault="00694629">
            <w:pPr>
              <w:pStyle w:val="TableParagraph"/>
              <w:ind w:right="28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2CA2AB57" w14:textId="77777777" w:rsidR="0087120D" w:rsidRDefault="00694629">
            <w:pPr>
              <w:pStyle w:val="TableParagraph"/>
              <w:ind w:right="152"/>
            </w:pPr>
            <w:r>
              <w:rPr>
                <w:spacing w:val="-2"/>
              </w:rPr>
              <w:t>0.2945</w:t>
            </w:r>
          </w:p>
        </w:tc>
        <w:tc>
          <w:tcPr>
            <w:tcW w:w="958" w:type="dxa"/>
          </w:tcPr>
          <w:p w14:paraId="2CA2AB58" w14:textId="77777777" w:rsidR="0087120D" w:rsidRDefault="00694629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0.2788</w:t>
            </w:r>
          </w:p>
        </w:tc>
        <w:tc>
          <w:tcPr>
            <w:tcW w:w="1110" w:type="dxa"/>
          </w:tcPr>
          <w:p w14:paraId="2CA2AB59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0.2661</w:t>
            </w:r>
          </w:p>
        </w:tc>
        <w:tc>
          <w:tcPr>
            <w:tcW w:w="1025" w:type="dxa"/>
          </w:tcPr>
          <w:p w14:paraId="2CA2AB5A" w14:textId="77777777" w:rsidR="0087120D" w:rsidRDefault="00694629">
            <w:pPr>
              <w:pStyle w:val="TableParagraph"/>
              <w:ind w:left="114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5.08</w:t>
            </w:r>
          </w:p>
        </w:tc>
        <w:tc>
          <w:tcPr>
            <w:tcW w:w="1108" w:type="dxa"/>
          </w:tcPr>
          <w:p w14:paraId="2CA2AB5B" w14:textId="77777777" w:rsidR="0087120D" w:rsidRDefault="00694629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062" w:type="dxa"/>
          </w:tcPr>
          <w:p w14:paraId="2CA2AB5C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4.95</w:t>
            </w:r>
          </w:p>
        </w:tc>
        <w:tc>
          <w:tcPr>
            <w:tcW w:w="912" w:type="dxa"/>
          </w:tcPr>
          <w:p w14:paraId="2CA2AB5D" w14:textId="77777777" w:rsidR="0087120D" w:rsidRDefault="00694629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09" w:type="dxa"/>
          </w:tcPr>
          <w:p w14:paraId="2CA2AB5E" w14:textId="77777777" w:rsidR="0087120D" w:rsidRDefault="00694629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11.4</w:t>
            </w:r>
          </w:p>
        </w:tc>
        <w:tc>
          <w:tcPr>
            <w:tcW w:w="662" w:type="dxa"/>
          </w:tcPr>
          <w:p w14:paraId="2CA2AB5F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AB6E" w14:textId="77777777">
        <w:trPr>
          <w:trHeight w:val="423"/>
        </w:trPr>
        <w:tc>
          <w:tcPr>
            <w:tcW w:w="2229" w:type="dxa"/>
          </w:tcPr>
          <w:p w14:paraId="2CA2AB61" w14:textId="77777777" w:rsidR="0087120D" w:rsidRDefault="00694629">
            <w:pPr>
              <w:pStyle w:val="TableParagraph"/>
              <w:spacing w:before="59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2CA2AB62" w14:textId="77777777" w:rsidR="0087120D" w:rsidRDefault="00694629">
            <w:pPr>
              <w:pStyle w:val="TableParagraph"/>
              <w:spacing w:before="59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2CA2AB63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B64" w14:textId="77777777" w:rsidR="0087120D" w:rsidRDefault="00694629">
            <w:pPr>
              <w:pStyle w:val="TableParagraph"/>
              <w:spacing w:before="59"/>
              <w:ind w:right="28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AB65" w14:textId="77777777" w:rsidR="0087120D" w:rsidRDefault="00694629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0.024</w:t>
            </w:r>
          </w:p>
        </w:tc>
        <w:tc>
          <w:tcPr>
            <w:tcW w:w="958" w:type="dxa"/>
          </w:tcPr>
          <w:p w14:paraId="2CA2AB66" w14:textId="77777777" w:rsidR="0087120D" w:rsidRDefault="00694629">
            <w:pPr>
              <w:pStyle w:val="TableParagraph"/>
              <w:spacing w:before="59"/>
              <w:ind w:right="7"/>
              <w:jc w:val="center"/>
            </w:pPr>
            <w:r>
              <w:rPr>
                <w:spacing w:val="-2"/>
              </w:rPr>
              <w:t>0.0285</w:t>
            </w:r>
          </w:p>
        </w:tc>
        <w:tc>
          <w:tcPr>
            <w:tcW w:w="1110" w:type="dxa"/>
          </w:tcPr>
          <w:p w14:paraId="2CA2AB67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0.0261</w:t>
            </w:r>
          </w:p>
        </w:tc>
        <w:tc>
          <w:tcPr>
            <w:tcW w:w="1025" w:type="dxa"/>
          </w:tcPr>
          <w:p w14:paraId="2CA2AB68" w14:textId="77777777" w:rsidR="0087120D" w:rsidRDefault="00694629">
            <w:pPr>
              <w:pStyle w:val="TableParagraph"/>
              <w:spacing w:before="59"/>
              <w:ind w:left="114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8.59</w:t>
            </w:r>
          </w:p>
        </w:tc>
        <w:tc>
          <w:tcPr>
            <w:tcW w:w="1108" w:type="dxa"/>
          </w:tcPr>
          <w:p w14:paraId="2CA2AB69" w14:textId="77777777" w:rsidR="0087120D" w:rsidRDefault="00694629">
            <w:pPr>
              <w:pStyle w:val="TableParagraph"/>
              <w:spacing w:before="59"/>
              <w:ind w:right="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1062" w:type="dxa"/>
          </w:tcPr>
          <w:p w14:paraId="2CA2AB6A" w14:textId="77777777" w:rsidR="0087120D" w:rsidRDefault="00694629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4.95</w:t>
            </w:r>
          </w:p>
        </w:tc>
        <w:tc>
          <w:tcPr>
            <w:tcW w:w="912" w:type="dxa"/>
          </w:tcPr>
          <w:p w14:paraId="2CA2AB6B" w14:textId="77777777" w:rsidR="0087120D" w:rsidRDefault="00694629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09" w:type="dxa"/>
          </w:tcPr>
          <w:p w14:paraId="2CA2AB6C" w14:textId="77777777" w:rsidR="0087120D" w:rsidRDefault="00694629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11.4</w:t>
            </w:r>
          </w:p>
        </w:tc>
        <w:tc>
          <w:tcPr>
            <w:tcW w:w="662" w:type="dxa"/>
          </w:tcPr>
          <w:p w14:paraId="2CA2AB6D" w14:textId="77777777" w:rsidR="0087120D" w:rsidRDefault="00694629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AB7C" w14:textId="77777777">
        <w:trPr>
          <w:trHeight w:val="320"/>
        </w:trPr>
        <w:tc>
          <w:tcPr>
            <w:tcW w:w="2229" w:type="dxa"/>
          </w:tcPr>
          <w:p w14:paraId="2CA2AB6F" w14:textId="77777777" w:rsidR="0087120D" w:rsidRDefault="00694629">
            <w:pPr>
              <w:pStyle w:val="TableParagraph"/>
              <w:spacing w:line="245" w:lineRule="exact"/>
              <w:ind w:left="12"/>
              <w:jc w:val="center"/>
            </w:pPr>
            <w:r>
              <w:lastRenderedPageBreak/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2CA2AB70" w14:textId="77777777" w:rsidR="0087120D" w:rsidRDefault="00694629">
            <w:pPr>
              <w:pStyle w:val="TableParagraph"/>
              <w:spacing w:line="245" w:lineRule="exact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2CA2AB71" w14:textId="77777777" w:rsidR="0087120D" w:rsidRDefault="00694629">
            <w:pPr>
              <w:pStyle w:val="TableParagraph"/>
              <w:spacing w:line="24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2CA2AB72" w14:textId="77777777" w:rsidR="0087120D" w:rsidRDefault="00694629">
            <w:pPr>
              <w:pStyle w:val="TableParagraph"/>
              <w:spacing w:line="245" w:lineRule="exact"/>
              <w:ind w:right="28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2CA2AB73" w14:textId="77777777" w:rsidR="0087120D" w:rsidRDefault="00694629">
            <w:pPr>
              <w:pStyle w:val="TableParagraph"/>
              <w:spacing w:line="245" w:lineRule="exact"/>
              <w:ind w:right="153"/>
            </w:pPr>
            <w:r>
              <w:rPr>
                <w:spacing w:val="-2"/>
              </w:rPr>
              <w:t>0.0239</w:t>
            </w:r>
          </w:p>
        </w:tc>
        <w:tc>
          <w:tcPr>
            <w:tcW w:w="958" w:type="dxa"/>
          </w:tcPr>
          <w:p w14:paraId="2CA2AB74" w14:textId="77777777" w:rsidR="0087120D" w:rsidRDefault="00694629">
            <w:pPr>
              <w:pStyle w:val="TableParagraph"/>
              <w:spacing w:line="245" w:lineRule="exact"/>
              <w:ind w:right="7"/>
              <w:jc w:val="center"/>
            </w:pPr>
            <w:r>
              <w:rPr>
                <w:spacing w:val="-2"/>
              </w:rPr>
              <w:t>0.0252</w:t>
            </w:r>
          </w:p>
        </w:tc>
        <w:tc>
          <w:tcPr>
            <w:tcW w:w="1110" w:type="dxa"/>
          </w:tcPr>
          <w:p w14:paraId="2CA2AB75" w14:textId="77777777" w:rsidR="0087120D" w:rsidRDefault="00694629">
            <w:pPr>
              <w:pStyle w:val="TableParagraph"/>
              <w:spacing w:line="245" w:lineRule="exact"/>
              <w:ind w:right="303"/>
            </w:pPr>
            <w:r>
              <w:rPr>
                <w:spacing w:val="-2"/>
              </w:rPr>
              <w:t>0.0296</w:t>
            </w:r>
          </w:p>
        </w:tc>
        <w:tc>
          <w:tcPr>
            <w:tcW w:w="1025" w:type="dxa"/>
          </w:tcPr>
          <w:p w14:paraId="2CA2AB76" w14:textId="77777777" w:rsidR="0087120D" w:rsidRDefault="00694629">
            <w:pPr>
              <w:pStyle w:val="TableParagraph"/>
              <w:spacing w:line="245" w:lineRule="exact"/>
              <w:ind w:left="114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11.4</w:t>
            </w:r>
          </w:p>
        </w:tc>
        <w:tc>
          <w:tcPr>
            <w:tcW w:w="1108" w:type="dxa"/>
          </w:tcPr>
          <w:p w14:paraId="2CA2AB77" w14:textId="77777777" w:rsidR="0087120D" w:rsidRDefault="00694629">
            <w:pPr>
              <w:pStyle w:val="TableParagraph"/>
              <w:spacing w:line="245" w:lineRule="exact"/>
              <w:ind w:right="61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1.65</w:t>
            </w:r>
          </w:p>
        </w:tc>
        <w:tc>
          <w:tcPr>
            <w:tcW w:w="1062" w:type="dxa"/>
          </w:tcPr>
          <w:p w14:paraId="2CA2AB78" w14:textId="77777777" w:rsidR="0087120D" w:rsidRDefault="00694629">
            <w:pPr>
              <w:pStyle w:val="TableParagraph"/>
              <w:spacing w:line="245" w:lineRule="exact"/>
              <w:ind w:right="262"/>
            </w:pPr>
            <w:r>
              <w:rPr>
                <w:spacing w:val="-4"/>
              </w:rPr>
              <w:t>4.95</w:t>
            </w:r>
          </w:p>
        </w:tc>
        <w:tc>
          <w:tcPr>
            <w:tcW w:w="912" w:type="dxa"/>
          </w:tcPr>
          <w:p w14:paraId="2CA2AB79" w14:textId="77777777" w:rsidR="0087120D" w:rsidRDefault="00694629">
            <w:pPr>
              <w:pStyle w:val="TableParagraph"/>
              <w:spacing w:line="245" w:lineRule="exact"/>
              <w:ind w:left="44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09" w:type="dxa"/>
          </w:tcPr>
          <w:p w14:paraId="2CA2AB7A" w14:textId="77777777" w:rsidR="0087120D" w:rsidRDefault="00694629">
            <w:pPr>
              <w:pStyle w:val="TableParagraph"/>
              <w:spacing w:line="245" w:lineRule="exact"/>
              <w:ind w:left="250"/>
              <w:jc w:val="left"/>
            </w:pPr>
            <w:r>
              <w:rPr>
                <w:spacing w:val="-4"/>
              </w:rPr>
              <w:t>11.4</w:t>
            </w:r>
          </w:p>
        </w:tc>
        <w:tc>
          <w:tcPr>
            <w:tcW w:w="662" w:type="dxa"/>
          </w:tcPr>
          <w:p w14:paraId="2CA2AB7B" w14:textId="77777777" w:rsidR="0087120D" w:rsidRDefault="00694629">
            <w:pPr>
              <w:pStyle w:val="TableParagraph"/>
              <w:spacing w:line="245" w:lineRule="exact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2CA2AB7D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B7E" w14:textId="77777777" w:rsidR="0087120D" w:rsidRDefault="0087120D">
      <w:pPr>
        <w:spacing w:before="207"/>
        <w:rPr>
          <w:b/>
        </w:rPr>
      </w:pPr>
    </w:p>
    <w:p w14:paraId="2CA2AB7F" w14:textId="77777777" w:rsidR="0087120D" w:rsidRDefault="00694629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2CA2B3B1" wp14:editId="2CA2B3B2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9FFF" id="Graphic 205" o:spid="_x0000_s1026" style="position:absolute;margin-left:578.3pt;margin-top:-6.65pt;width:146.8pt;height:.4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2CA2AB80" w14:textId="77777777" w:rsidR="0087120D" w:rsidRDefault="00694629">
      <w:pPr>
        <w:spacing w:before="207"/>
        <w:rPr>
          <w:b/>
        </w:rPr>
      </w:pPr>
      <w:r>
        <w:br w:type="column"/>
      </w:r>
    </w:p>
    <w:p w14:paraId="2CA2AB81" w14:textId="77777777" w:rsidR="0087120D" w:rsidRDefault="00694629">
      <w:pPr>
        <w:pStyle w:val="BodyText"/>
        <w:ind w:left="370"/>
      </w:pPr>
      <w:r>
        <w:rPr>
          <w:spacing w:val="-4"/>
        </w:rPr>
        <w:t>Code</w:t>
      </w:r>
    </w:p>
    <w:p w14:paraId="2CA2AB82" w14:textId="77777777" w:rsidR="0087120D" w:rsidRDefault="00694629">
      <w:pPr>
        <w:spacing w:before="207"/>
        <w:rPr>
          <w:b/>
        </w:rPr>
      </w:pPr>
      <w:r>
        <w:br w:type="column"/>
      </w:r>
    </w:p>
    <w:p w14:paraId="2CA2AB83" w14:textId="77777777" w:rsidR="0087120D" w:rsidRDefault="00694629">
      <w:pPr>
        <w:pStyle w:val="BodyText"/>
        <w:ind w:left="370"/>
      </w:pPr>
      <w:r>
        <w:rPr>
          <w:spacing w:val="-2"/>
        </w:rPr>
        <w:t>Method</w:t>
      </w:r>
    </w:p>
    <w:p w14:paraId="2CA2AB84" w14:textId="77777777" w:rsidR="0087120D" w:rsidRDefault="00694629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CA2AB85" w14:textId="77777777" w:rsidR="0087120D" w:rsidRDefault="00694629">
      <w:pPr>
        <w:spacing w:before="207"/>
        <w:rPr>
          <w:b/>
        </w:rPr>
      </w:pPr>
      <w:r>
        <w:br w:type="column"/>
      </w:r>
    </w:p>
    <w:p w14:paraId="2CA2AB86" w14:textId="77777777" w:rsidR="0087120D" w:rsidRDefault="00694629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CA2AB87" w14:textId="77777777" w:rsidR="0087120D" w:rsidRDefault="00694629">
      <w:pPr>
        <w:spacing w:before="26"/>
        <w:rPr>
          <w:b/>
        </w:rPr>
      </w:pPr>
      <w:r>
        <w:br w:type="column"/>
      </w:r>
    </w:p>
    <w:p w14:paraId="2CA2AB88" w14:textId="77777777" w:rsidR="0087120D" w:rsidRDefault="00694629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2CA2AB89" w14:textId="77777777" w:rsidR="0087120D" w:rsidRDefault="00694629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2CA2B3B3" wp14:editId="2CA2B3B4">
                <wp:simplePos x="0" y="0"/>
                <wp:positionH relativeFrom="page">
                  <wp:posOffset>306654</wp:posOffset>
                </wp:positionH>
                <wp:positionV relativeFrom="paragraph">
                  <wp:posOffset>194543</wp:posOffset>
                </wp:positionV>
                <wp:extent cx="9432925" cy="53975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53975">
                              <a:moveTo>
                                <a:pt x="9432417" y="41021"/>
                              </a:moveTo>
                              <a:lnTo>
                                <a:pt x="0" y="41021"/>
                              </a:lnTo>
                              <a:lnTo>
                                <a:pt x="0" y="53848"/>
                              </a:lnTo>
                              <a:lnTo>
                                <a:pt x="9432417" y="53848"/>
                              </a:lnTo>
                              <a:lnTo>
                                <a:pt x="9432417" y="41021"/>
                              </a:lnTo>
                              <a:close/>
                            </a:path>
                            <a:path w="9432925" h="5397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9432417" y="12827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9B568" id="Graphic 206" o:spid="_x0000_s1026" style="position:absolute;margin-left:24.15pt;margin-top:15.3pt;width:742.75pt;height:4.25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" path="m9432417,41021l,41021,,53848r9432417,l9432417,41021xem9432417,l,,,12827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832" behindDoc="0" locked="0" layoutInCell="1" allowOverlap="1" wp14:anchorId="2CA2B3B5" wp14:editId="2CA2B3B6">
                <wp:simplePos x="0" y="0"/>
                <wp:positionH relativeFrom="page">
                  <wp:posOffset>6965188</wp:posOffset>
                </wp:positionH>
                <wp:positionV relativeFrom="paragraph">
                  <wp:posOffset>579810</wp:posOffset>
                </wp:positionV>
                <wp:extent cx="1750695" cy="42545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CF4EE" id="Graphic 207" o:spid="_x0000_s1026" style="position:absolute;margin-left:548.45pt;margin-top:45.65pt;width:137.85pt;height:3.35pt;z-index: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2880" behindDoc="0" locked="0" layoutInCell="1" allowOverlap="1" wp14:anchorId="2CA2B3B7" wp14:editId="2CA2B3B8">
                <wp:simplePos x="0" y="0"/>
                <wp:positionH relativeFrom="page">
                  <wp:posOffset>2932554</wp:posOffset>
                </wp:positionH>
                <wp:positionV relativeFrom="paragraph">
                  <wp:posOffset>463623</wp:posOffset>
                </wp:positionV>
                <wp:extent cx="4030979" cy="27051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7A" w14:textId="77777777" w:rsidR="0087120D" w:rsidRDefault="00694629">
                            <w:pPr>
                              <w:spacing w:before="14"/>
                              <w:ind w:left="194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B7" id="Textbox 208" o:spid="_x0000_s1078" type="#_x0000_t202" style="position:absolute;left:0;text-align:left;margin-left:230.9pt;margin-top:36.5pt;width:317.4pt;height:21.3pt;z-index: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2CA2C97A" w14:textId="77777777" w:rsidR="0087120D" w:rsidRDefault="00694629">
                      <w:pPr>
                        <w:spacing w:before="14"/>
                        <w:ind w:left="1941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d-Limonene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CA2AB8A" w14:textId="77777777" w:rsidR="0087120D" w:rsidRDefault="00694629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2CA2AB8B" w14:textId="77777777" w:rsidR="0087120D" w:rsidRDefault="00694629">
      <w:pPr>
        <w:spacing w:before="207"/>
        <w:rPr>
          <w:b/>
        </w:rPr>
      </w:pPr>
      <w:r>
        <w:br w:type="column"/>
      </w:r>
    </w:p>
    <w:p w14:paraId="2CA2AB8C" w14:textId="77777777" w:rsidR="0087120D" w:rsidRDefault="00694629">
      <w:pPr>
        <w:pStyle w:val="BodyText"/>
        <w:ind w:left="370"/>
      </w:pPr>
      <w:r>
        <w:rPr>
          <w:spacing w:val="-4"/>
        </w:rPr>
        <w:t>Flag</w:t>
      </w:r>
    </w:p>
    <w:p w14:paraId="2CA2AB8D" w14:textId="77777777" w:rsidR="0087120D" w:rsidRDefault="0087120D">
      <w:pPr>
        <w:pStyle w:val="BodyText"/>
        <w:sectPr w:rsidR="008712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2CA2AB8E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1344" behindDoc="0" locked="0" layoutInCell="1" allowOverlap="1" wp14:anchorId="2CA2B3B9" wp14:editId="2CA2B3BA">
                <wp:simplePos x="0" y="0"/>
                <wp:positionH relativeFrom="page">
                  <wp:posOffset>6965188</wp:posOffset>
                </wp:positionH>
                <wp:positionV relativeFrom="page">
                  <wp:posOffset>3641356</wp:posOffset>
                </wp:positionV>
                <wp:extent cx="1750695" cy="42545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B589D" id="Graphic 209" o:spid="_x0000_s1026" style="position:absolute;margin-left:548.45pt;margin-top:286.7pt;width:137.85pt;height:3.35pt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" path="m1750441,37274l,37274r,4877l1750441,42151r,-4877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2368" behindDoc="0" locked="0" layoutInCell="1" allowOverlap="1" wp14:anchorId="2CA2B3BB" wp14:editId="2CA2B3BC">
                <wp:simplePos x="0" y="0"/>
                <wp:positionH relativeFrom="page">
                  <wp:posOffset>2932554</wp:posOffset>
                </wp:positionH>
                <wp:positionV relativeFrom="page">
                  <wp:posOffset>3529677</wp:posOffset>
                </wp:positionV>
                <wp:extent cx="4030979" cy="26606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7B" w14:textId="77777777" w:rsidR="0087120D" w:rsidRDefault="00694629">
                            <w:pPr>
                              <w:spacing w:before="8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BB" id="Textbox 210" o:spid="_x0000_s1079" type="#_x0000_t202" style="position:absolute;margin-left:230.9pt;margin-top:277.95pt;width:317.4pt;height:20.95pt;z-index: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C97B" w14:textId="77777777" w:rsidR="0087120D" w:rsidRDefault="00694629">
                      <w:pPr>
                        <w:spacing w:before="8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Linalool</w:t>
                      </w:r>
                      <w:r>
                        <w:rPr>
                          <w:b/>
                          <w:color w:val="000000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B8F" w14:textId="77777777" w:rsidR="0087120D" w:rsidRDefault="0087120D">
      <w:pPr>
        <w:spacing w:before="46" w:after="1"/>
        <w:rPr>
          <w:b/>
          <w:sz w:val="20"/>
        </w:rPr>
      </w:pPr>
    </w:p>
    <w:p w14:paraId="2CA2AB90" w14:textId="77777777" w:rsidR="0087120D" w:rsidRDefault="00694629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3BD" wp14:editId="2CA2B3BE">
                <wp:extent cx="1750695" cy="42545"/>
                <wp:effectExtent l="0" t="0" r="0" b="0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7D7D5" id="Group 211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Bf1KS5oAIAAAcHAAAOAAAAAAAAAAAAAAAAAC4CAABkcnMv&#10;ZTJvRG9jLnhtbFBLAQItABQABgAIAAAAIQDfL9ll2wAAAAMBAAAPAAAAAAAAAAAAAAAAAPoEAABk&#10;cnMvZG93bnJldi54bWxQSwUGAAAAAAQABADzAAAAAgYAAAAA&#10;">
                <v:shape id="Graphic 212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B91" w14:textId="77777777" w:rsidR="0087120D" w:rsidRDefault="00694629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2CA2B3BF" wp14:editId="2CA2B3C0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4EDE4" id="Graphic 213" o:spid="_x0000_s1026" style="position:absolute;margin-left:24.15pt;margin-top:11.5pt;width:742.75pt;height:1.0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B92" w14:textId="77777777" w:rsidR="0087120D" w:rsidRDefault="008712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1104"/>
        <w:gridCol w:w="1439"/>
        <w:gridCol w:w="1208"/>
        <w:gridCol w:w="1076"/>
        <w:gridCol w:w="958"/>
        <w:gridCol w:w="1164"/>
        <w:gridCol w:w="1025"/>
        <w:gridCol w:w="2689"/>
        <w:gridCol w:w="2167"/>
      </w:tblGrid>
      <w:tr w:rsidR="0087120D" w14:paraId="2CA2AB9D" w14:textId="77777777">
        <w:trPr>
          <w:trHeight w:val="320"/>
        </w:trPr>
        <w:tc>
          <w:tcPr>
            <w:tcW w:w="2017" w:type="dxa"/>
          </w:tcPr>
          <w:p w14:paraId="2CA2AB93" w14:textId="77777777" w:rsidR="0087120D" w:rsidRDefault="00694629">
            <w:pPr>
              <w:pStyle w:val="TableParagraph"/>
              <w:spacing w:before="0" w:line="225" w:lineRule="exact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2CA2AB94" w14:textId="77777777" w:rsidR="0087120D" w:rsidRDefault="00694629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2CA2AB95" w14:textId="77777777" w:rsidR="0087120D" w:rsidRDefault="00694629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B96" w14:textId="77777777" w:rsidR="0087120D" w:rsidRDefault="00694629">
            <w:pPr>
              <w:pStyle w:val="TableParagraph"/>
              <w:spacing w:before="0" w:line="225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2CA2AB97" w14:textId="77777777" w:rsidR="0087120D" w:rsidRDefault="00694629">
            <w:pPr>
              <w:pStyle w:val="TableParagraph"/>
              <w:spacing w:before="0" w:line="225" w:lineRule="exact"/>
              <w:ind w:right="10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AB98" w14:textId="77777777" w:rsidR="0087120D" w:rsidRDefault="00694629">
            <w:pPr>
              <w:pStyle w:val="TableParagraph"/>
              <w:spacing w:before="0" w:line="225" w:lineRule="exact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2CA2AB99" w14:textId="77777777" w:rsidR="0087120D" w:rsidRDefault="00694629">
            <w:pPr>
              <w:pStyle w:val="TableParagraph"/>
              <w:spacing w:before="0" w:line="225" w:lineRule="exact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2CA2AB9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B9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AB9C" w14:textId="77777777" w:rsidR="0087120D" w:rsidRDefault="00694629">
            <w:pPr>
              <w:pStyle w:val="TableParagraph"/>
              <w:spacing w:before="0" w:line="225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87120D" w14:paraId="2CA2ABA8" w14:textId="77777777">
        <w:trPr>
          <w:trHeight w:val="419"/>
        </w:trPr>
        <w:tc>
          <w:tcPr>
            <w:tcW w:w="2017" w:type="dxa"/>
          </w:tcPr>
          <w:p w14:paraId="2CA2AB9E" w14:textId="77777777" w:rsidR="0087120D" w:rsidRDefault="00694629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2CA2AB9F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2CA2ABA0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BA1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ABA2" w14:textId="77777777" w:rsidR="0087120D" w:rsidRDefault="00694629">
            <w:pPr>
              <w:pStyle w:val="TableParagraph"/>
              <w:ind w:right="100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2CA2ABA3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&lt;0.0050</w:t>
            </w:r>
          </w:p>
        </w:tc>
        <w:tc>
          <w:tcPr>
            <w:tcW w:w="1164" w:type="dxa"/>
          </w:tcPr>
          <w:p w14:paraId="2CA2ABA4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&lt;0.0050</w:t>
            </w:r>
          </w:p>
        </w:tc>
        <w:tc>
          <w:tcPr>
            <w:tcW w:w="1025" w:type="dxa"/>
          </w:tcPr>
          <w:p w14:paraId="2CA2ABA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BA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ABA7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87120D" w14:paraId="2CA2ABB3" w14:textId="77777777">
        <w:trPr>
          <w:trHeight w:val="423"/>
        </w:trPr>
        <w:tc>
          <w:tcPr>
            <w:tcW w:w="2017" w:type="dxa"/>
          </w:tcPr>
          <w:p w14:paraId="2CA2ABA9" w14:textId="77777777" w:rsidR="0087120D" w:rsidRDefault="00694629">
            <w:pPr>
              <w:pStyle w:val="TableParagraph"/>
              <w:spacing w:before="56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2CA2ABAA" w14:textId="77777777" w:rsidR="0087120D" w:rsidRDefault="00694629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2CA2ABAB" w14:textId="77777777" w:rsidR="0087120D" w:rsidRDefault="00694629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BAC" w14:textId="77777777" w:rsidR="0087120D" w:rsidRDefault="00694629">
            <w:pPr>
              <w:pStyle w:val="TableParagraph"/>
              <w:spacing w:before="56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2CA2ABAD" w14:textId="77777777" w:rsidR="0087120D" w:rsidRDefault="00694629">
            <w:pPr>
              <w:pStyle w:val="TableParagraph"/>
              <w:spacing w:before="56"/>
              <w:ind w:right="99"/>
            </w:pPr>
            <w:r>
              <w:rPr>
                <w:spacing w:val="-2"/>
              </w:rPr>
              <w:t>0.002</w:t>
            </w:r>
          </w:p>
        </w:tc>
        <w:tc>
          <w:tcPr>
            <w:tcW w:w="958" w:type="dxa"/>
          </w:tcPr>
          <w:p w14:paraId="2CA2ABAE" w14:textId="77777777" w:rsidR="0087120D" w:rsidRDefault="00694629">
            <w:pPr>
              <w:pStyle w:val="TableParagraph"/>
              <w:spacing w:before="56"/>
              <w:ind w:right="114"/>
            </w:pPr>
            <w:r>
              <w:rPr>
                <w:spacing w:val="-2"/>
              </w:rPr>
              <w:t>0.002</w:t>
            </w:r>
          </w:p>
        </w:tc>
        <w:tc>
          <w:tcPr>
            <w:tcW w:w="1164" w:type="dxa"/>
          </w:tcPr>
          <w:p w14:paraId="2CA2ABAF" w14:textId="77777777" w:rsidR="0087120D" w:rsidRDefault="00694629">
            <w:pPr>
              <w:pStyle w:val="TableParagraph"/>
              <w:spacing w:before="56"/>
              <w:ind w:right="304"/>
            </w:pPr>
            <w:r>
              <w:rPr>
                <w:spacing w:val="-2"/>
              </w:rPr>
              <w:t>0.0021</w:t>
            </w:r>
          </w:p>
        </w:tc>
        <w:tc>
          <w:tcPr>
            <w:tcW w:w="1025" w:type="dxa"/>
          </w:tcPr>
          <w:p w14:paraId="2CA2ABB0" w14:textId="77777777" w:rsidR="0087120D" w:rsidRDefault="00694629">
            <w:pPr>
              <w:pStyle w:val="TableParagraph"/>
              <w:spacing w:before="56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2.84</w:t>
            </w:r>
          </w:p>
        </w:tc>
        <w:tc>
          <w:tcPr>
            <w:tcW w:w="2689" w:type="dxa"/>
          </w:tcPr>
          <w:p w14:paraId="2CA2ABB1" w14:textId="77777777" w:rsidR="0087120D" w:rsidRDefault="00694629">
            <w:pPr>
              <w:pStyle w:val="TableParagraph"/>
              <w:spacing w:before="56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2167" w:type="dxa"/>
          </w:tcPr>
          <w:p w14:paraId="2CA2ABB2" w14:textId="77777777" w:rsidR="0087120D" w:rsidRDefault="00694629">
            <w:pPr>
              <w:pStyle w:val="TableParagraph"/>
              <w:spacing w:before="56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BBE" w14:textId="77777777">
        <w:trPr>
          <w:trHeight w:val="423"/>
        </w:trPr>
        <w:tc>
          <w:tcPr>
            <w:tcW w:w="2017" w:type="dxa"/>
          </w:tcPr>
          <w:p w14:paraId="2CA2ABB4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2CA2ABB5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2CA2ABB6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BB7" w14:textId="77777777" w:rsidR="0087120D" w:rsidRDefault="00694629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2CA2ABB8" w14:textId="77777777" w:rsidR="0087120D" w:rsidRDefault="00694629">
            <w:pPr>
              <w:pStyle w:val="TableParagraph"/>
              <w:spacing w:before="59"/>
              <w:ind w:right="100"/>
            </w:pPr>
            <w:r>
              <w:rPr>
                <w:spacing w:val="-4"/>
              </w:rPr>
              <w:t>0.02</w:t>
            </w:r>
          </w:p>
        </w:tc>
        <w:tc>
          <w:tcPr>
            <w:tcW w:w="958" w:type="dxa"/>
          </w:tcPr>
          <w:p w14:paraId="2CA2ABB9" w14:textId="77777777" w:rsidR="0087120D" w:rsidRDefault="00694629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0.0194</w:t>
            </w:r>
          </w:p>
        </w:tc>
        <w:tc>
          <w:tcPr>
            <w:tcW w:w="1164" w:type="dxa"/>
          </w:tcPr>
          <w:p w14:paraId="2CA2ABBA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0.0202</w:t>
            </w:r>
          </w:p>
        </w:tc>
        <w:tc>
          <w:tcPr>
            <w:tcW w:w="1025" w:type="dxa"/>
          </w:tcPr>
          <w:p w14:paraId="2CA2ABBB" w14:textId="77777777" w:rsidR="0087120D" w:rsidRDefault="00694629">
            <w:pPr>
              <w:pStyle w:val="TableParagraph"/>
              <w:spacing w:before="59"/>
              <w:ind w:lef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2.1</w:t>
            </w:r>
          </w:p>
        </w:tc>
        <w:tc>
          <w:tcPr>
            <w:tcW w:w="2689" w:type="dxa"/>
          </w:tcPr>
          <w:p w14:paraId="2CA2ABBC" w14:textId="77777777" w:rsidR="0087120D" w:rsidRDefault="00694629">
            <w:pPr>
              <w:pStyle w:val="TableParagraph"/>
              <w:spacing w:before="59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2167" w:type="dxa"/>
          </w:tcPr>
          <w:p w14:paraId="2CA2ABBD" w14:textId="77777777" w:rsidR="0087120D" w:rsidRDefault="00694629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BC9" w14:textId="77777777">
        <w:trPr>
          <w:trHeight w:val="419"/>
        </w:trPr>
        <w:tc>
          <w:tcPr>
            <w:tcW w:w="2017" w:type="dxa"/>
          </w:tcPr>
          <w:p w14:paraId="2CA2ABBF" w14:textId="77777777" w:rsidR="0087120D" w:rsidRDefault="00694629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2CA2ABC0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2CA2ABC1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BC2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ABC3" w14:textId="77777777" w:rsidR="0087120D" w:rsidRDefault="00694629">
            <w:pPr>
              <w:pStyle w:val="TableParagraph"/>
              <w:ind w:right="100"/>
            </w:pPr>
            <w:r>
              <w:rPr>
                <w:spacing w:val="-2"/>
              </w:rPr>
              <w:t>0.0018</w:t>
            </w:r>
          </w:p>
        </w:tc>
        <w:tc>
          <w:tcPr>
            <w:tcW w:w="958" w:type="dxa"/>
          </w:tcPr>
          <w:p w14:paraId="2CA2ABC4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0.002</w:t>
            </w:r>
          </w:p>
        </w:tc>
        <w:tc>
          <w:tcPr>
            <w:tcW w:w="1164" w:type="dxa"/>
          </w:tcPr>
          <w:p w14:paraId="2CA2ABC5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0.0019</w:t>
            </w:r>
          </w:p>
        </w:tc>
        <w:tc>
          <w:tcPr>
            <w:tcW w:w="1025" w:type="dxa"/>
          </w:tcPr>
          <w:p w14:paraId="2CA2ABC6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5.26</w:t>
            </w:r>
          </w:p>
        </w:tc>
        <w:tc>
          <w:tcPr>
            <w:tcW w:w="2689" w:type="dxa"/>
          </w:tcPr>
          <w:p w14:paraId="2CA2ABC7" w14:textId="77777777" w:rsidR="0087120D" w:rsidRDefault="00694629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2167" w:type="dxa"/>
          </w:tcPr>
          <w:p w14:paraId="2CA2ABC8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BD4" w14:textId="77777777">
        <w:trPr>
          <w:trHeight w:val="398"/>
        </w:trPr>
        <w:tc>
          <w:tcPr>
            <w:tcW w:w="2017" w:type="dxa"/>
            <w:tcBorders>
              <w:bottom w:val="single" w:sz="12" w:space="0" w:color="000000"/>
            </w:tcBorders>
          </w:tcPr>
          <w:p w14:paraId="2CA2ABCA" w14:textId="77777777" w:rsidR="0087120D" w:rsidRDefault="00694629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  <w:tcBorders>
              <w:bottom w:val="single" w:sz="12" w:space="0" w:color="000000"/>
            </w:tcBorders>
          </w:tcPr>
          <w:p w14:paraId="2CA2ABCB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2CA2ABCC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2CA2ABCD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2CA2ABCE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0.0021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2CA2ABCF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0.0019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</w:tcPr>
          <w:p w14:paraId="2CA2ABD0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0.0022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2CA2ABD1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7.39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2CA2ABD2" w14:textId="77777777" w:rsidR="0087120D" w:rsidRDefault="00694629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2CA2ABD3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2CA2ABD5" w14:textId="77777777" w:rsidR="0087120D" w:rsidRDefault="0087120D">
      <w:pPr>
        <w:rPr>
          <w:b/>
          <w:sz w:val="20"/>
        </w:rPr>
      </w:pPr>
    </w:p>
    <w:p w14:paraId="2CA2ABD6" w14:textId="77777777" w:rsidR="0087120D" w:rsidRDefault="00694629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2CA2B3C1" wp14:editId="2CA2B3C2">
                <wp:simplePos x="0" y="0"/>
                <wp:positionH relativeFrom="page">
                  <wp:posOffset>1179131</wp:posOffset>
                </wp:positionH>
                <wp:positionV relativeFrom="paragraph">
                  <wp:posOffset>175341</wp:posOffset>
                </wp:positionV>
                <wp:extent cx="1750695" cy="42545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F4990" id="Graphic 214" o:spid="_x0000_s1026" style="position:absolute;margin-left:92.85pt;margin-top:13.8pt;width:137.85pt;height:3.35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" path="m1750441,37274l,37274r,4877l1750441,42151r,-4877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2CA2B3C3" wp14:editId="2CA2B3C4">
                <wp:simplePos x="0" y="0"/>
                <wp:positionH relativeFrom="page">
                  <wp:posOffset>306654</wp:posOffset>
                </wp:positionH>
                <wp:positionV relativeFrom="paragraph">
                  <wp:posOffset>363538</wp:posOffset>
                </wp:positionV>
                <wp:extent cx="9432925" cy="13335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A8ADC" id="Graphic 215" o:spid="_x0000_s1026" style="position:absolute;margin-left:24.15pt;margin-top:28.65pt;width:742.75pt;height:1.05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CxVnB7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BD7" w14:textId="77777777" w:rsidR="0087120D" w:rsidRDefault="0087120D">
      <w:pPr>
        <w:spacing w:before="10"/>
        <w:rPr>
          <w:b/>
          <w:sz w:val="16"/>
        </w:rPr>
      </w:pPr>
    </w:p>
    <w:p w14:paraId="2CA2ABD8" w14:textId="77777777" w:rsidR="0087120D" w:rsidRDefault="0087120D">
      <w:pPr>
        <w:spacing w:before="11" w:after="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1004"/>
        <w:gridCol w:w="1016"/>
        <w:gridCol w:w="1635"/>
        <w:gridCol w:w="1078"/>
        <w:gridCol w:w="960"/>
        <w:gridCol w:w="1166"/>
        <w:gridCol w:w="1027"/>
        <w:gridCol w:w="3248"/>
        <w:gridCol w:w="1613"/>
      </w:tblGrid>
      <w:tr w:rsidR="0087120D" w14:paraId="2CA2ABE3" w14:textId="77777777">
        <w:trPr>
          <w:trHeight w:val="319"/>
        </w:trPr>
        <w:tc>
          <w:tcPr>
            <w:tcW w:w="2118" w:type="dxa"/>
          </w:tcPr>
          <w:p w14:paraId="2CA2ABD9" w14:textId="77777777" w:rsidR="0087120D" w:rsidRDefault="00694629">
            <w:pPr>
              <w:pStyle w:val="TableParagraph"/>
              <w:spacing w:before="0" w:line="224" w:lineRule="exact"/>
              <w:ind w:left="79"/>
              <w:jc w:val="left"/>
            </w:pPr>
            <w:r>
              <w:t>Linalool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</w:tcPr>
          <w:p w14:paraId="2CA2ABDA" w14:textId="77777777" w:rsidR="0087120D" w:rsidRDefault="00694629">
            <w:pPr>
              <w:pStyle w:val="TableParagraph"/>
              <w:spacing w:before="0" w:line="224" w:lineRule="exact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</w:tcPr>
          <w:p w14:paraId="2CA2ABDB" w14:textId="77777777" w:rsidR="0087120D" w:rsidRDefault="00694629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2CA2ABDC" w14:textId="77777777" w:rsidR="0087120D" w:rsidRDefault="00694629">
            <w:pPr>
              <w:pStyle w:val="TableParagraph"/>
              <w:spacing w:before="0" w:line="224" w:lineRule="exact"/>
              <w:ind w:right="23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8" w:type="dxa"/>
          </w:tcPr>
          <w:p w14:paraId="2CA2ABDD" w14:textId="77777777" w:rsidR="0087120D" w:rsidRDefault="00694629">
            <w:pPr>
              <w:pStyle w:val="TableParagraph"/>
              <w:spacing w:before="0" w:line="224" w:lineRule="exact"/>
              <w:ind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2CA2ABDE" w14:textId="77777777" w:rsidR="0087120D" w:rsidRDefault="00694629">
            <w:pPr>
              <w:pStyle w:val="TableParagraph"/>
              <w:spacing w:before="0" w:line="224" w:lineRule="exact"/>
              <w:ind w:righ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1166" w:type="dxa"/>
          </w:tcPr>
          <w:p w14:paraId="2CA2ABDF" w14:textId="77777777" w:rsidR="0087120D" w:rsidRDefault="00694629">
            <w:pPr>
              <w:pStyle w:val="TableParagraph"/>
              <w:spacing w:before="0" w:line="224" w:lineRule="exact"/>
              <w:ind w:right="315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2CA2ABE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8" w:type="dxa"/>
          </w:tcPr>
          <w:p w14:paraId="2CA2ABE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2CA2ABE2" w14:textId="77777777" w:rsidR="0087120D" w:rsidRDefault="00694629">
            <w:pPr>
              <w:pStyle w:val="TableParagraph"/>
              <w:spacing w:before="0" w:line="224" w:lineRule="exact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87120D" w14:paraId="2CA2ABEE" w14:textId="77777777">
        <w:trPr>
          <w:trHeight w:val="419"/>
        </w:trPr>
        <w:tc>
          <w:tcPr>
            <w:tcW w:w="2118" w:type="dxa"/>
          </w:tcPr>
          <w:p w14:paraId="2CA2ABE4" w14:textId="77777777" w:rsidR="0087120D" w:rsidRDefault="00694629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</w:tcPr>
          <w:p w14:paraId="2CA2ABE5" w14:textId="77777777" w:rsidR="0087120D" w:rsidRDefault="00694629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</w:tcPr>
          <w:p w14:paraId="2CA2ABE6" w14:textId="77777777" w:rsidR="0087120D" w:rsidRDefault="00694629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2CA2ABE7" w14:textId="77777777" w:rsidR="0087120D" w:rsidRDefault="00694629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8" w:type="dxa"/>
          </w:tcPr>
          <w:p w14:paraId="2CA2ABE8" w14:textId="77777777" w:rsidR="0087120D" w:rsidRDefault="00694629">
            <w:pPr>
              <w:pStyle w:val="TableParagraph"/>
              <w:ind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2CA2ABE9" w14:textId="77777777" w:rsidR="0087120D" w:rsidRDefault="00694629">
            <w:pPr>
              <w:pStyle w:val="TableParagraph"/>
              <w:ind w:righ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1166" w:type="dxa"/>
          </w:tcPr>
          <w:p w14:paraId="2CA2ABEA" w14:textId="77777777" w:rsidR="0087120D" w:rsidRDefault="00694629">
            <w:pPr>
              <w:pStyle w:val="TableParagraph"/>
              <w:ind w:right="315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2CA2ABE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8" w:type="dxa"/>
          </w:tcPr>
          <w:p w14:paraId="2CA2ABE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2CA2ABED" w14:textId="77777777" w:rsidR="0087120D" w:rsidRDefault="00694629">
            <w:pPr>
              <w:pStyle w:val="TableParagraph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87120D" w14:paraId="2CA2ABF9" w14:textId="77777777">
        <w:trPr>
          <w:trHeight w:val="423"/>
        </w:trPr>
        <w:tc>
          <w:tcPr>
            <w:tcW w:w="2118" w:type="dxa"/>
          </w:tcPr>
          <w:p w14:paraId="2CA2ABEF" w14:textId="77777777" w:rsidR="0087120D" w:rsidRDefault="00694629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</w:tcPr>
          <w:p w14:paraId="2CA2ABF0" w14:textId="77777777" w:rsidR="0087120D" w:rsidRDefault="00694629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</w:tcPr>
          <w:p w14:paraId="2CA2ABF1" w14:textId="77777777" w:rsidR="0087120D" w:rsidRDefault="00694629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2CA2ABF2" w14:textId="77777777" w:rsidR="0087120D" w:rsidRDefault="00694629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8" w:type="dxa"/>
          </w:tcPr>
          <w:p w14:paraId="2CA2ABF3" w14:textId="77777777" w:rsidR="0087120D" w:rsidRDefault="00694629">
            <w:pPr>
              <w:pStyle w:val="TableParagraph"/>
              <w:ind w:right="106"/>
            </w:pPr>
            <w:r>
              <w:rPr>
                <w:spacing w:val="-2"/>
              </w:rPr>
              <w:t>0.0019</w:t>
            </w:r>
          </w:p>
        </w:tc>
        <w:tc>
          <w:tcPr>
            <w:tcW w:w="960" w:type="dxa"/>
          </w:tcPr>
          <w:p w14:paraId="2CA2ABF4" w14:textId="77777777" w:rsidR="0087120D" w:rsidRDefault="00694629">
            <w:pPr>
              <w:pStyle w:val="TableParagraph"/>
              <w:ind w:right="123"/>
            </w:pPr>
            <w:r>
              <w:rPr>
                <w:spacing w:val="-2"/>
              </w:rPr>
              <w:t>0.002</w:t>
            </w:r>
          </w:p>
        </w:tc>
        <w:tc>
          <w:tcPr>
            <w:tcW w:w="1166" w:type="dxa"/>
          </w:tcPr>
          <w:p w14:paraId="2CA2ABF5" w14:textId="77777777" w:rsidR="0087120D" w:rsidRDefault="00694629">
            <w:pPr>
              <w:pStyle w:val="TableParagraph"/>
              <w:ind w:right="315"/>
            </w:pPr>
            <w:r>
              <w:rPr>
                <w:spacing w:val="-2"/>
              </w:rPr>
              <w:t>0.002</w:t>
            </w:r>
          </w:p>
        </w:tc>
        <w:tc>
          <w:tcPr>
            <w:tcW w:w="1027" w:type="dxa"/>
          </w:tcPr>
          <w:p w14:paraId="2CA2ABF6" w14:textId="77777777" w:rsidR="0087120D" w:rsidRDefault="00694629">
            <w:pPr>
              <w:pStyle w:val="TableParagraph"/>
              <w:ind w:left="92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2.94</w:t>
            </w:r>
          </w:p>
        </w:tc>
        <w:tc>
          <w:tcPr>
            <w:tcW w:w="3248" w:type="dxa"/>
          </w:tcPr>
          <w:p w14:paraId="2CA2ABF7" w14:textId="77777777" w:rsidR="0087120D" w:rsidRDefault="00694629">
            <w:pPr>
              <w:pStyle w:val="TableParagraph"/>
              <w:ind w:left="3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613" w:type="dxa"/>
          </w:tcPr>
          <w:p w14:paraId="2CA2ABF8" w14:textId="77777777" w:rsidR="0087120D" w:rsidRDefault="00694629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87120D" w14:paraId="2CA2AC04" w14:textId="77777777">
        <w:trPr>
          <w:trHeight w:val="423"/>
        </w:trPr>
        <w:tc>
          <w:tcPr>
            <w:tcW w:w="2118" w:type="dxa"/>
          </w:tcPr>
          <w:p w14:paraId="2CA2ABFA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Linalool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</w:tcPr>
          <w:p w14:paraId="2CA2ABFB" w14:textId="77777777" w:rsidR="0087120D" w:rsidRDefault="00694629">
            <w:pPr>
              <w:pStyle w:val="TableParagraph"/>
              <w:spacing w:before="59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</w:tcPr>
          <w:p w14:paraId="2CA2ABFC" w14:textId="77777777" w:rsidR="0087120D" w:rsidRDefault="00694629">
            <w:pPr>
              <w:pStyle w:val="TableParagraph"/>
              <w:spacing w:before="59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2CA2ABFD" w14:textId="77777777" w:rsidR="0087120D" w:rsidRDefault="00694629">
            <w:pPr>
              <w:pStyle w:val="TableParagraph"/>
              <w:spacing w:before="59"/>
              <w:ind w:right="23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8" w:type="dxa"/>
          </w:tcPr>
          <w:p w14:paraId="2CA2ABFE" w14:textId="77777777" w:rsidR="0087120D" w:rsidRDefault="00694629">
            <w:pPr>
              <w:pStyle w:val="TableParagraph"/>
              <w:spacing w:before="59"/>
              <w:ind w:right="107"/>
            </w:pPr>
            <w:r>
              <w:rPr>
                <w:spacing w:val="-2"/>
              </w:rPr>
              <w:t>0.013</w:t>
            </w:r>
          </w:p>
        </w:tc>
        <w:tc>
          <w:tcPr>
            <w:tcW w:w="960" w:type="dxa"/>
          </w:tcPr>
          <w:p w14:paraId="2CA2ABFF" w14:textId="77777777" w:rsidR="0087120D" w:rsidRDefault="00694629">
            <w:pPr>
              <w:pStyle w:val="TableParagraph"/>
              <w:spacing w:before="59"/>
              <w:ind w:right="123"/>
            </w:pPr>
            <w:r>
              <w:rPr>
                <w:spacing w:val="-2"/>
              </w:rPr>
              <w:t>0.0121</w:t>
            </w:r>
          </w:p>
        </w:tc>
        <w:tc>
          <w:tcPr>
            <w:tcW w:w="1166" w:type="dxa"/>
          </w:tcPr>
          <w:p w14:paraId="2CA2AC00" w14:textId="77777777" w:rsidR="0087120D" w:rsidRDefault="00694629">
            <w:pPr>
              <w:pStyle w:val="TableParagraph"/>
              <w:spacing w:before="59"/>
              <w:ind w:right="315"/>
            </w:pPr>
            <w:r>
              <w:rPr>
                <w:spacing w:val="-2"/>
              </w:rPr>
              <w:t>0.0133</w:t>
            </w:r>
          </w:p>
        </w:tc>
        <w:tc>
          <w:tcPr>
            <w:tcW w:w="1027" w:type="dxa"/>
          </w:tcPr>
          <w:p w14:paraId="2CA2AC01" w14:textId="77777777" w:rsidR="0087120D" w:rsidRDefault="00694629">
            <w:pPr>
              <w:pStyle w:val="TableParagraph"/>
              <w:spacing w:before="59"/>
              <w:ind w:left="92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4.88</w:t>
            </w:r>
          </w:p>
        </w:tc>
        <w:tc>
          <w:tcPr>
            <w:tcW w:w="3248" w:type="dxa"/>
          </w:tcPr>
          <w:p w14:paraId="2CA2AC02" w14:textId="77777777" w:rsidR="0087120D" w:rsidRDefault="00694629">
            <w:pPr>
              <w:pStyle w:val="TableParagraph"/>
              <w:spacing w:before="59"/>
              <w:ind w:left="3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613" w:type="dxa"/>
          </w:tcPr>
          <w:p w14:paraId="2CA2AC03" w14:textId="77777777" w:rsidR="0087120D" w:rsidRDefault="00694629">
            <w:pPr>
              <w:pStyle w:val="TableParagraph"/>
              <w:spacing w:before="59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87120D" w14:paraId="2CA2AC0F" w14:textId="77777777">
        <w:trPr>
          <w:trHeight w:val="419"/>
        </w:trPr>
        <w:tc>
          <w:tcPr>
            <w:tcW w:w="2118" w:type="dxa"/>
          </w:tcPr>
          <w:p w14:paraId="2CA2AC05" w14:textId="77777777" w:rsidR="0087120D" w:rsidRDefault="00694629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</w:tcPr>
          <w:p w14:paraId="2CA2AC06" w14:textId="77777777" w:rsidR="0087120D" w:rsidRDefault="00694629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</w:tcPr>
          <w:p w14:paraId="2CA2AC07" w14:textId="77777777" w:rsidR="0087120D" w:rsidRDefault="00694629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2CA2AC08" w14:textId="77777777" w:rsidR="0087120D" w:rsidRDefault="00694629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8" w:type="dxa"/>
          </w:tcPr>
          <w:p w14:paraId="2CA2AC09" w14:textId="77777777" w:rsidR="0087120D" w:rsidRDefault="00694629">
            <w:pPr>
              <w:pStyle w:val="TableParagraph"/>
              <w:ind w:right="106"/>
            </w:pPr>
            <w:r>
              <w:rPr>
                <w:spacing w:val="-2"/>
              </w:rPr>
              <w:t>0.0023</w:t>
            </w:r>
          </w:p>
        </w:tc>
        <w:tc>
          <w:tcPr>
            <w:tcW w:w="960" w:type="dxa"/>
          </w:tcPr>
          <w:p w14:paraId="2CA2AC0A" w14:textId="77777777" w:rsidR="0087120D" w:rsidRDefault="00694629">
            <w:pPr>
              <w:pStyle w:val="TableParagraph"/>
              <w:ind w:right="123"/>
            </w:pPr>
            <w:r>
              <w:rPr>
                <w:spacing w:val="-2"/>
              </w:rPr>
              <w:t>0.002</w:t>
            </w:r>
          </w:p>
        </w:tc>
        <w:tc>
          <w:tcPr>
            <w:tcW w:w="1166" w:type="dxa"/>
          </w:tcPr>
          <w:p w14:paraId="2CA2AC0B" w14:textId="77777777" w:rsidR="0087120D" w:rsidRDefault="00694629">
            <w:pPr>
              <w:pStyle w:val="TableParagraph"/>
              <w:ind w:right="315"/>
            </w:pPr>
            <w:r>
              <w:rPr>
                <w:spacing w:val="-2"/>
              </w:rPr>
              <w:t>0.0022</w:t>
            </w:r>
          </w:p>
        </w:tc>
        <w:tc>
          <w:tcPr>
            <w:tcW w:w="1027" w:type="dxa"/>
          </w:tcPr>
          <w:p w14:paraId="2CA2AC0C" w14:textId="77777777" w:rsidR="0087120D" w:rsidRDefault="00694629">
            <w:pPr>
              <w:pStyle w:val="TableParagraph"/>
              <w:ind w:left="92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7.05</w:t>
            </w:r>
          </w:p>
        </w:tc>
        <w:tc>
          <w:tcPr>
            <w:tcW w:w="3248" w:type="dxa"/>
          </w:tcPr>
          <w:p w14:paraId="2CA2AC0D" w14:textId="77777777" w:rsidR="0087120D" w:rsidRDefault="00694629">
            <w:pPr>
              <w:pStyle w:val="TableParagraph"/>
              <w:ind w:left="422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613" w:type="dxa"/>
          </w:tcPr>
          <w:p w14:paraId="2CA2AC0E" w14:textId="77777777" w:rsidR="0087120D" w:rsidRDefault="00694629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87120D" w14:paraId="2CA2AC1A" w14:textId="77777777">
        <w:trPr>
          <w:trHeight w:val="397"/>
        </w:trPr>
        <w:tc>
          <w:tcPr>
            <w:tcW w:w="2118" w:type="dxa"/>
            <w:tcBorders>
              <w:bottom w:val="single" w:sz="12" w:space="0" w:color="000000"/>
            </w:tcBorders>
          </w:tcPr>
          <w:p w14:paraId="2CA2AC10" w14:textId="77777777" w:rsidR="0087120D" w:rsidRDefault="00694629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  <w:tcBorders>
              <w:bottom w:val="single" w:sz="12" w:space="0" w:color="000000"/>
            </w:tcBorders>
          </w:tcPr>
          <w:p w14:paraId="2CA2AC11" w14:textId="77777777" w:rsidR="0087120D" w:rsidRDefault="00694629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</w:tcPr>
          <w:p w14:paraId="2CA2AC12" w14:textId="77777777" w:rsidR="0087120D" w:rsidRDefault="00694629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14:paraId="2CA2AC13" w14:textId="77777777" w:rsidR="0087120D" w:rsidRDefault="00694629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  <w:tcBorders>
              <w:bottom w:val="single" w:sz="12" w:space="0" w:color="000000"/>
            </w:tcBorders>
          </w:tcPr>
          <w:p w14:paraId="2CA2AC14" w14:textId="77777777" w:rsidR="0087120D" w:rsidRDefault="00694629">
            <w:pPr>
              <w:pStyle w:val="TableParagraph"/>
              <w:ind w:right="106"/>
            </w:pPr>
            <w:r>
              <w:rPr>
                <w:spacing w:val="-2"/>
              </w:rPr>
              <w:t>0.0017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 w14:paraId="2CA2AC15" w14:textId="77777777" w:rsidR="0087120D" w:rsidRDefault="00694629">
            <w:pPr>
              <w:pStyle w:val="TableParagraph"/>
              <w:ind w:right="123"/>
            </w:pPr>
            <w:r>
              <w:rPr>
                <w:spacing w:val="-2"/>
              </w:rPr>
              <w:t>0.002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2CA2AC16" w14:textId="77777777" w:rsidR="0087120D" w:rsidRDefault="00694629">
            <w:pPr>
              <w:pStyle w:val="TableParagraph"/>
              <w:ind w:right="315"/>
            </w:pPr>
            <w:r>
              <w:rPr>
                <w:spacing w:val="-2"/>
              </w:rPr>
              <w:t>0.0019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2CA2AC17" w14:textId="77777777" w:rsidR="0087120D" w:rsidRDefault="00694629">
            <w:pPr>
              <w:pStyle w:val="TableParagraph"/>
              <w:ind w:left="92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8.18</w:t>
            </w:r>
          </w:p>
        </w:tc>
        <w:tc>
          <w:tcPr>
            <w:tcW w:w="3248" w:type="dxa"/>
            <w:tcBorders>
              <w:bottom w:val="single" w:sz="12" w:space="0" w:color="000000"/>
            </w:tcBorders>
          </w:tcPr>
          <w:p w14:paraId="2CA2AC18" w14:textId="77777777" w:rsidR="0087120D" w:rsidRDefault="00694629">
            <w:pPr>
              <w:pStyle w:val="TableParagraph"/>
              <w:ind w:left="422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CA2AC19" w14:textId="77777777" w:rsidR="0087120D" w:rsidRDefault="00694629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</w:tbl>
    <w:p w14:paraId="2CA2AC1B" w14:textId="77777777" w:rsidR="0087120D" w:rsidRDefault="0087120D">
      <w:pPr>
        <w:spacing w:before="100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1004"/>
        <w:gridCol w:w="1016"/>
        <w:gridCol w:w="1635"/>
        <w:gridCol w:w="1078"/>
        <w:gridCol w:w="960"/>
        <w:gridCol w:w="1166"/>
        <w:gridCol w:w="1027"/>
        <w:gridCol w:w="3248"/>
        <w:gridCol w:w="1613"/>
      </w:tblGrid>
      <w:tr w:rsidR="0087120D" w14:paraId="2CA2AC1E" w14:textId="77777777">
        <w:trPr>
          <w:trHeight w:val="408"/>
        </w:trPr>
        <w:tc>
          <w:tcPr>
            <w:tcW w:w="4138" w:type="dxa"/>
            <w:gridSpan w:val="3"/>
            <w:vMerge w:val="restart"/>
            <w:tcBorders>
              <w:bottom w:val="single" w:sz="8" w:space="0" w:color="000000"/>
            </w:tcBorders>
          </w:tcPr>
          <w:p w14:paraId="2CA2AC1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7" w:type="dxa"/>
            <w:gridSpan w:val="7"/>
          </w:tcPr>
          <w:p w14:paraId="2CA2AC1D" w14:textId="77777777" w:rsidR="0087120D" w:rsidRDefault="00694629">
            <w:pPr>
              <w:pStyle w:val="TableParagraph"/>
              <w:spacing w:before="14" w:line="374" w:lineRule="exact"/>
              <w:ind w:left="1806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beta-Myrcene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87120D" w14:paraId="2CA2AC21" w14:textId="77777777">
        <w:trPr>
          <w:trHeight w:val="43"/>
        </w:trPr>
        <w:tc>
          <w:tcPr>
            <w:tcW w:w="4138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2CA2AC1F" w14:textId="77777777" w:rsidR="0087120D" w:rsidRDefault="0087120D">
            <w:pPr>
              <w:rPr>
                <w:sz w:val="2"/>
                <w:szCs w:val="2"/>
              </w:rPr>
            </w:pPr>
          </w:p>
        </w:tc>
        <w:tc>
          <w:tcPr>
            <w:tcW w:w="10727" w:type="dxa"/>
            <w:gridSpan w:val="7"/>
            <w:tcBorders>
              <w:bottom w:val="single" w:sz="8" w:space="0" w:color="000000"/>
            </w:tcBorders>
          </w:tcPr>
          <w:p w14:paraId="2CA2AC2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87120D" w14:paraId="2CA2AC2C" w14:textId="77777777">
        <w:trPr>
          <w:trHeight w:val="492"/>
        </w:trPr>
        <w:tc>
          <w:tcPr>
            <w:tcW w:w="2118" w:type="dxa"/>
            <w:tcBorders>
              <w:top w:val="single" w:sz="8" w:space="0" w:color="000000"/>
            </w:tcBorders>
          </w:tcPr>
          <w:p w14:paraId="2CA2AC22" w14:textId="77777777" w:rsidR="0087120D" w:rsidRDefault="00694629">
            <w:pPr>
              <w:pStyle w:val="TableParagraph"/>
              <w:spacing w:before="127"/>
              <w:ind w:left="79"/>
              <w:jc w:val="left"/>
            </w:pPr>
            <w:r>
              <w:t>beta-Myrcene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2CA2AC23" w14:textId="77777777" w:rsidR="0087120D" w:rsidRDefault="00694629">
            <w:pPr>
              <w:pStyle w:val="TableParagraph"/>
              <w:spacing w:before="127"/>
              <w:ind w:left="49" w:right="6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0452736" behindDoc="1" locked="0" layoutInCell="1" allowOverlap="1" wp14:anchorId="2CA2B3C5" wp14:editId="2CA2B3C6">
                      <wp:simplePos x="0" y="0"/>
                      <wp:positionH relativeFrom="column">
                        <wp:posOffset>-472174</wp:posOffset>
                      </wp:positionH>
                      <wp:positionV relativeFrom="paragraph">
                        <wp:posOffset>-315488</wp:posOffset>
                      </wp:positionV>
                      <wp:extent cx="7536815" cy="271780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1780"/>
                                <a:chOff x="0" y="0"/>
                                <a:chExt cx="7536815" cy="27178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753425" y="2453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750377" y="2"/>
                                  <a:ext cx="4037329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1780">
                                      <a:moveTo>
                                        <a:pt x="4036936" y="25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6413"/>
                                      </a:lnTo>
                                      <a:lnTo>
                                        <a:pt x="4030853" y="266141"/>
                                      </a:lnTo>
                                      <a:lnTo>
                                        <a:pt x="6083" y="266141"/>
                                      </a:lnTo>
                                      <a:lnTo>
                                        <a:pt x="6083" y="6413"/>
                                      </a:lnTo>
                                      <a:lnTo>
                                        <a:pt x="4030853" y="6413"/>
                                      </a:lnTo>
                                      <a:lnTo>
                                        <a:pt x="4030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13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0" y="271335"/>
                                      </a:lnTo>
                                      <a:lnTo>
                                        <a:pt x="6083" y="271335"/>
                                      </a:lnTo>
                                      <a:lnTo>
                                        <a:pt x="4030853" y="271335"/>
                                      </a:lnTo>
                                      <a:lnTo>
                                        <a:pt x="4036822" y="271335"/>
                                      </a:lnTo>
                                      <a:lnTo>
                                        <a:pt x="4036936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114886"/>
                                  <a:ext cx="753681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3180">
                                      <a:moveTo>
                                        <a:pt x="1750441" y="36372"/>
                                      </a:moveTo>
                                      <a:lnTo>
                                        <a:pt x="0" y="36372"/>
                                      </a:lnTo>
                                      <a:lnTo>
                                        <a:pt x="0" y="42786"/>
                                      </a:lnTo>
                                      <a:lnTo>
                                        <a:pt x="1750441" y="42786"/>
                                      </a:lnTo>
                                      <a:lnTo>
                                        <a:pt x="1750441" y="36372"/>
                                      </a:lnTo>
                                      <a:close/>
                                    </a:path>
                                    <a:path w="7536815" h="4318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3180">
                                      <a:moveTo>
                                        <a:pt x="7536497" y="36372"/>
                                      </a:moveTo>
                                      <a:lnTo>
                                        <a:pt x="5786056" y="36372"/>
                                      </a:lnTo>
                                      <a:lnTo>
                                        <a:pt x="5786056" y="42786"/>
                                      </a:lnTo>
                                      <a:lnTo>
                                        <a:pt x="7536497" y="42786"/>
                                      </a:lnTo>
                                      <a:lnTo>
                                        <a:pt x="7536497" y="36372"/>
                                      </a:lnTo>
                                      <a:close/>
                                    </a:path>
                                    <a:path w="7536815" h="43180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5194"/>
                                      </a:lnTo>
                                      <a:lnTo>
                                        <a:pt x="7536497" y="5194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99CFD" id="Group 216" o:spid="_x0000_s1026" style="position:absolute;margin-left:-37.2pt;margin-top:-24.85pt;width:593.45pt;height:21.4pt;z-index:-32863744;mso-wrap-distance-left:0;mso-wrap-distance-right:0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">
                      <v:shape id="Graphic 217" o:spid="_x0000_s1027" style="position:absolute;left:17534;top:2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" path="m4028948,l,,,263677r4028948,l4028948,xe" fillcolor="#f1f1f1" stroked="f">
                        <v:path arrowok="t"/>
                      </v:shape>
                      <v:shape id="Graphic 218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" path="m4036936,25l4030853,r,6413l4030853,266141r-4024770,l6083,6413r4024770,l4030853,,,,,6413,,266141r,5194l6083,271335r4024770,l4036822,271335,4036936,25xe" fillcolor="#a6a6a6" stroked="f">
                        <v:path arrowok="t"/>
                      </v:shape>
                      <v:shape id="Graphic 219" o:spid="_x0000_s1029" style="position:absolute;top:1148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" path="m1750441,36372l,36372r,6414l1750441,42786r,-6414xem1750441,l,,,5194r1750441,l1750441,xem7536497,36372r-1750441,l5786056,42786r1750441,l7536497,36372xem7536497,l5786056,r,5194l7536497,5194r,-519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208.02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2CA2AC24" w14:textId="77777777" w:rsidR="0087120D" w:rsidRDefault="00694629">
            <w:pPr>
              <w:pStyle w:val="TableParagraph"/>
              <w:spacing w:before="127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  <w:tcBorders>
              <w:top w:val="single" w:sz="8" w:space="0" w:color="000000"/>
            </w:tcBorders>
          </w:tcPr>
          <w:p w14:paraId="2CA2AC25" w14:textId="77777777" w:rsidR="0087120D" w:rsidRDefault="00694629">
            <w:pPr>
              <w:pStyle w:val="TableParagraph"/>
              <w:spacing w:before="127"/>
              <w:ind w:right="23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2CA2AC26" w14:textId="77777777" w:rsidR="0087120D" w:rsidRDefault="00694629">
            <w:pPr>
              <w:pStyle w:val="TableParagraph"/>
              <w:spacing w:before="127"/>
              <w:ind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2CA2AC27" w14:textId="77777777" w:rsidR="0087120D" w:rsidRDefault="00694629">
            <w:pPr>
              <w:pStyle w:val="TableParagraph"/>
              <w:spacing w:before="127"/>
              <w:ind w:left="89" w:right="11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14:paraId="2CA2AC28" w14:textId="77777777" w:rsidR="0087120D" w:rsidRDefault="00694629">
            <w:pPr>
              <w:pStyle w:val="TableParagraph"/>
              <w:spacing w:before="127"/>
              <w:ind w:right="315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2CA2AC2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8" w:type="dxa"/>
            <w:tcBorders>
              <w:top w:val="single" w:sz="8" w:space="0" w:color="000000"/>
            </w:tcBorders>
          </w:tcPr>
          <w:p w14:paraId="2CA2AC2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  <w:tcBorders>
              <w:top w:val="single" w:sz="8" w:space="0" w:color="000000"/>
            </w:tcBorders>
          </w:tcPr>
          <w:p w14:paraId="2CA2AC2B" w14:textId="77777777" w:rsidR="0087120D" w:rsidRDefault="00694629">
            <w:pPr>
              <w:pStyle w:val="TableParagraph"/>
              <w:spacing w:before="127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87120D" w14:paraId="2CA2AC37" w14:textId="77777777">
        <w:trPr>
          <w:trHeight w:val="420"/>
        </w:trPr>
        <w:tc>
          <w:tcPr>
            <w:tcW w:w="2118" w:type="dxa"/>
          </w:tcPr>
          <w:p w14:paraId="2CA2AC2D" w14:textId="77777777" w:rsidR="0087120D" w:rsidRDefault="00694629">
            <w:pPr>
              <w:pStyle w:val="TableParagraph"/>
              <w:ind w:left="79"/>
              <w:jc w:val="left"/>
            </w:pPr>
            <w:r>
              <w:t>beta-Myrcene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2CA2AC2E" w14:textId="77777777" w:rsidR="0087120D" w:rsidRDefault="00694629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016" w:type="dxa"/>
          </w:tcPr>
          <w:p w14:paraId="2CA2AC2F" w14:textId="77777777" w:rsidR="0087120D" w:rsidRDefault="00694629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2CA2AC30" w14:textId="77777777" w:rsidR="0087120D" w:rsidRDefault="00694629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8" w:type="dxa"/>
          </w:tcPr>
          <w:p w14:paraId="2CA2AC31" w14:textId="77777777" w:rsidR="0087120D" w:rsidRDefault="00694629">
            <w:pPr>
              <w:pStyle w:val="TableParagraph"/>
              <w:ind w:right="106"/>
            </w:pPr>
            <w:r>
              <w:rPr>
                <w:spacing w:val="-2"/>
              </w:rPr>
              <w:t>0.006</w:t>
            </w:r>
          </w:p>
        </w:tc>
        <w:tc>
          <w:tcPr>
            <w:tcW w:w="960" w:type="dxa"/>
          </w:tcPr>
          <w:p w14:paraId="2CA2AC32" w14:textId="77777777" w:rsidR="0087120D" w:rsidRDefault="00694629">
            <w:pPr>
              <w:pStyle w:val="TableParagraph"/>
              <w:ind w:left="220" w:right="25"/>
              <w:jc w:val="center"/>
            </w:pPr>
            <w:r>
              <w:rPr>
                <w:spacing w:val="-2"/>
              </w:rPr>
              <w:t>0.006</w:t>
            </w:r>
          </w:p>
        </w:tc>
        <w:tc>
          <w:tcPr>
            <w:tcW w:w="1166" w:type="dxa"/>
          </w:tcPr>
          <w:p w14:paraId="2CA2AC33" w14:textId="77777777" w:rsidR="0087120D" w:rsidRDefault="00694629">
            <w:pPr>
              <w:pStyle w:val="TableParagraph"/>
              <w:ind w:right="315"/>
            </w:pPr>
            <w:r>
              <w:rPr>
                <w:spacing w:val="-2"/>
              </w:rPr>
              <w:t>0.006</w:t>
            </w:r>
          </w:p>
        </w:tc>
        <w:tc>
          <w:tcPr>
            <w:tcW w:w="1027" w:type="dxa"/>
          </w:tcPr>
          <w:p w14:paraId="2CA2AC34" w14:textId="77777777" w:rsidR="0087120D" w:rsidRDefault="00694629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3248" w:type="dxa"/>
          </w:tcPr>
          <w:p w14:paraId="2CA2AC35" w14:textId="77777777" w:rsidR="0087120D" w:rsidRDefault="00694629">
            <w:pPr>
              <w:pStyle w:val="TableParagraph"/>
              <w:ind w:right="2538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613" w:type="dxa"/>
          </w:tcPr>
          <w:p w14:paraId="2CA2AC36" w14:textId="77777777" w:rsidR="0087120D" w:rsidRDefault="00694629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87120D" w14:paraId="2CA2AC42" w14:textId="77777777">
        <w:trPr>
          <w:trHeight w:val="423"/>
        </w:trPr>
        <w:tc>
          <w:tcPr>
            <w:tcW w:w="2118" w:type="dxa"/>
          </w:tcPr>
          <w:p w14:paraId="2CA2AC38" w14:textId="77777777" w:rsidR="0087120D" w:rsidRDefault="00694629">
            <w:pPr>
              <w:pStyle w:val="TableParagraph"/>
              <w:ind w:left="79"/>
              <w:jc w:val="left"/>
            </w:pPr>
            <w:r>
              <w:t>beta-Myrcene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2CA2AC39" w14:textId="77777777" w:rsidR="0087120D" w:rsidRDefault="00694629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016" w:type="dxa"/>
          </w:tcPr>
          <w:p w14:paraId="2CA2AC3A" w14:textId="77777777" w:rsidR="0087120D" w:rsidRDefault="00694629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2CA2AC3B" w14:textId="77777777" w:rsidR="0087120D" w:rsidRDefault="00694629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8" w:type="dxa"/>
          </w:tcPr>
          <w:p w14:paraId="2CA2AC3C" w14:textId="77777777" w:rsidR="0087120D" w:rsidRDefault="00694629">
            <w:pPr>
              <w:pStyle w:val="TableParagraph"/>
              <w:ind w:right="107"/>
            </w:pPr>
            <w:r>
              <w:rPr>
                <w:spacing w:val="-2"/>
              </w:rPr>
              <w:t>0.0633</w:t>
            </w:r>
          </w:p>
        </w:tc>
        <w:tc>
          <w:tcPr>
            <w:tcW w:w="960" w:type="dxa"/>
          </w:tcPr>
          <w:p w14:paraId="2CA2AC3D" w14:textId="77777777" w:rsidR="0087120D" w:rsidRDefault="00694629">
            <w:pPr>
              <w:pStyle w:val="TableParagraph"/>
              <w:ind w:left="220" w:right="25"/>
              <w:jc w:val="center"/>
            </w:pPr>
            <w:r>
              <w:rPr>
                <w:spacing w:val="-2"/>
              </w:rPr>
              <w:t>0.062</w:t>
            </w:r>
          </w:p>
        </w:tc>
        <w:tc>
          <w:tcPr>
            <w:tcW w:w="1166" w:type="dxa"/>
          </w:tcPr>
          <w:p w14:paraId="2CA2AC3E" w14:textId="77777777" w:rsidR="0087120D" w:rsidRDefault="00694629">
            <w:pPr>
              <w:pStyle w:val="TableParagraph"/>
              <w:ind w:right="315"/>
            </w:pPr>
            <w:r>
              <w:rPr>
                <w:spacing w:val="-2"/>
              </w:rPr>
              <w:t>0.0635</w:t>
            </w:r>
          </w:p>
        </w:tc>
        <w:tc>
          <w:tcPr>
            <w:tcW w:w="1027" w:type="dxa"/>
          </w:tcPr>
          <w:p w14:paraId="2CA2AC3F" w14:textId="77777777" w:rsidR="0087120D" w:rsidRDefault="00694629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1.29</w:t>
            </w:r>
          </w:p>
        </w:tc>
        <w:tc>
          <w:tcPr>
            <w:tcW w:w="3248" w:type="dxa"/>
          </w:tcPr>
          <w:p w14:paraId="2CA2AC40" w14:textId="77777777" w:rsidR="0087120D" w:rsidRDefault="00694629">
            <w:pPr>
              <w:pStyle w:val="TableParagraph"/>
              <w:ind w:right="253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613" w:type="dxa"/>
          </w:tcPr>
          <w:p w14:paraId="2CA2AC41" w14:textId="77777777" w:rsidR="0087120D" w:rsidRDefault="00694629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87120D" w14:paraId="2CA2AC4D" w14:textId="77777777">
        <w:trPr>
          <w:trHeight w:val="323"/>
        </w:trPr>
        <w:tc>
          <w:tcPr>
            <w:tcW w:w="2118" w:type="dxa"/>
          </w:tcPr>
          <w:p w14:paraId="2CA2AC43" w14:textId="77777777" w:rsidR="0087120D" w:rsidRDefault="00694629">
            <w:pPr>
              <w:pStyle w:val="TableParagraph"/>
              <w:spacing w:before="59" w:line="245" w:lineRule="exact"/>
              <w:ind w:left="79"/>
              <w:jc w:val="left"/>
            </w:pPr>
            <w:r>
              <w:t>beta-Myrcene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2CA2AC44" w14:textId="77777777" w:rsidR="0087120D" w:rsidRDefault="00694629">
            <w:pPr>
              <w:pStyle w:val="TableParagraph"/>
              <w:spacing w:before="59" w:line="245" w:lineRule="exact"/>
              <w:ind w:left="49" w:right="64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016" w:type="dxa"/>
          </w:tcPr>
          <w:p w14:paraId="2CA2AC45" w14:textId="77777777" w:rsidR="0087120D" w:rsidRDefault="00694629">
            <w:pPr>
              <w:pStyle w:val="TableParagraph"/>
              <w:spacing w:before="59" w:line="245" w:lineRule="exact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2CA2AC46" w14:textId="77777777" w:rsidR="0087120D" w:rsidRDefault="00694629">
            <w:pPr>
              <w:pStyle w:val="TableParagraph"/>
              <w:spacing w:before="59" w:line="245" w:lineRule="exact"/>
              <w:ind w:right="23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8" w:type="dxa"/>
          </w:tcPr>
          <w:p w14:paraId="2CA2AC47" w14:textId="77777777" w:rsidR="0087120D" w:rsidRDefault="00694629">
            <w:pPr>
              <w:pStyle w:val="TableParagraph"/>
              <w:spacing w:before="59" w:line="245" w:lineRule="exact"/>
              <w:ind w:right="106"/>
            </w:pPr>
            <w:r>
              <w:rPr>
                <w:spacing w:val="-2"/>
              </w:rPr>
              <w:t>0.0063</w:t>
            </w:r>
          </w:p>
        </w:tc>
        <w:tc>
          <w:tcPr>
            <w:tcW w:w="960" w:type="dxa"/>
          </w:tcPr>
          <w:p w14:paraId="2CA2AC48" w14:textId="77777777" w:rsidR="0087120D" w:rsidRDefault="00694629">
            <w:pPr>
              <w:pStyle w:val="TableParagraph"/>
              <w:spacing w:before="59" w:line="245" w:lineRule="exact"/>
              <w:ind w:left="80"/>
              <w:jc w:val="center"/>
            </w:pPr>
            <w:r>
              <w:rPr>
                <w:spacing w:val="-2"/>
              </w:rPr>
              <w:t>0.0066</w:t>
            </w:r>
          </w:p>
        </w:tc>
        <w:tc>
          <w:tcPr>
            <w:tcW w:w="1166" w:type="dxa"/>
          </w:tcPr>
          <w:p w14:paraId="2CA2AC49" w14:textId="77777777" w:rsidR="0087120D" w:rsidRDefault="00694629">
            <w:pPr>
              <w:pStyle w:val="TableParagraph"/>
              <w:spacing w:before="59" w:line="245" w:lineRule="exact"/>
              <w:ind w:right="315"/>
            </w:pPr>
            <w:r>
              <w:rPr>
                <w:spacing w:val="-2"/>
              </w:rPr>
              <w:t>0.0064</w:t>
            </w:r>
          </w:p>
        </w:tc>
        <w:tc>
          <w:tcPr>
            <w:tcW w:w="1027" w:type="dxa"/>
          </w:tcPr>
          <w:p w14:paraId="2CA2AC4A" w14:textId="77777777" w:rsidR="0087120D" w:rsidRDefault="00694629">
            <w:pPr>
              <w:pStyle w:val="TableParagraph"/>
              <w:spacing w:before="59" w:line="245" w:lineRule="exact"/>
              <w:ind w:right="323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3248" w:type="dxa"/>
          </w:tcPr>
          <w:p w14:paraId="2CA2AC4B" w14:textId="77777777" w:rsidR="0087120D" w:rsidRDefault="00694629">
            <w:pPr>
              <w:pStyle w:val="TableParagraph"/>
              <w:spacing w:before="59" w:line="245" w:lineRule="exact"/>
              <w:ind w:right="253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13" w:type="dxa"/>
          </w:tcPr>
          <w:p w14:paraId="2CA2AC4C" w14:textId="77777777" w:rsidR="0087120D" w:rsidRDefault="00694629">
            <w:pPr>
              <w:pStyle w:val="TableParagraph"/>
              <w:spacing w:before="59" w:line="245" w:lineRule="exact"/>
              <w:ind w:right="91"/>
            </w:pPr>
            <w:r>
              <w:rPr>
                <w:spacing w:val="-10"/>
              </w:rPr>
              <w:t>0</w:t>
            </w:r>
          </w:p>
        </w:tc>
      </w:tr>
    </w:tbl>
    <w:p w14:paraId="2CA2AC4E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C4F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AC50" w14:textId="77777777" w:rsidR="0087120D" w:rsidRDefault="00694629">
      <w:pPr>
        <w:spacing w:before="26"/>
        <w:rPr>
          <w:b/>
        </w:rPr>
      </w:pPr>
      <w:r>
        <w:br w:type="column"/>
      </w:r>
    </w:p>
    <w:p w14:paraId="2CA2AC51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06464" behindDoc="0" locked="0" layoutInCell="1" allowOverlap="1" wp14:anchorId="2CA2B3C7" wp14:editId="2CA2B3C8">
                <wp:simplePos x="0" y="0"/>
                <wp:positionH relativeFrom="page">
                  <wp:posOffset>6965188</wp:posOffset>
                </wp:positionH>
                <wp:positionV relativeFrom="paragraph">
                  <wp:posOffset>1253848</wp:posOffset>
                </wp:positionV>
                <wp:extent cx="1750695" cy="42545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F6252" id="Graphic 220" o:spid="_x0000_s1026" style="position:absolute;margin-left:548.45pt;margin-top:98.75pt;width:137.85pt;height:3.35pt;z-index: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024" behindDoc="0" locked="0" layoutInCell="1" allowOverlap="1" wp14:anchorId="2CA2B3C9" wp14:editId="2CA2B3CA">
                <wp:simplePos x="0" y="0"/>
                <wp:positionH relativeFrom="page">
                  <wp:posOffset>2932554</wp:posOffset>
                </wp:positionH>
                <wp:positionV relativeFrom="paragraph">
                  <wp:posOffset>1141981</wp:posOffset>
                </wp:positionV>
                <wp:extent cx="4030979" cy="26606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7C" w14:textId="77777777" w:rsidR="0087120D" w:rsidRDefault="00694629">
                            <w:pPr>
                              <w:spacing w:before="10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C9" id="Textbox 221" o:spid="_x0000_s1080" type="#_x0000_t202" style="position:absolute;left:0;text-align:left;margin-left:230.9pt;margin-top:89.9pt;width:317.4pt;height:20.95pt;z-index: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2CA2C97C" w14:textId="77777777" w:rsidR="0087120D" w:rsidRDefault="00694629">
                      <w:pPr>
                        <w:spacing w:before="10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Nopinene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2CA2B3CB" wp14:editId="2CA2B3CC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77914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779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4"/>
                              <w:gridCol w:w="1531"/>
                              <w:gridCol w:w="1167"/>
                              <w:gridCol w:w="1082"/>
                              <w:gridCol w:w="959"/>
                              <w:gridCol w:w="1095"/>
                              <w:gridCol w:w="908"/>
                              <w:gridCol w:w="4222"/>
                              <w:gridCol w:w="773"/>
                            </w:tblGrid>
                            <w:tr w:rsidR="0087120D" w14:paraId="2CA2C98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7D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7E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64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7F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80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81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82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83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84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85" w14:textId="77777777" w:rsidR="0087120D" w:rsidRDefault="00694629">
                                  <w:pPr>
                                    <w:pStyle w:val="TableParagraph"/>
                                    <w:tabs>
                                      <w:tab w:val="left" w:pos="1277"/>
                                      <w:tab w:val="left" w:pos="2588"/>
                                      <w:tab w:val="left" w:pos="3442"/>
                                    </w:tabs>
                                    <w:spacing w:before="0" w:line="225" w:lineRule="exact"/>
                                    <w:ind w:left="1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86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99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8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8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8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8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8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8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8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8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9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9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99D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99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994" w14:textId="77777777" w:rsidR="0087120D" w:rsidRDefault="00694629">
                                  <w:pPr>
                                    <w:pStyle w:val="TableParagraph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995" w14:textId="77777777" w:rsidR="0087120D" w:rsidRDefault="00694629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996" w14:textId="77777777" w:rsidR="0087120D" w:rsidRDefault="00694629">
                                  <w:pPr>
                                    <w:pStyle w:val="TableParagraph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997" w14:textId="77777777" w:rsidR="0087120D" w:rsidRDefault="00694629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998" w14:textId="77777777" w:rsidR="0087120D" w:rsidRDefault="00694629">
                                  <w:pPr>
                                    <w:pStyle w:val="TableParagraph"/>
                                    <w:ind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999" w14:textId="77777777" w:rsidR="0087120D" w:rsidRDefault="00694629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99A" w14:textId="77777777" w:rsidR="0087120D" w:rsidRDefault="00694629">
                                  <w:pPr>
                                    <w:pStyle w:val="TableParagraph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9.08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99B" w14:textId="77777777" w:rsidR="0087120D" w:rsidRDefault="00694629">
                                  <w:pPr>
                                    <w:pStyle w:val="TableParagraph"/>
                                    <w:ind w:left="4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99C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99E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CB" id="Textbox 222" o:spid="_x0000_s1081" type="#_x0000_t202" style="position:absolute;left:0;text-align:left;margin-left:21.15pt;margin-top:11.3pt;width:748.75pt;height:61.35pt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4"/>
                        <w:gridCol w:w="1531"/>
                        <w:gridCol w:w="1167"/>
                        <w:gridCol w:w="1082"/>
                        <w:gridCol w:w="959"/>
                        <w:gridCol w:w="1095"/>
                        <w:gridCol w:w="908"/>
                        <w:gridCol w:w="4222"/>
                        <w:gridCol w:w="773"/>
                      </w:tblGrid>
                      <w:tr w:rsidR="0087120D" w14:paraId="2CA2C987" w14:textId="77777777">
                        <w:trPr>
                          <w:trHeight w:val="30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7D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7E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64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7F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80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81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82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83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84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85" w14:textId="77777777" w:rsidR="0087120D" w:rsidRDefault="00694629">
                            <w:pPr>
                              <w:pStyle w:val="TableParagraph"/>
                              <w:tabs>
                                <w:tab w:val="left" w:pos="1277"/>
                                <w:tab w:val="left" w:pos="2588"/>
                                <w:tab w:val="left" w:pos="3442"/>
                              </w:tabs>
                              <w:spacing w:before="0" w:line="225" w:lineRule="exact"/>
                              <w:ind w:left="1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86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992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88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89" w14:textId="77777777" w:rsidR="0087120D" w:rsidRDefault="00694629">
                            <w:pPr>
                              <w:pStyle w:val="TableParagraph"/>
                              <w:spacing w:before="117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8A" w14:textId="77777777" w:rsidR="0087120D" w:rsidRDefault="00694629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8B" w14:textId="77777777" w:rsidR="0087120D" w:rsidRDefault="00694629">
                            <w:pPr>
                              <w:pStyle w:val="TableParagraph"/>
                              <w:spacing w:before="117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8C" w14:textId="77777777" w:rsidR="0087120D" w:rsidRDefault="00694629">
                            <w:pPr>
                              <w:pStyle w:val="TableParagraph"/>
                              <w:spacing w:before="117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8D" w14:textId="77777777" w:rsidR="0087120D" w:rsidRDefault="00694629">
                            <w:pPr>
                              <w:pStyle w:val="TableParagraph"/>
                              <w:spacing w:before="117"/>
                              <w:ind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8E" w14:textId="77777777" w:rsidR="0087120D" w:rsidRDefault="00694629">
                            <w:pPr>
                              <w:pStyle w:val="TableParagraph"/>
                              <w:spacing w:before="117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8F" w14:textId="77777777" w:rsidR="0087120D" w:rsidRDefault="00694629">
                            <w:pPr>
                              <w:pStyle w:val="TableParagraph"/>
                              <w:spacing w:before="117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90" w14:textId="77777777" w:rsidR="0087120D" w:rsidRDefault="00694629">
                            <w:pPr>
                              <w:pStyle w:val="TableParagraph"/>
                              <w:spacing w:before="117"/>
                              <w:ind w:left="4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91" w14:textId="77777777" w:rsidR="0087120D" w:rsidRDefault="00694629">
                            <w:pPr>
                              <w:pStyle w:val="TableParagraph"/>
                              <w:spacing w:before="117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99D" w14:textId="77777777">
                        <w:trPr>
                          <w:trHeight w:val="395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99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994" w14:textId="77777777" w:rsidR="0087120D" w:rsidRDefault="00694629">
                            <w:pPr>
                              <w:pStyle w:val="TableParagraph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995" w14:textId="77777777" w:rsidR="0087120D" w:rsidRDefault="00694629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996" w14:textId="77777777" w:rsidR="0087120D" w:rsidRDefault="00694629">
                            <w:pPr>
                              <w:pStyle w:val="TableParagraph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997" w14:textId="77777777" w:rsidR="0087120D" w:rsidRDefault="00694629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998" w14:textId="77777777" w:rsidR="0087120D" w:rsidRDefault="00694629">
                            <w:pPr>
                              <w:pStyle w:val="TableParagraph"/>
                              <w:ind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999" w14:textId="77777777" w:rsidR="0087120D" w:rsidRDefault="00694629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99A" w14:textId="77777777" w:rsidR="0087120D" w:rsidRDefault="00694629">
                            <w:pPr>
                              <w:pStyle w:val="TableParagraph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9.08</w:t>
                            </w:r>
                          </w:p>
                        </w:tc>
                        <w:tc>
                          <w:tcPr>
                            <w:tcW w:w="4222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99B" w14:textId="77777777" w:rsidR="0087120D" w:rsidRDefault="00694629">
                            <w:pPr>
                              <w:pStyle w:val="TableParagraph"/>
                              <w:ind w:left="4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99C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99E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AC52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C53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3CD" wp14:editId="2CA2B3CE">
                <wp:extent cx="1864360" cy="5080"/>
                <wp:effectExtent l="0" t="0" r="0" b="0"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ECFC5" id="Group 223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kwa+DG8CAADzBQAADgAAAAAAAAAAAAAAAAAu&#10;AgAAZHJzL2Uyb0RvYy54bWxQSwECLQAUAAYACAAAACEAjzaeENoAAAACAQAADwAAAAAAAAAAAAAA&#10;AADJBAAAZHJzL2Rvd25yZXYueG1sUEsFBgAAAAAEAAQA8wAAANAFAAAAAA==&#10;">
                <v:shape id="Graphic 224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C54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AC55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6976" behindDoc="0" locked="0" layoutInCell="1" allowOverlap="1" wp14:anchorId="2CA2B3CF" wp14:editId="2CA2B3D0">
                <wp:simplePos x="0" y="0"/>
                <wp:positionH relativeFrom="page">
                  <wp:posOffset>6965188</wp:posOffset>
                </wp:positionH>
                <wp:positionV relativeFrom="page">
                  <wp:posOffset>3104794</wp:posOffset>
                </wp:positionV>
                <wp:extent cx="1750695" cy="41910"/>
                <wp:effectExtent l="0" t="0" r="0" b="0"/>
                <wp:wrapNone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73E8A" id="Graphic 225" o:spid="_x0000_s1026" style="position:absolute;margin-left:548.45pt;margin-top:244.45pt;width:137.85pt;height:3.3pt;z-index: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" path="m1750441,36322l,36322r,5181l1750441,41503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7488" behindDoc="0" locked="0" layoutInCell="1" allowOverlap="1" wp14:anchorId="2CA2B3D1" wp14:editId="2CA2B3D2">
                <wp:simplePos x="0" y="0"/>
                <wp:positionH relativeFrom="page">
                  <wp:posOffset>6965188</wp:posOffset>
                </wp:positionH>
                <wp:positionV relativeFrom="page">
                  <wp:posOffset>5287911</wp:posOffset>
                </wp:positionV>
                <wp:extent cx="1750695" cy="41910"/>
                <wp:effectExtent l="0" t="0" r="0" b="0"/>
                <wp:wrapNone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51612" id="Graphic 226" o:spid="_x0000_s1026" style="position:absolute;margin-left:548.45pt;margin-top:416.35pt;width:137.85pt;height:3.3pt;z-index: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" path="m1750441,36322l,36322r,5194l1750441,41516r,-519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8000" behindDoc="0" locked="0" layoutInCell="1" allowOverlap="1" wp14:anchorId="2CA2B3D3" wp14:editId="2CA2B3D4">
                <wp:simplePos x="0" y="0"/>
                <wp:positionH relativeFrom="page">
                  <wp:posOffset>2932554</wp:posOffset>
                </wp:positionH>
                <wp:positionV relativeFrom="page">
                  <wp:posOffset>5171002</wp:posOffset>
                </wp:positionV>
                <wp:extent cx="4030979" cy="271145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9F" w14:textId="77777777" w:rsidR="0087120D" w:rsidRDefault="00694629">
                            <w:pPr>
                              <w:spacing w:before="15"/>
                              <w:ind w:left="185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D3" id="Textbox 227" o:spid="_x0000_s1082" type="#_x0000_t202" style="position:absolute;margin-left:230.9pt;margin-top:407.15pt;width:317.4pt;height:21.35pt;z-index: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C99F" w14:textId="77777777" w:rsidR="0087120D" w:rsidRDefault="00694629">
                      <w:pPr>
                        <w:spacing w:before="15"/>
                        <w:ind w:left="185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alpha-Pinene</w:t>
                      </w:r>
                      <w:r>
                        <w:rPr>
                          <w:b/>
                          <w:color w:val="000000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8512" behindDoc="0" locked="0" layoutInCell="1" allowOverlap="1" wp14:anchorId="2CA2B3D5" wp14:editId="2CA2B3D6">
                <wp:simplePos x="0" y="0"/>
                <wp:positionH relativeFrom="page">
                  <wp:posOffset>2932554</wp:posOffset>
                </wp:positionH>
                <wp:positionV relativeFrom="page">
                  <wp:posOffset>2988151</wp:posOffset>
                </wp:positionV>
                <wp:extent cx="4030979" cy="27051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A0" w14:textId="77777777" w:rsidR="0087120D" w:rsidRDefault="00694629">
                            <w:pPr>
                              <w:spacing w:before="14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D5" id="Textbox 228" o:spid="_x0000_s1083" type="#_x0000_t202" style="position:absolute;margin-left:230.9pt;margin-top:235.3pt;width:317.4pt;height:21.3pt;z-index: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2CA2C9A0" w14:textId="77777777" w:rsidR="0087120D" w:rsidRDefault="00694629">
                      <w:pPr>
                        <w:spacing w:before="14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Ocimene</w:t>
                      </w:r>
                      <w:r>
                        <w:rPr>
                          <w:b/>
                          <w:color w:val="000000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C56" w14:textId="77777777" w:rsidR="0087120D" w:rsidRDefault="0087120D">
      <w:pPr>
        <w:rPr>
          <w:b/>
          <w:sz w:val="20"/>
        </w:rPr>
      </w:pPr>
    </w:p>
    <w:p w14:paraId="2CA2AC57" w14:textId="77777777" w:rsidR="0087120D" w:rsidRDefault="0087120D">
      <w:pPr>
        <w:rPr>
          <w:b/>
          <w:sz w:val="20"/>
        </w:rPr>
      </w:pPr>
    </w:p>
    <w:p w14:paraId="2CA2AC58" w14:textId="77777777" w:rsidR="0087120D" w:rsidRDefault="0087120D">
      <w:pPr>
        <w:rPr>
          <w:b/>
          <w:sz w:val="20"/>
        </w:rPr>
      </w:pPr>
    </w:p>
    <w:p w14:paraId="2CA2AC59" w14:textId="77777777" w:rsidR="0087120D" w:rsidRDefault="0087120D">
      <w:pPr>
        <w:rPr>
          <w:b/>
          <w:sz w:val="20"/>
        </w:rPr>
      </w:pPr>
    </w:p>
    <w:p w14:paraId="2CA2AC5A" w14:textId="77777777" w:rsidR="0087120D" w:rsidRDefault="0087120D">
      <w:pPr>
        <w:spacing w:before="241"/>
        <w:rPr>
          <w:b/>
          <w:sz w:val="20"/>
        </w:rPr>
      </w:pPr>
    </w:p>
    <w:p w14:paraId="2CA2AC5B" w14:textId="77777777" w:rsidR="0087120D" w:rsidRDefault="00694629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3D7" wp14:editId="2CA2B3D8">
                <wp:extent cx="1750695" cy="42545"/>
                <wp:effectExtent l="0" t="0" r="0" b="0"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7AD13" id="Group 229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DlbltJoAIAAAcHAAAOAAAAAAAAAAAAAAAAAC4CAABkcnMv&#10;ZTJvRG9jLnhtbFBLAQItABQABgAIAAAAIQDfL9ll2wAAAAMBAAAPAAAAAAAAAAAAAAAAAPoEAABk&#10;cnMvZG93bnJldi54bWxQSwUGAAAAAAQABADzAAAAAgYAAAAA&#10;">
                <v:shape id="Graphic 230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C5C" w14:textId="77777777" w:rsidR="0087120D" w:rsidRDefault="008712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200"/>
        <w:gridCol w:w="1439"/>
        <w:gridCol w:w="1208"/>
        <w:gridCol w:w="1130"/>
        <w:gridCol w:w="958"/>
        <w:gridCol w:w="1110"/>
        <w:gridCol w:w="1025"/>
        <w:gridCol w:w="2689"/>
        <w:gridCol w:w="2167"/>
      </w:tblGrid>
      <w:tr w:rsidR="0087120D" w14:paraId="2CA2AC63" w14:textId="77777777">
        <w:trPr>
          <w:trHeight w:val="384"/>
        </w:trPr>
        <w:tc>
          <w:tcPr>
            <w:tcW w:w="1920" w:type="dxa"/>
            <w:tcBorders>
              <w:top w:val="single" w:sz="8" w:space="0" w:color="000000"/>
            </w:tcBorders>
          </w:tcPr>
          <w:p w14:paraId="2CA2AC5D" w14:textId="77777777" w:rsidR="0087120D" w:rsidRDefault="00694629">
            <w:pPr>
              <w:pStyle w:val="TableParagraph"/>
              <w:spacing w:before="119" w:line="245" w:lineRule="exact"/>
              <w:ind w:left="79"/>
              <w:jc w:val="left"/>
            </w:pPr>
            <w:r>
              <w:t>Nopinene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0" w:type="dxa"/>
            <w:tcBorders>
              <w:top w:val="single" w:sz="8" w:space="0" w:color="000000"/>
            </w:tcBorders>
          </w:tcPr>
          <w:p w14:paraId="2CA2AC5E" w14:textId="77777777" w:rsidR="0087120D" w:rsidRDefault="00694629">
            <w:pPr>
              <w:pStyle w:val="TableParagraph"/>
              <w:spacing w:before="119" w:line="245" w:lineRule="exact"/>
              <w:ind w:right="191"/>
            </w:pPr>
            <w:r>
              <w:rPr>
                <w:spacing w:val="-2"/>
              </w:rPr>
              <w:t>209.02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2CA2AC5F" w14:textId="77777777" w:rsidR="0087120D" w:rsidRDefault="00694629">
            <w:pPr>
              <w:pStyle w:val="TableParagraph"/>
              <w:spacing w:before="119" w:line="24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top w:val="single" w:sz="8" w:space="0" w:color="000000"/>
            </w:tcBorders>
          </w:tcPr>
          <w:p w14:paraId="2CA2AC60" w14:textId="77777777" w:rsidR="0087120D" w:rsidRDefault="00694629">
            <w:pPr>
              <w:pStyle w:val="TableParagraph"/>
              <w:spacing w:before="119" w:line="245" w:lineRule="exact"/>
              <w:ind w:right="23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</w:tcBorders>
          </w:tcPr>
          <w:p w14:paraId="2CA2AC61" w14:textId="77777777" w:rsidR="0087120D" w:rsidRDefault="00694629">
            <w:pPr>
              <w:pStyle w:val="TableParagraph"/>
              <w:tabs>
                <w:tab w:val="left" w:pos="1181"/>
                <w:tab w:val="left" w:pos="2155"/>
              </w:tabs>
              <w:spacing w:before="119" w:line="245" w:lineRule="exact"/>
              <w:ind w:left="237"/>
              <w:jc w:val="left"/>
            </w:pP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</w:p>
        </w:tc>
        <w:tc>
          <w:tcPr>
            <w:tcW w:w="5881" w:type="dxa"/>
            <w:gridSpan w:val="3"/>
            <w:tcBorders>
              <w:top w:val="single" w:sz="8" w:space="0" w:color="000000"/>
            </w:tcBorders>
          </w:tcPr>
          <w:p w14:paraId="2CA2AC62" w14:textId="77777777" w:rsidR="0087120D" w:rsidRDefault="00694629">
            <w:pPr>
              <w:pStyle w:val="TableParagraph"/>
              <w:spacing w:before="119" w:line="245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C6E" w14:textId="77777777">
        <w:trPr>
          <w:trHeight w:val="493"/>
        </w:trPr>
        <w:tc>
          <w:tcPr>
            <w:tcW w:w="1920" w:type="dxa"/>
            <w:tcBorders>
              <w:bottom w:val="single" w:sz="12" w:space="0" w:color="000000"/>
            </w:tcBorders>
          </w:tcPr>
          <w:p w14:paraId="2CA2AC64" w14:textId="77777777" w:rsidR="0087120D" w:rsidRDefault="00694629">
            <w:pPr>
              <w:pStyle w:val="TableParagraph"/>
              <w:spacing w:before="162"/>
              <w:ind w:left="79"/>
              <w:jc w:val="left"/>
            </w:pPr>
            <w:r>
              <w:t>Nopinene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0" w:type="dxa"/>
            <w:tcBorders>
              <w:bottom w:val="single" w:sz="12" w:space="0" w:color="000000"/>
            </w:tcBorders>
          </w:tcPr>
          <w:p w14:paraId="2CA2AC65" w14:textId="77777777" w:rsidR="0087120D" w:rsidRDefault="00694629">
            <w:pPr>
              <w:pStyle w:val="TableParagraph"/>
              <w:spacing w:before="162"/>
              <w:ind w:right="191"/>
            </w:pPr>
            <w:r>
              <w:rPr>
                <w:spacing w:val="-2"/>
              </w:rPr>
              <w:t>209.02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2CA2AC66" w14:textId="77777777" w:rsidR="0087120D" w:rsidRDefault="00694629">
            <w:pPr>
              <w:pStyle w:val="TableParagraph"/>
              <w:spacing w:before="162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2CA2AC67" w14:textId="77777777" w:rsidR="0087120D" w:rsidRDefault="00694629">
            <w:pPr>
              <w:pStyle w:val="TableParagraph"/>
              <w:spacing w:before="162"/>
              <w:ind w:right="23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130" w:type="dxa"/>
            <w:tcBorders>
              <w:bottom w:val="single" w:sz="12" w:space="0" w:color="000000"/>
            </w:tcBorders>
          </w:tcPr>
          <w:p w14:paraId="2CA2AC68" w14:textId="77777777" w:rsidR="0087120D" w:rsidRDefault="00694629">
            <w:pPr>
              <w:pStyle w:val="TableParagraph"/>
              <w:spacing w:before="162"/>
              <w:ind w:left="345"/>
              <w:jc w:val="left"/>
            </w:pPr>
            <w:r>
              <w:rPr>
                <w:spacing w:val="-2"/>
              </w:rPr>
              <w:t>0.0056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2CA2AC69" w14:textId="77777777" w:rsidR="0087120D" w:rsidRDefault="00694629">
            <w:pPr>
              <w:pStyle w:val="TableParagraph"/>
              <w:spacing w:before="162"/>
              <w:ind w:left="159"/>
              <w:jc w:val="left"/>
            </w:pPr>
            <w:r>
              <w:rPr>
                <w:spacing w:val="-2"/>
              </w:rPr>
              <w:t>0.0058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2CA2AC6A" w14:textId="77777777" w:rsidR="0087120D" w:rsidRDefault="00694629">
            <w:pPr>
              <w:pStyle w:val="TableParagraph"/>
              <w:spacing w:before="162"/>
              <w:ind w:left="175"/>
              <w:jc w:val="left"/>
            </w:pPr>
            <w:r>
              <w:rPr>
                <w:spacing w:val="-2"/>
              </w:rPr>
              <w:t>0.0059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2CA2AC6B" w14:textId="77777777" w:rsidR="0087120D" w:rsidRDefault="00694629">
            <w:pPr>
              <w:pStyle w:val="TableParagraph"/>
              <w:spacing w:before="162"/>
              <w:ind w:left="313"/>
              <w:jc w:val="left"/>
              <w:rPr>
                <w:b/>
              </w:rPr>
            </w:pPr>
            <w:r>
              <w:rPr>
                <w:b/>
                <w:spacing w:val="-4"/>
              </w:rPr>
              <w:t>2.65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2CA2AC6C" w14:textId="77777777" w:rsidR="0087120D" w:rsidRDefault="00694629">
            <w:pPr>
              <w:pStyle w:val="TableParagraph"/>
              <w:spacing w:before="162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2CA2AC6D" w14:textId="77777777" w:rsidR="0087120D" w:rsidRDefault="00694629">
            <w:pPr>
              <w:pStyle w:val="TableParagraph"/>
              <w:spacing w:before="162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2CA2AC6F" w14:textId="77777777" w:rsidR="0087120D" w:rsidRDefault="0087120D">
      <w:pPr>
        <w:rPr>
          <w:b/>
          <w:sz w:val="20"/>
        </w:rPr>
      </w:pPr>
    </w:p>
    <w:p w14:paraId="2CA2AC70" w14:textId="77777777" w:rsidR="0087120D" w:rsidRDefault="00694629">
      <w:pPr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2CA2B3D9" wp14:editId="2CA2B3DA">
                <wp:simplePos x="0" y="0"/>
                <wp:positionH relativeFrom="page">
                  <wp:posOffset>1179131</wp:posOffset>
                </wp:positionH>
                <wp:positionV relativeFrom="paragraph">
                  <wp:posOffset>171553</wp:posOffset>
                </wp:positionV>
                <wp:extent cx="1750695" cy="41910"/>
                <wp:effectExtent l="0" t="0" r="0" b="0"/>
                <wp:wrapTopAndBottom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ABB48" id="Graphic 231" o:spid="_x0000_s1026" style="position:absolute;margin-left:92.85pt;margin-top:13.5pt;width:137.85pt;height:3.3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" path="m1750441,36322l,36322r,5181l1750441,41503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2CA2B3DB" wp14:editId="2CA2B3DC">
                <wp:simplePos x="0" y="0"/>
                <wp:positionH relativeFrom="page">
                  <wp:posOffset>306654</wp:posOffset>
                </wp:positionH>
                <wp:positionV relativeFrom="paragraph">
                  <wp:posOffset>359102</wp:posOffset>
                </wp:positionV>
                <wp:extent cx="9432925" cy="13335"/>
                <wp:effectExtent l="0" t="0" r="0" b="0"/>
                <wp:wrapTopAndBottom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92B8A" id="Graphic 232" o:spid="_x0000_s1026" style="position:absolute;margin-left:24.15pt;margin-top:28.3pt;width:742.75pt;height:1.05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gVSGu9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C71" w14:textId="77777777" w:rsidR="0087120D" w:rsidRDefault="0087120D">
      <w:pPr>
        <w:spacing w:before="10"/>
        <w:rPr>
          <w:b/>
          <w:sz w:val="16"/>
        </w:rPr>
      </w:pPr>
    </w:p>
    <w:p w14:paraId="2CA2AC72" w14:textId="77777777" w:rsidR="0087120D" w:rsidRDefault="0087120D">
      <w:pPr>
        <w:spacing w:before="9" w:after="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1234"/>
        <w:gridCol w:w="1440"/>
        <w:gridCol w:w="1209"/>
        <w:gridCol w:w="1077"/>
        <w:gridCol w:w="959"/>
        <w:gridCol w:w="1165"/>
        <w:gridCol w:w="1026"/>
        <w:gridCol w:w="2690"/>
        <w:gridCol w:w="2168"/>
      </w:tblGrid>
      <w:tr w:rsidR="0087120D" w14:paraId="2CA2AC7D" w14:textId="77777777">
        <w:trPr>
          <w:trHeight w:val="320"/>
        </w:trPr>
        <w:tc>
          <w:tcPr>
            <w:tcW w:w="1887" w:type="dxa"/>
          </w:tcPr>
          <w:p w14:paraId="2CA2AC73" w14:textId="77777777" w:rsidR="0087120D" w:rsidRDefault="00694629">
            <w:pPr>
              <w:pStyle w:val="TableParagraph"/>
              <w:spacing w:before="0" w:line="225" w:lineRule="exact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</w:tcPr>
          <w:p w14:paraId="2CA2AC74" w14:textId="77777777" w:rsidR="0087120D" w:rsidRDefault="00694629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210.02</w:t>
            </w:r>
          </w:p>
        </w:tc>
        <w:tc>
          <w:tcPr>
            <w:tcW w:w="1440" w:type="dxa"/>
          </w:tcPr>
          <w:p w14:paraId="2CA2AC75" w14:textId="77777777" w:rsidR="0087120D" w:rsidRDefault="00694629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C76" w14:textId="77777777" w:rsidR="0087120D" w:rsidRDefault="00694629">
            <w:pPr>
              <w:pStyle w:val="TableParagraph"/>
              <w:spacing w:before="0" w:line="225" w:lineRule="exact"/>
              <w:ind w:right="23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2CA2AC77" w14:textId="77777777" w:rsidR="0087120D" w:rsidRDefault="00694629">
            <w:pPr>
              <w:pStyle w:val="TableParagraph"/>
              <w:spacing w:before="0" w:line="225" w:lineRule="exact"/>
              <w:ind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CA2AC78" w14:textId="77777777" w:rsidR="0087120D" w:rsidRDefault="00694629">
            <w:pPr>
              <w:pStyle w:val="TableParagraph"/>
              <w:spacing w:before="0" w:line="225" w:lineRule="exact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2CA2AC79" w14:textId="77777777" w:rsidR="0087120D" w:rsidRDefault="00694629">
            <w:pPr>
              <w:pStyle w:val="TableParagraph"/>
              <w:spacing w:before="0" w:line="225" w:lineRule="exact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2CA2AC7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2CA2AC7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2CA2AC7C" w14:textId="77777777" w:rsidR="0087120D" w:rsidRDefault="00694629">
            <w:pPr>
              <w:pStyle w:val="TableParagraph"/>
              <w:spacing w:before="0" w:line="225" w:lineRule="exact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87120D" w14:paraId="2CA2AC88" w14:textId="77777777">
        <w:trPr>
          <w:trHeight w:val="423"/>
        </w:trPr>
        <w:tc>
          <w:tcPr>
            <w:tcW w:w="1887" w:type="dxa"/>
          </w:tcPr>
          <w:p w14:paraId="2CA2AC7E" w14:textId="77777777" w:rsidR="0087120D" w:rsidRDefault="00694629">
            <w:pPr>
              <w:pStyle w:val="TableParagraph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</w:tcPr>
          <w:p w14:paraId="2CA2AC7F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210.02</w:t>
            </w:r>
          </w:p>
        </w:tc>
        <w:tc>
          <w:tcPr>
            <w:tcW w:w="1440" w:type="dxa"/>
          </w:tcPr>
          <w:p w14:paraId="2CA2AC80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C81" w14:textId="77777777" w:rsidR="0087120D" w:rsidRDefault="00694629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2CA2AC82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</w:tcPr>
          <w:p w14:paraId="2CA2AC83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&lt;0.0050</w:t>
            </w:r>
          </w:p>
        </w:tc>
        <w:tc>
          <w:tcPr>
            <w:tcW w:w="1165" w:type="dxa"/>
          </w:tcPr>
          <w:p w14:paraId="2CA2AC84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&lt;0.0050</w:t>
            </w:r>
          </w:p>
        </w:tc>
        <w:tc>
          <w:tcPr>
            <w:tcW w:w="1026" w:type="dxa"/>
          </w:tcPr>
          <w:p w14:paraId="2CA2AC8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2CA2AC8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2CA2AC87" w14:textId="77777777" w:rsidR="0087120D" w:rsidRDefault="00694629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87120D" w14:paraId="2CA2AC93" w14:textId="77777777">
        <w:trPr>
          <w:trHeight w:val="423"/>
        </w:trPr>
        <w:tc>
          <w:tcPr>
            <w:tcW w:w="1887" w:type="dxa"/>
          </w:tcPr>
          <w:p w14:paraId="2CA2AC89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Ocimene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</w:tcPr>
          <w:p w14:paraId="2CA2AC8A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210.02</w:t>
            </w:r>
          </w:p>
        </w:tc>
        <w:tc>
          <w:tcPr>
            <w:tcW w:w="1440" w:type="dxa"/>
          </w:tcPr>
          <w:p w14:paraId="2CA2AC8B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C8C" w14:textId="77777777" w:rsidR="0087120D" w:rsidRDefault="00694629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C8D" w14:textId="77777777" w:rsidR="0087120D" w:rsidRDefault="00694629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&lt;0.0013</w:t>
            </w:r>
          </w:p>
        </w:tc>
        <w:tc>
          <w:tcPr>
            <w:tcW w:w="959" w:type="dxa"/>
          </w:tcPr>
          <w:p w14:paraId="2CA2AC8E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&lt;0.0013</w:t>
            </w:r>
          </w:p>
        </w:tc>
        <w:tc>
          <w:tcPr>
            <w:tcW w:w="1165" w:type="dxa"/>
          </w:tcPr>
          <w:p w14:paraId="2CA2AC8F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&lt;0.0013</w:t>
            </w:r>
          </w:p>
        </w:tc>
        <w:tc>
          <w:tcPr>
            <w:tcW w:w="1026" w:type="dxa"/>
          </w:tcPr>
          <w:p w14:paraId="2CA2AC9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2CA2AC9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2CA2AC92" w14:textId="77777777" w:rsidR="0087120D" w:rsidRDefault="00694629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87120D" w14:paraId="2CA2AC9E" w14:textId="77777777">
        <w:trPr>
          <w:trHeight w:val="419"/>
        </w:trPr>
        <w:tc>
          <w:tcPr>
            <w:tcW w:w="1887" w:type="dxa"/>
          </w:tcPr>
          <w:p w14:paraId="2CA2AC94" w14:textId="77777777" w:rsidR="0087120D" w:rsidRDefault="00694629">
            <w:pPr>
              <w:pStyle w:val="TableParagraph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</w:tcPr>
          <w:p w14:paraId="2CA2AC95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210.02</w:t>
            </w:r>
          </w:p>
        </w:tc>
        <w:tc>
          <w:tcPr>
            <w:tcW w:w="1440" w:type="dxa"/>
          </w:tcPr>
          <w:p w14:paraId="2CA2AC96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C97" w14:textId="77777777" w:rsidR="0087120D" w:rsidRDefault="00694629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2CA2AC98" w14:textId="77777777" w:rsidR="0087120D" w:rsidRDefault="00694629">
            <w:pPr>
              <w:pStyle w:val="TableParagraph"/>
              <w:ind w:right="103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2CA2AC99" w14:textId="77777777" w:rsidR="0087120D" w:rsidRDefault="00694629">
            <w:pPr>
              <w:pStyle w:val="TableParagraph"/>
              <w:ind w:right="118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2CA2AC9A" w14:textId="77777777" w:rsidR="0087120D" w:rsidRDefault="00694629">
            <w:pPr>
              <w:pStyle w:val="TableParagraph"/>
              <w:ind w:right="309"/>
            </w:pPr>
            <w:r>
              <w:rPr>
                <w:spacing w:val="-10"/>
              </w:rPr>
              <w:t>0</w:t>
            </w:r>
          </w:p>
        </w:tc>
        <w:tc>
          <w:tcPr>
            <w:tcW w:w="1026" w:type="dxa"/>
          </w:tcPr>
          <w:p w14:paraId="2CA2AC9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2CA2AC9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2CA2AC9D" w14:textId="77777777" w:rsidR="0087120D" w:rsidRDefault="00694629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87120D" w14:paraId="2CA2ACA9" w14:textId="77777777">
        <w:trPr>
          <w:trHeight w:val="423"/>
        </w:trPr>
        <w:tc>
          <w:tcPr>
            <w:tcW w:w="1887" w:type="dxa"/>
          </w:tcPr>
          <w:p w14:paraId="2CA2AC9F" w14:textId="77777777" w:rsidR="0087120D" w:rsidRDefault="00694629">
            <w:pPr>
              <w:pStyle w:val="TableParagraph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</w:tcPr>
          <w:p w14:paraId="2CA2ACA0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210.04</w:t>
            </w:r>
          </w:p>
        </w:tc>
        <w:tc>
          <w:tcPr>
            <w:tcW w:w="1440" w:type="dxa"/>
          </w:tcPr>
          <w:p w14:paraId="2CA2ACA1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09" w:type="dxa"/>
          </w:tcPr>
          <w:p w14:paraId="2CA2ACA2" w14:textId="77777777" w:rsidR="0087120D" w:rsidRDefault="00694629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2CA2ACA3" w14:textId="77777777" w:rsidR="0087120D" w:rsidRDefault="00694629">
            <w:pPr>
              <w:pStyle w:val="TableParagraph"/>
              <w:ind w:right="102"/>
            </w:pPr>
            <w:r>
              <w:rPr>
                <w:spacing w:val="-2"/>
              </w:rPr>
              <w:t>0.0003</w:t>
            </w:r>
          </w:p>
        </w:tc>
        <w:tc>
          <w:tcPr>
            <w:tcW w:w="959" w:type="dxa"/>
          </w:tcPr>
          <w:p w14:paraId="2CA2ACA4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0.0003</w:t>
            </w:r>
          </w:p>
        </w:tc>
        <w:tc>
          <w:tcPr>
            <w:tcW w:w="1165" w:type="dxa"/>
          </w:tcPr>
          <w:p w14:paraId="2CA2ACA5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&lt;0.0001</w:t>
            </w:r>
          </w:p>
        </w:tc>
        <w:tc>
          <w:tcPr>
            <w:tcW w:w="1026" w:type="dxa"/>
          </w:tcPr>
          <w:p w14:paraId="2CA2ACA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2CA2ACA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2CA2ACA8" w14:textId="77777777" w:rsidR="0087120D" w:rsidRDefault="00694629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87120D" w14:paraId="2CA2ACB4" w14:textId="77777777">
        <w:trPr>
          <w:trHeight w:val="400"/>
        </w:trPr>
        <w:tc>
          <w:tcPr>
            <w:tcW w:w="1887" w:type="dxa"/>
            <w:tcBorders>
              <w:bottom w:val="single" w:sz="8" w:space="0" w:color="000000"/>
            </w:tcBorders>
          </w:tcPr>
          <w:p w14:paraId="2CA2ACAA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Ocimene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 w14:paraId="2CA2ACAB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210.02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2CA2ACAC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2CA2ACAD" w14:textId="77777777" w:rsidR="0087120D" w:rsidRDefault="00694629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2CA2ACAE" w14:textId="77777777" w:rsidR="0087120D" w:rsidRDefault="00694629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0.0005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2CA2ACAF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0.0006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2CA2ACB0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0.0006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2CA2ACB1" w14:textId="77777777" w:rsidR="0087120D" w:rsidRDefault="00694629">
            <w:pPr>
              <w:pStyle w:val="TableParagraph"/>
              <w:spacing w:before="59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2690" w:type="dxa"/>
            <w:tcBorders>
              <w:bottom w:val="single" w:sz="8" w:space="0" w:color="000000"/>
            </w:tcBorders>
          </w:tcPr>
          <w:p w14:paraId="2CA2ACB2" w14:textId="77777777" w:rsidR="0087120D" w:rsidRDefault="00694629">
            <w:pPr>
              <w:pStyle w:val="TableParagraph"/>
              <w:spacing w:before="59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2168" w:type="dxa"/>
            <w:tcBorders>
              <w:bottom w:val="single" w:sz="8" w:space="0" w:color="000000"/>
            </w:tcBorders>
          </w:tcPr>
          <w:p w14:paraId="2CA2ACB3" w14:textId="77777777" w:rsidR="0087120D" w:rsidRDefault="00694629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2CA2ACB5" w14:textId="77777777" w:rsidR="0087120D" w:rsidRDefault="0087120D">
      <w:pPr>
        <w:rPr>
          <w:b/>
          <w:sz w:val="20"/>
        </w:rPr>
      </w:pPr>
    </w:p>
    <w:p w14:paraId="2CA2ACB6" w14:textId="77777777" w:rsidR="0087120D" w:rsidRDefault="00694629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2CA2B3DD" wp14:editId="2CA2B3DE">
                <wp:simplePos x="0" y="0"/>
                <wp:positionH relativeFrom="page">
                  <wp:posOffset>1179131</wp:posOffset>
                </wp:positionH>
                <wp:positionV relativeFrom="paragraph">
                  <wp:posOffset>178898</wp:posOffset>
                </wp:positionV>
                <wp:extent cx="1750695" cy="41910"/>
                <wp:effectExtent l="0" t="0" r="0" b="0"/>
                <wp:wrapTopAndBottom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C536E" id="Graphic 233" o:spid="_x0000_s1026" style="position:absolute;margin-left:92.85pt;margin-top:14.1pt;width:137.85pt;height:3.3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" path="m1750441,36322l,36322r,5194l1750441,41516r,-5194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2CA2B3DF" wp14:editId="2CA2B3E0">
                <wp:simplePos x="0" y="0"/>
                <wp:positionH relativeFrom="page">
                  <wp:posOffset>306654</wp:posOffset>
                </wp:positionH>
                <wp:positionV relativeFrom="paragraph">
                  <wp:posOffset>366078</wp:posOffset>
                </wp:positionV>
                <wp:extent cx="9432925" cy="13335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0BD2D" id="Graphic 234" o:spid="_x0000_s1026" style="position:absolute;margin-left:24.15pt;margin-top:28.85pt;width:742.75pt;height:1.05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9BMGk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CB7" w14:textId="77777777" w:rsidR="0087120D" w:rsidRDefault="0087120D">
      <w:pPr>
        <w:spacing w:before="10"/>
        <w:rPr>
          <w:b/>
          <w:sz w:val="16"/>
        </w:rPr>
      </w:pPr>
    </w:p>
    <w:p w14:paraId="2CA2ACB8" w14:textId="77777777" w:rsidR="0087120D" w:rsidRDefault="0087120D">
      <w:pPr>
        <w:spacing w:before="1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1050"/>
        <w:gridCol w:w="1439"/>
        <w:gridCol w:w="1208"/>
        <w:gridCol w:w="1076"/>
        <w:gridCol w:w="958"/>
        <w:gridCol w:w="1164"/>
        <w:gridCol w:w="1027"/>
        <w:gridCol w:w="2688"/>
        <w:gridCol w:w="2135"/>
      </w:tblGrid>
      <w:tr w:rsidR="0087120D" w14:paraId="2CA2ACC3" w14:textId="77777777">
        <w:trPr>
          <w:trHeight w:val="320"/>
        </w:trPr>
        <w:tc>
          <w:tcPr>
            <w:tcW w:w="2041" w:type="dxa"/>
          </w:tcPr>
          <w:p w14:paraId="2CA2ACB9" w14:textId="77777777" w:rsidR="0087120D" w:rsidRDefault="00694629">
            <w:pPr>
              <w:pStyle w:val="TableParagraph"/>
              <w:spacing w:before="0" w:line="225" w:lineRule="exact"/>
              <w:ind w:left="50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2CA2ACBA" w14:textId="77777777" w:rsidR="0087120D" w:rsidRDefault="00694629">
            <w:pPr>
              <w:pStyle w:val="TableParagraph"/>
              <w:spacing w:before="0" w:line="225" w:lineRule="exact"/>
              <w:ind w:left="34" w:right="3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2CA2ACBB" w14:textId="77777777" w:rsidR="0087120D" w:rsidRDefault="00694629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CBC" w14:textId="77777777" w:rsidR="0087120D" w:rsidRDefault="00694629">
            <w:pPr>
              <w:pStyle w:val="TableParagraph"/>
              <w:spacing w:before="0" w:line="225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ACBD" w14:textId="77777777" w:rsidR="0087120D" w:rsidRDefault="00694629">
            <w:pPr>
              <w:pStyle w:val="TableParagraph"/>
              <w:spacing w:before="0" w:line="225" w:lineRule="exact"/>
              <w:ind w:left="137" w:right="2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2CA2ACBE" w14:textId="77777777" w:rsidR="0087120D" w:rsidRDefault="00694629">
            <w:pPr>
              <w:pStyle w:val="TableParagraph"/>
              <w:spacing w:before="0" w:line="225" w:lineRule="exact"/>
              <w:ind w:right="113"/>
            </w:pPr>
            <w:r>
              <w:rPr>
                <w:spacing w:val="-2"/>
              </w:rPr>
              <w:t>&lt;0.0050</w:t>
            </w:r>
          </w:p>
        </w:tc>
        <w:tc>
          <w:tcPr>
            <w:tcW w:w="1164" w:type="dxa"/>
          </w:tcPr>
          <w:p w14:paraId="2CA2ACBF" w14:textId="77777777" w:rsidR="0087120D" w:rsidRDefault="00694629">
            <w:pPr>
              <w:pStyle w:val="TableParagraph"/>
              <w:spacing w:before="0" w:line="225" w:lineRule="exact"/>
              <w:ind w:right="303"/>
            </w:pPr>
            <w:r>
              <w:rPr>
                <w:spacing w:val="-2"/>
              </w:rPr>
              <w:t>&lt;0.0050</w:t>
            </w:r>
          </w:p>
        </w:tc>
        <w:tc>
          <w:tcPr>
            <w:tcW w:w="1027" w:type="dxa"/>
          </w:tcPr>
          <w:p w14:paraId="2CA2ACC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8" w:type="dxa"/>
          </w:tcPr>
          <w:p w14:paraId="2CA2ACC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2CA2ACC2" w14:textId="77777777" w:rsidR="0087120D" w:rsidRDefault="00694629">
            <w:pPr>
              <w:pStyle w:val="TableParagraph"/>
              <w:spacing w:before="0" w:line="225" w:lineRule="exact"/>
              <w:ind w:right="42"/>
            </w:pPr>
            <w:r>
              <w:rPr>
                <w:spacing w:val="-10"/>
              </w:rPr>
              <w:t>1</w:t>
            </w:r>
          </w:p>
        </w:tc>
      </w:tr>
      <w:tr w:rsidR="0087120D" w14:paraId="2CA2ACCE" w14:textId="77777777">
        <w:trPr>
          <w:trHeight w:val="423"/>
        </w:trPr>
        <w:tc>
          <w:tcPr>
            <w:tcW w:w="2041" w:type="dxa"/>
          </w:tcPr>
          <w:p w14:paraId="2CA2ACC4" w14:textId="77777777" w:rsidR="0087120D" w:rsidRDefault="00694629">
            <w:pPr>
              <w:pStyle w:val="TableParagraph"/>
              <w:ind w:left="50"/>
              <w:jc w:val="left"/>
            </w:pPr>
            <w:r>
              <w:t>alpha-Pinene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2CA2ACC5" w14:textId="77777777" w:rsidR="0087120D" w:rsidRDefault="00694629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2CA2ACC6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CC7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2CA2ACC8" w14:textId="77777777" w:rsidR="0087120D" w:rsidRDefault="00694629">
            <w:pPr>
              <w:pStyle w:val="TableParagraph"/>
              <w:ind w:left="137" w:right="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ACC9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2CA2ACCA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2CA2ACC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8" w:type="dxa"/>
          </w:tcPr>
          <w:p w14:paraId="2CA2ACC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2CA2ACCD" w14:textId="77777777" w:rsidR="0087120D" w:rsidRDefault="00694629">
            <w:pPr>
              <w:pStyle w:val="TableParagraph"/>
              <w:ind w:right="42"/>
            </w:pPr>
            <w:r>
              <w:rPr>
                <w:spacing w:val="-10"/>
              </w:rPr>
              <w:t>1</w:t>
            </w:r>
          </w:p>
        </w:tc>
      </w:tr>
      <w:tr w:rsidR="0087120D" w14:paraId="2CA2ACD9" w14:textId="77777777">
        <w:trPr>
          <w:trHeight w:val="423"/>
        </w:trPr>
        <w:tc>
          <w:tcPr>
            <w:tcW w:w="2041" w:type="dxa"/>
          </w:tcPr>
          <w:p w14:paraId="2CA2ACCF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2CA2ACD0" w14:textId="77777777" w:rsidR="0087120D" w:rsidRDefault="00694629">
            <w:pPr>
              <w:pStyle w:val="TableParagraph"/>
              <w:spacing w:before="59"/>
              <w:ind w:left="34" w:right="3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2CA2ACD1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CD2" w14:textId="77777777" w:rsidR="0087120D" w:rsidRDefault="00694629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2CA2ACD3" w14:textId="77777777" w:rsidR="0087120D" w:rsidRDefault="00694629">
            <w:pPr>
              <w:pStyle w:val="TableParagraph"/>
              <w:spacing w:before="59"/>
              <w:ind w:left="244" w:right="1"/>
              <w:jc w:val="center"/>
            </w:pPr>
            <w:r>
              <w:rPr>
                <w:spacing w:val="-2"/>
              </w:rPr>
              <w:t>0.0017</w:t>
            </w:r>
          </w:p>
        </w:tc>
        <w:tc>
          <w:tcPr>
            <w:tcW w:w="958" w:type="dxa"/>
          </w:tcPr>
          <w:p w14:paraId="2CA2ACD4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0.0017</w:t>
            </w:r>
          </w:p>
        </w:tc>
        <w:tc>
          <w:tcPr>
            <w:tcW w:w="1164" w:type="dxa"/>
          </w:tcPr>
          <w:p w14:paraId="2CA2ACD5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0.0017</w:t>
            </w:r>
          </w:p>
        </w:tc>
        <w:tc>
          <w:tcPr>
            <w:tcW w:w="1027" w:type="dxa"/>
          </w:tcPr>
          <w:p w14:paraId="2CA2ACD6" w14:textId="77777777" w:rsidR="0087120D" w:rsidRDefault="00694629">
            <w:pPr>
              <w:pStyle w:val="TableParagraph"/>
              <w:spacing w:before="59"/>
              <w:ind w:right="31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8" w:type="dxa"/>
          </w:tcPr>
          <w:p w14:paraId="2CA2ACD7" w14:textId="77777777" w:rsidR="0087120D" w:rsidRDefault="00694629">
            <w:pPr>
              <w:pStyle w:val="TableParagraph"/>
              <w:spacing w:before="59"/>
              <w:ind w:right="1966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35" w:type="dxa"/>
          </w:tcPr>
          <w:p w14:paraId="2CA2ACD8" w14:textId="77777777" w:rsidR="0087120D" w:rsidRDefault="00694629">
            <w:pPr>
              <w:pStyle w:val="TableParagraph"/>
              <w:spacing w:before="59"/>
              <w:ind w:right="42"/>
            </w:pPr>
            <w:r>
              <w:rPr>
                <w:spacing w:val="-10"/>
              </w:rPr>
              <w:t>0</w:t>
            </w:r>
          </w:p>
        </w:tc>
      </w:tr>
      <w:tr w:rsidR="0087120D" w14:paraId="2CA2ACE4" w14:textId="77777777">
        <w:trPr>
          <w:trHeight w:val="420"/>
        </w:trPr>
        <w:tc>
          <w:tcPr>
            <w:tcW w:w="2041" w:type="dxa"/>
          </w:tcPr>
          <w:p w14:paraId="2CA2ACDA" w14:textId="77777777" w:rsidR="0087120D" w:rsidRDefault="00694629">
            <w:pPr>
              <w:pStyle w:val="TableParagraph"/>
              <w:ind w:left="50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2CA2ACDB" w14:textId="77777777" w:rsidR="0087120D" w:rsidRDefault="00694629">
            <w:pPr>
              <w:pStyle w:val="TableParagraph"/>
              <w:ind w:left="34" w:right="3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2CA2ACDC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CDD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2CA2ACDE" w14:textId="77777777" w:rsidR="0087120D" w:rsidRDefault="00694629">
            <w:pPr>
              <w:pStyle w:val="TableParagraph"/>
              <w:ind w:left="244" w:right="1"/>
              <w:jc w:val="center"/>
            </w:pPr>
            <w:r>
              <w:rPr>
                <w:spacing w:val="-2"/>
              </w:rPr>
              <w:t>0.0175</w:t>
            </w:r>
          </w:p>
        </w:tc>
        <w:tc>
          <w:tcPr>
            <w:tcW w:w="958" w:type="dxa"/>
          </w:tcPr>
          <w:p w14:paraId="2CA2ACDF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0.0171</w:t>
            </w:r>
          </w:p>
        </w:tc>
        <w:tc>
          <w:tcPr>
            <w:tcW w:w="1164" w:type="dxa"/>
          </w:tcPr>
          <w:p w14:paraId="2CA2ACE0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0.0174</w:t>
            </w:r>
          </w:p>
        </w:tc>
        <w:tc>
          <w:tcPr>
            <w:tcW w:w="1027" w:type="dxa"/>
          </w:tcPr>
          <w:p w14:paraId="2CA2ACE1" w14:textId="77777777" w:rsidR="0087120D" w:rsidRDefault="00694629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5"/>
              </w:rPr>
              <w:t>1.2</w:t>
            </w:r>
          </w:p>
        </w:tc>
        <w:tc>
          <w:tcPr>
            <w:tcW w:w="2688" w:type="dxa"/>
          </w:tcPr>
          <w:p w14:paraId="2CA2ACE2" w14:textId="77777777" w:rsidR="0087120D" w:rsidRDefault="00694629">
            <w:pPr>
              <w:pStyle w:val="TableParagraph"/>
              <w:ind w:right="196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2135" w:type="dxa"/>
          </w:tcPr>
          <w:p w14:paraId="2CA2ACE3" w14:textId="77777777" w:rsidR="0087120D" w:rsidRDefault="00694629">
            <w:pPr>
              <w:pStyle w:val="TableParagraph"/>
              <w:ind w:right="42"/>
            </w:pPr>
            <w:r>
              <w:rPr>
                <w:spacing w:val="-10"/>
              </w:rPr>
              <w:t>0</w:t>
            </w:r>
          </w:p>
        </w:tc>
      </w:tr>
      <w:tr w:rsidR="0087120D" w14:paraId="2CA2ACEF" w14:textId="77777777">
        <w:trPr>
          <w:trHeight w:val="423"/>
        </w:trPr>
        <w:tc>
          <w:tcPr>
            <w:tcW w:w="2041" w:type="dxa"/>
          </w:tcPr>
          <w:p w14:paraId="2CA2ACE5" w14:textId="77777777" w:rsidR="0087120D" w:rsidRDefault="00694629">
            <w:pPr>
              <w:pStyle w:val="TableParagraph"/>
              <w:ind w:left="50"/>
              <w:jc w:val="left"/>
            </w:pPr>
            <w:r>
              <w:t>alpha-Pinene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2CA2ACE6" w14:textId="77777777" w:rsidR="0087120D" w:rsidRDefault="00694629">
            <w:pPr>
              <w:pStyle w:val="TableParagraph"/>
              <w:ind w:left="33" w:right="3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2CA2ACE7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CE8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ACE9" w14:textId="77777777" w:rsidR="0087120D" w:rsidRDefault="00694629">
            <w:pPr>
              <w:pStyle w:val="TableParagraph"/>
              <w:ind w:left="244" w:right="1"/>
              <w:jc w:val="center"/>
            </w:pPr>
            <w:r>
              <w:rPr>
                <w:spacing w:val="-2"/>
              </w:rPr>
              <w:t>0.0015</w:t>
            </w:r>
          </w:p>
        </w:tc>
        <w:tc>
          <w:tcPr>
            <w:tcW w:w="958" w:type="dxa"/>
          </w:tcPr>
          <w:p w14:paraId="2CA2ACEA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0.0017</w:t>
            </w:r>
          </w:p>
        </w:tc>
        <w:tc>
          <w:tcPr>
            <w:tcW w:w="1164" w:type="dxa"/>
          </w:tcPr>
          <w:p w14:paraId="2CA2ACEB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0.0015</w:t>
            </w:r>
          </w:p>
        </w:tc>
        <w:tc>
          <w:tcPr>
            <w:tcW w:w="1027" w:type="dxa"/>
          </w:tcPr>
          <w:p w14:paraId="2CA2ACEC" w14:textId="77777777" w:rsidR="0087120D" w:rsidRDefault="00694629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7.37</w:t>
            </w:r>
          </w:p>
        </w:tc>
        <w:tc>
          <w:tcPr>
            <w:tcW w:w="2688" w:type="dxa"/>
          </w:tcPr>
          <w:p w14:paraId="2CA2ACED" w14:textId="77777777" w:rsidR="0087120D" w:rsidRDefault="00694629">
            <w:pPr>
              <w:pStyle w:val="TableParagraph"/>
              <w:ind w:right="1967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2135" w:type="dxa"/>
          </w:tcPr>
          <w:p w14:paraId="2CA2ACEE" w14:textId="77777777" w:rsidR="0087120D" w:rsidRDefault="00694629">
            <w:pPr>
              <w:pStyle w:val="TableParagraph"/>
              <w:ind w:right="42"/>
            </w:pPr>
            <w:r>
              <w:rPr>
                <w:spacing w:val="-10"/>
              </w:rPr>
              <w:t>0</w:t>
            </w:r>
          </w:p>
        </w:tc>
      </w:tr>
      <w:tr w:rsidR="0087120D" w14:paraId="2CA2ACFA" w14:textId="77777777">
        <w:trPr>
          <w:trHeight w:val="323"/>
        </w:trPr>
        <w:tc>
          <w:tcPr>
            <w:tcW w:w="2041" w:type="dxa"/>
          </w:tcPr>
          <w:p w14:paraId="2CA2ACF0" w14:textId="77777777" w:rsidR="0087120D" w:rsidRDefault="00694629">
            <w:pPr>
              <w:pStyle w:val="TableParagraph"/>
              <w:spacing w:before="59" w:line="245" w:lineRule="exact"/>
              <w:ind w:left="50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2CA2ACF1" w14:textId="77777777" w:rsidR="0087120D" w:rsidRDefault="00694629">
            <w:pPr>
              <w:pStyle w:val="TableParagraph"/>
              <w:spacing w:before="59" w:line="245" w:lineRule="exact"/>
              <w:ind w:left="34" w:right="3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2CA2ACF2" w14:textId="77777777" w:rsidR="0087120D" w:rsidRDefault="00694629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CF3" w14:textId="77777777" w:rsidR="0087120D" w:rsidRDefault="00694629">
            <w:pPr>
              <w:pStyle w:val="TableParagraph"/>
              <w:spacing w:before="59" w:line="245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2CA2ACF4" w14:textId="77777777" w:rsidR="0087120D" w:rsidRDefault="00694629">
            <w:pPr>
              <w:pStyle w:val="TableParagraph"/>
              <w:spacing w:before="59" w:line="245" w:lineRule="exact"/>
              <w:ind w:left="244" w:right="1"/>
              <w:jc w:val="center"/>
            </w:pPr>
            <w:r>
              <w:rPr>
                <w:spacing w:val="-2"/>
              </w:rPr>
              <w:t>0.0019</w:t>
            </w:r>
          </w:p>
        </w:tc>
        <w:tc>
          <w:tcPr>
            <w:tcW w:w="958" w:type="dxa"/>
          </w:tcPr>
          <w:p w14:paraId="2CA2ACF5" w14:textId="77777777" w:rsidR="0087120D" w:rsidRDefault="00694629">
            <w:pPr>
              <w:pStyle w:val="TableParagraph"/>
              <w:spacing w:before="59" w:line="245" w:lineRule="exact"/>
              <w:ind w:right="113"/>
            </w:pPr>
            <w:r>
              <w:rPr>
                <w:spacing w:val="-2"/>
              </w:rPr>
              <w:t>0.0017</w:t>
            </w:r>
          </w:p>
        </w:tc>
        <w:tc>
          <w:tcPr>
            <w:tcW w:w="1164" w:type="dxa"/>
          </w:tcPr>
          <w:p w14:paraId="2CA2ACF6" w14:textId="77777777" w:rsidR="0087120D" w:rsidRDefault="00694629">
            <w:pPr>
              <w:pStyle w:val="TableParagraph"/>
              <w:spacing w:before="59" w:line="245" w:lineRule="exact"/>
              <w:ind w:right="303"/>
            </w:pPr>
            <w:r>
              <w:rPr>
                <w:spacing w:val="-2"/>
              </w:rPr>
              <w:t>0.0022</w:t>
            </w:r>
          </w:p>
        </w:tc>
        <w:tc>
          <w:tcPr>
            <w:tcW w:w="1027" w:type="dxa"/>
          </w:tcPr>
          <w:p w14:paraId="2CA2ACF7" w14:textId="77777777" w:rsidR="0087120D" w:rsidRDefault="00694629">
            <w:pPr>
              <w:pStyle w:val="TableParagraph"/>
              <w:spacing w:before="59" w:line="245" w:lineRule="exact"/>
              <w:ind w:right="308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2688" w:type="dxa"/>
          </w:tcPr>
          <w:p w14:paraId="2CA2ACF8" w14:textId="77777777" w:rsidR="0087120D" w:rsidRDefault="00694629">
            <w:pPr>
              <w:pStyle w:val="TableParagraph"/>
              <w:spacing w:before="59" w:line="245" w:lineRule="exact"/>
              <w:ind w:right="196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2135" w:type="dxa"/>
          </w:tcPr>
          <w:p w14:paraId="2CA2ACF9" w14:textId="77777777" w:rsidR="0087120D" w:rsidRDefault="00694629">
            <w:pPr>
              <w:pStyle w:val="TableParagraph"/>
              <w:spacing w:before="59" w:line="245" w:lineRule="exact"/>
              <w:ind w:right="42"/>
            </w:pPr>
            <w:r>
              <w:rPr>
                <w:spacing w:val="-10"/>
              </w:rPr>
              <w:t>0</w:t>
            </w:r>
          </w:p>
        </w:tc>
      </w:tr>
    </w:tbl>
    <w:p w14:paraId="2CA2ACFB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CFC" w14:textId="77777777" w:rsidR="0087120D" w:rsidRDefault="0087120D">
      <w:pPr>
        <w:spacing w:before="207"/>
        <w:rPr>
          <w:b/>
        </w:rPr>
      </w:pPr>
    </w:p>
    <w:p w14:paraId="2CA2ACFD" w14:textId="77777777" w:rsidR="0087120D" w:rsidRDefault="00694629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13120" behindDoc="0" locked="0" layoutInCell="1" allowOverlap="1" wp14:anchorId="2CA2B3E1" wp14:editId="2CA2B3E2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1FEA2" id="Graphic 235" o:spid="_x0000_s1026" style="position:absolute;margin-left:578.3pt;margin-top:-6.65pt;width:146.8pt;height:.4pt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2CA2ACFE" w14:textId="77777777" w:rsidR="0087120D" w:rsidRDefault="00694629">
      <w:pPr>
        <w:spacing w:before="207"/>
        <w:rPr>
          <w:b/>
        </w:rPr>
      </w:pPr>
      <w:r>
        <w:br w:type="column"/>
      </w:r>
    </w:p>
    <w:p w14:paraId="2CA2ACFF" w14:textId="77777777" w:rsidR="0087120D" w:rsidRDefault="00694629">
      <w:pPr>
        <w:pStyle w:val="BodyText"/>
        <w:ind w:left="370"/>
      </w:pPr>
      <w:r>
        <w:rPr>
          <w:spacing w:val="-4"/>
        </w:rPr>
        <w:t>Code</w:t>
      </w:r>
    </w:p>
    <w:p w14:paraId="2CA2AD00" w14:textId="77777777" w:rsidR="0087120D" w:rsidRDefault="00694629">
      <w:pPr>
        <w:spacing w:before="207"/>
        <w:rPr>
          <w:b/>
        </w:rPr>
      </w:pPr>
      <w:r>
        <w:br w:type="column"/>
      </w:r>
    </w:p>
    <w:p w14:paraId="2CA2AD01" w14:textId="77777777" w:rsidR="0087120D" w:rsidRDefault="00694629">
      <w:pPr>
        <w:pStyle w:val="BodyText"/>
        <w:ind w:left="370"/>
      </w:pPr>
      <w:r>
        <w:rPr>
          <w:spacing w:val="-2"/>
        </w:rPr>
        <w:t>Method</w:t>
      </w:r>
    </w:p>
    <w:p w14:paraId="2CA2AD02" w14:textId="77777777" w:rsidR="0087120D" w:rsidRDefault="00694629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CA2AD03" w14:textId="77777777" w:rsidR="0087120D" w:rsidRDefault="00694629">
      <w:pPr>
        <w:spacing w:before="207"/>
        <w:rPr>
          <w:b/>
        </w:rPr>
      </w:pPr>
      <w:r>
        <w:br w:type="column"/>
      </w:r>
    </w:p>
    <w:p w14:paraId="2CA2AD04" w14:textId="77777777" w:rsidR="0087120D" w:rsidRDefault="00694629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CA2AD05" w14:textId="77777777" w:rsidR="0087120D" w:rsidRDefault="00694629">
      <w:pPr>
        <w:spacing w:before="26"/>
        <w:rPr>
          <w:b/>
        </w:rPr>
      </w:pPr>
      <w:r>
        <w:br w:type="column"/>
      </w:r>
    </w:p>
    <w:p w14:paraId="2CA2AD06" w14:textId="77777777" w:rsidR="0087120D" w:rsidRDefault="00694629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2CA2AD07" w14:textId="77777777" w:rsidR="0087120D" w:rsidRDefault="00694629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13632" behindDoc="0" locked="0" layoutInCell="1" allowOverlap="1" wp14:anchorId="2CA2B3E3" wp14:editId="2CA2B3E4">
                <wp:simplePos x="0" y="0"/>
                <wp:positionH relativeFrom="page">
                  <wp:posOffset>306654</wp:posOffset>
                </wp:positionH>
                <wp:positionV relativeFrom="paragraph">
                  <wp:posOffset>194543</wp:posOffset>
                </wp:positionV>
                <wp:extent cx="9432925" cy="53975"/>
                <wp:effectExtent l="0" t="0" r="0" b="0"/>
                <wp:wrapNone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53975">
                              <a:moveTo>
                                <a:pt x="9432417" y="41021"/>
                              </a:moveTo>
                              <a:lnTo>
                                <a:pt x="0" y="41021"/>
                              </a:lnTo>
                              <a:lnTo>
                                <a:pt x="0" y="53848"/>
                              </a:lnTo>
                              <a:lnTo>
                                <a:pt x="9432417" y="53848"/>
                              </a:lnTo>
                              <a:lnTo>
                                <a:pt x="9432417" y="41021"/>
                              </a:lnTo>
                              <a:close/>
                            </a:path>
                            <a:path w="9432925" h="5397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9432417" y="12827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CCA1A" id="Graphic 236" o:spid="_x0000_s1026" style="position:absolute;margin-left:24.15pt;margin-top:15.3pt;width:742.75pt;height:4.25pt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" path="m9432417,41021l,41021,,53848r9432417,l9432417,41021xem9432417,l,,,12827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4144" behindDoc="0" locked="0" layoutInCell="1" allowOverlap="1" wp14:anchorId="2CA2B3E5" wp14:editId="2CA2B3E6">
                <wp:simplePos x="0" y="0"/>
                <wp:positionH relativeFrom="page">
                  <wp:posOffset>6965188</wp:posOffset>
                </wp:positionH>
                <wp:positionV relativeFrom="paragraph">
                  <wp:posOffset>579810</wp:posOffset>
                </wp:positionV>
                <wp:extent cx="1750695" cy="42545"/>
                <wp:effectExtent l="0" t="0" r="0" b="0"/>
                <wp:wrapNone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7BFFB" id="Graphic 237" o:spid="_x0000_s1026" style="position:absolute;margin-left:548.45pt;margin-top:45.65pt;width:137.85pt;height:3.35pt;z-index: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6704" behindDoc="0" locked="0" layoutInCell="1" allowOverlap="1" wp14:anchorId="2CA2B3E7" wp14:editId="2CA2B3E8">
                <wp:simplePos x="0" y="0"/>
                <wp:positionH relativeFrom="page">
                  <wp:posOffset>2932554</wp:posOffset>
                </wp:positionH>
                <wp:positionV relativeFrom="paragraph">
                  <wp:posOffset>463623</wp:posOffset>
                </wp:positionV>
                <wp:extent cx="4030979" cy="27051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A1" w14:textId="77777777" w:rsidR="0087120D" w:rsidRDefault="00694629">
                            <w:pPr>
                              <w:spacing w:before="14"/>
                              <w:ind w:left="1736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E7" id="Textbox 238" o:spid="_x0000_s1084" type="#_x0000_t202" style="position:absolute;left:0;text-align:left;margin-left:230.9pt;margin-top:36.5pt;width:317.4pt;height:21.3pt;z-index: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2CA2C9A1" w14:textId="77777777" w:rsidR="0087120D" w:rsidRDefault="00694629">
                      <w:pPr>
                        <w:spacing w:before="14"/>
                        <w:ind w:left="1736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(-)-beta-Pinene</w:t>
                      </w:r>
                      <w:r>
                        <w:rPr>
                          <w:b/>
                          <w:color w:val="00000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CA2AD08" w14:textId="77777777" w:rsidR="0087120D" w:rsidRDefault="00694629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2CA2AD09" w14:textId="77777777" w:rsidR="0087120D" w:rsidRDefault="00694629">
      <w:pPr>
        <w:spacing w:before="207"/>
        <w:rPr>
          <w:b/>
        </w:rPr>
      </w:pPr>
      <w:r>
        <w:br w:type="column"/>
      </w:r>
    </w:p>
    <w:p w14:paraId="2CA2AD0A" w14:textId="77777777" w:rsidR="0087120D" w:rsidRDefault="00694629">
      <w:pPr>
        <w:pStyle w:val="BodyText"/>
        <w:ind w:left="370"/>
      </w:pPr>
      <w:r>
        <w:rPr>
          <w:spacing w:val="-4"/>
        </w:rPr>
        <w:t>Flag</w:t>
      </w:r>
    </w:p>
    <w:p w14:paraId="2CA2AD0B" w14:textId="77777777" w:rsidR="0087120D" w:rsidRDefault="0087120D">
      <w:pPr>
        <w:pStyle w:val="BodyText"/>
        <w:sectPr w:rsidR="008712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2CA2AD0C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2CA2B3E9" wp14:editId="2CA2B3EA">
                <wp:simplePos x="0" y="0"/>
                <wp:positionH relativeFrom="page">
                  <wp:posOffset>6965188</wp:posOffset>
                </wp:positionH>
                <wp:positionV relativeFrom="page">
                  <wp:posOffset>3104794</wp:posOffset>
                </wp:positionV>
                <wp:extent cx="1750695" cy="41910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59293" id="Graphic 239" o:spid="_x0000_s1026" style="position:absolute;margin-left:548.45pt;margin-top:244.45pt;width:137.85pt;height:3.3pt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" path="m1750441,36322l,36322r,5181l1750441,41503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5168" behindDoc="0" locked="0" layoutInCell="1" allowOverlap="1" wp14:anchorId="2CA2B3EB" wp14:editId="2CA2B3EC">
                <wp:simplePos x="0" y="0"/>
                <wp:positionH relativeFrom="page">
                  <wp:posOffset>6965188</wp:posOffset>
                </wp:positionH>
                <wp:positionV relativeFrom="page">
                  <wp:posOffset>5287911</wp:posOffset>
                </wp:positionV>
                <wp:extent cx="1750695" cy="41910"/>
                <wp:effectExtent l="0" t="0" r="0" b="0"/>
                <wp:wrapNone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9A9E5" id="Graphic 240" o:spid="_x0000_s1026" style="position:absolute;margin-left:548.45pt;margin-top:416.35pt;width:137.85pt;height:3.3pt;z-index: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" path="m1750441,36322l,36322r,5194l1750441,41516r,-519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5680" behindDoc="0" locked="0" layoutInCell="1" allowOverlap="1" wp14:anchorId="2CA2B3ED" wp14:editId="2CA2B3EE">
                <wp:simplePos x="0" y="0"/>
                <wp:positionH relativeFrom="page">
                  <wp:posOffset>2932554</wp:posOffset>
                </wp:positionH>
                <wp:positionV relativeFrom="page">
                  <wp:posOffset>5171002</wp:posOffset>
                </wp:positionV>
                <wp:extent cx="4030979" cy="271145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A2" w14:textId="77777777" w:rsidR="0087120D" w:rsidRDefault="00694629">
                            <w:pPr>
                              <w:spacing w:before="15"/>
                              <w:ind w:left="151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ED" id="Textbox 241" o:spid="_x0000_s1085" type="#_x0000_t202" style="position:absolute;margin-left:230.9pt;margin-top:407.15pt;width:317.4pt;height:21.35pt;z-index: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p0wEAALoDAAAOAAAAZHJzL2Uyb0RvYy54bWysU9uO2yAQfa/Uf0C8N3bS3W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C9A2" w14:textId="77777777" w:rsidR="0087120D" w:rsidRDefault="00694629">
                      <w:pPr>
                        <w:spacing w:before="15"/>
                        <w:ind w:left="151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gamma-Terpinene</w:t>
                      </w:r>
                      <w:r>
                        <w:rPr>
                          <w:b/>
                          <w:color w:val="000000"/>
                          <w:spacing w:val="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6192" behindDoc="0" locked="0" layoutInCell="1" allowOverlap="1" wp14:anchorId="2CA2B3EF" wp14:editId="2CA2B3F0">
                <wp:simplePos x="0" y="0"/>
                <wp:positionH relativeFrom="page">
                  <wp:posOffset>2932554</wp:posOffset>
                </wp:positionH>
                <wp:positionV relativeFrom="page">
                  <wp:posOffset>2988151</wp:posOffset>
                </wp:positionV>
                <wp:extent cx="4030979" cy="27051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A3" w14:textId="77777777" w:rsidR="0087120D" w:rsidRDefault="00694629">
                            <w:pPr>
                              <w:spacing w:before="14"/>
                              <w:ind w:left="1640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3EF" id="Textbox 242" o:spid="_x0000_s1086" type="#_x0000_t202" style="position:absolute;margin-left:230.9pt;margin-top:235.3pt;width:317.4pt;height:21.3pt;z-index: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2CA2C9A3" w14:textId="77777777" w:rsidR="0087120D" w:rsidRDefault="00694629">
                      <w:pPr>
                        <w:spacing w:before="14"/>
                        <w:ind w:left="1640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alpha-Terpinene</w:t>
                      </w:r>
                      <w:r>
                        <w:rPr>
                          <w:b/>
                          <w:color w:val="000000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D0D" w14:textId="77777777" w:rsidR="0087120D" w:rsidRDefault="0087120D">
      <w:pPr>
        <w:spacing w:before="46" w:after="1"/>
        <w:rPr>
          <w:b/>
          <w:sz w:val="20"/>
        </w:rPr>
      </w:pPr>
    </w:p>
    <w:p w14:paraId="2CA2AD0E" w14:textId="77777777" w:rsidR="0087120D" w:rsidRDefault="00694629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3F1" wp14:editId="2CA2B3F2">
                <wp:extent cx="1750695" cy="42545"/>
                <wp:effectExtent l="0" t="0" r="0" b="0"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16127" id="Group 243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">
                <v:shape id="Graphic 244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D0F" w14:textId="77777777" w:rsidR="0087120D" w:rsidRDefault="00694629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2CA2B3F3" wp14:editId="2CA2B3F4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245" name="Graphic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D6B3A" id="Graphic 245" o:spid="_x0000_s1026" style="position:absolute;margin-left:24.15pt;margin-top:11.5pt;width:742.75pt;height:1.05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D10" w14:textId="77777777" w:rsidR="0087120D" w:rsidRDefault="008712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966"/>
        <w:gridCol w:w="1439"/>
        <w:gridCol w:w="1208"/>
        <w:gridCol w:w="1076"/>
        <w:gridCol w:w="958"/>
        <w:gridCol w:w="1164"/>
        <w:gridCol w:w="1025"/>
        <w:gridCol w:w="2689"/>
        <w:gridCol w:w="2167"/>
      </w:tblGrid>
      <w:tr w:rsidR="0087120D" w14:paraId="2CA2AD1B" w14:textId="77777777">
        <w:trPr>
          <w:trHeight w:val="320"/>
        </w:trPr>
        <w:tc>
          <w:tcPr>
            <w:tcW w:w="2155" w:type="dxa"/>
          </w:tcPr>
          <w:p w14:paraId="2CA2AD11" w14:textId="77777777" w:rsidR="0087120D" w:rsidRDefault="00694629">
            <w:pPr>
              <w:pStyle w:val="TableParagraph"/>
              <w:spacing w:before="0" w:line="225" w:lineRule="exact"/>
              <w:ind w:left="1"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</w:tcPr>
          <w:p w14:paraId="2CA2AD12" w14:textId="77777777" w:rsidR="0087120D" w:rsidRDefault="00694629">
            <w:pPr>
              <w:pStyle w:val="TableParagraph"/>
              <w:spacing w:before="0" w:line="225" w:lineRule="exact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</w:tcPr>
          <w:p w14:paraId="2CA2AD13" w14:textId="77777777" w:rsidR="0087120D" w:rsidRDefault="00694629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D14" w14:textId="77777777" w:rsidR="0087120D" w:rsidRDefault="00694629">
            <w:pPr>
              <w:pStyle w:val="TableParagraph"/>
              <w:spacing w:before="0" w:line="225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AD15" w14:textId="77777777" w:rsidR="0087120D" w:rsidRDefault="00694629">
            <w:pPr>
              <w:pStyle w:val="TableParagraph"/>
              <w:spacing w:before="0" w:line="225" w:lineRule="exact"/>
              <w:ind w:left="137" w:right="3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2CA2AD16" w14:textId="77777777" w:rsidR="0087120D" w:rsidRDefault="00694629">
            <w:pPr>
              <w:pStyle w:val="TableParagraph"/>
              <w:spacing w:before="0" w:line="225" w:lineRule="exact"/>
              <w:ind w:right="114"/>
            </w:pPr>
            <w:r>
              <w:rPr>
                <w:spacing w:val="-2"/>
              </w:rPr>
              <w:t>&lt;0.0013</w:t>
            </w:r>
          </w:p>
        </w:tc>
        <w:tc>
          <w:tcPr>
            <w:tcW w:w="1164" w:type="dxa"/>
          </w:tcPr>
          <w:p w14:paraId="2CA2AD17" w14:textId="77777777" w:rsidR="0087120D" w:rsidRDefault="00694629">
            <w:pPr>
              <w:pStyle w:val="TableParagraph"/>
              <w:spacing w:before="0" w:line="225" w:lineRule="exact"/>
              <w:ind w:right="304"/>
            </w:pPr>
            <w:r>
              <w:rPr>
                <w:spacing w:val="-2"/>
              </w:rPr>
              <w:t>&lt;0.0013</w:t>
            </w:r>
          </w:p>
        </w:tc>
        <w:tc>
          <w:tcPr>
            <w:tcW w:w="1025" w:type="dxa"/>
          </w:tcPr>
          <w:p w14:paraId="2CA2AD1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D1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AD1A" w14:textId="77777777" w:rsidR="0087120D" w:rsidRDefault="00694629">
            <w:pPr>
              <w:pStyle w:val="TableParagraph"/>
              <w:spacing w:before="0" w:line="225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87120D" w14:paraId="2CA2AD26" w14:textId="77777777">
        <w:trPr>
          <w:trHeight w:val="419"/>
        </w:trPr>
        <w:tc>
          <w:tcPr>
            <w:tcW w:w="2155" w:type="dxa"/>
          </w:tcPr>
          <w:p w14:paraId="2CA2AD1C" w14:textId="77777777" w:rsidR="0087120D" w:rsidRDefault="00694629">
            <w:pPr>
              <w:pStyle w:val="TableParagraph"/>
              <w:ind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</w:tcPr>
          <w:p w14:paraId="2CA2AD1D" w14:textId="77777777" w:rsidR="0087120D" w:rsidRDefault="00694629">
            <w:pPr>
              <w:pStyle w:val="TableParagraph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</w:tcPr>
          <w:p w14:paraId="2CA2AD1E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D1F" w14:textId="77777777" w:rsidR="0087120D" w:rsidRDefault="00694629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2CA2AD20" w14:textId="77777777" w:rsidR="0087120D" w:rsidRDefault="00694629">
            <w:pPr>
              <w:pStyle w:val="TableParagraph"/>
              <w:ind w:left="137" w:right="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AD21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2CA2AD22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2CA2AD2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D2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AD25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87120D" w14:paraId="2CA2AD31" w14:textId="77777777">
        <w:trPr>
          <w:trHeight w:val="423"/>
        </w:trPr>
        <w:tc>
          <w:tcPr>
            <w:tcW w:w="2155" w:type="dxa"/>
          </w:tcPr>
          <w:p w14:paraId="2CA2AD27" w14:textId="77777777" w:rsidR="0087120D" w:rsidRDefault="00694629">
            <w:pPr>
              <w:pStyle w:val="TableParagraph"/>
              <w:spacing w:before="56"/>
              <w:ind w:left="1"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</w:tcPr>
          <w:p w14:paraId="2CA2AD28" w14:textId="77777777" w:rsidR="0087120D" w:rsidRDefault="00694629">
            <w:pPr>
              <w:pStyle w:val="TableParagraph"/>
              <w:spacing w:before="56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</w:tcPr>
          <w:p w14:paraId="2CA2AD29" w14:textId="77777777" w:rsidR="0087120D" w:rsidRDefault="00694629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D2A" w14:textId="77777777" w:rsidR="0087120D" w:rsidRDefault="00694629">
            <w:pPr>
              <w:pStyle w:val="TableParagraph"/>
              <w:spacing w:before="56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2CA2AD2B" w14:textId="77777777" w:rsidR="0087120D" w:rsidRDefault="00694629">
            <w:pPr>
              <w:pStyle w:val="TableParagraph"/>
              <w:spacing w:before="56"/>
              <w:ind w:left="244" w:right="2"/>
              <w:jc w:val="center"/>
            </w:pPr>
            <w:r>
              <w:rPr>
                <w:spacing w:val="-2"/>
              </w:rPr>
              <w:t>0.0007</w:t>
            </w:r>
          </w:p>
        </w:tc>
        <w:tc>
          <w:tcPr>
            <w:tcW w:w="958" w:type="dxa"/>
          </w:tcPr>
          <w:p w14:paraId="2CA2AD2C" w14:textId="77777777" w:rsidR="0087120D" w:rsidRDefault="00694629">
            <w:pPr>
              <w:pStyle w:val="TableParagraph"/>
              <w:spacing w:before="56"/>
              <w:ind w:right="114"/>
            </w:pPr>
            <w:r>
              <w:rPr>
                <w:spacing w:val="-2"/>
              </w:rPr>
              <w:t>0.0007</w:t>
            </w:r>
          </w:p>
        </w:tc>
        <w:tc>
          <w:tcPr>
            <w:tcW w:w="1164" w:type="dxa"/>
          </w:tcPr>
          <w:p w14:paraId="2CA2AD2D" w14:textId="77777777" w:rsidR="0087120D" w:rsidRDefault="00694629">
            <w:pPr>
              <w:pStyle w:val="TableParagraph"/>
              <w:spacing w:before="56"/>
              <w:ind w:right="304"/>
            </w:pPr>
            <w:r>
              <w:rPr>
                <w:spacing w:val="-2"/>
              </w:rPr>
              <w:t>0.0007</w:t>
            </w:r>
          </w:p>
        </w:tc>
        <w:tc>
          <w:tcPr>
            <w:tcW w:w="1025" w:type="dxa"/>
          </w:tcPr>
          <w:p w14:paraId="2CA2AD2E" w14:textId="77777777" w:rsidR="0087120D" w:rsidRDefault="00694629">
            <w:pPr>
              <w:pStyle w:val="TableParagraph"/>
              <w:spacing w:before="56"/>
              <w:ind w:right="31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9" w:type="dxa"/>
          </w:tcPr>
          <w:p w14:paraId="2CA2AD2F" w14:textId="77777777" w:rsidR="0087120D" w:rsidRDefault="00694629">
            <w:pPr>
              <w:pStyle w:val="TableParagraph"/>
              <w:spacing w:before="56"/>
              <w:ind w:right="1966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7" w:type="dxa"/>
          </w:tcPr>
          <w:p w14:paraId="2CA2AD30" w14:textId="77777777" w:rsidR="0087120D" w:rsidRDefault="00694629">
            <w:pPr>
              <w:pStyle w:val="TableParagraph"/>
              <w:spacing w:before="56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AD3C" w14:textId="77777777">
        <w:trPr>
          <w:trHeight w:val="389"/>
        </w:trPr>
        <w:tc>
          <w:tcPr>
            <w:tcW w:w="2155" w:type="dxa"/>
            <w:tcBorders>
              <w:bottom w:val="single" w:sz="12" w:space="0" w:color="000000"/>
            </w:tcBorders>
          </w:tcPr>
          <w:p w14:paraId="2CA2AD32" w14:textId="77777777" w:rsidR="0087120D" w:rsidRDefault="00694629">
            <w:pPr>
              <w:pStyle w:val="TableParagraph"/>
              <w:spacing w:before="59"/>
              <w:ind w:left="1"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  <w:tcBorders>
              <w:bottom w:val="single" w:sz="12" w:space="0" w:color="000000"/>
            </w:tcBorders>
          </w:tcPr>
          <w:p w14:paraId="2CA2AD33" w14:textId="77777777" w:rsidR="0087120D" w:rsidRDefault="00694629">
            <w:pPr>
              <w:pStyle w:val="TableParagraph"/>
              <w:spacing w:before="59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2CA2AD34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2CA2AD35" w14:textId="77777777" w:rsidR="0087120D" w:rsidRDefault="00694629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2CA2AD36" w14:textId="77777777" w:rsidR="0087120D" w:rsidRDefault="00694629">
            <w:pPr>
              <w:pStyle w:val="TableParagraph"/>
              <w:spacing w:before="59"/>
              <w:ind w:left="244" w:right="2"/>
              <w:jc w:val="center"/>
            </w:pPr>
            <w:r>
              <w:rPr>
                <w:spacing w:val="-2"/>
              </w:rPr>
              <w:t>0.0007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2CA2AD37" w14:textId="77777777" w:rsidR="0087120D" w:rsidRDefault="00694629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0.0007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</w:tcPr>
          <w:p w14:paraId="2CA2AD38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0.0008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2CA2AD39" w14:textId="77777777" w:rsidR="0087120D" w:rsidRDefault="00694629">
            <w:pPr>
              <w:pStyle w:val="TableParagraph"/>
              <w:spacing w:before="59"/>
              <w:ind w:right="310"/>
              <w:rPr>
                <w:b/>
              </w:rPr>
            </w:pPr>
            <w:r>
              <w:rPr>
                <w:b/>
                <w:spacing w:val="-4"/>
              </w:rPr>
              <w:t>7.87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2CA2AD3A" w14:textId="77777777" w:rsidR="0087120D" w:rsidRDefault="00694629">
            <w:pPr>
              <w:pStyle w:val="TableParagraph"/>
              <w:spacing w:before="59"/>
              <w:ind w:right="196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2CA2AD3B" w14:textId="77777777" w:rsidR="0087120D" w:rsidRDefault="00694629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2CA2AD3D" w14:textId="77777777" w:rsidR="0087120D" w:rsidRDefault="0087120D">
      <w:pPr>
        <w:rPr>
          <w:b/>
          <w:sz w:val="20"/>
        </w:rPr>
      </w:pPr>
    </w:p>
    <w:p w14:paraId="2CA2AD3E" w14:textId="77777777" w:rsidR="0087120D" w:rsidRDefault="00694629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2CA2B3F5" wp14:editId="2CA2B3F6">
                <wp:simplePos x="0" y="0"/>
                <wp:positionH relativeFrom="page">
                  <wp:posOffset>1179131</wp:posOffset>
                </wp:positionH>
                <wp:positionV relativeFrom="paragraph">
                  <wp:posOffset>179164</wp:posOffset>
                </wp:positionV>
                <wp:extent cx="1750695" cy="41910"/>
                <wp:effectExtent l="0" t="0" r="0" b="0"/>
                <wp:wrapTopAndBottom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2501A" id="Graphic 246" o:spid="_x0000_s1026" style="position:absolute;margin-left:92.85pt;margin-top:14.1pt;width:137.85pt;height:3.3pt;z-index:-15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" path="m1750441,36322l,36322r,5181l1750441,41503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2CA2B3F7" wp14:editId="2CA2B3F8">
                <wp:simplePos x="0" y="0"/>
                <wp:positionH relativeFrom="page">
                  <wp:posOffset>306654</wp:posOffset>
                </wp:positionH>
                <wp:positionV relativeFrom="paragraph">
                  <wp:posOffset>366713</wp:posOffset>
                </wp:positionV>
                <wp:extent cx="9432925" cy="13335"/>
                <wp:effectExtent l="0" t="0" r="0" b="0"/>
                <wp:wrapTopAndBottom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65B5E" id="Graphic 247" o:spid="_x0000_s1026" style="position:absolute;margin-left:24.15pt;margin-top:28.9pt;width:742.75pt;height:1.05pt;z-index:-15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A1XcK/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D3F" w14:textId="77777777" w:rsidR="0087120D" w:rsidRDefault="0087120D">
      <w:pPr>
        <w:spacing w:before="10"/>
        <w:rPr>
          <w:b/>
          <w:sz w:val="16"/>
        </w:rPr>
      </w:pPr>
    </w:p>
    <w:p w14:paraId="2CA2AD40" w14:textId="77777777" w:rsidR="0087120D" w:rsidRDefault="0087120D">
      <w:pPr>
        <w:spacing w:before="9" w:after="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902"/>
        <w:gridCol w:w="1439"/>
        <w:gridCol w:w="1208"/>
        <w:gridCol w:w="1076"/>
        <w:gridCol w:w="958"/>
        <w:gridCol w:w="1164"/>
        <w:gridCol w:w="1025"/>
        <w:gridCol w:w="2689"/>
        <w:gridCol w:w="2167"/>
      </w:tblGrid>
      <w:tr w:rsidR="0087120D" w14:paraId="2CA2AD4B" w14:textId="77777777">
        <w:trPr>
          <w:trHeight w:val="320"/>
        </w:trPr>
        <w:tc>
          <w:tcPr>
            <w:tcW w:w="2218" w:type="dxa"/>
          </w:tcPr>
          <w:p w14:paraId="2CA2AD41" w14:textId="77777777" w:rsidR="0087120D" w:rsidRDefault="00694629">
            <w:pPr>
              <w:pStyle w:val="TableParagraph"/>
              <w:spacing w:before="0" w:line="225" w:lineRule="exact"/>
              <w:ind w:lef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2CA2AD42" w14:textId="77777777" w:rsidR="0087120D" w:rsidRDefault="00694629">
            <w:pPr>
              <w:pStyle w:val="TableParagraph"/>
              <w:spacing w:before="0" w:line="225" w:lineRule="exact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</w:tcPr>
          <w:p w14:paraId="2CA2AD43" w14:textId="77777777" w:rsidR="0087120D" w:rsidRDefault="00694629">
            <w:pPr>
              <w:pStyle w:val="TableParagraph"/>
              <w:spacing w:before="0" w:line="22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D44" w14:textId="77777777" w:rsidR="0087120D" w:rsidRDefault="00694629">
            <w:pPr>
              <w:pStyle w:val="TableParagraph"/>
              <w:spacing w:before="0" w:line="225" w:lineRule="exact"/>
              <w:ind w:right="23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2CA2AD45" w14:textId="77777777" w:rsidR="0087120D" w:rsidRDefault="00694629">
            <w:pPr>
              <w:pStyle w:val="TableParagraph"/>
              <w:spacing w:before="0" w:line="225" w:lineRule="exact"/>
              <w:ind w:left="137" w:right="1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8" w:type="dxa"/>
          </w:tcPr>
          <w:p w14:paraId="2CA2AD46" w14:textId="77777777" w:rsidR="0087120D" w:rsidRDefault="00694629">
            <w:pPr>
              <w:pStyle w:val="TableParagraph"/>
              <w:spacing w:before="0" w:line="225" w:lineRule="exact"/>
              <w:ind w:right="113"/>
            </w:pPr>
            <w:r>
              <w:rPr>
                <w:spacing w:val="-2"/>
              </w:rPr>
              <w:t>&lt;0.0004</w:t>
            </w:r>
          </w:p>
        </w:tc>
        <w:tc>
          <w:tcPr>
            <w:tcW w:w="1164" w:type="dxa"/>
          </w:tcPr>
          <w:p w14:paraId="2CA2AD47" w14:textId="77777777" w:rsidR="0087120D" w:rsidRDefault="00694629">
            <w:pPr>
              <w:pStyle w:val="TableParagraph"/>
              <w:spacing w:before="0" w:line="225" w:lineRule="exact"/>
              <w:ind w:right="303"/>
            </w:pPr>
            <w:r>
              <w:rPr>
                <w:spacing w:val="-2"/>
              </w:rPr>
              <w:t>&lt;0.0004</w:t>
            </w:r>
          </w:p>
        </w:tc>
        <w:tc>
          <w:tcPr>
            <w:tcW w:w="1025" w:type="dxa"/>
          </w:tcPr>
          <w:p w14:paraId="2CA2AD4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D4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AD4A" w14:textId="77777777" w:rsidR="0087120D" w:rsidRDefault="00694629">
            <w:pPr>
              <w:pStyle w:val="TableParagraph"/>
              <w:spacing w:before="0" w:line="225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D56" w14:textId="77777777">
        <w:trPr>
          <w:trHeight w:val="423"/>
        </w:trPr>
        <w:tc>
          <w:tcPr>
            <w:tcW w:w="2218" w:type="dxa"/>
          </w:tcPr>
          <w:p w14:paraId="2CA2AD4C" w14:textId="77777777" w:rsidR="0087120D" w:rsidRDefault="00694629">
            <w:pPr>
              <w:pStyle w:val="TableParagraph"/>
              <w:ind w:lef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2CA2AD4D" w14:textId="77777777" w:rsidR="0087120D" w:rsidRDefault="00694629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</w:tcPr>
          <w:p w14:paraId="2CA2AD4E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D4F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AD50" w14:textId="77777777" w:rsidR="0087120D" w:rsidRDefault="00694629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2CA2AD51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&lt;0.0013</w:t>
            </w:r>
          </w:p>
        </w:tc>
        <w:tc>
          <w:tcPr>
            <w:tcW w:w="1164" w:type="dxa"/>
          </w:tcPr>
          <w:p w14:paraId="2CA2AD52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&lt;0.0013</w:t>
            </w:r>
          </w:p>
        </w:tc>
        <w:tc>
          <w:tcPr>
            <w:tcW w:w="1025" w:type="dxa"/>
          </w:tcPr>
          <w:p w14:paraId="2CA2AD5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D5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AD55" w14:textId="77777777" w:rsidR="0087120D" w:rsidRDefault="00694629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D61" w14:textId="77777777">
        <w:trPr>
          <w:trHeight w:val="423"/>
        </w:trPr>
        <w:tc>
          <w:tcPr>
            <w:tcW w:w="2218" w:type="dxa"/>
          </w:tcPr>
          <w:p w14:paraId="2CA2AD57" w14:textId="77777777" w:rsidR="0087120D" w:rsidRDefault="00694629">
            <w:pPr>
              <w:pStyle w:val="TableParagraph"/>
              <w:spacing w:before="59"/>
              <w:ind w:left="1" w:righ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2CA2AD58" w14:textId="77777777" w:rsidR="0087120D" w:rsidRDefault="00694629">
            <w:pPr>
              <w:pStyle w:val="TableParagraph"/>
              <w:spacing w:before="59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</w:tcPr>
          <w:p w14:paraId="2CA2AD59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D5A" w14:textId="77777777" w:rsidR="0087120D" w:rsidRDefault="00694629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2CA2AD5B" w14:textId="77777777" w:rsidR="0087120D" w:rsidRDefault="00694629">
            <w:pPr>
              <w:pStyle w:val="TableParagraph"/>
              <w:spacing w:before="59"/>
              <w:ind w:left="137" w:right="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AD5C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2CA2AD5D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2CA2AD5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D5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AD60" w14:textId="77777777" w:rsidR="0087120D" w:rsidRDefault="00694629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D6C" w14:textId="77777777">
        <w:trPr>
          <w:trHeight w:val="419"/>
        </w:trPr>
        <w:tc>
          <w:tcPr>
            <w:tcW w:w="2218" w:type="dxa"/>
          </w:tcPr>
          <w:p w14:paraId="2CA2AD62" w14:textId="77777777" w:rsidR="0087120D" w:rsidRDefault="00694629">
            <w:pPr>
              <w:pStyle w:val="TableParagraph"/>
              <w:ind w:lef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2CA2AD63" w14:textId="77777777" w:rsidR="0087120D" w:rsidRDefault="00694629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</w:tcPr>
          <w:p w14:paraId="2CA2AD64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D65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AD66" w14:textId="77777777" w:rsidR="0087120D" w:rsidRDefault="00694629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2CA2AD67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&lt;0.0050</w:t>
            </w:r>
          </w:p>
        </w:tc>
        <w:tc>
          <w:tcPr>
            <w:tcW w:w="1164" w:type="dxa"/>
          </w:tcPr>
          <w:p w14:paraId="2CA2AD68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&lt;0.0050</w:t>
            </w:r>
          </w:p>
        </w:tc>
        <w:tc>
          <w:tcPr>
            <w:tcW w:w="1025" w:type="dxa"/>
          </w:tcPr>
          <w:p w14:paraId="2CA2AD6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AD6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AD6B" w14:textId="77777777" w:rsidR="0087120D" w:rsidRDefault="00694629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87120D" w14:paraId="2CA2AD77" w14:textId="77777777">
        <w:trPr>
          <w:trHeight w:val="423"/>
        </w:trPr>
        <w:tc>
          <w:tcPr>
            <w:tcW w:w="2218" w:type="dxa"/>
          </w:tcPr>
          <w:p w14:paraId="2CA2AD6D" w14:textId="77777777" w:rsidR="0087120D" w:rsidRDefault="00694629">
            <w:pPr>
              <w:pStyle w:val="TableParagraph"/>
              <w:ind w:lef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2CA2AD6E" w14:textId="77777777" w:rsidR="0087120D" w:rsidRDefault="00694629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</w:tcPr>
          <w:p w14:paraId="2CA2AD6F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2CA2AD70" w14:textId="77777777" w:rsidR="0087120D" w:rsidRDefault="00694629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2CA2AD71" w14:textId="77777777" w:rsidR="0087120D" w:rsidRDefault="00694629">
            <w:pPr>
              <w:pStyle w:val="TableParagraph"/>
              <w:ind w:left="244"/>
              <w:jc w:val="center"/>
            </w:pPr>
            <w:r>
              <w:rPr>
                <w:spacing w:val="-2"/>
              </w:rPr>
              <w:t>0.0027</w:t>
            </w:r>
          </w:p>
        </w:tc>
        <w:tc>
          <w:tcPr>
            <w:tcW w:w="958" w:type="dxa"/>
          </w:tcPr>
          <w:p w14:paraId="2CA2AD72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0.0027</w:t>
            </w:r>
          </w:p>
        </w:tc>
        <w:tc>
          <w:tcPr>
            <w:tcW w:w="1164" w:type="dxa"/>
          </w:tcPr>
          <w:p w14:paraId="2CA2AD73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0.0028</w:t>
            </w:r>
          </w:p>
        </w:tc>
        <w:tc>
          <w:tcPr>
            <w:tcW w:w="1025" w:type="dxa"/>
          </w:tcPr>
          <w:p w14:paraId="2CA2AD74" w14:textId="77777777" w:rsidR="0087120D" w:rsidRDefault="00694629">
            <w:pPr>
              <w:pStyle w:val="TableParagraph"/>
              <w:ind w:left="114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2.11</w:t>
            </w:r>
          </w:p>
        </w:tc>
        <w:tc>
          <w:tcPr>
            <w:tcW w:w="2689" w:type="dxa"/>
          </w:tcPr>
          <w:p w14:paraId="2CA2AD75" w14:textId="77777777" w:rsidR="0087120D" w:rsidRDefault="00694629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2167" w:type="dxa"/>
          </w:tcPr>
          <w:p w14:paraId="2CA2AD76" w14:textId="77777777" w:rsidR="0087120D" w:rsidRDefault="00694629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87120D" w14:paraId="2CA2AD82" w14:textId="77777777">
        <w:trPr>
          <w:trHeight w:val="400"/>
        </w:trPr>
        <w:tc>
          <w:tcPr>
            <w:tcW w:w="2218" w:type="dxa"/>
            <w:tcBorders>
              <w:bottom w:val="single" w:sz="8" w:space="0" w:color="000000"/>
            </w:tcBorders>
          </w:tcPr>
          <w:p w14:paraId="2CA2AD78" w14:textId="77777777" w:rsidR="0087120D" w:rsidRDefault="00694629">
            <w:pPr>
              <w:pStyle w:val="TableParagraph"/>
              <w:spacing w:before="59"/>
              <w:ind w:left="1" w:righ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  <w:tcBorders>
              <w:bottom w:val="single" w:sz="8" w:space="0" w:color="000000"/>
            </w:tcBorders>
          </w:tcPr>
          <w:p w14:paraId="2CA2AD79" w14:textId="77777777" w:rsidR="0087120D" w:rsidRDefault="00694629">
            <w:pPr>
              <w:pStyle w:val="TableParagraph"/>
              <w:spacing w:before="59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2CA2AD7A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8" w:space="0" w:color="000000"/>
            </w:tcBorders>
          </w:tcPr>
          <w:p w14:paraId="2CA2AD7B" w14:textId="77777777" w:rsidR="0087120D" w:rsidRDefault="00694629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2CA2AD7C" w14:textId="77777777" w:rsidR="0087120D" w:rsidRDefault="00694629">
            <w:pPr>
              <w:pStyle w:val="TableParagraph"/>
              <w:spacing w:before="59"/>
              <w:ind w:left="244"/>
              <w:jc w:val="center"/>
            </w:pPr>
            <w:r>
              <w:rPr>
                <w:spacing w:val="-2"/>
              </w:rPr>
              <w:t>0.0002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2CA2AD7D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0.0001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2CA2AD7E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0.0001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2CA2AD7F" w14:textId="77777777" w:rsidR="0087120D" w:rsidRDefault="00694629">
            <w:pPr>
              <w:pStyle w:val="TableParagraph"/>
              <w:spacing w:before="59"/>
              <w:ind w:left="114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43.3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14:paraId="2CA2AD80" w14:textId="77777777" w:rsidR="0087120D" w:rsidRDefault="00694629">
            <w:pPr>
              <w:pStyle w:val="TableParagraph"/>
              <w:spacing w:before="59"/>
              <w:ind w:left="322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2.85</w:t>
            </w:r>
          </w:p>
        </w:tc>
        <w:tc>
          <w:tcPr>
            <w:tcW w:w="2167" w:type="dxa"/>
            <w:tcBorders>
              <w:bottom w:val="single" w:sz="8" w:space="0" w:color="000000"/>
            </w:tcBorders>
          </w:tcPr>
          <w:p w14:paraId="2CA2AD81" w14:textId="77777777" w:rsidR="0087120D" w:rsidRDefault="00694629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2CA2AD83" w14:textId="77777777" w:rsidR="0087120D" w:rsidRDefault="0087120D">
      <w:pPr>
        <w:rPr>
          <w:b/>
          <w:sz w:val="20"/>
        </w:rPr>
      </w:pPr>
    </w:p>
    <w:p w14:paraId="2CA2AD84" w14:textId="77777777" w:rsidR="0087120D" w:rsidRDefault="00694629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2CA2B3F9" wp14:editId="2CA2B3FA">
                <wp:simplePos x="0" y="0"/>
                <wp:positionH relativeFrom="page">
                  <wp:posOffset>1179131</wp:posOffset>
                </wp:positionH>
                <wp:positionV relativeFrom="paragraph">
                  <wp:posOffset>178898</wp:posOffset>
                </wp:positionV>
                <wp:extent cx="1750695" cy="41910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14DEF" id="Graphic 248" o:spid="_x0000_s1026" style="position:absolute;margin-left:92.85pt;margin-top:14.1pt;width:137.85pt;height:3.3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" path="m1750441,36322l,36322r,5194l1750441,41516r,-5194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2CA2B3FB" wp14:editId="2CA2B3FC">
                <wp:simplePos x="0" y="0"/>
                <wp:positionH relativeFrom="page">
                  <wp:posOffset>306654</wp:posOffset>
                </wp:positionH>
                <wp:positionV relativeFrom="paragraph">
                  <wp:posOffset>366078</wp:posOffset>
                </wp:positionV>
                <wp:extent cx="9432925" cy="13335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9AEB3" id="Graphic 249" o:spid="_x0000_s1026" style="position:absolute;margin-left:24.15pt;margin-top:28.85pt;width:742.75pt;height:1.05pt;z-index:-15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9BMGk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D85" w14:textId="77777777" w:rsidR="0087120D" w:rsidRDefault="0087120D">
      <w:pPr>
        <w:spacing w:before="10"/>
        <w:rPr>
          <w:b/>
          <w:sz w:val="16"/>
        </w:rPr>
      </w:pPr>
    </w:p>
    <w:p w14:paraId="2CA2AD86" w14:textId="77777777" w:rsidR="0087120D" w:rsidRDefault="0087120D">
      <w:pPr>
        <w:spacing w:before="1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905"/>
        <w:gridCol w:w="1440"/>
        <w:gridCol w:w="1209"/>
        <w:gridCol w:w="1077"/>
        <w:gridCol w:w="959"/>
        <w:gridCol w:w="1309"/>
        <w:gridCol w:w="1026"/>
        <w:gridCol w:w="2547"/>
        <w:gridCol w:w="2136"/>
      </w:tblGrid>
      <w:tr w:rsidR="0087120D" w14:paraId="2CA2AD91" w14:textId="77777777">
        <w:trPr>
          <w:trHeight w:val="320"/>
        </w:trPr>
        <w:tc>
          <w:tcPr>
            <w:tcW w:w="2187" w:type="dxa"/>
          </w:tcPr>
          <w:p w14:paraId="2CA2AD87" w14:textId="77777777" w:rsidR="0087120D" w:rsidRDefault="00694629">
            <w:pPr>
              <w:pStyle w:val="TableParagraph"/>
              <w:spacing w:before="0" w:line="225" w:lineRule="exact"/>
              <w:ind w:left="1" w:right="29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2CA2AD88" w14:textId="77777777" w:rsidR="0087120D" w:rsidRDefault="00694629">
            <w:pPr>
              <w:pStyle w:val="TableParagraph"/>
              <w:spacing w:before="0" w:line="225" w:lineRule="exact"/>
              <w:ind w:left="1"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2CA2AD89" w14:textId="77777777" w:rsidR="0087120D" w:rsidRDefault="00694629">
            <w:pPr>
              <w:pStyle w:val="TableParagraph"/>
              <w:spacing w:before="0" w:line="225" w:lineRule="exact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D8A" w14:textId="77777777" w:rsidR="0087120D" w:rsidRDefault="00694629">
            <w:pPr>
              <w:pStyle w:val="TableParagraph"/>
              <w:spacing w:before="0" w:line="225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2CA2AD8B" w14:textId="77777777" w:rsidR="0087120D" w:rsidRDefault="00694629">
            <w:pPr>
              <w:pStyle w:val="TableParagraph"/>
              <w:spacing w:before="0" w:line="225" w:lineRule="exact"/>
              <w:ind w:right="103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</w:tcPr>
          <w:p w14:paraId="2CA2AD8C" w14:textId="77777777" w:rsidR="0087120D" w:rsidRDefault="00694629">
            <w:pPr>
              <w:pStyle w:val="TableParagraph"/>
              <w:spacing w:before="0" w:line="225" w:lineRule="exact"/>
              <w:ind w:right="118"/>
            </w:pPr>
            <w:r>
              <w:rPr>
                <w:spacing w:val="-2"/>
              </w:rPr>
              <w:t>&lt;0.0050</w:t>
            </w:r>
          </w:p>
        </w:tc>
        <w:tc>
          <w:tcPr>
            <w:tcW w:w="1309" w:type="dxa"/>
          </w:tcPr>
          <w:p w14:paraId="2CA2AD8D" w14:textId="77777777" w:rsidR="0087120D" w:rsidRDefault="00694629">
            <w:pPr>
              <w:pStyle w:val="TableParagraph"/>
              <w:spacing w:before="0" w:line="225" w:lineRule="exact"/>
              <w:ind w:right="453"/>
            </w:pPr>
            <w:r>
              <w:rPr>
                <w:spacing w:val="-2"/>
              </w:rPr>
              <w:t>&lt;0.0050</w:t>
            </w:r>
          </w:p>
        </w:tc>
        <w:tc>
          <w:tcPr>
            <w:tcW w:w="1026" w:type="dxa"/>
          </w:tcPr>
          <w:p w14:paraId="2CA2AD8E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2CA2AD8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6" w:type="dxa"/>
          </w:tcPr>
          <w:p w14:paraId="2CA2AD90" w14:textId="77777777" w:rsidR="0087120D" w:rsidRDefault="00694629">
            <w:pPr>
              <w:pStyle w:val="TableParagraph"/>
              <w:spacing w:before="0" w:line="225" w:lineRule="exact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87120D" w14:paraId="2CA2AD9C" w14:textId="77777777">
        <w:trPr>
          <w:trHeight w:val="423"/>
        </w:trPr>
        <w:tc>
          <w:tcPr>
            <w:tcW w:w="2187" w:type="dxa"/>
          </w:tcPr>
          <w:p w14:paraId="2CA2AD92" w14:textId="77777777" w:rsidR="0087120D" w:rsidRDefault="00694629">
            <w:pPr>
              <w:pStyle w:val="TableParagraph"/>
              <w:ind w:right="29"/>
              <w:jc w:val="center"/>
            </w:pPr>
            <w: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2CA2AD93" w14:textId="77777777" w:rsidR="0087120D" w:rsidRDefault="00694629">
            <w:pPr>
              <w:pStyle w:val="TableParagraph"/>
              <w:ind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2CA2AD94" w14:textId="77777777" w:rsidR="0087120D" w:rsidRDefault="00694629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D95" w14:textId="77777777" w:rsidR="0087120D" w:rsidRDefault="00694629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2CA2AD96" w14:textId="77777777" w:rsidR="0087120D" w:rsidRDefault="00694629">
            <w:pPr>
              <w:pStyle w:val="TableParagraph"/>
              <w:ind w:right="104"/>
            </w:pPr>
            <w:r>
              <w:rPr>
                <w:spacing w:val="-2"/>
              </w:rPr>
              <w:t>&lt;0.0004</w:t>
            </w:r>
          </w:p>
        </w:tc>
        <w:tc>
          <w:tcPr>
            <w:tcW w:w="959" w:type="dxa"/>
          </w:tcPr>
          <w:p w14:paraId="2CA2AD97" w14:textId="77777777" w:rsidR="0087120D" w:rsidRDefault="00694629">
            <w:pPr>
              <w:pStyle w:val="TableParagraph"/>
              <w:ind w:right="119"/>
            </w:pPr>
            <w:r>
              <w:rPr>
                <w:spacing w:val="-2"/>
              </w:rPr>
              <w:t>&lt;0.0004</w:t>
            </w:r>
          </w:p>
        </w:tc>
        <w:tc>
          <w:tcPr>
            <w:tcW w:w="1309" w:type="dxa"/>
          </w:tcPr>
          <w:p w14:paraId="2CA2AD98" w14:textId="77777777" w:rsidR="0087120D" w:rsidRDefault="00694629">
            <w:pPr>
              <w:pStyle w:val="TableParagraph"/>
              <w:ind w:right="454"/>
            </w:pPr>
            <w:r>
              <w:rPr>
                <w:spacing w:val="-2"/>
              </w:rPr>
              <w:t>&lt;0.0004</w:t>
            </w:r>
          </w:p>
        </w:tc>
        <w:tc>
          <w:tcPr>
            <w:tcW w:w="1026" w:type="dxa"/>
          </w:tcPr>
          <w:p w14:paraId="2CA2AD99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2CA2AD9A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6" w:type="dxa"/>
          </w:tcPr>
          <w:p w14:paraId="2CA2AD9B" w14:textId="77777777" w:rsidR="0087120D" w:rsidRDefault="00694629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87120D" w14:paraId="2CA2ADA7" w14:textId="77777777">
        <w:trPr>
          <w:trHeight w:val="423"/>
        </w:trPr>
        <w:tc>
          <w:tcPr>
            <w:tcW w:w="2187" w:type="dxa"/>
          </w:tcPr>
          <w:p w14:paraId="2CA2AD9D" w14:textId="77777777" w:rsidR="0087120D" w:rsidRDefault="00694629">
            <w:pPr>
              <w:pStyle w:val="TableParagraph"/>
              <w:spacing w:before="59"/>
              <w:ind w:left="1" w:right="29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2CA2AD9E" w14:textId="77777777" w:rsidR="0087120D" w:rsidRDefault="00694629">
            <w:pPr>
              <w:pStyle w:val="TableParagraph"/>
              <w:spacing w:before="59"/>
              <w:ind w:left="1"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2CA2AD9F" w14:textId="77777777" w:rsidR="0087120D" w:rsidRDefault="00694629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DA0" w14:textId="77777777" w:rsidR="0087120D" w:rsidRDefault="00694629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2CA2ADA1" w14:textId="77777777" w:rsidR="0087120D" w:rsidRDefault="00694629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CA2ADA2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309" w:type="dxa"/>
          </w:tcPr>
          <w:p w14:paraId="2CA2ADA3" w14:textId="77777777" w:rsidR="0087120D" w:rsidRDefault="00694629">
            <w:pPr>
              <w:pStyle w:val="TableParagraph"/>
              <w:spacing w:before="59"/>
              <w:ind w:right="453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2CA2ADA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2CA2ADA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6" w:type="dxa"/>
          </w:tcPr>
          <w:p w14:paraId="2CA2ADA6" w14:textId="77777777" w:rsidR="0087120D" w:rsidRDefault="00694629">
            <w:pPr>
              <w:pStyle w:val="TableParagraph"/>
              <w:spacing w:before="59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87120D" w14:paraId="2CA2ADB2" w14:textId="77777777">
        <w:trPr>
          <w:trHeight w:val="420"/>
        </w:trPr>
        <w:tc>
          <w:tcPr>
            <w:tcW w:w="2187" w:type="dxa"/>
          </w:tcPr>
          <w:p w14:paraId="2CA2ADA8" w14:textId="77777777" w:rsidR="0087120D" w:rsidRDefault="00694629">
            <w:pPr>
              <w:pStyle w:val="TableParagraph"/>
              <w:ind w:left="1" w:right="29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2CA2ADA9" w14:textId="77777777" w:rsidR="0087120D" w:rsidRDefault="00694629">
            <w:pPr>
              <w:pStyle w:val="TableParagraph"/>
              <w:ind w:left="1"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2CA2ADAA" w14:textId="77777777" w:rsidR="0087120D" w:rsidRDefault="00694629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DAB" w14:textId="77777777" w:rsidR="0087120D" w:rsidRDefault="00694629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DAC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&lt;0.0013</w:t>
            </w:r>
          </w:p>
        </w:tc>
        <w:tc>
          <w:tcPr>
            <w:tcW w:w="959" w:type="dxa"/>
          </w:tcPr>
          <w:p w14:paraId="2CA2ADAD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&lt;0.0013</w:t>
            </w:r>
          </w:p>
        </w:tc>
        <w:tc>
          <w:tcPr>
            <w:tcW w:w="1309" w:type="dxa"/>
          </w:tcPr>
          <w:p w14:paraId="2CA2ADAE" w14:textId="77777777" w:rsidR="0087120D" w:rsidRDefault="00694629">
            <w:pPr>
              <w:pStyle w:val="TableParagraph"/>
              <w:ind w:right="453"/>
            </w:pPr>
            <w:r>
              <w:rPr>
                <w:spacing w:val="-2"/>
              </w:rPr>
              <w:t>&lt;0.0013</w:t>
            </w:r>
          </w:p>
        </w:tc>
        <w:tc>
          <w:tcPr>
            <w:tcW w:w="1026" w:type="dxa"/>
          </w:tcPr>
          <w:p w14:paraId="2CA2ADA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2CA2ADB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6" w:type="dxa"/>
          </w:tcPr>
          <w:p w14:paraId="2CA2ADB1" w14:textId="77777777" w:rsidR="0087120D" w:rsidRDefault="00694629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87120D" w14:paraId="2CA2ADBD" w14:textId="77777777">
        <w:trPr>
          <w:trHeight w:val="423"/>
        </w:trPr>
        <w:tc>
          <w:tcPr>
            <w:tcW w:w="2187" w:type="dxa"/>
          </w:tcPr>
          <w:p w14:paraId="2CA2ADB3" w14:textId="77777777" w:rsidR="0087120D" w:rsidRDefault="00694629">
            <w:pPr>
              <w:pStyle w:val="TableParagraph"/>
              <w:ind w:right="29"/>
              <w:jc w:val="center"/>
            </w:pPr>
            <w: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2CA2ADB4" w14:textId="77777777" w:rsidR="0087120D" w:rsidRDefault="00694629">
            <w:pPr>
              <w:pStyle w:val="TableParagraph"/>
              <w:ind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2CA2ADB5" w14:textId="77777777" w:rsidR="0087120D" w:rsidRDefault="00694629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DB6" w14:textId="77777777" w:rsidR="0087120D" w:rsidRDefault="00694629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2CA2ADB7" w14:textId="77777777" w:rsidR="0087120D" w:rsidRDefault="00694629">
            <w:pPr>
              <w:pStyle w:val="TableParagraph"/>
              <w:ind w:right="103"/>
            </w:pPr>
            <w:r>
              <w:rPr>
                <w:spacing w:val="-2"/>
              </w:rPr>
              <w:t>0.002</w:t>
            </w:r>
          </w:p>
        </w:tc>
        <w:tc>
          <w:tcPr>
            <w:tcW w:w="959" w:type="dxa"/>
          </w:tcPr>
          <w:p w14:paraId="2CA2ADB8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0.002</w:t>
            </w:r>
          </w:p>
        </w:tc>
        <w:tc>
          <w:tcPr>
            <w:tcW w:w="1309" w:type="dxa"/>
          </w:tcPr>
          <w:p w14:paraId="2CA2ADB9" w14:textId="77777777" w:rsidR="0087120D" w:rsidRDefault="00694629">
            <w:pPr>
              <w:pStyle w:val="TableParagraph"/>
              <w:ind w:right="454"/>
            </w:pPr>
            <w:r>
              <w:rPr>
                <w:spacing w:val="-2"/>
              </w:rPr>
              <w:t>0.002</w:t>
            </w:r>
          </w:p>
        </w:tc>
        <w:tc>
          <w:tcPr>
            <w:tcW w:w="1026" w:type="dxa"/>
          </w:tcPr>
          <w:p w14:paraId="2CA2ADBA" w14:textId="77777777" w:rsidR="0087120D" w:rsidRDefault="00694629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547" w:type="dxa"/>
          </w:tcPr>
          <w:p w14:paraId="2CA2ADBB" w14:textId="77777777" w:rsidR="0087120D" w:rsidRDefault="00694629">
            <w:pPr>
              <w:pStyle w:val="TableParagraph"/>
              <w:ind w:left="458"/>
              <w:jc w:val="lef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36" w:type="dxa"/>
          </w:tcPr>
          <w:p w14:paraId="2CA2ADBC" w14:textId="77777777" w:rsidR="0087120D" w:rsidRDefault="00694629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87120D" w14:paraId="2CA2ADC8" w14:textId="77777777">
        <w:trPr>
          <w:trHeight w:val="323"/>
        </w:trPr>
        <w:tc>
          <w:tcPr>
            <w:tcW w:w="2187" w:type="dxa"/>
          </w:tcPr>
          <w:p w14:paraId="2CA2ADBE" w14:textId="77777777" w:rsidR="0087120D" w:rsidRDefault="00694629">
            <w:pPr>
              <w:pStyle w:val="TableParagraph"/>
              <w:spacing w:before="59" w:line="245" w:lineRule="exact"/>
              <w:ind w:left="1" w:right="29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2CA2ADBF" w14:textId="77777777" w:rsidR="0087120D" w:rsidRDefault="00694629">
            <w:pPr>
              <w:pStyle w:val="TableParagraph"/>
              <w:spacing w:before="59" w:line="245" w:lineRule="exact"/>
              <w:ind w:left="1"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2CA2ADC0" w14:textId="77777777" w:rsidR="0087120D" w:rsidRDefault="00694629">
            <w:pPr>
              <w:pStyle w:val="TableParagraph"/>
              <w:spacing w:before="59" w:line="245" w:lineRule="exact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DC1" w14:textId="77777777" w:rsidR="0087120D" w:rsidRDefault="00694629">
            <w:pPr>
              <w:pStyle w:val="TableParagraph"/>
              <w:spacing w:before="59" w:line="245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2CA2ADC2" w14:textId="77777777" w:rsidR="0087120D" w:rsidRDefault="00694629">
            <w:pPr>
              <w:pStyle w:val="TableParagraph"/>
              <w:spacing w:before="59" w:line="245" w:lineRule="exact"/>
              <w:ind w:right="103"/>
            </w:pPr>
            <w:r>
              <w:rPr>
                <w:spacing w:val="-2"/>
              </w:rPr>
              <w:t>0.0001</w:t>
            </w:r>
          </w:p>
        </w:tc>
        <w:tc>
          <w:tcPr>
            <w:tcW w:w="959" w:type="dxa"/>
          </w:tcPr>
          <w:p w14:paraId="2CA2ADC3" w14:textId="77777777" w:rsidR="0087120D" w:rsidRDefault="00694629">
            <w:pPr>
              <w:pStyle w:val="TableParagraph"/>
              <w:spacing w:before="59" w:line="245" w:lineRule="exact"/>
              <w:ind w:right="118"/>
            </w:pPr>
            <w:r>
              <w:rPr>
                <w:spacing w:val="-2"/>
              </w:rPr>
              <w:t>0.0001</w:t>
            </w:r>
          </w:p>
        </w:tc>
        <w:tc>
          <w:tcPr>
            <w:tcW w:w="1309" w:type="dxa"/>
          </w:tcPr>
          <w:p w14:paraId="2CA2ADC4" w14:textId="77777777" w:rsidR="0087120D" w:rsidRDefault="00694629">
            <w:pPr>
              <w:pStyle w:val="TableParagraph"/>
              <w:spacing w:before="59" w:line="245" w:lineRule="exact"/>
              <w:ind w:right="453"/>
            </w:pPr>
            <w:r>
              <w:rPr>
                <w:spacing w:val="-2"/>
              </w:rPr>
              <w:t>0.0001</w:t>
            </w:r>
          </w:p>
        </w:tc>
        <w:tc>
          <w:tcPr>
            <w:tcW w:w="1026" w:type="dxa"/>
          </w:tcPr>
          <w:p w14:paraId="2CA2ADC5" w14:textId="77777777" w:rsidR="0087120D" w:rsidRDefault="00694629">
            <w:pPr>
              <w:pStyle w:val="TableParagraph"/>
              <w:spacing w:before="59" w:line="245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547" w:type="dxa"/>
          </w:tcPr>
          <w:p w14:paraId="2CA2ADC6" w14:textId="77777777" w:rsidR="0087120D" w:rsidRDefault="00694629">
            <w:pPr>
              <w:pStyle w:val="TableParagraph"/>
              <w:spacing w:before="59" w:line="245" w:lineRule="exact"/>
              <w:ind w:left="458"/>
              <w:jc w:val="lef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36" w:type="dxa"/>
          </w:tcPr>
          <w:p w14:paraId="2CA2ADC7" w14:textId="77777777" w:rsidR="0087120D" w:rsidRDefault="00694629">
            <w:pPr>
              <w:pStyle w:val="TableParagraph"/>
              <w:spacing w:before="59" w:line="245" w:lineRule="exact"/>
              <w:ind w:right="51"/>
            </w:pPr>
            <w:r>
              <w:rPr>
                <w:spacing w:val="-10"/>
              </w:rPr>
              <w:t>0</w:t>
            </w:r>
          </w:p>
        </w:tc>
      </w:tr>
    </w:tbl>
    <w:p w14:paraId="2CA2ADC9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DCA" w14:textId="77777777" w:rsidR="0087120D" w:rsidRDefault="0087120D">
      <w:pPr>
        <w:spacing w:before="207"/>
        <w:rPr>
          <w:b/>
        </w:rPr>
      </w:pPr>
    </w:p>
    <w:p w14:paraId="2CA2ADCB" w14:textId="77777777" w:rsidR="0087120D" w:rsidRDefault="00694629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19264" behindDoc="0" locked="0" layoutInCell="1" allowOverlap="1" wp14:anchorId="2CA2B3FD" wp14:editId="2CA2B3FE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5DE17" id="Graphic 250" o:spid="_x0000_s1026" style="position:absolute;margin-left:578.3pt;margin-top:-6.65pt;width:146.8pt;height:.4pt;z-index: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2CA2ADCC" w14:textId="77777777" w:rsidR="0087120D" w:rsidRDefault="00694629">
      <w:pPr>
        <w:spacing w:before="207"/>
        <w:rPr>
          <w:b/>
        </w:rPr>
      </w:pPr>
      <w:r>
        <w:br w:type="column"/>
      </w:r>
    </w:p>
    <w:p w14:paraId="2CA2ADCD" w14:textId="77777777" w:rsidR="0087120D" w:rsidRDefault="00694629">
      <w:pPr>
        <w:pStyle w:val="BodyText"/>
        <w:ind w:left="370"/>
      </w:pPr>
      <w:r>
        <w:rPr>
          <w:spacing w:val="-4"/>
        </w:rPr>
        <w:t>Code</w:t>
      </w:r>
    </w:p>
    <w:p w14:paraId="2CA2ADCE" w14:textId="77777777" w:rsidR="0087120D" w:rsidRDefault="00694629">
      <w:pPr>
        <w:spacing w:before="207"/>
        <w:rPr>
          <w:b/>
        </w:rPr>
      </w:pPr>
      <w:r>
        <w:br w:type="column"/>
      </w:r>
    </w:p>
    <w:p w14:paraId="2CA2ADCF" w14:textId="77777777" w:rsidR="0087120D" w:rsidRDefault="00694629">
      <w:pPr>
        <w:pStyle w:val="BodyText"/>
        <w:ind w:left="370"/>
      </w:pPr>
      <w:r>
        <w:rPr>
          <w:spacing w:val="-2"/>
        </w:rPr>
        <w:t>Method</w:t>
      </w:r>
    </w:p>
    <w:p w14:paraId="2CA2ADD0" w14:textId="77777777" w:rsidR="0087120D" w:rsidRDefault="00694629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CA2ADD1" w14:textId="77777777" w:rsidR="0087120D" w:rsidRDefault="00694629">
      <w:pPr>
        <w:spacing w:before="207"/>
        <w:rPr>
          <w:b/>
        </w:rPr>
      </w:pPr>
      <w:r>
        <w:br w:type="column"/>
      </w:r>
    </w:p>
    <w:p w14:paraId="2CA2ADD2" w14:textId="77777777" w:rsidR="0087120D" w:rsidRDefault="00694629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CA2ADD3" w14:textId="77777777" w:rsidR="0087120D" w:rsidRDefault="00694629">
      <w:pPr>
        <w:spacing w:before="26"/>
        <w:rPr>
          <w:b/>
        </w:rPr>
      </w:pPr>
      <w:r>
        <w:br w:type="column"/>
      </w:r>
    </w:p>
    <w:p w14:paraId="2CA2ADD4" w14:textId="77777777" w:rsidR="0087120D" w:rsidRDefault="00694629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2CA2ADD5" w14:textId="77777777" w:rsidR="0087120D" w:rsidRDefault="00694629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19776" behindDoc="0" locked="0" layoutInCell="1" allowOverlap="1" wp14:anchorId="2CA2B3FF" wp14:editId="2CA2B400">
                <wp:simplePos x="0" y="0"/>
                <wp:positionH relativeFrom="page">
                  <wp:posOffset>306654</wp:posOffset>
                </wp:positionH>
                <wp:positionV relativeFrom="paragraph">
                  <wp:posOffset>194543</wp:posOffset>
                </wp:positionV>
                <wp:extent cx="9432925" cy="53975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53975">
                              <a:moveTo>
                                <a:pt x="9432417" y="41021"/>
                              </a:moveTo>
                              <a:lnTo>
                                <a:pt x="0" y="41021"/>
                              </a:lnTo>
                              <a:lnTo>
                                <a:pt x="0" y="53848"/>
                              </a:lnTo>
                              <a:lnTo>
                                <a:pt x="9432417" y="53848"/>
                              </a:lnTo>
                              <a:lnTo>
                                <a:pt x="9432417" y="41021"/>
                              </a:lnTo>
                              <a:close/>
                            </a:path>
                            <a:path w="9432925" h="5397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9432417" y="12827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05D78" id="Graphic 251" o:spid="_x0000_s1026" style="position:absolute;margin-left:24.15pt;margin-top:15.3pt;width:742.75pt;height:4.25pt;z-index: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" path="m9432417,41021l,41021,,53848r9432417,l9432417,41021xem9432417,l,,,12827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0288" behindDoc="0" locked="0" layoutInCell="1" allowOverlap="1" wp14:anchorId="2CA2B401" wp14:editId="2CA2B402">
                <wp:simplePos x="0" y="0"/>
                <wp:positionH relativeFrom="page">
                  <wp:posOffset>6965188</wp:posOffset>
                </wp:positionH>
                <wp:positionV relativeFrom="paragraph">
                  <wp:posOffset>579810</wp:posOffset>
                </wp:positionV>
                <wp:extent cx="1750695" cy="42545"/>
                <wp:effectExtent l="0" t="0" r="0" b="0"/>
                <wp:wrapNone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B4A76" id="Graphic 252" o:spid="_x0000_s1026" style="position:absolute;margin-left:548.45pt;margin-top:45.65pt;width:137.85pt;height:3.35pt;z-index: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1824" behindDoc="0" locked="0" layoutInCell="1" allowOverlap="1" wp14:anchorId="2CA2B403" wp14:editId="2CA2B404">
                <wp:simplePos x="0" y="0"/>
                <wp:positionH relativeFrom="page">
                  <wp:posOffset>2932554</wp:posOffset>
                </wp:positionH>
                <wp:positionV relativeFrom="paragraph">
                  <wp:posOffset>463623</wp:posOffset>
                </wp:positionV>
                <wp:extent cx="4030979" cy="27051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A4" w14:textId="77777777" w:rsidR="0087120D" w:rsidRDefault="00694629">
                            <w:pPr>
                              <w:spacing w:before="14"/>
                              <w:ind w:left="1514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03" id="Textbox 253" o:spid="_x0000_s1087" type="#_x0000_t202" style="position:absolute;left:0;text-align:left;margin-left:230.9pt;margin-top:36.5pt;width:317.4pt;height:21.3pt;z-index: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2CA2C9A4" w14:textId="77777777" w:rsidR="0087120D" w:rsidRDefault="00694629">
                      <w:pPr>
                        <w:spacing w:before="14"/>
                        <w:ind w:left="1514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alpha-Terpinolene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CA2ADD6" w14:textId="77777777" w:rsidR="0087120D" w:rsidRDefault="00694629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2CA2ADD7" w14:textId="77777777" w:rsidR="0087120D" w:rsidRDefault="00694629">
      <w:pPr>
        <w:spacing w:before="207"/>
        <w:rPr>
          <w:b/>
        </w:rPr>
      </w:pPr>
      <w:r>
        <w:br w:type="column"/>
      </w:r>
    </w:p>
    <w:p w14:paraId="2CA2ADD8" w14:textId="77777777" w:rsidR="0087120D" w:rsidRDefault="00694629">
      <w:pPr>
        <w:pStyle w:val="BodyText"/>
        <w:ind w:left="370"/>
      </w:pPr>
      <w:r>
        <w:rPr>
          <w:spacing w:val="-4"/>
        </w:rPr>
        <w:t>Flag</w:t>
      </w:r>
    </w:p>
    <w:p w14:paraId="2CA2ADD9" w14:textId="77777777" w:rsidR="0087120D" w:rsidRDefault="0087120D">
      <w:pPr>
        <w:pStyle w:val="BodyText"/>
        <w:sectPr w:rsidR="008712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2CA2ADDA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20800" behindDoc="0" locked="0" layoutInCell="1" allowOverlap="1" wp14:anchorId="2CA2B405" wp14:editId="2CA2B406">
                <wp:simplePos x="0" y="0"/>
                <wp:positionH relativeFrom="page">
                  <wp:posOffset>6965188</wp:posOffset>
                </wp:positionH>
                <wp:positionV relativeFrom="page">
                  <wp:posOffset>3641356</wp:posOffset>
                </wp:positionV>
                <wp:extent cx="1750695" cy="42545"/>
                <wp:effectExtent l="0" t="0" r="0" b="0"/>
                <wp:wrapNone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E361A" id="Graphic 254" o:spid="_x0000_s1026" style="position:absolute;margin-left:548.45pt;margin-top:286.7pt;width:137.85pt;height:3.35pt;z-index: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" path="m1750441,37274l,37274r,4877l1750441,42151r,-4877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21312" behindDoc="0" locked="0" layoutInCell="1" allowOverlap="1" wp14:anchorId="2CA2B407" wp14:editId="2CA2B408">
                <wp:simplePos x="0" y="0"/>
                <wp:positionH relativeFrom="page">
                  <wp:posOffset>2932554</wp:posOffset>
                </wp:positionH>
                <wp:positionV relativeFrom="page">
                  <wp:posOffset>3529677</wp:posOffset>
                </wp:positionV>
                <wp:extent cx="4030979" cy="266065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9A5" w14:textId="77777777" w:rsidR="0087120D" w:rsidRDefault="00694629">
                            <w:pPr>
                              <w:spacing w:before="8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07" id="Textbox 255" o:spid="_x0000_s1088" type="#_x0000_t202" style="position:absolute;margin-left:230.9pt;margin-top:277.95pt;width:317.4pt;height:20.95pt;z-index: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2CA2C9A5" w14:textId="77777777" w:rsidR="0087120D" w:rsidRDefault="00694629">
                      <w:pPr>
                        <w:spacing w:before="8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Moisture</w:t>
                      </w:r>
                      <w:r>
                        <w:rPr>
                          <w:b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DDB" w14:textId="77777777" w:rsidR="0087120D" w:rsidRDefault="0087120D">
      <w:pPr>
        <w:spacing w:before="46" w:after="1"/>
        <w:rPr>
          <w:b/>
          <w:sz w:val="20"/>
        </w:rPr>
      </w:pPr>
    </w:p>
    <w:p w14:paraId="2CA2ADDC" w14:textId="77777777" w:rsidR="0087120D" w:rsidRDefault="00694629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409" wp14:editId="2CA2B40A">
                <wp:extent cx="1750695" cy="42545"/>
                <wp:effectExtent l="0" t="0" r="0" b="0"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B6AEF" id="Group 256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BWQW3UoAIAAAcHAAAOAAAAAAAAAAAAAAAAAC4CAABkcnMv&#10;ZTJvRG9jLnhtbFBLAQItABQABgAIAAAAIQDfL9ll2wAAAAMBAAAPAAAAAAAAAAAAAAAAAPoEAABk&#10;cnMvZG93bnJldi54bWxQSwUGAAAAAAQABADzAAAAAgYAAAAA&#10;">
                <v:shape id="Graphic 257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DDD" w14:textId="77777777" w:rsidR="0087120D" w:rsidRDefault="00694629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76928" behindDoc="1" locked="0" layoutInCell="1" allowOverlap="1" wp14:anchorId="2CA2B40B" wp14:editId="2CA2B40C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53B7D" id="Graphic 258" o:spid="_x0000_s1026" style="position:absolute;margin-left:24.15pt;margin-top:11.5pt;width:742.75pt;height:1.05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DDE" w14:textId="77777777" w:rsidR="0087120D" w:rsidRDefault="008712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915"/>
        <w:gridCol w:w="1440"/>
        <w:gridCol w:w="1209"/>
        <w:gridCol w:w="1077"/>
        <w:gridCol w:w="959"/>
        <w:gridCol w:w="1165"/>
        <w:gridCol w:w="1083"/>
        <w:gridCol w:w="2633"/>
        <w:gridCol w:w="2169"/>
      </w:tblGrid>
      <w:tr w:rsidR="0087120D" w14:paraId="2CA2ADE9" w14:textId="77777777">
        <w:trPr>
          <w:trHeight w:val="320"/>
        </w:trPr>
        <w:tc>
          <w:tcPr>
            <w:tcW w:w="2206" w:type="dxa"/>
          </w:tcPr>
          <w:p w14:paraId="2CA2ADDF" w14:textId="77777777" w:rsidR="0087120D" w:rsidRDefault="00694629">
            <w:pPr>
              <w:pStyle w:val="TableParagraph"/>
              <w:spacing w:before="0" w:line="225" w:lineRule="exact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2CA2ADE0" w14:textId="77777777" w:rsidR="0087120D" w:rsidRDefault="00694629">
            <w:pPr>
              <w:pStyle w:val="TableParagraph"/>
              <w:spacing w:before="0" w:line="225" w:lineRule="exact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2CA2ADE1" w14:textId="77777777" w:rsidR="0087120D" w:rsidRDefault="00694629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DE2" w14:textId="77777777" w:rsidR="0087120D" w:rsidRDefault="00694629">
            <w:pPr>
              <w:pStyle w:val="TableParagraph"/>
              <w:spacing w:before="0" w:line="225" w:lineRule="exact"/>
              <w:ind w:right="23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2CA2ADE3" w14:textId="77777777" w:rsidR="0087120D" w:rsidRDefault="00694629">
            <w:pPr>
              <w:pStyle w:val="TableParagraph"/>
              <w:spacing w:before="0" w:line="225" w:lineRule="exact"/>
              <w:ind w:left="12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9" w:type="dxa"/>
          </w:tcPr>
          <w:p w14:paraId="2CA2ADE4" w14:textId="77777777" w:rsidR="0087120D" w:rsidRDefault="00694629">
            <w:pPr>
              <w:pStyle w:val="TableParagraph"/>
              <w:spacing w:before="0" w:line="225" w:lineRule="exact"/>
              <w:ind w:right="118"/>
            </w:pPr>
            <w:r>
              <w:rPr>
                <w:spacing w:val="-2"/>
              </w:rPr>
              <w:t>&lt;0.0004</w:t>
            </w:r>
          </w:p>
        </w:tc>
        <w:tc>
          <w:tcPr>
            <w:tcW w:w="1165" w:type="dxa"/>
          </w:tcPr>
          <w:p w14:paraId="2CA2ADE5" w14:textId="77777777" w:rsidR="0087120D" w:rsidRDefault="00694629">
            <w:pPr>
              <w:pStyle w:val="TableParagraph"/>
              <w:spacing w:before="0" w:line="225" w:lineRule="exact"/>
              <w:ind w:right="309"/>
            </w:pPr>
            <w:r>
              <w:rPr>
                <w:spacing w:val="-2"/>
              </w:rPr>
              <w:t>&lt;0.0004</w:t>
            </w:r>
          </w:p>
        </w:tc>
        <w:tc>
          <w:tcPr>
            <w:tcW w:w="1083" w:type="dxa"/>
          </w:tcPr>
          <w:p w14:paraId="2CA2ADE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33" w:type="dxa"/>
          </w:tcPr>
          <w:p w14:paraId="2CA2ADE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DE8" w14:textId="77777777" w:rsidR="0087120D" w:rsidRDefault="00694629">
            <w:pPr>
              <w:pStyle w:val="TableParagraph"/>
              <w:spacing w:before="0" w:line="225" w:lineRule="exact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DF4" w14:textId="77777777">
        <w:trPr>
          <w:trHeight w:val="419"/>
        </w:trPr>
        <w:tc>
          <w:tcPr>
            <w:tcW w:w="2206" w:type="dxa"/>
          </w:tcPr>
          <w:p w14:paraId="2CA2ADEA" w14:textId="77777777" w:rsidR="0087120D" w:rsidRDefault="00694629">
            <w:pPr>
              <w:pStyle w:val="TableParagraph"/>
              <w:ind w:right="10"/>
              <w:jc w:val="center"/>
            </w:pPr>
            <w:r>
              <w:t>alpha-Terpinolene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2CA2ADEB" w14:textId="77777777" w:rsidR="0087120D" w:rsidRDefault="00694629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2CA2ADEC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DED" w14:textId="77777777" w:rsidR="0087120D" w:rsidRDefault="00694629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2CA2ADEE" w14:textId="77777777" w:rsidR="0087120D" w:rsidRDefault="00694629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2CA2ADEF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2CA2ADF0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83" w:type="dxa"/>
          </w:tcPr>
          <w:p w14:paraId="2CA2ADF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33" w:type="dxa"/>
          </w:tcPr>
          <w:p w14:paraId="2CA2ADF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DF3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DFF" w14:textId="77777777">
        <w:trPr>
          <w:trHeight w:val="423"/>
        </w:trPr>
        <w:tc>
          <w:tcPr>
            <w:tcW w:w="2206" w:type="dxa"/>
          </w:tcPr>
          <w:p w14:paraId="2CA2ADF5" w14:textId="77777777" w:rsidR="0087120D" w:rsidRDefault="00694629">
            <w:pPr>
              <w:pStyle w:val="TableParagraph"/>
              <w:spacing w:before="56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2CA2ADF6" w14:textId="77777777" w:rsidR="0087120D" w:rsidRDefault="00694629">
            <w:pPr>
              <w:pStyle w:val="TableParagraph"/>
              <w:spacing w:before="56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2CA2ADF7" w14:textId="77777777" w:rsidR="0087120D" w:rsidRDefault="00694629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DF8" w14:textId="77777777" w:rsidR="0087120D" w:rsidRDefault="00694629">
            <w:pPr>
              <w:pStyle w:val="TableParagraph"/>
              <w:spacing w:before="56"/>
              <w:ind w:right="23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2CA2ADF9" w14:textId="77777777" w:rsidR="0087120D" w:rsidRDefault="00694629">
            <w:pPr>
              <w:pStyle w:val="TableParagraph"/>
              <w:spacing w:before="56"/>
              <w:ind w:left="129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959" w:type="dxa"/>
          </w:tcPr>
          <w:p w14:paraId="2CA2ADFA" w14:textId="77777777" w:rsidR="0087120D" w:rsidRDefault="00694629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&lt;0.0001</w:t>
            </w:r>
          </w:p>
        </w:tc>
        <w:tc>
          <w:tcPr>
            <w:tcW w:w="1165" w:type="dxa"/>
          </w:tcPr>
          <w:p w14:paraId="2CA2ADFB" w14:textId="77777777" w:rsidR="0087120D" w:rsidRDefault="00694629">
            <w:pPr>
              <w:pStyle w:val="TableParagraph"/>
              <w:spacing w:before="56"/>
              <w:ind w:right="309"/>
            </w:pPr>
            <w:r>
              <w:rPr>
                <w:spacing w:val="-2"/>
              </w:rPr>
              <w:t>&lt;0.0001</w:t>
            </w:r>
          </w:p>
        </w:tc>
        <w:tc>
          <w:tcPr>
            <w:tcW w:w="1083" w:type="dxa"/>
          </w:tcPr>
          <w:p w14:paraId="2CA2ADF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33" w:type="dxa"/>
          </w:tcPr>
          <w:p w14:paraId="2CA2ADFD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DFE" w14:textId="77777777" w:rsidR="0087120D" w:rsidRDefault="00694629">
            <w:pPr>
              <w:pStyle w:val="TableParagraph"/>
              <w:spacing w:before="56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E0A" w14:textId="77777777">
        <w:trPr>
          <w:trHeight w:val="423"/>
        </w:trPr>
        <w:tc>
          <w:tcPr>
            <w:tcW w:w="2206" w:type="dxa"/>
          </w:tcPr>
          <w:p w14:paraId="2CA2AE00" w14:textId="77777777" w:rsidR="0087120D" w:rsidRDefault="00694629">
            <w:pPr>
              <w:pStyle w:val="TableParagraph"/>
              <w:spacing w:before="59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2CA2AE01" w14:textId="77777777" w:rsidR="0087120D" w:rsidRDefault="00694629">
            <w:pPr>
              <w:pStyle w:val="TableParagraph"/>
              <w:spacing w:before="59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2CA2AE02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E03" w14:textId="77777777" w:rsidR="0087120D" w:rsidRDefault="00694629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2CA2AE04" w14:textId="77777777" w:rsidR="0087120D" w:rsidRDefault="00694629">
            <w:pPr>
              <w:pStyle w:val="TableParagraph"/>
              <w:spacing w:before="59"/>
              <w:ind w:left="129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</w:tcPr>
          <w:p w14:paraId="2CA2AE05" w14:textId="77777777" w:rsidR="0087120D" w:rsidRDefault="00694629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&lt;0.0050</w:t>
            </w:r>
          </w:p>
        </w:tc>
        <w:tc>
          <w:tcPr>
            <w:tcW w:w="1165" w:type="dxa"/>
          </w:tcPr>
          <w:p w14:paraId="2CA2AE06" w14:textId="77777777" w:rsidR="0087120D" w:rsidRDefault="00694629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&lt;0.0050</w:t>
            </w:r>
          </w:p>
        </w:tc>
        <w:tc>
          <w:tcPr>
            <w:tcW w:w="1083" w:type="dxa"/>
          </w:tcPr>
          <w:p w14:paraId="2CA2AE0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33" w:type="dxa"/>
          </w:tcPr>
          <w:p w14:paraId="2CA2AE08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E09" w14:textId="77777777" w:rsidR="0087120D" w:rsidRDefault="00694629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E15" w14:textId="77777777">
        <w:trPr>
          <w:trHeight w:val="419"/>
        </w:trPr>
        <w:tc>
          <w:tcPr>
            <w:tcW w:w="2206" w:type="dxa"/>
          </w:tcPr>
          <w:p w14:paraId="2CA2AE0B" w14:textId="77777777" w:rsidR="0087120D" w:rsidRDefault="00694629">
            <w:pPr>
              <w:pStyle w:val="TableParagraph"/>
              <w:ind w:right="10"/>
              <w:jc w:val="center"/>
            </w:pPr>
            <w:r>
              <w:t>alpha-Terpinolene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2CA2AE0C" w14:textId="77777777" w:rsidR="0087120D" w:rsidRDefault="00694629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2CA2AE0D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2CA2AE0E" w14:textId="77777777" w:rsidR="0087120D" w:rsidRDefault="00694629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AE0F" w14:textId="77777777" w:rsidR="0087120D" w:rsidRDefault="00694629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9" w:type="dxa"/>
          </w:tcPr>
          <w:p w14:paraId="2CA2AE10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&lt;0.0013</w:t>
            </w:r>
          </w:p>
        </w:tc>
        <w:tc>
          <w:tcPr>
            <w:tcW w:w="1165" w:type="dxa"/>
          </w:tcPr>
          <w:p w14:paraId="2CA2AE11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&lt;0.0013</w:t>
            </w:r>
          </w:p>
        </w:tc>
        <w:tc>
          <w:tcPr>
            <w:tcW w:w="1083" w:type="dxa"/>
          </w:tcPr>
          <w:p w14:paraId="2CA2AE1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33" w:type="dxa"/>
          </w:tcPr>
          <w:p w14:paraId="2CA2AE1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2CA2AE14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87120D" w14:paraId="2CA2AE20" w14:textId="77777777">
        <w:trPr>
          <w:trHeight w:val="398"/>
        </w:trPr>
        <w:tc>
          <w:tcPr>
            <w:tcW w:w="2206" w:type="dxa"/>
            <w:tcBorders>
              <w:bottom w:val="single" w:sz="12" w:space="0" w:color="000000"/>
            </w:tcBorders>
          </w:tcPr>
          <w:p w14:paraId="2CA2AE16" w14:textId="77777777" w:rsidR="0087120D" w:rsidRDefault="00694629">
            <w:pPr>
              <w:pStyle w:val="TableParagraph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</w:tcPr>
          <w:p w14:paraId="2CA2AE17" w14:textId="77777777" w:rsidR="0087120D" w:rsidRDefault="00694629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14:paraId="2CA2AE18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  <w:tcBorders>
              <w:bottom w:val="single" w:sz="12" w:space="0" w:color="000000"/>
            </w:tcBorders>
          </w:tcPr>
          <w:p w14:paraId="2CA2AE19" w14:textId="77777777" w:rsidR="0087120D" w:rsidRDefault="00694629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2CA2AE1A" w14:textId="77777777" w:rsidR="0087120D" w:rsidRDefault="00694629">
            <w:pPr>
              <w:pStyle w:val="TableParagraph"/>
              <w:ind w:left="247" w:right="10"/>
              <w:jc w:val="center"/>
            </w:pPr>
            <w:r>
              <w:rPr>
                <w:spacing w:val="-2"/>
              </w:rPr>
              <w:t>0.0013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2CA2AE1B" w14:textId="77777777" w:rsidR="0087120D" w:rsidRDefault="00694629">
            <w:pPr>
              <w:pStyle w:val="TableParagraph"/>
              <w:ind w:right="118"/>
            </w:pPr>
            <w:r>
              <w:rPr>
                <w:spacing w:val="-2"/>
              </w:rPr>
              <w:t>0.0013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2CA2AE1C" w14:textId="77777777" w:rsidR="0087120D" w:rsidRDefault="00694629">
            <w:pPr>
              <w:pStyle w:val="TableParagraph"/>
              <w:ind w:right="309"/>
            </w:pPr>
            <w:r>
              <w:rPr>
                <w:spacing w:val="-2"/>
              </w:rPr>
              <w:t>0.0014</w:t>
            </w:r>
          </w:p>
        </w:tc>
        <w:tc>
          <w:tcPr>
            <w:tcW w:w="1083" w:type="dxa"/>
            <w:tcBorders>
              <w:bottom w:val="single" w:sz="12" w:space="0" w:color="000000"/>
            </w:tcBorders>
          </w:tcPr>
          <w:p w14:paraId="2CA2AE1D" w14:textId="77777777" w:rsidR="0087120D" w:rsidRDefault="00694629">
            <w:pPr>
              <w:pStyle w:val="TableParagraph"/>
              <w:ind w:left="307"/>
              <w:jc w:val="left"/>
              <w:rPr>
                <w:b/>
              </w:rPr>
            </w:pPr>
            <w:r>
              <w:rPr>
                <w:b/>
                <w:spacing w:val="-4"/>
              </w:rPr>
              <w:t>4.33</w:t>
            </w:r>
          </w:p>
        </w:tc>
        <w:tc>
          <w:tcPr>
            <w:tcW w:w="2633" w:type="dxa"/>
            <w:tcBorders>
              <w:bottom w:val="single" w:sz="12" w:space="0" w:color="000000"/>
            </w:tcBorders>
          </w:tcPr>
          <w:p w14:paraId="2CA2AE1E" w14:textId="77777777" w:rsidR="0087120D" w:rsidRDefault="00694629">
            <w:pPr>
              <w:pStyle w:val="TableParagraph"/>
              <w:ind w:left="372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2CA2AE1F" w14:textId="77777777" w:rsidR="0087120D" w:rsidRDefault="00694629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2CA2AE21" w14:textId="77777777" w:rsidR="0087120D" w:rsidRDefault="0087120D">
      <w:pPr>
        <w:rPr>
          <w:b/>
          <w:sz w:val="20"/>
        </w:rPr>
      </w:pPr>
    </w:p>
    <w:p w14:paraId="2CA2AE22" w14:textId="77777777" w:rsidR="0087120D" w:rsidRDefault="00694629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2CA2B40D" wp14:editId="2CA2B40E">
                <wp:simplePos x="0" y="0"/>
                <wp:positionH relativeFrom="page">
                  <wp:posOffset>1179131</wp:posOffset>
                </wp:positionH>
                <wp:positionV relativeFrom="paragraph">
                  <wp:posOffset>175341</wp:posOffset>
                </wp:positionV>
                <wp:extent cx="1750695" cy="42545"/>
                <wp:effectExtent l="0" t="0" r="0" b="0"/>
                <wp:wrapTopAndBottom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F421E" id="Graphic 259" o:spid="_x0000_s1026" style="position:absolute;margin-left:92.85pt;margin-top:13.8pt;width:137.85pt;height:3.35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" path="m1750441,37274l,37274r,4877l1750441,42151r,-4877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2CA2B40F" wp14:editId="2CA2B410">
                <wp:simplePos x="0" y="0"/>
                <wp:positionH relativeFrom="page">
                  <wp:posOffset>306654</wp:posOffset>
                </wp:positionH>
                <wp:positionV relativeFrom="paragraph">
                  <wp:posOffset>363538</wp:posOffset>
                </wp:positionV>
                <wp:extent cx="9432925" cy="13335"/>
                <wp:effectExtent l="0" t="0" r="0" b="0"/>
                <wp:wrapTopAndBottom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D628D" id="Graphic 260" o:spid="_x0000_s1026" style="position:absolute;margin-left:24.15pt;margin-top:28.65pt;width:742.75pt;height:1.05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CxVnB7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AE23" w14:textId="77777777" w:rsidR="0087120D" w:rsidRDefault="0087120D">
      <w:pPr>
        <w:spacing w:before="10"/>
        <w:rPr>
          <w:b/>
          <w:sz w:val="16"/>
        </w:rPr>
      </w:pPr>
    </w:p>
    <w:p w14:paraId="2CA2AE24" w14:textId="77777777" w:rsidR="0087120D" w:rsidRDefault="0087120D">
      <w:pPr>
        <w:spacing w:before="11" w:after="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227"/>
        <w:gridCol w:w="1852"/>
        <w:gridCol w:w="792"/>
        <w:gridCol w:w="1077"/>
        <w:gridCol w:w="958"/>
        <w:gridCol w:w="1168"/>
        <w:gridCol w:w="1025"/>
        <w:gridCol w:w="1108"/>
        <w:gridCol w:w="1062"/>
        <w:gridCol w:w="768"/>
        <w:gridCol w:w="1253"/>
        <w:gridCol w:w="630"/>
      </w:tblGrid>
      <w:tr w:rsidR="0087120D" w14:paraId="2CA2AE32" w14:textId="77777777">
        <w:trPr>
          <w:trHeight w:val="319"/>
        </w:trPr>
        <w:tc>
          <w:tcPr>
            <w:tcW w:w="1864" w:type="dxa"/>
          </w:tcPr>
          <w:p w14:paraId="2CA2AE25" w14:textId="77777777" w:rsidR="0087120D" w:rsidRDefault="00694629">
            <w:pPr>
              <w:pStyle w:val="TableParagraph"/>
              <w:spacing w:before="0" w:line="224" w:lineRule="exact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26" w14:textId="77777777" w:rsidR="0087120D" w:rsidRDefault="00694629">
            <w:pPr>
              <w:pStyle w:val="TableParagraph"/>
              <w:spacing w:before="0" w:line="224" w:lineRule="exact"/>
              <w:ind w:right="193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2CA2AE27" w14:textId="77777777" w:rsidR="0087120D" w:rsidRDefault="00694629">
            <w:pPr>
              <w:pStyle w:val="TableParagraph"/>
              <w:spacing w:before="0" w:line="224" w:lineRule="exact"/>
              <w:ind w:left="194"/>
              <w:jc w:val="left"/>
            </w:pPr>
            <w:r>
              <w:t>Commerc.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2CA2AE28" w14:textId="77777777" w:rsidR="0087120D" w:rsidRDefault="00694629">
            <w:pPr>
              <w:pStyle w:val="TableParagraph"/>
              <w:spacing w:before="0" w:line="224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77" w:type="dxa"/>
          </w:tcPr>
          <w:p w14:paraId="2CA2AE29" w14:textId="77777777" w:rsidR="0087120D" w:rsidRDefault="00694629">
            <w:pPr>
              <w:pStyle w:val="TableParagraph"/>
              <w:spacing w:before="0" w:line="224" w:lineRule="exact"/>
              <w:ind w:right="97"/>
            </w:pPr>
            <w:r>
              <w:rPr>
                <w:spacing w:val="-2"/>
              </w:rPr>
              <w:t>10.248</w:t>
            </w:r>
          </w:p>
        </w:tc>
        <w:tc>
          <w:tcPr>
            <w:tcW w:w="958" w:type="dxa"/>
          </w:tcPr>
          <w:p w14:paraId="2CA2AE2A" w14:textId="77777777" w:rsidR="0087120D" w:rsidRDefault="00694629">
            <w:pPr>
              <w:pStyle w:val="TableParagraph"/>
              <w:spacing w:before="0" w:line="224" w:lineRule="exact"/>
              <w:ind w:right="112"/>
            </w:pPr>
            <w:r>
              <w:rPr>
                <w:spacing w:val="-2"/>
              </w:rPr>
              <w:t>10.248</w:t>
            </w:r>
          </w:p>
        </w:tc>
        <w:tc>
          <w:tcPr>
            <w:tcW w:w="1168" w:type="dxa"/>
          </w:tcPr>
          <w:p w14:paraId="2CA2AE2B" w14:textId="77777777" w:rsidR="0087120D" w:rsidRDefault="00694629">
            <w:pPr>
              <w:pStyle w:val="TableParagraph"/>
              <w:spacing w:before="0" w:line="224" w:lineRule="exact"/>
              <w:ind w:right="306"/>
            </w:pPr>
            <w:r>
              <w:rPr>
                <w:spacing w:val="-2"/>
              </w:rPr>
              <w:t>10.248</w:t>
            </w:r>
          </w:p>
        </w:tc>
        <w:tc>
          <w:tcPr>
            <w:tcW w:w="1025" w:type="dxa"/>
          </w:tcPr>
          <w:p w14:paraId="2CA2AE2C" w14:textId="77777777" w:rsidR="0087120D" w:rsidRDefault="00694629">
            <w:pPr>
              <w:pStyle w:val="TableParagraph"/>
              <w:spacing w:before="0" w:line="224" w:lineRule="exact"/>
              <w:ind w:right="31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8" w:type="dxa"/>
          </w:tcPr>
          <w:p w14:paraId="2CA2AE2D" w14:textId="77777777" w:rsidR="0087120D" w:rsidRDefault="00694629">
            <w:pPr>
              <w:pStyle w:val="TableParagraph"/>
              <w:spacing w:before="0" w:line="224" w:lineRule="exact"/>
              <w:ind w:right="386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2" w:type="dxa"/>
          </w:tcPr>
          <w:p w14:paraId="2CA2AE2E" w14:textId="77777777" w:rsidR="0087120D" w:rsidRDefault="00694629">
            <w:pPr>
              <w:pStyle w:val="TableParagraph"/>
              <w:spacing w:before="0" w:line="224" w:lineRule="exact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2F" w14:textId="77777777" w:rsidR="0087120D" w:rsidRDefault="00694629">
            <w:pPr>
              <w:pStyle w:val="TableParagraph"/>
              <w:spacing w:before="0" w:line="224" w:lineRule="exact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30" w14:textId="77777777" w:rsidR="0087120D" w:rsidRDefault="00694629">
            <w:pPr>
              <w:pStyle w:val="TableParagraph"/>
              <w:spacing w:before="0" w:line="224" w:lineRule="exact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31" w14:textId="77777777" w:rsidR="0087120D" w:rsidRDefault="00694629">
            <w:pPr>
              <w:pStyle w:val="TableParagraph"/>
              <w:spacing w:before="0" w:line="224" w:lineRule="exact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40" w14:textId="77777777">
        <w:trPr>
          <w:trHeight w:val="419"/>
        </w:trPr>
        <w:tc>
          <w:tcPr>
            <w:tcW w:w="1864" w:type="dxa"/>
          </w:tcPr>
          <w:p w14:paraId="2CA2AE33" w14:textId="77777777" w:rsidR="0087120D" w:rsidRDefault="00694629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34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2CA2AE35" w14:textId="77777777" w:rsidR="0087120D" w:rsidRDefault="00694629">
            <w:pPr>
              <w:pStyle w:val="TableParagraph"/>
              <w:ind w:left="194"/>
              <w:jc w:val="left"/>
            </w:pPr>
            <w:r>
              <w:t>Commerc.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2CA2AE36" w14:textId="77777777" w:rsidR="0087120D" w:rsidRDefault="00694629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</w:tcPr>
          <w:p w14:paraId="2CA2AE37" w14:textId="77777777" w:rsidR="0087120D" w:rsidRDefault="00694629">
            <w:pPr>
              <w:pStyle w:val="TableParagraph"/>
              <w:ind w:right="97"/>
            </w:pPr>
            <w:r>
              <w:rPr>
                <w:spacing w:val="-4"/>
              </w:rPr>
              <w:t>6.09</w:t>
            </w:r>
          </w:p>
        </w:tc>
        <w:tc>
          <w:tcPr>
            <w:tcW w:w="958" w:type="dxa"/>
          </w:tcPr>
          <w:p w14:paraId="2CA2AE38" w14:textId="77777777" w:rsidR="0087120D" w:rsidRDefault="00694629">
            <w:pPr>
              <w:pStyle w:val="TableParagraph"/>
              <w:ind w:right="112"/>
            </w:pPr>
            <w:r>
              <w:rPr>
                <w:spacing w:val="-4"/>
              </w:rPr>
              <w:t>6.09</w:t>
            </w:r>
          </w:p>
        </w:tc>
        <w:tc>
          <w:tcPr>
            <w:tcW w:w="1168" w:type="dxa"/>
          </w:tcPr>
          <w:p w14:paraId="2CA2AE39" w14:textId="77777777" w:rsidR="0087120D" w:rsidRDefault="00694629">
            <w:pPr>
              <w:pStyle w:val="TableParagraph"/>
              <w:ind w:right="306"/>
            </w:pPr>
            <w:r>
              <w:rPr>
                <w:spacing w:val="-4"/>
              </w:rPr>
              <w:t>6.09</w:t>
            </w:r>
          </w:p>
        </w:tc>
        <w:tc>
          <w:tcPr>
            <w:tcW w:w="1025" w:type="dxa"/>
          </w:tcPr>
          <w:p w14:paraId="2CA2AE3A" w14:textId="77777777" w:rsidR="0087120D" w:rsidRDefault="00694629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8" w:type="dxa"/>
          </w:tcPr>
          <w:p w14:paraId="2CA2AE3B" w14:textId="77777777" w:rsidR="0087120D" w:rsidRDefault="00694629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2" w:type="dxa"/>
          </w:tcPr>
          <w:p w14:paraId="2CA2AE3C" w14:textId="77777777" w:rsidR="0087120D" w:rsidRDefault="00694629">
            <w:pPr>
              <w:pStyle w:val="TableParagraph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3D" w14:textId="77777777" w:rsidR="0087120D" w:rsidRDefault="00694629">
            <w:pPr>
              <w:pStyle w:val="TableParagraph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3E" w14:textId="77777777" w:rsidR="0087120D" w:rsidRDefault="00694629">
            <w:pPr>
              <w:pStyle w:val="TableParagraph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3F" w14:textId="77777777" w:rsidR="0087120D" w:rsidRDefault="00694629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4E" w14:textId="77777777">
        <w:trPr>
          <w:trHeight w:val="423"/>
        </w:trPr>
        <w:tc>
          <w:tcPr>
            <w:tcW w:w="1864" w:type="dxa"/>
          </w:tcPr>
          <w:p w14:paraId="2CA2AE41" w14:textId="77777777" w:rsidR="0087120D" w:rsidRDefault="00694629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42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500.50</w:t>
            </w:r>
          </w:p>
        </w:tc>
        <w:tc>
          <w:tcPr>
            <w:tcW w:w="1852" w:type="dxa"/>
          </w:tcPr>
          <w:p w14:paraId="2CA2AE43" w14:textId="77777777" w:rsidR="0087120D" w:rsidRDefault="00694629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792" w:type="dxa"/>
          </w:tcPr>
          <w:p w14:paraId="2CA2AE44" w14:textId="77777777" w:rsidR="0087120D" w:rsidRDefault="00694629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7" w:type="dxa"/>
          </w:tcPr>
          <w:p w14:paraId="2CA2AE45" w14:textId="77777777" w:rsidR="0087120D" w:rsidRDefault="00694629">
            <w:pPr>
              <w:pStyle w:val="TableParagraph"/>
              <w:ind w:right="96"/>
            </w:pPr>
            <w:r>
              <w:rPr>
                <w:spacing w:val="-2"/>
              </w:rPr>
              <w:t>90.3699</w:t>
            </w:r>
          </w:p>
        </w:tc>
        <w:tc>
          <w:tcPr>
            <w:tcW w:w="958" w:type="dxa"/>
          </w:tcPr>
          <w:p w14:paraId="2CA2AE46" w14:textId="77777777" w:rsidR="0087120D" w:rsidRDefault="00694629">
            <w:pPr>
              <w:pStyle w:val="TableParagraph"/>
              <w:ind w:right="110"/>
            </w:pPr>
            <w:r>
              <w:rPr>
                <w:spacing w:val="-2"/>
              </w:rPr>
              <w:t>90.5135</w:t>
            </w:r>
          </w:p>
        </w:tc>
        <w:tc>
          <w:tcPr>
            <w:tcW w:w="1168" w:type="dxa"/>
          </w:tcPr>
          <w:p w14:paraId="2CA2AE47" w14:textId="77777777" w:rsidR="0087120D" w:rsidRDefault="00694629">
            <w:pPr>
              <w:pStyle w:val="TableParagraph"/>
              <w:ind w:right="305"/>
            </w:pPr>
            <w:r>
              <w:rPr>
                <w:spacing w:val="-2"/>
              </w:rPr>
              <w:t>90.3626</w:t>
            </w:r>
          </w:p>
        </w:tc>
        <w:tc>
          <w:tcPr>
            <w:tcW w:w="1025" w:type="dxa"/>
          </w:tcPr>
          <w:p w14:paraId="2CA2AE48" w14:textId="77777777" w:rsidR="0087120D" w:rsidRDefault="00694629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0.09</w:t>
            </w:r>
          </w:p>
        </w:tc>
        <w:tc>
          <w:tcPr>
            <w:tcW w:w="1108" w:type="dxa"/>
          </w:tcPr>
          <w:p w14:paraId="2CA2AE49" w14:textId="77777777" w:rsidR="0087120D" w:rsidRDefault="00694629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62" w:type="dxa"/>
          </w:tcPr>
          <w:p w14:paraId="2CA2AE4A" w14:textId="77777777" w:rsidR="0087120D" w:rsidRDefault="00694629">
            <w:pPr>
              <w:pStyle w:val="TableParagraph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4B" w14:textId="77777777" w:rsidR="0087120D" w:rsidRDefault="00694629">
            <w:pPr>
              <w:pStyle w:val="TableParagraph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4C" w14:textId="77777777" w:rsidR="0087120D" w:rsidRDefault="00694629">
            <w:pPr>
              <w:pStyle w:val="TableParagraph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4D" w14:textId="77777777" w:rsidR="0087120D" w:rsidRDefault="00694629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5C" w14:textId="77777777">
        <w:trPr>
          <w:trHeight w:val="423"/>
        </w:trPr>
        <w:tc>
          <w:tcPr>
            <w:tcW w:w="1864" w:type="dxa"/>
          </w:tcPr>
          <w:p w14:paraId="2CA2AE4F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50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2CA2AE51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2" w:type="dxa"/>
          </w:tcPr>
          <w:p w14:paraId="2CA2AE52" w14:textId="77777777" w:rsidR="0087120D" w:rsidRDefault="00694629">
            <w:pPr>
              <w:pStyle w:val="TableParagraph"/>
              <w:spacing w:before="59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7" w:type="dxa"/>
          </w:tcPr>
          <w:p w14:paraId="2CA2AE53" w14:textId="77777777" w:rsidR="0087120D" w:rsidRDefault="00694629">
            <w:pPr>
              <w:pStyle w:val="TableParagraph"/>
              <w:spacing w:before="59"/>
              <w:ind w:right="98"/>
            </w:pPr>
            <w:r>
              <w:rPr>
                <w:spacing w:val="-4"/>
              </w:rPr>
              <w:t>5.98</w:t>
            </w:r>
          </w:p>
        </w:tc>
        <w:tc>
          <w:tcPr>
            <w:tcW w:w="958" w:type="dxa"/>
          </w:tcPr>
          <w:p w14:paraId="2CA2AE54" w14:textId="77777777" w:rsidR="0087120D" w:rsidRDefault="00694629">
            <w:pPr>
              <w:pStyle w:val="TableParagraph"/>
              <w:spacing w:before="59"/>
              <w:ind w:right="112"/>
            </w:pPr>
            <w:r>
              <w:rPr>
                <w:spacing w:val="-4"/>
              </w:rPr>
              <w:t>5.98</w:t>
            </w:r>
          </w:p>
        </w:tc>
        <w:tc>
          <w:tcPr>
            <w:tcW w:w="1168" w:type="dxa"/>
          </w:tcPr>
          <w:p w14:paraId="2CA2AE55" w14:textId="77777777" w:rsidR="0087120D" w:rsidRDefault="00694629">
            <w:pPr>
              <w:pStyle w:val="TableParagraph"/>
              <w:spacing w:before="59"/>
              <w:ind w:right="306"/>
            </w:pPr>
            <w:r>
              <w:rPr>
                <w:spacing w:val="-4"/>
              </w:rPr>
              <w:t>5.94</w:t>
            </w:r>
          </w:p>
        </w:tc>
        <w:tc>
          <w:tcPr>
            <w:tcW w:w="1025" w:type="dxa"/>
          </w:tcPr>
          <w:p w14:paraId="2CA2AE56" w14:textId="77777777" w:rsidR="0087120D" w:rsidRDefault="00694629">
            <w:pPr>
              <w:pStyle w:val="TableParagraph"/>
              <w:spacing w:before="59"/>
              <w:ind w:right="312"/>
              <w:rPr>
                <w:b/>
              </w:rPr>
            </w:pPr>
            <w:r>
              <w:rPr>
                <w:b/>
                <w:spacing w:val="-4"/>
              </w:rPr>
              <w:t>0.39</w:t>
            </w:r>
          </w:p>
        </w:tc>
        <w:tc>
          <w:tcPr>
            <w:tcW w:w="1108" w:type="dxa"/>
          </w:tcPr>
          <w:p w14:paraId="2CA2AE57" w14:textId="77777777" w:rsidR="0087120D" w:rsidRDefault="00694629">
            <w:pPr>
              <w:pStyle w:val="TableParagraph"/>
              <w:spacing w:before="59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62" w:type="dxa"/>
          </w:tcPr>
          <w:p w14:paraId="2CA2AE58" w14:textId="77777777" w:rsidR="0087120D" w:rsidRDefault="00694629">
            <w:pPr>
              <w:pStyle w:val="TableParagraph"/>
              <w:spacing w:before="59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59" w14:textId="77777777" w:rsidR="0087120D" w:rsidRDefault="00694629">
            <w:pPr>
              <w:pStyle w:val="TableParagraph"/>
              <w:spacing w:before="59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5A" w14:textId="77777777" w:rsidR="0087120D" w:rsidRDefault="00694629">
            <w:pPr>
              <w:pStyle w:val="TableParagraph"/>
              <w:spacing w:before="59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5B" w14:textId="77777777" w:rsidR="0087120D" w:rsidRDefault="00694629">
            <w:pPr>
              <w:pStyle w:val="TableParagraph"/>
              <w:spacing w:before="59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6A" w14:textId="77777777">
        <w:trPr>
          <w:trHeight w:val="419"/>
        </w:trPr>
        <w:tc>
          <w:tcPr>
            <w:tcW w:w="1864" w:type="dxa"/>
          </w:tcPr>
          <w:p w14:paraId="2CA2AE5D" w14:textId="77777777" w:rsidR="0087120D" w:rsidRDefault="00694629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5E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2CA2AE5F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2" w:type="dxa"/>
          </w:tcPr>
          <w:p w14:paraId="2CA2AE60" w14:textId="77777777" w:rsidR="0087120D" w:rsidRDefault="00694629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77" w:type="dxa"/>
          </w:tcPr>
          <w:p w14:paraId="2CA2AE61" w14:textId="77777777" w:rsidR="0087120D" w:rsidRDefault="00694629">
            <w:pPr>
              <w:pStyle w:val="TableParagraph"/>
              <w:ind w:right="97"/>
            </w:pPr>
            <w:r>
              <w:rPr>
                <w:spacing w:val="-2"/>
              </w:rPr>
              <w:t>7.8982</w:t>
            </w:r>
          </w:p>
        </w:tc>
        <w:tc>
          <w:tcPr>
            <w:tcW w:w="958" w:type="dxa"/>
          </w:tcPr>
          <w:p w14:paraId="2CA2AE62" w14:textId="77777777" w:rsidR="0087120D" w:rsidRDefault="00694629">
            <w:pPr>
              <w:pStyle w:val="TableParagraph"/>
              <w:ind w:right="111"/>
            </w:pPr>
            <w:r>
              <w:rPr>
                <w:spacing w:val="-2"/>
              </w:rPr>
              <w:t>7.8542</w:t>
            </w:r>
          </w:p>
        </w:tc>
        <w:tc>
          <w:tcPr>
            <w:tcW w:w="1168" w:type="dxa"/>
          </w:tcPr>
          <w:p w14:paraId="2CA2AE63" w14:textId="77777777" w:rsidR="0087120D" w:rsidRDefault="00694629">
            <w:pPr>
              <w:pStyle w:val="TableParagraph"/>
              <w:ind w:right="305"/>
            </w:pPr>
            <w:r>
              <w:rPr>
                <w:spacing w:val="-2"/>
              </w:rPr>
              <w:t>7.8137</w:t>
            </w:r>
          </w:p>
        </w:tc>
        <w:tc>
          <w:tcPr>
            <w:tcW w:w="1025" w:type="dxa"/>
          </w:tcPr>
          <w:p w14:paraId="2CA2AE64" w14:textId="77777777" w:rsidR="0087120D" w:rsidRDefault="00694629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08" w:type="dxa"/>
          </w:tcPr>
          <w:p w14:paraId="2CA2AE65" w14:textId="77777777" w:rsidR="0087120D" w:rsidRDefault="00694629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62" w:type="dxa"/>
          </w:tcPr>
          <w:p w14:paraId="2CA2AE66" w14:textId="77777777" w:rsidR="0087120D" w:rsidRDefault="00694629">
            <w:pPr>
              <w:pStyle w:val="TableParagraph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67" w14:textId="77777777" w:rsidR="0087120D" w:rsidRDefault="00694629">
            <w:pPr>
              <w:pStyle w:val="TableParagraph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68" w14:textId="77777777" w:rsidR="0087120D" w:rsidRDefault="00694629">
            <w:pPr>
              <w:pStyle w:val="TableParagraph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69" w14:textId="77777777" w:rsidR="0087120D" w:rsidRDefault="00694629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78" w14:textId="77777777">
        <w:trPr>
          <w:trHeight w:val="423"/>
        </w:trPr>
        <w:tc>
          <w:tcPr>
            <w:tcW w:w="1864" w:type="dxa"/>
          </w:tcPr>
          <w:p w14:paraId="2CA2AE6B" w14:textId="77777777" w:rsidR="0087120D" w:rsidRDefault="00694629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6C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2CA2AE6D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2" w:type="dxa"/>
          </w:tcPr>
          <w:p w14:paraId="2CA2AE6E" w14:textId="77777777" w:rsidR="0087120D" w:rsidRDefault="00694629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7" w:type="dxa"/>
          </w:tcPr>
          <w:p w14:paraId="2CA2AE6F" w14:textId="77777777" w:rsidR="0087120D" w:rsidRDefault="00694629">
            <w:pPr>
              <w:pStyle w:val="TableParagraph"/>
              <w:ind w:right="97"/>
            </w:pPr>
            <w:r>
              <w:rPr>
                <w:spacing w:val="-4"/>
              </w:rPr>
              <w:t>9.33</w:t>
            </w:r>
          </w:p>
        </w:tc>
        <w:tc>
          <w:tcPr>
            <w:tcW w:w="958" w:type="dxa"/>
          </w:tcPr>
          <w:p w14:paraId="2CA2AE70" w14:textId="77777777" w:rsidR="0087120D" w:rsidRDefault="00694629">
            <w:pPr>
              <w:pStyle w:val="TableParagraph"/>
              <w:ind w:right="112"/>
            </w:pPr>
            <w:r>
              <w:rPr>
                <w:spacing w:val="-4"/>
              </w:rPr>
              <w:t>9.19</w:t>
            </w:r>
          </w:p>
        </w:tc>
        <w:tc>
          <w:tcPr>
            <w:tcW w:w="1168" w:type="dxa"/>
          </w:tcPr>
          <w:p w14:paraId="2CA2AE71" w14:textId="77777777" w:rsidR="0087120D" w:rsidRDefault="00694629">
            <w:pPr>
              <w:pStyle w:val="TableParagraph"/>
              <w:ind w:right="306"/>
            </w:pPr>
            <w:r>
              <w:rPr>
                <w:spacing w:val="-4"/>
              </w:rPr>
              <w:t>9.14</w:t>
            </w:r>
          </w:p>
        </w:tc>
        <w:tc>
          <w:tcPr>
            <w:tcW w:w="1025" w:type="dxa"/>
          </w:tcPr>
          <w:p w14:paraId="2CA2AE72" w14:textId="77777777" w:rsidR="0087120D" w:rsidRDefault="00694629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1.07</w:t>
            </w:r>
          </w:p>
        </w:tc>
        <w:tc>
          <w:tcPr>
            <w:tcW w:w="1108" w:type="dxa"/>
          </w:tcPr>
          <w:p w14:paraId="2CA2AE73" w14:textId="77777777" w:rsidR="0087120D" w:rsidRDefault="00694629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62" w:type="dxa"/>
          </w:tcPr>
          <w:p w14:paraId="2CA2AE74" w14:textId="77777777" w:rsidR="0087120D" w:rsidRDefault="00694629">
            <w:pPr>
              <w:pStyle w:val="TableParagraph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75" w14:textId="77777777" w:rsidR="0087120D" w:rsidRDefault="00694629">
            <w:pPr>
              <w:pStyle w:val="TableParagraph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76" w14:textId="77777777" w:rsidR="0087120D" w:rsidRDefault="00694629">
            <w:pPr>
              <w:pStyle w:val="TableParagraph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77" w14:textId="77777777" w:rsidR="0087120D" w:rsidRDefault="00694629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86" w14:textId="77777777">
        <w:trPr>
          <w:trHeight w:val="423"/>
        </w:trPr>
        <w:tc>
          <w:tcPr>
            <w:tcW w:w="1864" w:type="dxa"/>
          </w:tcPr>
          <w:p w14:paraId="2CA2AE79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7A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500.50</w:t>
            </w:r>
          </w:p>
        </w:tc>
        <w:tc>
          <w:tcPr>
            <w:tcW w:w="1852" w:type="dxa"/>
          </w:tcPr>
          <w:p w14:paraId="2CA2AE7B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792" w:type="dxa"/>
          </w:tcPr>
          <w:p w14:paraId="2CA2AE7C" w14:textId="77777777" w:rsidR="0087120D" w:rsidRDefault="00694629">
            <w:pPr>
              <w:pStyle w:val="TableParagraph"/>
              <w:spacing w:before="59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7" w:type="dxa"/>
          </w:tcPr>
          <w:p w14:paraId="2CA2AE7D" w14:textId="77777777" w:rsidR="0087120D" w:rsidRDefault="00694629">
            <w:pPr>
              <w:pStyle w:val="TableParagraph"/>
              <w:spacing w:before="59"/>
              <w:ind w:right="97"/>
            </w:pPr>
            <w:r>
              <w:rPr>
                <w:spacing w:val="-2"/>
              </w:rPr>
              <w:t>8.8037</w:t>
            </w:r>
          </w:p>
        </w:tc>
        <w:tc>
          <w:tcPr>
            <w:tcW w:w="958" w:type="dxa"/>
          </w:tcPr>
          <w:p w14:paraId="2CA2AE7E" w14:textId="77777777" w:rsidR="0087120D" w:rsidRDefault="00694629">
            <w:pPr>
              <w:pStyle w:val="TableParagraph"/>
              <w:spacing w:before="59"/>
              <w:ind w:right="112"/>
            </w:pPr>
            <w:r>
              <w:rPr>
                <w:spacing w:val="-2"/>
              </w:rPr>
              <w:t>8.8804</w:t>
            </w:r>
          </w:p>
        </w:tc>
        <w:tc>
          <w:tcPr>
            <w:tcW w:w="1168" w:type="dxa"/>
          </w:tcPr>
          <w:p w14:paraId="2CA2AE7F" w14:textId="77777777" w:rsidR="0087120D" w:rsidRDefault="00694629">
            <w:pPr>
              <w:pStyle w:val="TableParagraph"/>
              <w:spacing w:before="59"/>
              <w:ind w:right="306"/>
            </w:pPr>
            <w:r>
              <w:rPr>
                <w:spacing w:val="-2"/>
              </w:rPr>
              <w:t>8.6816</w:t>
            </w:r>
          </w:p>
        </w:tc>
        <w:tc>
          <w:tcPr>
            <w:tcW w:w="1025" w:type="dxa"/>
          </w:tcPr>
          <w:p w14:paraId="2CA2AE80" w14:textId="77777777" w:rsidR="0087120D" w:rsidRDefault="00694629">
            <w:pPr>
              <w:pStyle w:val="TableParagraph"/>
              <w:spacing w:before="59"/>
              <w:ind w:right="312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1108" w:type="dxa"/>
          </w:tcPr>
          <w:p w14:paraId="2CA2AE81" w14:textId="77777777" w:rsidR="0087120D" w:rsidRDefault="00694629">
            <w:pPr>
              <w:pStyle w:val="TableParagraph"/>
              <w:spacing w:before="59"/>
              <w:ind w:right="387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62" w:type="dxa"/>
          </w:tcPr>
          <w:p w14:paraId="2CA2AE82" w14:textId="77777777" w:rsidR="0087120D" w:rsidRDefault="00694629">
            <w:pPr>
              <w:pStyle w:val="TableParagraph"/>
              <w:spacing w:before="59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83" w14:textId="77777777" w:rsidR="0087120D" w:rsidRDefault="00694629">
            <w:pPr>
              <w:pStyle w:val="TableParagraph"/>
              <w:spacing w:before="59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84" w14:textId="77777777" w:rsidR="0087120D" w:rsidRDefault="00694629">
            <w:pPr>
              <w:pStyle w:val="TableParagraph"/>
              <w:spacing w:before="59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85" w14:textId="77777777" w:rsidR="0087120D" w:rsidRDefault="00694629">
            <w:pPr>
              <w:pStyle w:val="TableParagraph"/>
              <w:spacing w:before="59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94" w14:textId="77777777">
        <w:trPr>
          <w:trHeight w:val="419"/>
        </w:trPr>
        <w:tc>
          <w:tcPr>
            <w:tcW w:w="1864" w:type="dxa"/>
          </w:tcPr>
          <w:p w14:paraId="2CA2AE87" w14:textId="77777777" w:rsidR="0087120D" w:rsidRDefault="00694629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88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500.72</w:t>
            </w:r>
          </w:p>
        </w:tc>
        <w:tc>
          <w:tcPr>
            <w:tcW w:w="1852" w:type="dxa"/>
          </w:tcPr>
          <w:p w14:paraId="2CA2AE89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92" w:type="dxa"/>
          </w:tcPr>
          <w:p w14:paraId="2CA2AE8A" w14:textId="77777777" w:rsidR="0087120D" w:rsidRDefault="00694629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77" w:type="dxa"/>
          </w:tcPr>
          <w:p w14:paraId="2CA2AE8B" w14:textId="77777777" w:rsidR="0087120D" w:rsidRDefault="00694629">
            <w:pPr>
              <w:pStyle w:val="TableParagraph"/>
              <w:ind w:right="97"/>
            </w:pPr>
            <w:r>
              <w:rPr>
                <w:spacing w:val="-4"/>
              </w:rPr>
              <w:t>5.13</w:t>
            </w:r>
          </w:p>
        </w:tc>
        <w:tc>
          <w:tcPr>
            <w:tcW w:w="958" w:type="dxa"/>
          </w:tcPr>
          <w:p w14:paraId="2CA2AE8C" w14:textId="77777777" w:rsidR="0087120D" w:rsidRDefault="00694629">
            <w:pPr>
              <w:pStyle w:val="TableParagraph"/>
              <w:ind w:right="112"/>
            </w:pPr>
            <w:r>
              <w:rPr>
                <w:spacing w:val="-4"/>
              </w:rPr>
              <w:t>5.02</w:t>
            </w:r>
          </w:p>
        </w:tc>
        <w:tc>
          <w:tcPr>
            <w:tcW w:w="1168" w:type="dxa"/>
          </w:tcPr>
          <w:p w14:paraId="2CA2AE8D" w14:textId="77777777" w:rsidR="0087120D" w:rsidRDefault="00694629">
            <w:pPr>
              <w:pStyle w:val="TableParagraph"/>
              <w:ind w:right="306"/>
            </w:pPr>
            <w:r>
              <w:rPr>
                <w:spacing w:val="-4"/>
              </w:rPr>
              <w:t>5.15</w:t>
            </w:r>
          </w:p>
        </w:tc>
        <w:tc>
          <w:tcPr>
            <w:tcW w:w="1025" w:type="dxa"/>
          </w:tcPr>
          <w:p w14:paraId="2CA2AE8E" w14:textId="77777777" w:rsidR="0087120D" w:rsidRDefault="00694629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1.37</w:t>
            </w:r>
          </w:p>
        </w:tc>
        <w:tc>
          <w:tcPr>
            <w:tcW w:w="1108" w:type="dxa"/>
          </w:tcPr>
          <w:p w14:paraId="2CA2AE8F" w14:textId="77777777" w:rsidR="0087120D" w:rsidRDefault="00694629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62" w:type="dxa"/>
          </w:tcPr>
          <w:p w14:paraId="2CA2AE90" w14:textId="77777777" w:rsidR="0087120D" w:rsidRDefault="00694629">
            <w:pPr>
              <w:pStyle w:val="TableParagraph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91" w14:textId="77777777" w:rsidR="0087120D" w:rsidRDefault="00694629">
            <w:pPr>
              <w:pStyle w:val="TableParagraph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92" w14:textId="77777777" w:rsidR="0087120D" w:rsidRDefault="00694629">
            <w:pPr>
              <w:pStyle w:val="TableParagraph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93" w14:textId="77777777" w:rsidR="0087120D" w:rsidRDefault="00694629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A2" w14:textId="77777777">
        <w:trPr>
          <w:trHeight w:val="423"/>
        </w:trPr>
        <w:tc>
          <w:tcPr>
            <w:tcW w:w="1864" w:type="dxa"/>
          </w:tcPr>
          <w:p w14:paraId="2CA2AE95" w14:textId="77777777" w:rsidR="0087120D" w:rsidRDefault="00694629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96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2CA2AE97" w14:textId="77777777" w:rsidR="0087120D" w:rsidRDefault="00694629">
            <w:pPr>
              <w:pStyle w:val="TableParagraph"/>
              <w:ind w:left="194"/>
              <w:jc w:val="left"/>
            </w:pPr>
            <w:r>
              <w:t>Commerc.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2CA2AE98" w14:textId="77777777" w:rsidR="0087120D" w:rsidRDefault="00694629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7" w:type="dxa"/>
          </w:tcPr>
          <w:p w14:paraId="2CA2AE99" w14:textId="77777777" w:rsidR="0087120D" w:rsidRDefault="00694629">
            <w:pPr>
              <w:pStyle w:val="TableParagraph"/>
              <w:ind w:right="97"/>
            </w:pPr>
            <w:r>
              <w:rPr>
                <w:spacing w:val="-4"/>
              </w:rPr>
              <w:t>5.57</w:t>
            </w:r>
          </w:p>
        </w:tc>
        <w:tc>
          <w:tcPr>
            <w:tcW w:w="958" w:type="dxa"/>
          </w:tcPr>
          <w:p w14:paraId="2CA2AE9A" w14:textId="77777777" w:rsidR="0087120D" w:rsidRDefault="00694629">
            <w:pPr>
              <w:pStyle w:val="TableParagraph"/>
              <w:ind w:right="112"/>
            </w:pPr>
            <w:r>
              <w:rPr>
                <w:spacing w:val="-4"/>
              </w:rPr>
              <w:t>5.68</w:t>
            </w:r>
          </w:p>
        </w:tc>
        <w:tc>
          <w:tcPr>
            <w:tcW w:w="1168" w:type="dxa"/>
          </w:tcPr>
          <w:p w14:paraId="2CA2AE9B" w14:textId="77777777" w:rsidR="0087120D" w:rsidRDefault="00694629">
            <w:pPr>
              <w:pStyle w:val="TableParagraph"/>
              <w:ind w:right="306"/>
            </w:pPr>
            <w:r>
              <w:rPr>
                <w:spacing w:val="-4"/>
              </w:rPr>
              <w:t>5.75</w:t>
            </w:r>
          </w:p>
        </w:tc>
        <w:tc>
          <w:tcPr>
            <w:tcW w:w="1025" w:type="dxa"/>
          </w:tcPr>
          <w:p w14:paraId="2CA2AE9C" w14:textId="77777777" w:rsidR="0087120D" w:rsidRDefault="00694629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5"/>
              </w:rPr>
              <w:t>1.6</w:t>
            </w:r>
          </w:p>
        </w:tc>
        <w:tc>
          <w:tcPr>
            <w:tcW w:w="1108" w:type="dxa"/>
          </w:tcPr>
          <w:p w14:paraId="2CA2AE9D" w14:textId="77777777" w:rsidR="0087120D" w:rsidRDefault="00694629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62" w:type="dxa"/>
          </w:tcPr>
          <w:p w14:paraId="2CA2AE9E" w14:textId="77777777" w:rsidR="0087120D" w:rsidRDefault="00694629">
            <w:pPr>
              <w:pStyle w:val="TableParagraph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9F" w14:textId="77777777" w:rsidR="0087120D" w:rsidRDefault="00694629">
            <w:pPr>
              <w:pStyle w:val="TableParagraph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A0" w14:textId="77777777" w:rsidR="0087120D" w:rsidRDefault="00694629">
            <w:pPr>
              <w:pStyle w:val="TableParagraph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A1" w14:textId="77777777" w:rsidR="0087120D" w:rsidRDefault="00694629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B0" w14:textId="77777777">
        <w:trPr>
          <w:trHeight w:val="423"/>
        </w:trPr>
        <w:tc>
          <w:tcPr>
            <w:tcW w:w="1864" w:type="dxa"/>
          </w:tcPr>
          <w:p w14:paraId="2CA2AEA3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A4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2CA2AEA5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t>Commerc.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2CA2AEA6" w14:textId="77777777" w:rsidR="0087120D" w:rsidRDefault="00694629">
            <w:pPr>
              <w:pStyle w:val="TableParagraph"/>
              <w:spacing w:before="59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2CA2AEA7" w14:textId="77777777" w:rsidR="0087120D" w:rsidRDefault="00694629">
            <w:pPr>
              <w:pStyle w:val="TableParagraph"/>
              <w:spacing w:before="59"/>
              <w:ind w:right="98"/>
            </w:pPr>
            <w:r>
              <w:rPr>
                <w:spacing w:val="-4"/>
              </w:rPr>
              <w:t>7.03</w:t>
            </w:r>
          </w:p>
        </w:tc>
        <w:tc>
          <w:tcPr>
            <w:tcW w:w="958" w:type="dxa"/>
          </w:tcPr>
          <w:p w14:paraId="2CA2AEA8" w14:textId="77777777" w:rsidR="0087120D" w:rsidRDefault="00694629">
            <w:pPr>
              <w:pStyle w:val="TableParagraph"/>
              <w:spacing w:before="59"/>
              <w:ind w:right="112"/>
            </w:pPr>
            <w:r>
              <w:rPr>
                <w:spacing w:val="-4"/>
              </w:rPr>
              <w:t>6.85</w:t>
            </w:r>
          </w:p>
        </w:tc>
        <w:tc>
          <w:tcPr>
            <w:tcW w:w="1168" w:type="dxa"/>
          </w:tcPr>
          <w:p w14:paraId="2CA2AEA9" w14:textId="77777777" w:rsidR="0087120D" w:rsidRDefault="00694629">
            <w:pPr>
              <w:pStyle w:val="TableParagraph"/>
              <w:spacing w:before="59"/>
              <w:ind w:right="306"/>
            </w:pPr>
            <w:r>
              <w:rPr>
                <w:spacing w:val="-4"/>
              </w:rPr>
              <w:t>7.18</w:t>
            </w:r>
          </w:p>
        </w:tc>
        <w:tc>
          <w:tcPr>
            <w:tcW w:w="1025" w:type="dxa"/>
          </w:tcPr>
          <w:p w14:paraId="2CA2AEAA" w14:textId="77777777" w:rsidR="0087120D" w:rsidRDefault="00694629">
            <w:pPr>
              <w:pStyle w:val="TableParagraph"/>
              <w:spacing w:before="59"/>
              <w:ind w:right="312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1108" w:type="dxa"/>
          </w:tcPr>
          <w:p w14:paraId="2CA2AEAB" w14:textId="77777777" w:rsidR="0087120D" w:rsidRDefault="00694629">
            <w:pPr>
              <w:pStyle w:val="TableParagraph"/>
              <w:spacing w:before="59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062" w:type="dxa"/>
          </w:tcPr>
          <w:p w14:paraId="2CA2AEAC" w14:textId="77777777" w:rsidR="0087120D" w:rsidRDefault="00694629">
            <w:pPr>
              <w:pStyle w:val="TableParagraph"/>
              <w:spacing w:before="59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AD" w14:textId="77777777" w:rsidR="0087120D" w:rsidRDefault="00694629">
            <w:pPr>
              <w:pStyle w:val="TableParagraph"/>
              <w:spacing w:before="59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AE" w14:textId="77777777" w:rsidR="0087120D" w:rsidRDefault="00694629">
            <w:pPr>
              <w:pStyle w:val="TableParagraph"/>
              <w:spacing w:before="59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AF" w14:textId="77777777" w:rsidR="0087120D" w:rsidRDefault="00694629">
            <w:pPr>
              <w:pStyle w:val="TableParagraph"/>
              <w:spacing w:before="59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BE" w14:textId="77777777">
        <w:trPr>
          <w:trHeight w:val="419"/>
        </w:trPr>
        <w:tc>
          <w:tcPr>
            <w:tcW w:w="1864" w:type="dxa"/>
          </w:tcPr>
          <w:p w14:paraId="2CA2AEB1" w14:textId="77777777" w:rsidR="0087120D" w:rsidRDefault="00694629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B2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500.72</w:t>
            </w:r>
          </w:p>
        </w:tc>
        <w:tc>
          <w:tcPr>
            <w:tcW w:w="1852" w:type="dxa"/>
          </w:tcPr>
          <w:p w14:paraId="2CA2AEB3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92" w:type="dxa"/>
          </w:tcPr>
          <w:p w14:paraId="2CA2AEB4" w14:textId="77777777" w:rsidR="0087120D" w:rsidRDefault="00694629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77" w:type="dxa"/>
          </w:tcPr>
          <w:p w14:paraId="2CA2AEB5" w14:textId="77777777" w:rsidR="0087120D" w:rsidRDefault="00694629">
            <w:pPr>
              <w:pStyle w:val="TableParagraph"/>
              <w:ind w:right="97"/>
            </w:pPr>
            <w:r>
              <w:rPr>
                <w:spacing w:val="-5"/>
              </w:rPr>
              <w:t>8.1</w:t>
            </w:r>
          </w:p>
        </w:tc>
        <w:tc>
          <w:tcPr>
            <w:tcW w:w="958" w:type="dxa"/>
          </w:tcPr>
          <w:p w14:paraId="2CA2AEB6" w14:textId="77777777" w:rsidR="0087120D" w:rsidRDefault="00694629">
            <w:pPr>
              <w:pStyle w:val="TableParagraph"/>
              <w:ind w:right="111"/>
            </w:pPr>
            <w:r>
              <w:rPr>
                <w:spacing w:val="-5"/>
              </w:rPr>
              <w:t>8.1</w:t>
            </w:r>
          </w:p>
        </w:tc>
        <w:tc>
          <w:tcPr>
            <w:tcW w:w="1168" w:type="dxa"/>
          </w:tcPr>
          <w:p w14:paraId="2CA2AEB7" w14:textId="77777777" w:rsidR="0087120D" w:rsidRDefault="00694629">
            <w:pPr>
              <w:pStyle w:val="TableParagraph"/>
              <w:ind w:right="306"/>
            </w:pPr>
            <w:r>
              <w:rPr>
                <w:spacing w:val="-5"/>
              </w:rPr>
              <w:t>7.7</w:t>
            </w:r>
          </w:p>
        </w:tc>
        <w:tc>
          <w:tcPr>
            <w:tcW w:w="1025" w:type="dxa"/>
          </w:tcPr>
          <w:p w14:paraId="2CA2AEB8" w14:textId="77777777" w:rsidR="0087120D" w:rsidRDefault="00694629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5"/>
              </w:rPr>
              <w:t>2.9</w:t>
            </w:r>
          </w:p>
        </w:tc>
        <w:tc>
          <w:tcPr>
            <w:tcW w:w="1108" w:type="dxa"/>
          </w:tcPr>
          <w:p w14:paraId="2CA2AEB9" w14:textId="77777777" w:rsidR="0087120D" w:rsidRDefault="00694629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062" w:type="dxa"/>
          </w:tcPr>
          <w:p w14:paraId="2CA2AEBA" w14:textId="77777777" w:rsidR="0087120D" w:rsidRDefault="00694629">
            <w:pPr>
              <w:pStyle w:val="TableParagraph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BB" w14:textId="77777777" w:rsidR="0087120D" w:rsidRDefault="00694629">
            <w:pPr>
              <w:pStyle w:val="TableParagraph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BC" w14:textId="77777777" w:rsidR="0087120D" w:rsidRDefault="00694629">
            <w:pPr>
              <w:pStyle w:val="TableParagraph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BD" w14:textId="77777777" w:rsidR="0087120D" w:rsidRDefault="00694629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87120D" w14:paraId="2CA2AECC" w14:textId="77777777">
        <w:trPr>
          <w:trHeight w:val="320"/>
        </w:trPr>
        <w:tc>
          <w:tcPr>
            <w:tcW w:w="1864" w:type="dxa"/>
          </w:tcPr>
          <w:p w14:paraId="2CA2AEBF" w14:textId="77777777" w:rsidR="0087120D" w:rsidRDefault="00694629">
            <w:pPr>
              <w:pStyle w:val="TableParagraph"/>
              <w:spacing w:line="245" w:lineRule="exact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2CA2AEC0" w14:textId="77777777" w:rsidR="0087120D" w:rsidRDefault="00694629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2CA2AEC1" w14:textId="77777777" w:rsidR="0087120D" w:rsidRDefault="00694629">
            <w:pPr>
              <w:pStyle w:val="TableParagraph"/>
              <w:spacing w:line="245" w:lineRule="exact"/>
              <w:ind w:left="194"/>
              <w:jc w:val="left"/>
            </w:pPr>
            <w:r>
              <w:t>Commerc.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2CA2AEC2" w14:textId="77777777" w:rsidR="0087120D" w:rsidRDefault="00694629">
            <w:pPr>
              <w:pStyle w:val="TableParagraph"/>
              <w:spacing w:line="245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2CA2AEC3" w14:textId="77777777" w:rsidR="0087120D" w:rsidRDefault="00694629">
            <w:pPr>
              <w:pStyle w:val="TableParagraph"/>
              <w:spacing w:line="245" w:lineRule="exact"/>
              <w:ind w:right="97"/>
            </w:pPr>
            <w:r>
              <w:rPr>
                <w:spacing w:val="-4"/>
              </w:rPr>
              <w:t>7.49</w:t>
            </w:r>
          </w:p>
        </w:tc>
        <w:tc>
          <w:tcPr>
            <w:tcW w:w="958" w:type="dxa"/>
          </w:tcPr>
          <w:p w14:paraId="2CA2AEC4" w14:textId="77777777" w:rsidR="0087120D" w:rsidRDefault="00694629">
            <w:pPr>
              <w:pStyle w:val="TableParagraph"/>
              <w:spacing w:line="245" w:lineRule="exact"/>
              <w:ind w:right="112"/>
            </w:pPr>
            <w:r>
              <w:rPr>
                <w:spacing w:val="-4"/>
              </w:rPr>
              <w:t>7.29</w:t>
            </w:r>
          </w:p>
        </w:tc>
        <w:tc>
          <w:tcPr>
            <w:tcW w:w="1168" w:type="dxa"/>
          </w:tcPr>
          <w:p w14:paraId="2CA2AEC5" w14:textId="77777777" w:rsidR="0087120D" w:rsidRDefault="00694629">
            <w:pPr>
              <w:pStyle w:val="TableParagraph"/>
              <w:spacing w:line="245" w:lineRule="exact"/>
              <w:ind w:right="306"/>
            </w:pPr>
            <w:r>
              <w:rPr>
                <w:spacing w:val="-4"/>
              </w:rPr>
              <w:t>7.74</w:t>
            </w:r>
          </w:p>
        </w:tc>
        <w:tc>
          <w:tcPr>
            <w:tcW w:w="1025" w:type="dxa"/>
          </w:tcPr>
          <w:p w14:paraId="2CA2AEC6" w14:textId="77777777" w:rsidR="0087120D" w:rsidRDefault="00694629">
            <w:pPr>
              <w:pStyle w:val="TableParagraph"/>
              <w:spacing w:line="245" w:lineRule="exact"/>
              <w:ind w:right="31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08" w:type="dxa"/>
          </w:tcPr>
          <w:p w14:paraId="2CA2AEC7" w14:textId="77777777" w:rsidR="0087120D" w:rsidRDefault="00694629">
            <w:pPr>
              <w:pStyle w:val="TableParagraph"/>
              <w:spacing w:line="245" w:lineRule="exact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062" w:type="dxa"/>
          </w:tcPr>
          <w:p w14:paraId="2CA2AEC8" w14:textId="77777777" w:rsidR="0087120D" w:rsidRDefault="00694629">
            <w:pPr>
              <w:pStyle w:val="TableParagraph"/>
              <w:spacing w:line="245" w:lineRule="exact"/>
              <w:ind w:right="265"/>
            </w:pPr>
            <w:r>
              <w:rPr>
                <w:spacing w:val="-4"/>
              </w:rPr>
              <w:t>3.45</w:t>
            </w:r>
          </w:p>
        </w:tc>
        <w:tc>
          <w:tcPr>
            <w:tcW w:w="768" w:type="dxa"/>
          </w:tcPr>
          <w:p w14:paraId="2CA2AEC9" w14:textId="77777777" w:rsidR="0087120D" w:rsidRDefault="00694629">
            <w:pPr>
              <w:pStyle w:val="TableParagraph"/>
              <w:spacing w:line="245" w:lineRule="exact"/>
              <w:ind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ECA" w14:textId="77777777" w:rsidR="0087120D" w:rsidRDefault="00694629">
            <w:pPr>
              <w:pStyle w:val="TableParagraph"/>
              <w:spacing w:line="245" w:lineRule="exact"/>
              <w:ind w:right="68"/>
              <w:jc w:val="center"/>
            </w:pPr>
            <w:r>
              <w:rPr>
                <w:spacing w:val="-4"/>
              </w:rPr>
              <w:t>13.6</w:t>
            </w:r>
          </w:p>
        </w:tc>
        <w:tc>
          <w:tcPr>
            <w:tcW w:w="630" w:type="dxa"/>
          </w:tcPr>
          <w:p w14:paraId="2CA2AECB" w14:textId="77777777" w:rsidR="0087120D" w:rsidRDefault="00694629">
            <w:pPr>
              <w:pStyle w:val="TableParagraph"/>
              <w:spacing w:line="245" w:lineRule="exact"/>
              <w:ind w:right="40"/>
            </w:pPr>
            <w:r>
              <w:rPr>
                <w:spacing w:val="-10"/>
              </w:rPr>
              <w:t>0</w:t>
            </w:r>
          </w:p>
        </w:tc>
      </w:tr>
    </w:tbl>
    <w:p w14:paraId="2CA2AECD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ECE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1536" behindDoc="1" locked="0" layoutInCell="1" allowOverlap="1" wp14:anchorId="2CA2B411" wp14:editId="2CA2B41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EFD3" id="Graphic 261" o:spid="_x0000_s1026" style="position:absolute;margin-left:578.3pt;margin-top:17.1pt;width:146.8pt;height:.4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3360" behindDoc="0" locked="0" layoutInCell="1" allowOverlap="1" wp14:anchorId="2CA2B413" wp14:editId="2CA2B41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7449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7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4"/>
                              <w:gridCol w:w="1227"/>
                              <w:gridCol w:w="1820"/>
                              <w:gridCol w:w="878"/>
                              <w:gridCol w:w="1078"/>
                              <w:gridCol w:w="960"/>
                              <w:gridCol w:w="1111"/>
                              <w:gridCol w:w="899"/>
                              <w:gridCol w:w="1160"/>
                              <w:gridCol w:w="1249"/>
                              <w:gridCol w:w="808"/>
                              <w:gridCol w:w="1023"/>
                              <w:gridCol w:w="761"/>
                            </w:tblGrid>
                            <w:tr w:rsidR="0087120D" w14:paraId="2CA2C9B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A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A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A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A9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C9AA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A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A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A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AE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7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A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B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B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B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9B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9C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7.2225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B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C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9C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9D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9C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9C4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9C5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9C6" w14:textId="77777777" w:rsidR="0087120D" w:rsidRDefault="00694629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9C7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9C8" w14:textId="77777777" w:rsidR="0087120D" w:rsidRDefault="00694629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9C9" w14:textId="77777777" w:rsidR="0087120D" w:rsidRDefault="00694629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9CA" w14:textId="77777777" w:rsidR="0087120D" w:rsidRDefault="00694629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9CB" w14:textId="77777777" w:rsidR="0087120D" w:rsidRDefault="00694629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9CC" w14:textId="77777777" w:rsidR="0087120D" w:rsidRDefault="00694629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9CD" w14:textId="77777777" w:rsidR="0087120D" w:rsidRDefault="00694629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9CE" w14:textId="77777777" w:rsidR="0087120D" w:rsidRDefault="00694629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9CF" w14:textId="77777777" w:rsidR="0087120D" w:rsidRDefault="00694629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9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9D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9D2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9D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9D4" w14:textId="77777777" w:rsidR="0087120D" w:rsidRDefault="00694629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9D5" w14:textId="77777777" w:rsidR="0087120D" w:rsidRDefault="00694629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9D6" w14:textId="77777777" w:rsidR="0087120D" w:rsidRDefault="00694629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6.5126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9D7" w14:textId="77777777" w:rsidR="0087120D" w:rsidRDefault="00694629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6.7439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9D8" w14:textId="77777777" w:rsidR="0087120D" w:rsidRDefault="00694629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9D9" w14:textId="77777777" w:rsidR="0087120D" w:rsidRDefault="00694629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9DA" w14:textId="77777777" w:rsidR="0087120D" w:rsidRDefault="00694629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9DB" w14:textId="77777777" w:rsidR="0087120D" w:rsidRDefault="00694629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9DC" w14:textId="77777777" w:rsidR="0087120D" w:rsidRDefault="00694629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9DD" w14:textId="77777777" w:rsidR="0087120D" w:rsidRDefault="00694629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9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9D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9E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9E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9E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9E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9E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9E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9E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9E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9E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9E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9E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9E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9F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9E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9EE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9E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9F0" w14:textId="77777777" w:rsidR="0087120D" w:rsidRDefault="00694629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9F1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9F2" w14:textId="77777777" w:rsidR="0087120D" w:rsidRDefault="00694629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9F3" w14:textId="77777777" w:rsidR="0087120D" w:rsidRDefault="00694629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9F4" w14:textId="77777777" w:rsidR="0087120D" w:rsidRDefault="00694629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9F5" w14:textId="77777777" w:rsidR="0087120D" w:rsidRDefault="00694629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9F6" w14:textId="77777777" w:rsidR="0087120D" w:rsidRDefault="00694629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9F7" w14:textId="77777777" w:rsidR="0087120D" w:rsidRDefault="00694629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9F8" w14:textId="77777777" w:rsidR="0087120D" w:rsidRDefault="00694629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9F9" w14:textId="77777777" w:rsidR="0087120D" w:rsidRDefault="00694629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9F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9FC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9F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9FE" w14:textId="77777777" w:rsidR="0087120D" w:rsidRDefault="00694629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9FF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00" w14:textId="77777777" w:rsidR="0087120D" w:rsidRDefault="00694629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01" w14:textId="77777777" w:rsidR="0087120D" w:rsidRDefault="00694629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02" w14:textId="77777777" w:rsidR="0087120D" w:rsidRDefault="00694629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03" w14:textId="77777777" w:rsidR="0087120D" w:rsidRDefault="00694629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04" w14:textId="77777777" w:rsidR="0087120D" w:rsidRDefault="00694629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05" w14:textId="77777777" w:rsidR="0087120D" w:rsidRDefault="00694629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06" w14:textId="77777777" w:rsidR="0087120D" w:rsidRDefault="00694629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07" w14:textId="77777777" w:rsidR="0087120D" w:rsidRDefault="00694629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0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0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0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0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0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0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0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1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1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1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1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1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1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2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1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18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19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1A" w14:textId="77777777" w:rsidR="0087120D" w:rsidRDefault="00694629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1B" w14:textId="77777777" w:rsidR="0087120D" w:rsidRDefault="00694629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1C" w14:textId="77777777" w:rsidR="0087120D" w:rsidRDefault="00694629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1D" w14:textId="77777777" w:rsidR="0087120D" w:rsidRDefault="00694629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1E" w14:textId="77777777" w:rsidR="0087120D" w:rsidRDefault="00694629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1F" w14:textId="77777777" w:rsidR="0087120D" w:rsidRDefault="00694629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20" w14:textId="77777777" w:rsidR="0087120D" w:rsidRDefault="00694629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21" w14:textId="77777777" w:rsidR="0087120D" w:rsidRDefault="00694629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22" w14:textId="77777777" w:rsidR="0087120D" w:rsidRDefault="00694629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23" w14:textId="77777777" w:rsidR="0087120D" w:rsidRDefault="00694629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2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26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27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28" w14:textId="77777777" w:rsidR="0087120D" w:rsidRDefault="00694629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29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2A" w14:textId="77777777" w:rsidR="0087120D" w:rsidRDefault="00694629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2B" w14:textId="77777777" w:rsidR="0087120D" w:rsidRDefault="00694629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2C" w14:textId="77777777" w:rsidR="0087120D" w:rsidRDefault="00694629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2D" w14:textId="77777777" w:rsidR="0087120D" w:rsidRDefault="00694629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2E" w14:textId="77777777" w:rsidR="0087120D" w:rsidRDefault="00694629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2F" w14:textId="77777777" w:rsidR="0087120D" w:rsidRDefault="00694629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30" w14:textId="77777777" w:rsidR="0087120D" w:rsidRDefault="00694629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31" w14:textId="77777777" w:rsidR="0087120D" w:rsidRDefault="00694629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3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3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3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3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3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3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3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3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3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3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3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3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3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4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4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42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4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44" w14:textId="77777777" w:rsidR="0087120D" w:rsidRDefault="00694629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45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46" w14:textId="77777777" w:rsidR="0087120D" w:rsidRDefault="00694629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47" w14:textId="77777777" w:rsidR="0087120D" w:rsidRDefault="00694629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48" w14:textId="77777777" w:rsidR="0087120D" w:rsidRDefault="00694629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49" w14:textId="77777777" w:rsidR="0087120D" w:rsidRDefault="00694629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4A" w14:textId="77777777" w:rsidR="0087120D" w:rsidRDefault="00694629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4B" w14:textId="77777777" w:rsidR="0087120D" w:rsidRDefault="00694629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4C" w14:textId="77777777" w:rsidR="0087120D" w:rsidRDefault="00694629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4D" w14:textId="77777777" w:rsidR="0087120D" w:rsidRDefault="00694629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5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4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0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2" w14:textId="77777777" w:rsidR="0087120D" w:rsidRDefault="00694629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3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4" w14:textId="77777777" w:rsidR="0087120D" w:rsidRDefault="00694629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5" w14:textId="77777777" w:rsidR="0087120D" w:rsidRDefault="00694629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6" w14:textId="77777777" w:rsidR="0087120D" w:rsidRDefault="00694629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7" w14:textId="77777777" w:rsidR="0087120D" w:rsidRDefault="00694629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8" w14:textId="77777777" w:rsidR="0087120D" w:rsidRDefault="00694629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9" w14:textId="77777777" w:rsidR="0087120D" w:rsidRDefault="00694629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A" w14:textId="77777777" w:rsidR="0087120D" w:rsidRDefault="00694629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5B" w14:textId="77777777" w:rsidR="0087120D" w:rsidRDefault="00694629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68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5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5E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5F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6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61" w14:textId="77777777" w:rsidR="0087120D" w:rsidRDefault="00694629">
                                  <w:pPr>
                                    <w:pStyle w:val="TableParagraph"/>
                                    <w:spacing w:before="358"/>
                                    <w:ind w:left="5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6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63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64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65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6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CA6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CA76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69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6A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6B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6C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6D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6E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6F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70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71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72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73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74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CA75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8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7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78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79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7A" w14:textId="77777777" w:rsidR="0087120D" w:rsidRDefault="00694629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7B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7C" w14:textId="77777777" w:rsidR="0087120D" w:rsidRDefault="00694629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7D" w14:textId="77777777" w:rsidR="0087120D" w:rsidRDefault="00694629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7E" w14:textId="77777777" w:rsidR="0087120D" w:rsidRDefault="00694629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7F" w14:textId="77777777" w:rsidR="0087120D" w:rsidRDefault="00694629">
                                  <w:pPr>
                                    <w:pStyle w:val="TableParagraph"/>
                                    <w:ind w:left="5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80" w14:textId="77777777" w:rsidR="0087120D" w:rsidRDefault="00694629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81" w14:textId="77777777" w:rsidR="0087120D" w:rsidRDefault="00694629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82" w14:textId="77777777" w:rsidR="0087120D" w:rsidRDefault="00694629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83" w14:textId="77777777" w:rsidR="0087120D" w:rsidRDefault="00694629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9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8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8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8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8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8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8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8B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8C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8D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8E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8F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9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9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9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9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9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9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9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9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9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9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9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9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9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9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9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A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A2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A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A4" w14:textId="77777777" w:rsidR="0087120D" w:rsidRDefault="00694629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A5" w14:textId="77777777" w:rsidR="0087120D" w:rsidRDefault="00694629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A6" w14:textId="77777777" w:rsidR="0087120D" w:rsidRDefault="00694629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A7" w14:textId="77777777" w:rsidR="0087120D" w:rsidRDefault="00694629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A8" w14:textId="77777777" w:rsidR="0087120D" w:rsidRDefault="00694629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A9" w14:textId="77777777" w:rsidR="0087120D" w:rsidRDefault="00694629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AA" w14:textId="77777777" w:rsidR="0087120D" w:rsidRDefault="00694629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AB" w14:textId="77777777" w:rsidR="0087120D" w:rsidRDefault="00694629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AC" w14:textId="77777777" w:rsidR="0087120D" w:rsidRDefault="00694629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AD" w14:textId="77777777" w:rsidR="0087120D" w:rsidRDefault="00694629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BC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A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B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B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B2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B3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B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B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B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B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B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B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B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BB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B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B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B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C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C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C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C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C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C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C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AD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2CA2CACB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CA2CACC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CA2CACD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A2CAC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CA2CAC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A2CAD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2CA2CAD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A2CAD2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AD3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AD4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2CA2CAD5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CA2CAD6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AD7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AD9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13" id="Textbox 262" o:spid="_x0000_s1089" type="#_x0000_t202" style="position:absolute;left:0;text-align:left;margin-left:21.15pt;margin-top:57.2pt;width:748.75pt;height:493.5pt;z-index: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4"/>
                        <w:gridCol w:w="1227"/>
                        <w:gridCol w:w="1820"/>
                        <w:gridCol w:w="878"/>
                        <w:gridCol w:w="1078"/>
                        <w:gridCol w:w="960"/>
                        <w:gridCol w:w="1111"/>
                        <w:gridCol w:w="899"/>
                        <w:gridCol w:w="1160"/>
                        <w:gridCol w:w="1249"/>
                        <w:gridCol w:w="808"/>
                        <w:gridCol w:w="1023"/>
                        <w:gridCol w:w="761"/>
                      </w:tblGrid>
                      <w:tr w:rsidR="0087120D" w14:paraId="2CA2C9B4" w14:textId="77777777">
                        <w:trPr>
                          <w:trHeight w:val="541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A6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A7" w14:textId="77777777" w:rsidR="0087120D" w:rsidRDefault="00694629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A8" w14:textId="77777777" w:rsidR="0087120D" w:rsidRDefault="00694629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A9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C9AA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AB" w14:textId="77777777" w:rsidR="0087120D" w:rsidRDefault="00694629">
                            <w:pPr>
                              <w:pStyle w:val="TableParagraph"/>
                              <w:spacing w:before="197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AC" w14:textId="77777777" w:rsidR="0087120D" w:rsidRDefault="00694629">
                            <w:pPr>
                              <w:pStyle w:val="TableParagraph"/>
                              <w:spacing w:before="197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AD" w14:textId="77777777" w:rsidR="0087120D" w:rsidRDefault="00694629">
                            <w:pPr>
                              <w:pStyle w:val="TableParagraph"/>
                              <w:spacing w:before="197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AE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7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AF" w14:textId="77777777" w:rsidR="0087120D" w:rsidRDefault="00694629">
                            <w:pPr>
                              <w:pStyle w:val="TableParagraph"/>
                              <w:spacing w:before="197"/>
                              <w:ind w:left="1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B0" w14:textId="77777777" w:rsidR="0087120D" w:rsidRDefault="00694629">
                            <w:pPr>
                              <w:pStyle w:val="TableParagraph"/>
                              <w:spacing w:before="197"/>
                              <w:ind w:left="1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B1" w14:textId="77777777" w:rsidR="0087120D" w:rsidRDefault="00694629">
                            <w:pPr>
                              <w:pStyle w:val="TableParagraph"/>
                              <w:spacing w:before="197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B2" w14:textId="77777777" w:rsidR="0087120D" w:rsidRDefault="00694629">
                            <w:pPr>
                              <w:pStyle w:val="TableParagraph"/>
                              <w:spacing w:before="197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9B3" w14:textId="77777777" w:rsidR="0087120D" w:rsidRDefault="00694629">
                            <w:pPr>
                              <w:pStyle w:val="TableParagraph"/>
                              <w:spacing w:before="197"/>
                              <w:ind w:righ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9C2" w14:textId="77777777">
                        <w:trPr>
                          <w:trHeight w:val="482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5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6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7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8" w14:textId="77777777" w:rsidR="0087120D" w:rsidRDefault="00694629">
                            <w:pPr>
                              <w:pStyle w:val="TableParagraph"/>
                              <w:spacing w:before="117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9" w14:textId="77777777" w:rsidR="0087120D" w:rsidRDefault="00694629">
                            <w:pPr>
                              <w:pStyle w:val="TableParagraph"/>
                              <w:spacing w:before="117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7.0215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A" w14:textId="77777777" w:rsidR="0087120D" w:rsidRDefault="00694629">
                            <w:pPr>
                              <w:pStyle w:val="TableParagraph"/>
                              <w:spacing w:before="117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7.5273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B" w14:textId="77777777" w:rsidR="0087120D" w:rsidRDefault="00694629">
                            <w:pPr>
                              <w:pStyle w:val="TableParagraph"/>
                              <w:spacing w:before="117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7.2225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C" w14:textId="77777777" w:rsidR="0087120D" w:rsidRDefault="00694629">
                            <w:pPr>
                              <w:pStyle w:val="TableParagraph"/>
                              <w:spacing w:before="117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D" w14:textId="77777777" w:rsidR="0087120D" w:rsidRDefault="00694629">
                            <w:pPr>
                              <w:pStyle w:val="TableParagraph"/>
                              <w:spacing w:before="117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E" w14:textId="77777777" w:rsidR="0087120D" w:rsidRDefault="00694629">
                            <w:pPr>
                              <w:pStyle w:val="TableParagraph"/>
                              <w:spacing w:before="117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BF" w14:textId="77777777" w:rsidR="0087120D" w:rsidRDefault="00694629">
                            <w:pPr>
                              <w:pStyle w:val="TableParagraph"/>
                              <w:spacing w:before="117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C0" w14:textId="77777777" w:rsidR="0087120D" w:rsidRDefault="00694629">
                            <w:pPr>
                              <w:pStyle w:val="TableParagraph"/>
                              <w:spacing w:before="117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9C1" w14:textId="77777777" w:rsidR="0087120D" w:rsidRDefault="00694629">
                            <w:pPr>
                              <w:pStyle w:val="TableParagraph"/>
                              <w:spacing w:before="117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9D0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2CA2C9C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9C4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9C5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9C6" w14:textId="77777777" w:rsidR="0087120D" w:rsidRDefault="00694629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9C7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9.77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9C8" w14:textId="77777777" w:rsidR="0087120D" w:rsidRDefault="00694629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9.34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9C9" w14:textId="77777777" w:rsidR="0087120D" w:rsidRDefault="00694629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10.02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9CA" w14:textId="77777777" w:rsidR="0087120D" w:rsidRDefault="00694629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9CB" w14:textId="77777777" w:rsidR="0087120D" w:rsidRDefault="00694629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9CC" w14:textId="77777777" w:rsidR="0087120D" w:rsidRDefault="00694629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9CD" w14:textId="77777777" w:rsidR="0087120D" w:rsidRDefault="00694629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9CE" w14:textId="77777777" w:rsidR="0087120D" w:rsidRDefault="00694629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9CF" w14:textId="77777777" w:rsidR="0087120D" w:rsidRDefault="00694629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9DE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2CA2C9D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9D2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9D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9D4" w14:textId="77777777" w:rsidR="0087120D" w:rsidRDefault="00694629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9D5" w14:textId="77777777" w:rsidR="0087120D" w:rsidRDefault="00694629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7.0438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9D6" w14:textId="77777777" w:rsidR="0087120D" w:rsidRDefault="00694629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6.5126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9D7" w14:textId="77777777" w:rsidR="0087120D" w:rsidRDefault="00694629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6.7439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9D8" w14:textId="77777777" w:rsidR="0087120D" w:rsidRDefault="00694629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9D9" w14:textId="77777777" w:rsidR="0087120D" w:rsidRDefault="00694629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9DA" w14:textId="77777777" w:rsidR="0087120D" w:rsidRDefault="00694629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9DB" w14:textId="77777777" w:rsidR="0087120D" w:rsidRDefault="00694629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9DC" w14:textId="77777777" w:rsidR="0087120D" w:rsidRDefault="00694629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9DD" w14:textId="77777777" w:rsidR="0087120D" w:rsidRDefault="00694629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9EC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2CA2C9DF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9E0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9E1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9E2" w14:textId="77777777" w:rsidR="0087120D" w:rsidRDefault="00694629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9E3" w14:textId="77777777" w:rsidR="0087120D" w:rsidRDefault="00694629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9E4" w14:textId="77777777" w:rsidR="0087120D" w:rsidRDefault="00694629">
                            <w:pPr>
                              <w:pStyle w:val="TableParagraph"/>
                              <w:spacing w:before="59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9E5" w14:textId="77777777" w:rsidR="0087120D" w:rsidRDefault="00694629">
                            <w:pPr>
                              <w:pStyle w:val="TableParagraph"/>
                              <w:spacing w:before="59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9E6" w14:textId="77777777" w:rsidR="0087120D" w:rsidRDefault="00694629">
                            <w:pPr>
                              <w:pStyle w:val="TableParagraph"/>
                              <w:spacing w:before="59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9E7" w14:textId="77777777" w:rsidR="0087120D" w:rsidRDefault="00694629">
                            <w:pPr>
                              <w:pStyle w:val="TableParagraph"/>
                              <w:spacing w:before="59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9E8" w14:textId="77777777" w:rsidR="0087120D" w:rsidRDefault="00694629">
                            <w:pPr>
                              <w:pStyle w:val="TableParagraph"/>
                              <w:spacing w:before="59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9E9" w14:textId="77777777" w:rsidR="0087120D" w:rsidRDefault="00694629">
                            <w:pPr>
                              <w:pStyle w:val="TableParagraph"/>
                              <w:spacing w:before="59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9EA" w14:textId="77777777" w:rsidR="0087120D" w:rsidRDefault="00694629">
                            <w:pPr>
                              <w:pStyle w:val="TableParagraph"/>
                              <w:spacing w:before="59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9EB" w14:textId="77777777" w:rsidR="0087120D" w:rsidRDefault="00694629">
                            <w:pPr>
                              <w:pStyle w:val="TableParagraph"/>
                              <w:spacing w:before="59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9FA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2CA2C9E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9EE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9E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9F0" w14:textId="77777777" w:rsidR="0087120D" w:rsidRDefault="00694629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9F1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9F2" w14:textId="77777777" w:rsidR="0087120D" w:rsidRDefault="00694629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9F3" w14:textId="77777777" w:rsidR="0087120D" w:rsidRDefault="00694629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9F4" w14:textId="77777777" w:rsidR="0087120D" w:rsidRDefault="00694629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9F5" w14:textId="77777777" w:rsidR="0087120D" w:rsidRDefault="00694629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9F6" w14:textId="77777777" w:rsidR="0087120D" w:rsidRDefault="00694629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9F7" w14:textId="77777777" w:rsidR="0087120D" w:rsidRDefault="00694629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9F8" w14:textId="77777777" w:rsidR="0087120D" w:rsidRDefault="00694629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9F9" w14:textId="77777777" w:rsidR="0087120D" w:rsidRDefault="00694629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08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2CA2C9F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9FC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9F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9FE" w14:textId="77777777" w:rsidR="0087120D" w:rsidRDefault="00694629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9FF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00" w14:textId="77777777" w:rsidR="0087120D" w:rsidRDefault="00694629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01" w14:textId="77777777" w:rsidR="0087120D" w:rsidRDefault="00694629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02" w14:textId="77777777" w:rsidR="0087120D" w:rsidRDefault="00694629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03" w14:textId="77777777" w:rsidR="0087120D" w:rsidRDefault="00694629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04" w14:textId="77777777" w:rsidR="0087120D" w:rsidRDefault="00694629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05" w14:textId="77777777" w:rsidR="0087120D" w:rsidRDefault="00694629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06" w14:textId="77777777" w:rsidR="0087120D" w:rsidRDefault="00694629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07" w14:textId="77777777" w:rsidR="0087120D" w:rsidRDefault="00694629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16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2CA2CA0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0A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0B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0C" w14:textId="77777777" w:rsidR="0087120D" w:rsidRDefault="00694629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0D" w14:textId="77777777" w:rsidR="0087120D" w:rsidRDefault="00694629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0E" w14:textId="77777777" w:rsidR="0087120D" w:rsidRDefault="00694629">
                            <w:pPr>
                              <w:pStyle w:val="TableParagraph"/>
                              <w:spacing w:before="59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0F" w14:textId="77777777" w:rsidR="0087120D" w:rsidRDefault="00694629">
                            <w:pPr>
                              <w:pStyle w:val="TableParagraph"/>
                              <w:spacing w:before="59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10" w14:textId="77777777" w:rsidR="0087120D" w:rsidRDefault="00694629">
                            <w:pPr>
                              <w:pStyle w:val="TableParagraph"/>
                              <w:spacing w:before="59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11" w14:textId="77777777" w:rsidR="0087120D" w:rsidRDefault="00694629">
                            <w:pPr>
                              <w:pStyle w:val="TableParagraph"/>
                              <w:spacing w:before="59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12" w14:textId="77777777" w:rsidR="0087120D" w:rsidRDefault="00694629">
                            <w:pPr>
                              <w:pStyle w:val="TableParagraph"/>
                              <w:spacing w:before="59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13" w14:textId="77777777" w:rsidR="0087120D" w:rsidRDefault="00694629">
                            <w:pPr>
                              <w:pStyle w:val="TableParagraph"/>
                              <w:spacing w:before="59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14" w14:textId="77777777" w:rsidR="0087120D" w:rsidRDefault="00694629">
                            <w:pPr>
                              <w:pStyle w:val="TableParagraph"/>
                              <w:spacing w:before="59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15" w14:textId="77777777" w:rsidR="0087120D" w:rsidRDefault="00694629">
                            <w:pPr>
                              <w:pStyle w:val="TableParagraph"/>
                              <w:spacing w:before="59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24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2CA2CA1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18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19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1A" w14:textId="77777777" w:rsidR="0087120D" w:rsidRDefault="00694629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1B" w14:textId="77777777" w:rsidR="0087120D" w:rsidRDefault="00694629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1C" w14:textId="77777777" w:rsidR="0087120D" w:rsidRDefault="00694629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5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1D" w14:textId="77777777" w:rsidR="0087120D" w:rsidRDefault="00694629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9.11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1E" w14:textId="77777777" w:rsidR="0087120D" w:rsidRDefault="00694629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1F" w14:textId="77777777" w:rsidR="0087120D" w:rsidRDefault="00694629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20" w14:textId="77777777" w:rsidR="0087120D" w:rsidRDefault="00694629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21" w14:textId="77777777" w:rsidR="0087120D" w:rsidRDefault="00694629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22" w14:textId="77777777" w:rsidR="0087120D" w:rsidRDefault="00694629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23" w14:textId="77777777" w:rsidR="0087120D" w:rsidRDefault="00694629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32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2CA2CA2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26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27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28" w14:textId="77777777" w:rsidR="0087120D" w:rsidRDefault="00694629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29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2A" w14:textId="77777777" w:rsidR="0087120D" w:rsidRDefault="00694629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2B" w14:textId="77777777" w:rsidR="0087120D" w:rsidRDefault="00694629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2C" w14:textId="77777777" w:rsidR="0087120D" w:rsidRDefault="00694629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2D" w14:textId="77777777" w:rsidR="0087120D" w:rsidRDefault="00694629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2E" w14:textId="77777777" w:rsidR="0087120D" w:rsidRDefault="00694629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2F" w14:textId="77777777" w:rsidR="0087120D" w:rsidRDefault="00694629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30" w14:textId="77777777" w:rsidR="0087120D" w:rsidRDefault="00694629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31" w14:textId="77777777" w:rsidR="0087120D" w:rsidRDefault="00694629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40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2CA2CA33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34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35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36" w14:textId="77777777" w:rsidR="0087120D" w:rsidRDefault="00694629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37" w14:textId="77777777" w:rsidR="0087120D" w:rsidRDefault="00694629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38" w14:textId="77777777" w:rsidR="0087120D" w:rsidRDefault="00694629">
                            <w:pPr>
                              <w:pStyle w:val="TableParagraph"/>
                              <w:spacing w:before="59"/>
                              <w:ind w:right="169"/>
                            </w:pPr>
                            <w:r>
                              <w:rPr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39" w14:textId="77777777" w:rsidR="0087120D" w:rsidRDefault="00694629">
                            <w:pPr>
                              <w:pStyle w:val="TableParagraph"/>
                              <w:spacing w:before="59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3A" w14:textId="77777777" w:rsidR="0087120D" w:rsidRDefault="00694629">
                            <w:pPr>
                              <w:pStyle w:val="TableParagraph"/>
                              <w:spacing w:before="59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3B" w14:textId="77777777" w:rsidR="0087120D" w:rsidRDefault="00694629">
                            <w:pPr>
                              <w:pStyle w:val="TableParagraph"/>
                              <w:spacing w:before="59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3C" w14:textId="77777777" w:rsidR="0087120D" w:rsidRDefault="00694629">
                            <w:pPr>
                              <w:pStyle w:val="TableParagraph"/>
                              <w:spacing w:before="59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3D" w14:textId="77777777" w:rsidR="0087120D" w:rsidRDefault="00694629">
                            <w:pPr>
                              <w:pStyle w:val="TableParagraph"/>
                              <w:spacing w:before="59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3E" w14:textId="77777777" w:rsidR="0087120D" w:rsidRDefault="00694629">
                            <w:pPr>
                              <w:pStyle w:val="TableParagraph"/>
                              <w:spacing w:before="59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3F" w14:textId="77777777" w:rsidR="0087120D" w:rsidRDefault="00694629">
                            <w:pPr>
                              <w:pStyle w:val="TableParagraph"/>
                              <w:spacing w:before="59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4E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2CA2CA4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42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4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44" w14:textId="77777777" w:rsidR="0087120D" w:rsidRDefault="00694629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45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46" w14:textId="77777777" w:rsidR="0087120D" w:rsidRDefault="00694629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47" w14:textId="77777777" w:rsidR="0087120D" w:rsidRDefault="00694629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48" w14:textId="77777777" w:rsidR="0087120D" w:rsidRDefault="00694629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49" w14:textId="77777777" w:rsidR="0087120D" w:rsidRDefault="00694629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4A" w14:textId="77777777" w:rsidR="0087120D" w:rsidRDefault="00694629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4B" w14:textId="77777777" w:rsidR="0087120D" w:rsidRDefault="00694629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4C" w14:textId="77777777" w:rsidR="0087120D" w:rsidRDefault="00694629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4D" w14:textId="77777777" w:rsidR="0087120D" w:rsidRDefault="00694629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5C" w14:textId="77777777">
                        <w:trPr>
                          <w:trHeight w:val="394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4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0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2" w14:textId="77777777" w:rsidR="0087120D" w:rsidRDefault="00694629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3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4" w14:textId="77777777" w:rsidR="0087120D" w:rsidRDefault="00694629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5" w14:textId="77777777" w:rsidR="0087120D" w:rsidRDefault="00694629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6" w14:textId="77777777" w:rsidR="0087120D" w:rsidRDefault="00694629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7" w14:textId="77777777" w:rsidR="0087120D" w:rsidRDefault="00694629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8" w14:textId="77777777" w:rsidR="0087120D" w:rsidRDefault="00694629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9" w14:textId="77777777" w:rsidR="0087120D" w:rsidRDefault="00694629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A" w14:textId="77777777" w:rsidR="0087120D" w:rsidRDefault="00694629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5B" w14:textId="77777777" w:rsidR="0087120D" w:rsidRDefault="00694629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68" w14:textId="77777777">
                        <w:trPr>
                          <w:trHeight w:val="820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5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5E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5F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6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61" w14:textId="77777777" w:rsidR="0087120D" w:rsidRDefault="00694629">
                            <w:pPr>
                              <w:pStyle w:val="TableParagraph"/>
                              <w:spacing w:before="358"/>
                              <w:ind w:left="5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6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63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64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65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6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CA6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CA76" w14:textId="77777777">
                        <w:trPr>
                          <w:trHeight w:val="487"/>
                        </w:trPr>
                        <w:tc>
                          <w:tcPr>
                            <w:tcW w:w="1894" w:type="dxa"/>
                            <w:tcBorders>
                              <w:top w:val="single" w:sz="8" w:space="0" w:color="000000"/>
                            </w:tcBorders>
                          </w:tcPr>
                          <w:p w14:paraId="2CA2CA69" w14:textId="77777777" w:rsidR="0087120D" w:rsidRDefault="00694629">
                            <w:pPr>
                              <w:pStyle w:val="TableParagraph"/>
                              <w:spacing w:before="122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2CA2CA6A" w14:textId="77777777" w:rsidR="0087120D" w:rsidRDefault="00694629">
                            <w:pPr>
                              <w:pStyle w:val="TableParagraph"/>
                              <w:spacing w:before="122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8" w:space="0" w:color="000000"/>
                            </w:tcBorders>
                          </w:tcPr>
                          <w:p w14:paraId="2CA2CA6B" w14:textId="77777777" w:rsidR="0087120D" w:rsidRDefault="00694629">
                            <w:pPr>
                              <w:pStyle w:val="TableParagraph"/>
                              <w:spacing w:before="122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8" w:space="0" w:color="000000"/>
                            </w:tcBorders>
                          </w:tcPr>
                          <w:p w14:paraId="2CA2CA6C" w14:textId="77777777" w:rsidR="0087120D" w:rsidRDefault="00694629">
                            <w:pPr>
                              <w:pStyle w:val="TableParagraph"/>
                              <w:spacing w:before="122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2CA2CA6D" w14:textId="77777777" w:rsidR="0087120D" w:rsidRDefault="00694629">
                            <w:pPr>
                              <w:pStyle w:val="TableParagraph"/>
                              <w:spacing w:before="122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0.3575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2CA2CA6E" w14:textId="77777777" w:rsidR="0087120D" w:rsidRDefault="00694629">
                            <w:pPr>
                              <w:pStyle w:val="TableParagraph"/>
                              <w:spacing w:before="122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0.3595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2CA2CA6F" w14:textId="77777777" w:rsidR="0087120D" w:rsidRDefault="00694629">
                            <w:pPr>
                              <w:pStyle w:val="TableParagraph"/>
                              <w:spacing w:before="122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0.3605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2CA2CA70" w14:textId="77777777" w:rsidR="0087120D" w:rsidRDefault="00694629">
                            <w:pPr>
                              <w:pStyle w:val="TableParagraph"/>
                              <w:spacing w:before="122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2CA2CA71" w14:textId="77777777" w:rsidR="0087120D" w:rsidRDefault="00694629">
                            <w:pPr>
                              <w:pStyle w:val="TableParagraph"/>
                              <w:spacing w:before="122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2CA2CA72" w14:textId="77777777" w:rsidR="0087120D" w:rsidRDefault="00694629">
                            <w:pPr>
                              <w:pStyle w:val="TableParagraph"/>
                              <w:spacing w:before="122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2CA2CA73" w14:textId="77777777" w:rsidR="0087120D" w:rsidRDefault="00694629">
                            <w:pPr>
                              <w:pStyle w:val="TableParagraph"/>
                              <w:spacing w:before="122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2CA2CA74" w14:textId="77777777" w:rsidR="0087120D" w:rsidRDefault="00694629">
                            <w:pPr>
                              <w:pStyle w:val="TableParagraph"/>
                              <w:spacing w:before="122"/>
                              <w:ind w:left="23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</w:tcBorders>
                          </w:tcPr>
                          <w:p w14:paraId="2CA2CA75" w14:textId="77777777" w:rsidR="0087120D" w:rsidRDefault="00694629">
                            <w:pPr>
                              <w:pStyle w:val="TableParagraph"/>
                              <w:spacing w:before="122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84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2CA2CA7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78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79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7A" w14:textId="77777777" w:rsidR="0087120D" w:rsidRDefault="00694629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7B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0.2937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7C" w14:textId="77777777" w:rsidR="0087120D" w:rsidRDefault="00694629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0.2954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7D" w14:textId="77777777" w:rsidR="0087120D" w:rsidRDefault="00694629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7E" w14:textId="77777777" w:rsidR="0087120D" w:rsidRDefault="00694629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7F" w14:textId="77777777" w:rsidR="0087120D" w:rsidRDefault="00694629">
                            <w:pPr>
                              <w:pStyle w:val="TableParagraph"/>
                              <w:ind w:left="5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80" w14:textId="77777777" w:rsidR="0087120D" w:rsidRDefault="00694629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81" w14:textId="77777777" w:rsidR="0087120D" w:rsidRDefault="00694629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82" w14:textId="77777777" w:rsidR="0087120D" w:rsidRDefault="00694629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83" w14:textId="77777777" w:rsidR="0087120D" w:rsidRDefault="00694629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92" w14:textId="77777777">
                        <w:trPr>
                          <w:trHeight w:val="424"/>
                        </w:trPr>
                        <w:tc>
                          <w:tcPr>
                            <w:tcW w:w="1894" w:type="dxa"/>
                          </w:tcPr>
                          <w:p w14:paraId="2CA2CA8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86" w14:textId="77777777" w:rsidR="0087120D" w:rsidRDefault="00694629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87" w14:textId="77777777" w:rsidR="0087120D" w:rsidRDefault="00694629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88" w14:textId="77777777" w:rsidR="0087120D" w:rsidRDefault="00694629">
                            <w:pPr>
                              <w:pStyle w:val="TableParagraph"/>
                              <w:spacing w:before="56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89" w14:textId="77777777" w:rsidR="0087120D" w:rsidRDefault="00694629">
                            <w:pPr>
                              <w:pStyle w:val="TableParagraph"/>
                              <w:spacing w:before="56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0.3042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8A" w14:textId="77777777" w:rsidR="0087120D" w:rsidRDefault="00694629">
                            <w:pPr>
                              <w:pStyle w:val="TableParagraph"/>
                              <w:spacing w:before="56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0.3106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8B" w14:textId="77777777" w:rsidR="0087120D" w:rsidRDefault="00694629">
                            <w:pPr>
                              <w:pStyle w:val="TableParagraph"/>
                              <w:spacing w:before="56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0.3094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8C" w14:textId="77777777" w:rsidR="0087120D" w:rsidRDefault="00694629">
                            <w:pPr>
                              <w:pStyle w:val="TableParagraph"/>
                              <w:spacing w:before="56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8D" w14:textId="77777777" w:rsidR="0087120D" w:rsidRDefault="00694629">
                            <w:pPr>
                              <w:pStyle w:val="TableParagraph"/>
                              <w:spacing w:before="56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8E" w14:textId="77777777" w:rsidR="0087120D" w:rsidRDefault="00694629">
                            <w:pPr>
                              <w:pStyle w:val="TableParagraph"/>
                              <w:spacing w:before="56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8F" w14:textId="77777777" w:rsidR="0087120D" w:rsidRDefault="00694629">
                            <w:pPr>
                              <w:pStyle w:val="TableParagraph"/>
                              <w:spacing w:before="56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90" w14:textId="77777777" w:rsidR="0087120D" w:rsidRDefault="00694629">
                            <w:pPr>
                              <w:pStyle w:val="TableParagraph"/>
                              <w:spacing w:before="56"/>
                              <w:ind w:left="23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91" w14:textId="77777777" w:rsidR="0087120D" w:rsidRDefault="00694629">
                            <w:pPr>
                              <w:pStyle w:val="TableParagraph"/>
                              <w:spacing w:before="56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A0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2CA2CA93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94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95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96" w14:textId="77777777" w:rsidR="0087120D" w:rsidRDefault="00694629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97" w14:textId="77777777" w:rsidR="0087120D" w:rsidRDefault="00694629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98" w14:textId="77777777" w:rsidR="0087120D" w:rsidRDefault="00694629">
                            <w:pPr>
                              <w:pStyle w:val="TableParagraph"/>
                              <w:spacing w:before="59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99" w14:textId="77777777" w:rsidR="0087120D" w:rsidRDefault="00694629">
                            <w:pPr>
                              <w:pStyle w:val="TableParagraph"/>
                              <w:spacing w:before="59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9A" w14:textId="77777777" w:rsidR="0087120D" w:rsidRDefault="00694629">
                            <w:pPr>
                              <w:pStyle w:val="TableParagraph"/>
                              <w:spacing w:before="59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9B" w14:textId="77777777" w:rsidR="0087120D" w:rsidRDefault="00694629">
                            <w:pPr>
                              <w:pStyle w:val="TableParagraph"/>
                              <w:spacing w:before="59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9C" w14:textId="77777777" w:rsidR="0087120D" w:rsidRDefault="00694629">
                            <w:pPr>
                              <w:pStyle w:val="TableParagraph"/>
                              <w:spacing w:before="59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9D" w14:textId="77777777" w:rsidR="0087120D" w:rsidRDefault="00694629">
                            <w:pPr>
                              <w:pStyle w:val="TableParagraph"/>
                              <w:spacing w:before="59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9E" w14:textId="77777777" w:rsidR="0087120D" w:rsidRDefault="00694629">
                            <w:pPr>
                              <w:pStyle w:val="TableParagraph"/>
                              <w:spacing w:before="59"/>
                              <w:ind w:left="23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9F" w14:textId="77777777" w:rsidR="0087120D" w:rsidRDefault="00694629">
                            <w:pPr>
                              <w:pStyle w:val="TableParagraph"/>
                              <w:spacing w:before="59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AE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2CA2CAA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A2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A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A4" w14:textId="77777777" w:rsidR="0087120D" w:rsidRDefault="00694629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A5" w14:textId="77777777" w:rsidR="0087120D" w:rsidRDefault="00694629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A6" w14:textId="77777777" w:rsidR="0087120D" w:rsidRDefault="00694629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A7" w14:textId="77777777" w:rsidR="0087120D" w:rsidRDefault="00694629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A8" w14:textId="77777777" w:rsidR="0087120D" w:rsidRDefault="00694629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A9" w14:textId="77777777" w:rsidR="0087120D" w:rsidRDefault="00694629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AA" w14:textId="77777777" w:rsidR="0087120D" w:rsidRDefault="00694629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AB" w14:textId="77777777" w:rsidR="0087120D" w:rsidRDefault="00694629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AC" w14:textId="77777777" w:rsidR="0087120D" w:rsidRDefault="00694629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AD" w14:textId="77777777" w:rsidR="0087120D" w:rsidRDefault="00694629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BC" w14:textId="77777777">
                        <w:trPr>
                          <w:trHeight w:val="424"/>
                        </w:trPr>
                        <w:tc>
                          <w:tcPr>
                            <w:tcW w:w="1894" w:type="dxa"/>
                          </w:tcPr>
                          <w:p w14:paraId="2CA2CAA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B0" w14:textId="77777777" w:rsidR="0087120D" w:rsidRDefault="00694629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B1" w14:textId="77777777" w:rsidR="0087120D" w:rsidRDefault="00694629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B2" w14:textId="77777777" w:rsidR="0087120D" w:rsidRDefault="00694629">
                            <w:pPr>
                              <w:pStyle w:val="TableParagraph"/>
                              <w:spacing w:before="56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B3" w14:textId="77777777" w:rsidR="0087120D" w:rsidRDefault="00694629">
                            <w:pPr>
                              <w:pStyle w:val="TableParagraph"/>
                              <w:spacing w:before="56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0.3445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B4" w14:textId="77777777" w:rsidR="0087120D" w:rsidRDefault="00694629">
                            <w:pPr>
                              <w:pStyle w:val="TableParagraph"/>
                              <w:spacing w:before="56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B5" w14:textId="77777777" w:rsidR="0087120D" w:rsidRDefault="00694629">
                            <w:pPr>
                              <w:pStyle w:val="TableParagraph"/>
                              <w:spacing w:before="56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0.3421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B6" w14:textId="77777777" w:rsidR="0087120D" w:rsidRDefault="00694629">
                            <w:pPr>
                              <w:pStyle w:val="TableParagraph"/>
                              <w:spacing w:before="56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B7" w14:textId="77777777" w:rsidR="0087120D" w:rsidRDefault="00694629">
                            <w:pPr>
                              <w:pStyle w:val="TableParagraph"/>
                              <w:spacing w:before="56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B8" w14:textId="77777777" w:rsidR="0087120D" w:rsidRDefault="00694629">
                            <w:pPr>
                              <w:pStyle w:val="TableParagraph"/>
                              <w:spacing w:before="56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B9" w14:textId="77777777" w:rsidR="0087120D" w:rsidRDefault="00694629">
                            <w:pPr>
                              <w:pStyle w:val="TableParagraph"/>
                              <w:spacing w:before="56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BA" w14:textId="77777777" w:rsidR="0087120D" w:rsidRDefault="00694629">
                            <w:pPr>
                              <w:pStyle w:val="TableParagraph"/>
                              <w:spacing w:before="56"/>
                              <w:ind w:left="23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BB" w14:textId="77777777" w:rsidR="0087120D" w:rsidRDefault="00694629">
                            <w:pPr>
                              <w:pStyle w:val="TableParagraph"/>
                              <w:spacing w:before="56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CA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2CA2CABD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BE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BF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C0" w14:textId="77777777" w:rsidR="0087120D" w:rsidRDefault="00694629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C1" w14:textId="77777777" w:rsidR="0087120D" w:rsidRDefault="00694629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0.3232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C2" w14:textId="77777777" w:rsidR="0087120D" w:rsidRDefault="00694629">
                            <w:pPr>
                              <w:pStyle w:val="TableParagraph"/>
                              <w:spacing w:before="59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0.3234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C3" w14:textId="77777777" w:rsidR="0087120D" w:rsidRDefault="00694629">
                            <w:pPr>
                              <w:pStyle w:val="TableParagraph"/>
                              <w:spacing w:before="59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0.3135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C4" w14:textId="77777777" w:rsidR="0087120D" w:rsidRDefault="00694629">
                            <w:pPr>
                              <w:pStyle w:val="TableParagraph"/>
                              <w:spacing w:before="59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C5" w14:textId="77777777" w:rsidR="0087120D" w:rsidRDefault="00694629">
                            <w:pPr>
                              <w:pStyle w:val="TableParagraph"/>
                              <w:spacing w:before="59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C6" w14:textId="77777777" w:rsidR="0087120D" w:rsidRDefault="00694629">
                            <w:pPr>
                              <w:pStyle w:val="TableParagraph"/>
                              <w:spacing w:before="59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C7" w14:textId="77777777" w:rsidR="0087120D" w:rsidRDefault="00694629">
                            <w:pPr>
                              <w:pStyle w:val="TableParagraph"/>
                              <w:spacing w:before="59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C8" w14:textId="77777777" w:rsidR="0087120D" w:rsidRDefault="00694629">
                            <w:pPr>
                              <w:pStyle w:val="TableParagraph"/>
                              <w:spacing w:before="59"/>
                              <w:ind w:left="23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C9" w14:textId="77777777" w:rsidR="0087120D" w:rsidRDefault="00694629">
                            <w:pPr>
                              <w:pStyle w:val="TableParagraph"/>
                              <w:spacing w:before="59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AD8" w14:textId="77777777">
                        <w:trPr>
                          <w:trHeight w:val="320"/>
                        </w:trPr>
                        <w:tc>
                          <w:tcPr>
                            <w:tcW w:w="1894" w:type="dxa"/>
                          </w:tcPr>
                          <w:p w14:paraId="2CA2CACB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CA2CACC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2CA2CACD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A2CAC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CA2CAC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0.3166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A2CAD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0.3271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2CA2CAD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A2CAD2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AD3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AD4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2CA2CAD5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CA2CAD6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3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AD7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AD9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ECF" w14:textId="77777777" w:rsidR="0087120D" w:rsidRDefault="0087120D">
      <w:pPr>
        <w:rPr>
          <w:b/>
          <w:sz w:val="20"/>
        </w:rPr>
      </w:pPr>
    </w:p>
    <w:p w14:paraId="2CA2AED0" w14:textId="77777777" w:rsidR="0087120D" w:rsidRDefault="0087120D">
      <w:pPr>
        <w:rPr>
          <w:b/>
          <w:sz w:val="20"/>
        </w:rPr>
      </w:pPr>
    </w:p>
    <w:p w14:paraId="2CA2AED1" w14:textId="77777777" w:rsidR="0087120D" w:rsidRDefault="0087120D">
      <w:pPr>
        <w:rPr>
          <w:b/>
          <w:sz w:val="20"/>
        </w:rPr>
      </w:pPr>
    </w:p>
    <w:p w14:paraId="2CA2AED2" w14:textId="77777777" w:rsidR="0087120D" w:rsidRDefault="0087120D">
      <w:pPr>
        <w:rPr>
          <w:b/>
          <w:sz w:val="20"/>
        </w:rPr>
      </w:pPr>
    </w:p>
    <w:p w14:paraId="2CA2AED3" w14:textId="77777777" w:rsidR="0087120D" w:rsidRDefault="0087120D">
      <w:pPr>
        <w:rPr>
          <w:b/>
          <w:sz w:val="20"/>
        </w:rPr>
      </w:pPr>
    </w:p>
    <w:p w14:paraId="2CA2AED4" w14:textId="77777777" w:rsidR="0087120D" w:rsidRDefault="0087120D">
      <w:pPr>
        <w:rPr>
          <w:b/>
          <w:sz w:val="20"/>
        </w:rPr>
      </w:pPr>
    </w:p>
    <w:p w14:paraId="2CA2AED5" w14:textId="77777777" w:rsidR="0087120D" w:rsidRDefault="0087120D">
      <w:pPr>
        <w:rPr>
          <w:b/>
          <w:sz w:val="20"/>
        </w:rPr>
      </w:pPr>
    </w:p>
    <w:p w14:paraId="2CA2AED6" w14:textId="77777777" w:rsidR="0087120D" w:rsidRDefault="0087120D">
      <w:pPr>
        <w:rPr>
          <w:b/>
          <w:sz w:val="20"/>
        </w:rPr>
      </w:pPr>
    </w:p>
    <w:p w14:paraId="2CA2AED7" w14:textId="77777777" w:rsidR="0087120D" w:rsidRDefault="0087120D">
      <w:pPr>
        <w:rPr>
          <w:b/>
          <w:sz w:val="20"/>
        </w:rPr>
      </w:pPr>
    </w:p>
    <w:p w14:paraId="2CA2AED8" w14:textId="77777777" w:rsidR="0087120D" w:rsidRDefault="0087120D">
      <w:pPr>
        <w:rPr>
          <w:b/>
          <w:sz w:val="20"/>
        </w:rPr>
      </w:pPr>
    </w:p>
    <w:p w14:paraId="2CA2AED9" w14:textId="77777777" w:rsidR="0087120D" w:rsidRDefault="0087120D">
      <w:pPr>
        <w:rPr>
          <w:b/>
          <w:sz w:val="20"/>
        </w:rPr>
      </w:pPr>
    </w:p>
    <w:p w14:paraId="2CA2AEDA" w14:textId="77777777" w:rsidR="0087120D" w:rsidRDefault="0087120D">
      <w:pPr>
        <w:rPr>
          <w:b/>
          <w:sz w:val="20"/>
        </w:rPr>
      </w:pPr>
    </w:p>
    <w:p w14:paraId="2CA2AEDB" w14:textId="77777777" w:rsidR="0087120D" w:rsidRDefault="0087120D">
      <w:pPr>
        <w:rPr>
          <w:b/>
          <w:sz w:val="20"/>
        </w:rPr>
      </w:pPr>
    </w:p>
    <w:p w14:paraId="2CA2AEDC" w14:textId="77777777" w:rsidR="0087120D" w:rsidRDefault="0087120D">
      <w:pPr>
        <w:rPr>
          <w:b/>
          <w:sz w:val="20"/>
        </w:rPr>
      </w:pPr>
    </w:p>
    <w:p w14:paraId="2CA2AEDD" w14:textId="77777777" w:rsidR="0087120D" w:rsidRDefault="0087120D">
      <w:pPr>
        <w:rPr>
          <w:b/>
          <w:sz w:val="20"/>
        </w:rPr>
      </w:pPr>
    </w:p>
    <w:p w14:paraId="2CA2AEDE" w14:textId="77777777" w:rsidR="0087120D" w:rsidRDefault="0087120D">
      <w:pPr>
        <w:rPr>
          <w:b/>
          <w:sz w:val="20"/>
        </w:rPr>
      </w:pPr>
    </w:p>
    <w:p w14:paraId="2CA2AEDF" w14:textId="77777777" w:rsidR="0087120D" w:rsidRDefault="0087120D">
      <w:pPr>
        <w:rPr>
          <w:b/>
          <w:sz w:val="20"/>
        </w:rPr>
      </w:pPr>
    </w:p>
    <w:p w14:paraId="2CA2AEE0" w14:textId="77777777" w:rsidR="0087120D" w:rsidRDefault="0087120D">
      <w:pPr>
        <w:rPr>
          <w:b/>
          <w:sz w:val="20"/>
        </w:rPr>
      </w:pPr>
    </w:p>
    <w:p w14:paraId="2CA2AEE1" w14:textId="77777777" w:rsidR="0087120D" w:rsidRDefault="0087120D">
      <w:pPr>
        <w:rPr>
          <w:b/>
          <w:sz w:val="20"/>
        </w:rPr>
      </w:pPr>
    </w:p>
    <w:p w14:paraId="2CA2AEE2" w14:textId="77777777" w:rsidR="0087120D" w:rsidRDefault="0087120D">
      <w:pPr>
        <w:rPr>
          <w:b/>
          <w:sz w:val="20"/>
        </w:rPr>
      </w:pPr>
    </w:p>
    <w:p w14:paraId="2CA2AEE3" w14:textId="77777777" w:rsidR="0087120D" w:rsidRDefault="0087120D">
      <w:pPr>
        <w:rPr>
          <w:b/>
          <w:sz w:val="20"/>
        </w:rPr>
      </w:pPr>
    </w:p>
    <w:p w14:paraId="2CA2AEE4" w14:textId="77777777" w:rsidR="0087120D" w:rsidRDefault="0087120D">
      <w:pPr>
        <w:rPr>
          <w:b/>
          <w:sz w:val="20"/>
        </w:rPr>
      </w:pPr>
    </w:p>
    <w:p w14:paraId="2CA2AEE5" w14:textId="77777777" w:rsidR="0087120D" w:rsidRDefault="0087120D">
      <w:pPr>
        <w:rPr>
          <w:b/>
          <w:sz w:val="20"/>
        </w:rPr>
      </w:pPr>
    </w:p>
    <w:p w14:paraId="2CA2AEE6" w14:textId="77777777" w:rsidR="0087120D" w:rsidRDefault="00694629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2048" behindDoc="1" locked="0" layoutInCell="1" allowOverlap="1" wp14:anchorId="2CA2B415" wp14:editId="2CA2B416">
                <wp:simplePos x="0" y="0"/>
                <wp:positionH relativeFrom="page">
                  <wp:posOffset>1179131</wp:posOffset>
                </wp:positionH>
                <wp:positionV relativeFrom="paragraph">
                  <wp:posOffset>221704</wp:posOffset>
                </wp:positionV>
                <wp:extent cx="7536815" cy="271145"/>
                <wp:effectExtent l="0" t="0" r="0" b="0"/>
                <wp:wrapTopAndBottom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1753425" y="4025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94"/>
                                </a:lnTo>
                                <a:lnTo>
                                  <a:pt x="4030853" y="265874"/>
                                </a:lnTo>
                                <a:lnTo>
                                  <a:pt x="6083" y="265874"/>
                                </a:lnTo>
                                <a:lnTo>
                                  <a:pt x="6083" y="5194"/>
                                </a:lnTo>
                                <a:lnTo>
                                  <a:pt x="4030853" y="5194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74"/>
                                </a:lnTo>
                                <a:lnTo>
                                  <a:pt x="0" y="270751"/>
                                </a:lnTo>
                                <a:lnTo>
                                  <a:pt x="6083" y="270751"/>
                                </a:lnTo>
                                <a:lnTo>
                                  <a:pt x="4030853" y="270751"/>
                                </a:lnTo>
                                <a:lnTo>
                                  <a:pt x="4036822" y="270751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0" y="114299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50441" y="46723"/>
                                </a:lnTo>
                                <a:lnTo>
                                  <a:pt x="1750441" y="41541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41"/>
                                </a:moveTo>
                                <a:lnTo>
                                  <a:pt x="5786056" y="41541"/>
                                </a:lnTo>
                                <a:lnTo>
                                  <a:pt x="5786056" y="46723"/>
                                </a:lnTo>
                                <a:lnTo>
                                  <a:pt x="7536497" y="46723"/>
                                </a:lnTo>
                                <a:lnTo>
                                  <a:pt x="7536497" y="41541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6F3ED" id="Group 263" o:spid="_x0000_s1026" style="position:absolute;margin-left:92.85pt;margin-top:17.45pt;width:593.45pt;height:21.35pt;z-index:-15634432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">
                <v:shape id="Graphic 264" o:spid="_x0000_s1027" style="position:absolute;left:17534;top:40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" path="m4028948,l,,,263677r4028948,l4028948,xe" fillcolor="#f1f1f1" stroked="f">
                  <v:path arrowok="t"/>
                </v:shape>
                <v:shape id="Graphic 265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" path="m4036936,50l4030853,r,5194l4030853,265874r-4024770,l6083,5194r4024770,l4030853,,,,,5194,,265874r,4877l6083,270751r4024770,l4036822,270751,4036936,50xe" fillcolor="#a6a6a6" stroked="f">
                  <v:path arrowok="t"/>
                </v:shape>
                <v:shape id="Graphic 266" o:spid="_x0000_s1029" style="position:absolute;top:1142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" path="m1750441,41541l,41541r,5182l1750441,46723r,-5182xem1750441,l,,,5194r1750441,l1750441,xem7536497,41541r-1750441,l5786056,46723r1750441,l7536497,41541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EE7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EE8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3072" behindDoc="1" locked="0" layoutInCell="1" allowOverlap="1" wp14:anchorId="2CA2B417" wp14:editId="2CA2B418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0EE44" id="Graphic 267" o:spid="_x0000_s1026" style="position:absolute;margin-left:578.3pt;margin-top:17.1pt;width:146.8pt;height:.4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4896" behindDoc="0" locked="0" layoutInCell="1" allowOverlap="1" wp14:anchorId="2CA2B419" wp14:editId="2CA2B41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814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87120D" w14:paraId="2CA2CAE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D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D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D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DD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CADE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D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E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E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E2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E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E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E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E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AE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AF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E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E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E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E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E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E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E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F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F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F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F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F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AF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0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AF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AF8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AF9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AFA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AFB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AFC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AFD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AFE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AFF" w14:textId="77777777" w:rsidR="0087120D" w:rsidRDefault="00694629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00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01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02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03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0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06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07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08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09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0A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0B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0C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0D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0E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0F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10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11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2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1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1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1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1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1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1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1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1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1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1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1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1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1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2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2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22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2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24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25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26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27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28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29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2A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2B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2C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2D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3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2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30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3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32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33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34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35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36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37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38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39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3A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3B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4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3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3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3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4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4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4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4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4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4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4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4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4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4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5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4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4C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4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4E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4F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50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51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52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53" w14:textId="77777777" w:rsidR="0087120D" w:rsidRDefault="00694629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54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55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56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57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6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5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5A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5B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5C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5D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5E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5F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60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61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62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63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64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65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7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6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6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6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6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6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6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6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6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6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7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7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7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7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8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7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76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77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78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79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7A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7B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7C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7D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7E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7F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80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81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9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8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84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85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86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87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88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89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8A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8B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8C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8D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8E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8F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9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9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9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9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9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9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9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9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9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9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9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9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9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9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A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9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0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2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3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4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5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6" w14:textId="77777777" w:rsidR="0087120D" w:rsidRDefault="00694629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7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8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9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A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BAB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B8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A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AE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AF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B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B1" w14:textId="77777777" w:rsidR="0087120D" w:rsidRDefault="00694629">
                                  <w:pPr>
                                    <w:pStyle w:val="TableParagraph"/>
                                    <w:spacing w:before="352"/>
                                    <w:ind w:left="41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B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B3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B4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B5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B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BB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CBC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B9" w14:textId="77777777" w:rsidR="0087120D" w:rsidRDefault="00694629">
                                  <w:pPr>
                                    <w:pStyle w:val="TableParagraph"/>
                                    <w:spacing w:before="111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BA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BB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BC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BD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BE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BF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C0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C1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C2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C3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C4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BC5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D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C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C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C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C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C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C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C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C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C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D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D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D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D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E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D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D6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D7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D8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D9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DA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DB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DC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DD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DE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DF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E0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E1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F0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E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E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E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E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E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E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E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E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EB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EC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ED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EE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EF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BF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F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BF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BF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BF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BF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BF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BF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BF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BF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BF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BF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BF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BF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0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BF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0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0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02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03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04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05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06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07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08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09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0A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0B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C0D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19" id="Textbox 268" o:spid="_x0000_s1090" type="#_x0000_t202" style="position:absolute;left:0;text-align:left;margin-left:21.15pt;margin-top:57.2pt;width:748.75pt;height:493.45pt;z-index: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87120D" w14:paraId="2CA2CAE8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DA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DB" w14:textId="77777777" w:rsidR="0087120D" w:rsidRDefault="00694629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DC" w14:textId="77777777" w:rsidR="0087120D" w:rsidRDefault="00694629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DD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CADE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DF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E0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E1" w14:textId="77777777" w:rsidR="0087120D" w:rsidRDefault="00694629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E2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E3" w14:textId="77777777" w:rsidR="0087120D" w:rsidRDefault="00694629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E4" w14:textId="77777777" w:rsidR="0087120D" w:rsidRDefault="00694629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E5" w14:textId="77777777" w:rsidR="0087120D" w:rsidRDefault="00694629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E6" w14:textId="77777777" w:rsidR="0087120D" w:rsidRDefault="00694629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AE7" w14:textId="77777777" w:rsidR="0087120D" w:rsidRDefault="00694629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AF6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E9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EA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EB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EC" w14:textId="77777777" w:rsidR="0087120D" w:rsidRDefault="00694629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ED" w14:textId="77777777" w:rsidR="0087120D" w:rsidRDefault="00694629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0.3092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EE" w14:textId="77777777" w:rsidR="0087120D" w:rsidRDefault="00694629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0.3168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EF" w14:textId="77777777" w:rsidR="0087120D" w:rsidRDefault="00694629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0.3054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F0" w14:textId="77777777" w:rsidR="0087120D" w:rsidRDefault="00694629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F1" w14:textId="77777777" w:rsidR="0087120D" w:rsidRDefault="00694629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F2" w14:textId="77777777" w:rsidR="0087120D" w:rsidRDefault="00694629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F3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F4" w14:textId="77777777" w:rsidR="0087120D" w:rsidRDefault="00694629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AF5" w14:textId="77777777" w:rsidR="0087120D" w:rsidRDefault="00694629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04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2CA2CAF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AF8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AF9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AFA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AFB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AFC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AFD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AFE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AFF" w14:textId="77777777" w:rsidR="0087120D" w:rsidRDefault="00694629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00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01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02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03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1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B0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06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07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08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09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0A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0B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0C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0D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0E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0F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10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11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2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B13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14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15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16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17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18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19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1A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1B" w14:textId="77777777" w:rsidR="0087120D" w:rsidRDefault="00694629">
                            <w:pPr>
                              <w:pStyle w:val="TableParagraph"/>
                              <w:spacing w:before="59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1C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1D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1E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1F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2E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2CA2CB2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22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2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24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25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0.3528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26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0.3644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27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28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29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2A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2B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2C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2D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3C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B2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30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3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32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33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0.3344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34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0.3419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35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0.3247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36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37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38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39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3A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3B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4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B3D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3E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3F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40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41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0.3518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42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0.3759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43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0.3663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44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45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46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47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48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49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58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2CA2CB4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4C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4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4E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4F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0.4067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50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0.3866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51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0.3788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52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53" w14:textId="77777777" w:rsidR="0087120D" w:rsidRDefault="00694629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54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55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56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57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6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B5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5A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5B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5C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5D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0.3116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5E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0.3331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5F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0.3372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60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61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62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63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64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65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7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B67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68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69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6A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6B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0.3045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6C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6D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6E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6F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70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71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72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73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82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2CA2CB7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76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77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78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79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7A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7B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0.351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7C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7D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7E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7F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80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81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9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B8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84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85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86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87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0.3727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88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0.3354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89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0.3609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8A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8B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8C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8D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8E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8F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9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B91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92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93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94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95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96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97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0.2655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98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99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9A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9B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9C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9D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AC" w14:textId="77777777">
                        <w:trPr>
                          <w:trHeight w:val="392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9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0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2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3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4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5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6" w14:textId="77777777" w:rsidR="0087120D" w:rsidRDefault="00694629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7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8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9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A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BAB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B8" w14:textId="77777777">
                        <w:trPr>
                          <w:trHeight w:val="815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A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AE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AF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B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B1" w14:textId="77777777" w:rsidR="0087120D" w:rsidRDefault="00694629">
                            <w:pPr>
                              <w:pStyle w:val="TableParagraph"/>
                              <w:spacing w:before="352"/>
                              <w:ind w:left="41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B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B3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B4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B5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B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BB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CBC6" w14:textId="77777777">
                        <w:trPr>
                          <w:trHeight w:val="480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B9" w14:textId="77777777" w:rsidR="0087120D" w:rsidRDefault="00694629">
                            <w:pPr>
                              <w:pStyle w:val="TableParagraph"/>
                              <w:spacing w:before="111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BA" w14:textId="77777777" w:rsidR="0087120D" w:rsidRDefault="00694629">
                            <w:pPr>
                              <w:pStyle w:val="TableParagraph"/>
                              <w:spacing w:before="112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BB" w14:textId="77777777" w:rsidR="0087120D" w:rsidRDefault="00694629">
                            <w:pPr>
                              <w:pStyle w:val="TableParagraph"/>
                              <w:spacing w:before="112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BC" w14:textId="77777777" w:rsidR="0087120D" w:rsidRDefault="00694629">
                            <w:pPr>
                              <w:pStyle w:val="TableParagraph"/>
                              <w:spacing w:before="112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BD" w14:textId="77777777" w:rsidR="0087120D" w:rsidRDefault="00694629">
                            <w:pPr>
                              <w:pStyle w:val="TableParagraph"/>
                              <w:spacing w:before="112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BE" w14:textId="77777777" w:rsidR="0087120D" w:rsidRDefault="00694629">
                            <w:pPr>
                              <w:pStyle w:val="TableParagraph"/>
                              <w:spacing w:before="112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BF" w14:textId="77777777" w:rsidR="0087120D" w:rsidRDefault="00694629">
                            <w:pPr>
                              <w:pStyle w:val="TableParagraph"/>
                              <w:spacing w:before="112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C0" w14:textId="77777777" w:rsidR="0087120D" w:rsidRDefault="00694629">
                            <w:pPr>
                              <w:pStyle w:val="TableParagraph"/>
                              <w:spacing w:before="112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C1" w14:textId="77777777" w:rsidR="0087120D" w:rsidRDefault="00694629">
                            <w:pPr>
                              <w:pStyle w:val="TableParagraph"/>
                              <w:spacing w:before="112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C2" w14:textId="77777777" w:rsidR="0087120D" w:rsidRDefault="00694629">
                            <w:pPr>
                              <w:pStyle w:val="TableParagraph"/>
                              <w:spacing w:before="112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C3" w14:textId="77777777" w:rsidR="0087120D" w:rsidRDefault="00694629">
                            <w:pPr>
                              <w:pStyle w:val="TableParagraph"/>
                              <w:spacing w:before="112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C4" w14:textId="77777777" w:rsidR="0087120D" w:rsidRDefault="00694629">
                            <w:pPr>
                              <w:pStyle w:val="TableParagraph"/>
                              <w:spacing w:before="112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BC5" w14:textId="77777777" w:rsidR="0087120D" w:rsidRDefault="00694629">
                            <w:pPr>
                              <w:pStyle w:val="TableParagraph"/>
                              <w:spacing w:before="112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D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BC7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C8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C9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CA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CB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0.1308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CC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0.1328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CD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0.1323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CE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CF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D0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D1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D2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D3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E2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2CA2CBD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D6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D7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D8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D9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DA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DB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DC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DD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DE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DF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E0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E1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F0" w14:textId="77777777">
                        <w:trPr>
                          <w:trHeight w:val="424"/>
                        </w:trPr>
                        <w:tc>
                          <w:tcPr>
                            <w:tcW w:w="1931" w:type="dxa"/>
                          </w:tcPr>
                          <w:p w14:paraId="2CA2CBE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E4" w14:textId="77777777" w:rsidR="0087120D" w:rsidRDefault="00694629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E5" w14:textId="77777777" w:rsidR="0087120D" w:rsidRDefault="00694629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E6" w14:textId="77777777" w:rsidR="0087120D" w:rsidRDefault="00694629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E7" w14:textId="77777777" w:rsidR="0087120D" w:rsidRDefault="00694629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E8" w14:textId="77777777" w:rsidR="0087120D" w:rsidRDefault="00694629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E9" w14:textId="77777777" w:rsidR="0087120D" w:rsidRDefault="00694629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EA" w14:textId="77777777" w:rsidR="0087120D" w:rsidRDefault="00694629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EB" w14:textId="77777777" w:rsidR="0087120D" w:rsidRDefault="00694629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EC" w14:textId="77777777" w:rsidR="0087120D" w:rsidRDefault="00694629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ED" w14:textId="77777777" w:rsidR="0087120D" w:rsidRDefault="00694629">
                            <w:pPr>
                              <w:pStyle w:val="TableParagraph"/>
                              <w:spacing w:before="56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EE" w14:textId="77777777" w:rsidR="0087120D" w:rsidRDefault="00694629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EF" w14:textId="77777777" w:rsidR="0087120D" w:rsidRDefault="00694629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BF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BF1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BF2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BF3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BF4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BF5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BF6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0.1325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BF7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0.1382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BF8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BF9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BFA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BFB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BFC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BFD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0C" w14:textId="77777777">
                        <w:trPr>
                          <w:trHeight w:val="320"/>
                        </w:trPr>
                        <w:tc>
                          <w:tcPr>
                            <w:tcW w:w="1931" w:type="dxa"/>
                          </w:tcPr>
                          <w:p w14:paraId="2CA2CBF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0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0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02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03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0.1194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04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05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06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07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08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09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0A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0B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C0D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EE9" w14:textId="77777777" w:rsidR="0087120D" w:rsidRDefault="0087120D">
      <w:pPr>
        <w:rPr>
          <w:b/>
          <w:sz w:val="20"/>
        </w:rPr>
      </w:pPr>
    </w:p>
    <w:p w14:paraId="2CA2AEEA" w14:textId="77777777" w:rsidR="0087120D" w:rsidRDefault="0087120D">
      <w:pPr>
        <w:rPr>
          <w:b/>
          <w:sz w:val="20"/>
        </w:rPr>
      </w:pPr>
    </w:p>
    <w:p w14:paraId="2CA2AEEB" w14:textId="77777777" w:rsidR="0087120D" w:rsidRDefault="0087120D">
      <w:pPr>
        <w:rPr>
          <w:b/>
          <w:sz w:val="20"/>
        </w:rPr>
      </w:pPr>
    </w:p>
    <w:p w14:paraId="2CA2AEEC" w14:textId="77777777" w:rsidR="0087120D" w:rsidRDefault="0087120D">
      <w:pPr>
        <w:rPr>
          <w:b/>
          <w:sz w:val="20"/>
        </w:rPr>
      </w:pPr>
    </w:p>
    <w:p w14:paraId="2CA2AEED" w14:textId="77777777" w:rsidR="0087120D" w:rsidRDefault="0087120D">
      <w:pPr>
        <w:rPr>
          <w:b/>
          <w:sz w:val="20"/>
        </w:rPr>
      </w:pPr>
    </w:p>
    <w:p w14:paraId="2CA2AEEE" w14:textId="77777777" w:rsidR="0087120D" w:rsidRDefault="0087120D">
      <w:pPr>
        <w:rPr>
          <w:b/>
          <w:sz w:val="20"/>
        </w:rPr>
      </w:pPr>
    </w:p>
    <w:p w14:paraId="2CA2AEEF" w14:textId="77777777" w:rsidR="0087120D" w:rsidRDefault="0087120D">
      <w:pPr>
        <w:rPr>
          <w:b/>
          <w:sz w:val="20"/>
        </w:rPr>
      </w:pPr>
    </w:p>
    <w:p w14:paraId="2CA2AEF0" w14:textId="77777777" w:rsidR="0087120D" w:rsidRDefault="0087120D">
      <w:pPr>
        <w:rPr>
          <w:b/>
          <w:sz w:val="20"/>
        </w:rPr>
      </w:pPr>
    </w:p>
    <w:p w14:paraId="2CA2AEF1" w14:textId="77777777" w:rsidR="0087120D" w:rsidRDefault="0087120D">
      <w:pPr>
        <w:rPr>
          <w:b/>
          <w:sz w:val="20"/>
        </w:rPr>
      </w:pPr>
    </w:p>
    <w:p w14:paraId="2CA2AEF2" w14:textId="77777777" w:rsidR="0087120D" w:rsidRDefault="0087120D">
      <w:pPr>
        <w:rPr>
          <w:b/>
          <w:sz w:val="20"/>
        </w:rPr>
      </w:pPr>
    </w:p>
    <w:p w14:paraId="2CA2AEF3" w14:textId="77777777" w:rsidR="0087120D" w:rsidRDefault="0087120D">
      <w:pPr>
        <w:rPr>
          <w:b/>
          <w:sz w:val="20"/>
        </w:rPr>
      </w:pPr>
    </w:p>
    <w:p w14:paraId="2CA2AEF4" w14:textId="77777777" w:rsidR="0087120D" w:rsidRDefault="0087120D">
      <w:pPr>
        <w:rPr>
          <w:b/>
          <w:sz w:val="20"/>
        </w:rPr>
      </w:pPr>
    </w:p>
    <w:p w14:paraId="2CA2AEF5" w14:textId="77777777" w:rsidR="0087120D" w:rsidRDefault="0087120D">
      <w:pPr>
        <w:rPr>
          <w:b/>
          <w:sz w:val="20"/>
        </w:rPr>
      </w:pPr>
    </w:p>
    <w:p w14:paraId="2CA2AEF6" w14:textId="77777777" w:rsidR="0087120D" w:rsidRDefault="0087120D">
      <w:pPr>
        <w:rPr>
          <w:b/>
          <w:sz w:val="20"/>
        </w:rPr>
      </w:pPr>
    </w:p>
    <w:p w14:paraId="2CA2AEF7" w14:textId="77777777" w:rsidR="0087120D" w:rsidRDefault="0087120D">
      <w:pPr>
        <w:rPr>
          <w:b/>
          <w:sz w:val="20"/>
        </w:rPr>
      </w:pPr>
    </w:p>
    <w:p w14:paraId="2CA2AEF8" w14:textId="77777777" w:rsidR="0087120D" w:rsidRDefault="0087120D">
      <w:pPr>
        <w:rPr>
          <w:b/>
          <w:sz w:val="20"/>
        </w:rPr>
      </w:pPr>
    </w:p>
    <w:p w14:paraId="2CA2AEF9" w14:textId="77777777" w:rsidR="0087120D" w:rsidRDefault="0087120D">
      <w:pPr>
        <w:rPr>
          <w:b/>
          <w:sz w:val="20"/>
        </w:rPr>
      </w:pPr>
    </w:p>
    <w:p w14:paraId="2CA2AEFA" w14:textId="77777777" w:rsidR="0087120D" w:rsidRDefault="0087120D">
      <w:pPr>
        <w:rPr>
          <w:b/>
          <w:sz w:val="20"/>
        </w:rPr>
      </w:pPr>
    </w:p>
    <w:p w14:paraId="2CA2AEFB" w14:textId="77777777" w:rsidR="0087120D" w:rsidRDefault="0087120D">
      <w:pPr>
        <w:rPr>
          <w:b/>
          <w:sz w:val="20"/>
        </w:rPr>
      </w:pPr>
    </w:p>
    <w:p w14:paraId="2CA2AEFC" w14:textId="77777777" w:rsidR="0087120D" w:rsidRDefault="0087120D">
      <w:pPr>
        <w:rPr>
          <w:b/>
          <w:sz w:val="20"/>
        </w:rPr>
      </w:pPr>
    </w:p>
    <w:p w14:paraId="2CA2AEFD" w14:textId="77777777" w:rsidR="0087120D" w:rsidRDefault="0087120D">
      <w:pPr>
        <w:rPr>
          <w:b/>
          <w:sz w:val="20"/>
        </w:rPr>
      </w:pPr>
    </w:p>
    <w:p w14:paraId="2CA2AEFE" w14:textId="77777777" w:rsidR="0087120D" w:rsidRDefault="0087120D">
      <w:pPr>
        <w:rPr>
          <w:b/>
          <w:sz w:val="20"/>
        </w:rPr>
      </w:pPr>
    </w:p>
    <w:p w14:paraId="2CA2AEFF" w14:textId="77777777" w:rsidR="0087120D" w:rsidRDefault="0087120D">
      <w:pPr>
        <w:rPr>
          <w:b/>
          <w:sz w:val="20"/>
        </w:rPr>
      </w:pPr>
    </w:p>
    <w:p w14:paraId="2CA2AF00" w14:textId="77777777" w:rsidR="0087120D" w:rsidRDefault="0087120D">
      <w:pPr>
        <w:rPr>
          <w:b/>
          <w:sz w:val="20"/>
        </w:rPr>
      </w:pPr>
    </w:p>
    <w:p w14:paraId="2CA2AF01" w14:textId="77777777" w:rsidR="0087120D" w:rsidRDefault="0087120D">
      <w:pPr>
        <w:rPr>
          <w:b/>
          <w:sz w:val="20"/>
        </w:rPr>
      </w:pPr>
    </w:p>
    <w:p w14:paraId="2CA2AF02" w14:textId="77777777" w:rsidR="0087120D" w:rsidRDefault="0087120D">
      <w:pPr>
        <w:rPr>
          <w:b/>
          <w:sz w:val="20"/>
        </w:rPr>
      </w:pPr>
    </w:p>
    <w:p w14:paraId="2CA2AF03" w14:textId="77777777" w:rsidR="0087120D" w:rsidRDefault="00694629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3584" behindDoc="1" locked="0" layoutInCell="1" allowOverlap="1" wp14:anchorId="2CA2B41B" wp14:editId="2CA2B41C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536815" cy="276225"/>
                <wp:effectExtent l="0" t="0" r="0" b="0"/>
                <wp:wrapTopAndBottom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1753425" y="5803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750377" y="1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6083" y="275945"/>
                                </a:lnTo>
                                <a:lnTo>
                                  <a:pt x="4030853" y="275945"/>
                                </a:lnTo>
                                <a:lnTo>
                                  <a:pt x="4036822" y="275945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0" y="119506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22"/>
                                </a:moveTo>
                                <a:lnTo>
                                  <a:pt x="5786056" y="36322"/>
                                </a:lnTo>
                                <a:lnTo>
                                  <a:pt x="5786056" y="41516"/>
                                </a:lnTo>
                                <a:lnTo>
                                  <a:pt x="7536497" y="41516"/>
                                </a:lnTo>
                                <a:lnTo>
                                  <a:pt x="7536497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9E9EA" id="Group 269" o:spid="_x0000_s1026" style="position:absolute;margin-left:92.85pt;margin-top:22.65pt;width:593.45pt;height:21.75pt;z-index:-15632896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">
                <v:shape id="Graphic 270" o:spid="_x0000_s1027" style="position:absolute;left:17534;top:5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" path="m4028948,l,,,263677r4028948,l4028948,xe" fillcolor="#f1f1f1" stroked="f">
                  <v:path arrowok="t"/>
                </v:shape>
                <v:shape id="Graphic 271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" path="m4036936,50l4030853,r,5181l4030853,270764r-4024770,l6083,5181r4024770,l4030853,,,,,5181,,270764r,5181l6083,275945r4024770,l4036822,275945,4036936,50xe" fillcolor="#a6a6a6" stroked="f">
                  <v:path arrowok="t"/>
                </v:shape>
                <v:shape id="Graphic 272" o:spid="_x0000_s1029" style="position:absolute;top:1195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" path="m1750441,36322l,36322r,5194l1750441,41516r,-5194xem1750441,l,,,5194r1750441,l1750441,xem7536497,36322r-1750441,l5786056,41516r1750441,l7536497,3632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F04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F05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4608" behindDoc="1" locked="0" layoutInCell="1" allowOverlap="1" wp14:anchorId="2CA2B41D" wp14:editId="2CA2B41E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A1B9F" id="Graphic 273" o:spid="_x0000_s1026" style="position:absolute;margin-left:578.3pt;margin-top:17.1pt;width:146.8pt;height:.4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6432" behindDoc="0" locked="0" layoutInCell="1" allowOverlap="1" wp14:anchorId="2CA2B41F" wp14:editId="2CA2B42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87120D" w14:paraId="2CA2CC1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0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0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1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CC12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6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1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C2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1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1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1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2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2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2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2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2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2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2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2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2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2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3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2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2C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2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2E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2F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30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31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32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33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34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35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36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37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3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3A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3B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3C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3D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3E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3F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40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41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42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43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44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45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5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4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4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4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4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4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4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4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4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4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5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5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5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5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6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5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56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57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58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59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5A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5B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5C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5D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5E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5F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60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61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6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64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65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66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67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68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69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6A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6B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6C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6D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6E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6F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7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7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7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7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7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7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7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7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7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7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7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7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7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8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7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80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8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82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83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84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85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86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87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88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89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8A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8B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8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8E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8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90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91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92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93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94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95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96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97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98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99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9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9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9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9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9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A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A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A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A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A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A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A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A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B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A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AA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AB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AC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AD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AE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AF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B0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B1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B2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B3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B4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B5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B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B8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B9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BA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BB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BC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BD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BE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BF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C0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C1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C2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C3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C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C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C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C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CC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CC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CC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CC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CC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CC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CD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CD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E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4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5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6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7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8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9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A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B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C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D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E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CDF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CEC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3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4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5" w14:textId="77777777" w:rsidR="0087120D" w:rsidRDefault="00694629">
                                  <w:pPr>
                                    <w:pStyle w:val="TableParagraph"/>
                                    <w:spacing w:before="353"/>
                                    <w:ind w:left="71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A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CEB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CC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ED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EE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EF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F0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F1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F2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F3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F4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F5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F6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F7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F8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CF9" w14:textId="77777777" w:rsidR="0087120D" w:rsidRDefault="00694629">
                                  <w:pPr>
                                    <w:pStyle w:val="TableParagraph"/>
                                    <w:spacing w:before="112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CF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CF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CF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CF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CF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0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0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0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0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0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0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0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0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1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D0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D0A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0B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0C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0D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0E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0F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10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11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12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13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14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15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2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D1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D18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19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1A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1B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5.4584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1C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1D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1E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1F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20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21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22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23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D2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D2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2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2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2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2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2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2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2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2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2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3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3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4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2CA2CD33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CA2CD34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35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36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37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38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39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5.7873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3A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3B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3C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3D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3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3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D41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1F" id="Textbox 274" o:spid="_x0000_s1091" type="#_x0000_t202" style="position:absolute;left:0;text-align:left;margin-left:21.15pt;margin-top:57.2pt;width:748.75pt;height:493.4pt;z-index: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87120D" w14:paraId="2CA2CC1C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0E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0F" w14:textId="77777777" w:rsidR="0087120D" w:rsidRDefault="00694629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0" w14:textId="77777777" w:rsidR="0087120D" w:rsidRDefault="00694629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1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CC12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3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4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5" w14:textId="77777777" w:rsidR="0087120D" w:rsidRDefault="00694629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6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7" w14:textId="77777777" w:rsidR="0087120D" w:rsidRDefault="00694629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8" w14:textId="77777777" w:rsidR="0087120D" w:rsidRDefault="00694629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9" w14:textId="77777777" w:rsidR="0087120D" w:rsidRDefault="00694629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A" w14:textId="77777777" w:rsidR="0087120D" w:rsidRDefault="00694629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1B" w14:textId="77777777" w:rsidR="0087120D" w:rsidRDefault="00694629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C2A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1D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1E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1F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20" w14:textId="77777777" w:rsidR="0087120D" w:rsidRDefault="00694629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21" w14:textId="77777777" w:rsidR="0087120D" w:rsidRDefault="00694629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0.1244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22" w14:textId="77777777" w:rsidR="0087120D" w:rsidRDefault="00694629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23" w14:textId="77777777" w:rsidR="0087120D" w:rsidRDefault="00694629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0.1286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24" w14:textId="77777777" w:rsidR="0087120D" w:rsidRDefault="00694629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25" w14:textId="77777777" w:rsidR="0087120D" w:rsidRDefault="00694629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26" w14:textId="77777777" w:rsidR="0087120D" w:rsidRDefault="00694629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27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28" w14:textId="77777777" w:rsidR="0087120D" w:rsidRDefault="00694629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29" w14:textId="77777777" w:rsidR="0087120D" w:rsidRDefault="00694629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38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2CA2CC2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2C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2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2E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2F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0.1227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30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31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32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33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34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35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36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37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4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C3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3A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3B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3C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3D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3E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3F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40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41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42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43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44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45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5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C47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48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49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4A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4B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4C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4D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0.0986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4E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4F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50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51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52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53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62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2CA2CC5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56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57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58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59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5A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5B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5C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5D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5E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5F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60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61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7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C6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64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65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66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67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68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69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0.1054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6A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6B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6C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6D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6E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6F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7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C71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72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73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74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75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76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0.1308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77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0.1201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78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79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7A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7B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7C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7D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8C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2CA2CC7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80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8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82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83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84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85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86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87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88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89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8A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8B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9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C8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8E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8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90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91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0.1571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92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93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0.1382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94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95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96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97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98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99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A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C9B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9C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9D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9E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9F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A0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A1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A2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A3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A4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A5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A6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A7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B6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2CA2CCA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AA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AB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AC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AD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AE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AF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B0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B1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B2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B3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B4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B5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C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CB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B8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B9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BA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BB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BC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BD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BE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BF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C0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C1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C2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C3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D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CC5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C6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C7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C8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C9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CCA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CCB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CCC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CCD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CCE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CCF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CD0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CD1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E0" w14:textId="77777777">
                        <w:trPr>
                          <w:trHeight w:val="392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4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5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6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7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0.0965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8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9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A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B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C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D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E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CDF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CEC" w14:textId="77777777">
                        <w:trPr>
                          <w:trHeight w:val="815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3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4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5" w14:textId="77777777" w:rsidR="0087120D" w:rsidRDefault="00694629">
                            <w:pPr>
                              <w:pStyle w:val="TableParagraph"/>
                              <w:spacing w:before="353"/>
                              <w:ind w:left="71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A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CEB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CCFA" w14:textId="77777777">
                        <w:trPr>
                          <w:trHeight w:val="480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ED" w14:textId="77777777" w:rsidR="0087120D" w:rsidRDefault="00694629">
                            <w:pPr>
                              <w:pStyle w:val="TableParagraph"/>
                              <w:spacing w:before="112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EE" w14:textId="77777777" w:rsidR="0087120D" w:rsidRDefault="00694629">
                            <w:pPr>
                              <w:pStyle w:val="TableParagraph"/>
                              <w:spacing w:before="112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EF" w14:textId="77777777" w:rsidR="0087120D" w:rsidRDefault="00694629">
                            <w:pPr>
                              <w:pStyle w:val="TableParagraph"/>
                              <w:spacing w:before="112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F0" w14:textId="77777777" w:rsidR="0087120D" w:rsidRDefault="00694629">
                            <w:pPr>
                              <w:pStyle w:val="TableParagraph"/>
                              <w:spacing w:before="112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F1" w14:textId="77777777" w:rsidR="0087120D" w:rsidRDefault="00694629">
                            <w:pPr>
                              <w:pStyle w:val="TableParagraph"/>
                              <w:spacing w:before="112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5.2189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F2" w14:textId="77777777" w:rsidR="0087120D" w:rsidRDefault="00694629">
                            <w:pPr>
                              <w:pStyle w:val="TableParagraph"/>
                              <w:spacing w:before="112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5.2557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F3" w14:textId="77777777" w:rsidR="0087120D" w:rsidRDefault="00694629">
                            <w:pPr>
                              <w:pStyle w:val="TableParagraph"/>
                              <w:spacing w:before="112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5.2312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F4" w14:textId="77777777" w:rsidR="0087120D" w:rsidRDefault="00694629">
                            <w:pPr>
                              <w:pStyle w:val="TableParagraph"/>
                              <w:spacing w:before="112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F5" w14:textId="77777777" w:rsidR="0087120D" w:rsidRDefault="00694629">
                            <w:pPr>
                              <w:pStyle w:val="TableParagraph"/>
                              <w:spacing w:before="112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F6" w14:textId="77777777" w:rsidR="0087120D" w:rsidRDefault="00694629">
                            <w:pPr>
                              <w:pStyle w:val="TableParagraph"/>
                              <w:spacing w:before="112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F7" w14:textId="77777777" w:rsidR="0087120D" w:rsidRDefault="00694629">
                            <w:pPr>
                              <w:pStyle w:val="TableParagraph"/>
                              <w:spacing w:before="112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F8" w14:textId="77777777" w:rsidR="0087120D" w:rsidRDefault="00694629">
                            <w:pPr>
                              <w:pStyle w:val="TableParagraph"/>
                              <w:spacing w:before="112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CF9" w14:textId="77777777" w:rsidR="0087120D" w:rsidRDefault="00694629">
                            <w:pPr>
                              <w:pStyle w:val="TableParagraph"/>
                              <w:spacing w:before="112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0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CFB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CFC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CFD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CFE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CFF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5.1255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00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5.1635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01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5.1628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02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03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04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05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06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07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16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2CA2CD0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D0A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0B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0C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0D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0E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0F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10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11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12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13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14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15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2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D1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D18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19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1A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1B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5.4584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1C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5.5339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1D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5.4731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1E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1F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20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21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22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23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3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2CA2CD25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D26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27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28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29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4.921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2A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4.843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2B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4.899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2C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2D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2E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2F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30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31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40" w14:textId="77777777">
                        <w:trPr>
                          <w:trHeight w:val="320"/>
                        </w:trPr>
                        <w:tc>
                          <w:tcPr>
                            <w:tcW w:w="1931" w:type="dxa"/>
                          </w:tcPr>
                          <w:p w14:paraId="2CA2CD33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CA2CD34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35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36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37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5.9264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38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5.8882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39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5.7873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3A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3B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3C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3D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3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3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D41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F06" w14:textId="77777777" w:rsidR="0087120D" w:rsidRDefault="0087120D">
      <w:pPr>
        <w:rPr>
          <w:b/>
          <w:sz w:val="20"/>
        </w:rPr>
      </w:pPr>
    </w:p>
    <w:p w14:paraId="2CA2AF07" w14:textId="77777777" w:rsidR="0087120D" w:rsidRDefault="0087120D">
      <w:pPr>
        <w:rPr>
          <w:b/>
          <w:sz w:val="20"/>
        </w:rPr>
      </w:pPr>
    </w:p>
    <w:p w14:paraId="2CA2AF08" w14:textId="77777777" w:rsidR="0087120D" w:rsidRDefault="0087120D">
      <w:pPr>
        <w:rPr>
          <w:b/>
          <w:sz w:val="20"/>
        </w:rPr>
      </w:pPr>
    </w:p>
    <w:p w14:paraId="2CA2AF09" w14:textId="77777777" w:rsidR="0087120D" w:rsidRDefault="0087120D">
      <w:pPr>
        <w:rPr>
          <w:b/>
          <w:sz w:val="20"/>
        </w:rPr>
      </w:pPr>
    </w:p>
    <w:p w14:paraId="2CA2AF0A" w14:textId="77777777" w:rsidR="0087120D" w:rsidRDefault="0087120D">
      <w:pPr>
        <w:rPr>
          <w:b/>
          <w:sz w:val="20"/>
        </w:rPr>
      </w:pPr>
    </w:p>
    <w:p w14:paraId="2CA2AF0B" w14:textId="77777777" w:rsidR="0087120D" w:rsidRDefault="0087120D">
      <w:pPr>
        <w:rPr>
          <w:b/>
          <w:sz w:val="20"/>
        </w:rPr>
      </w:pPr>
    </w:p>
    <w:p w14:paraId="2CA2AF0C" w14:textId="77777777" w:rsidR="0087120D" w:rsidRDefault="0087120D">
      <w:pPr>
        <w:rPr>
          <w:b/>
          <w:sz w:val="20"/>
        </w:rPr>
      </w:pPr>
    </w:p>
    <w:p w14:paraId="2CA2AF0D" w14:textId="77777777" w:rsidR="0087120D" w:rsidRDefault="0087120D">
      <w:pPr>
        <w:rPr>
          <w:b/>
          <w:sz w:val="20"/>
        </w:rPr>
      </w:pPr>
    </w:p>
    <w:p w14:paraId="2CA2AF0E" w14:textId="77777777" w:rsidR="0087120D" w:rsidRDefault="0087120D">
      <w:pPr>
        <w:rPr>
          <w:b/>
          <w:sz w:val="20"/>
        </w:rPr>
      </w:pPr>
    </w:p>
    <w:p w14:paraId="2CA2AF0F" w14:textId="77777777" w:rsidR="0087120D" w:rsidRDefault="0087120D">
      <w:pPr>
        <w:rPr>
          <w:b/>
          <w:sz w:val="20"/>
        </w:rPr>
      </w:pPr>
    </w:p>
    <w:p w14:paraId="2CA2AF10" w14:textId="77777777" w:rsidR="0087120D" w:rsidRDefault="0087120D">
      <w:pPr>
        <w:rPr>
          <w:b/>
          <w:sz w:val="20"/>
        </w:rPr>
      </w:pPr>
    </w:p>
    <w:p w14:paraId="2CA2AF11" w14:textId="77777777" w:rsidR="0087120D" w:rsidRDefault="0087120D">
      <w:pPr>
        <w:rPr>
          <w:b/>
          <w:sz w:val="20"/>
        </w:rPr>
      </w:pPr>
    </w:p>
    <w:p w14:paraId="2CA2AF12" w14:textId="77777777" w:rsidR="0087120D" w:rsidRDefault="0087120D">
      <w:pPr>
        <w:rPr>
          <w:b/>
          <w:sz w:val="20"/>
        </w:rPr>
      </w:pPr>
    </w:p>
    <w:p w14:paraId="2CA2AF13" w14:textId="77777777" w:rsidR="0087120D" w:rsidRDefault="0087120D">
      <w:pPr>
        <w:rPr>
          <w:b/>
          <w:sz w:val="20"/>
        </w:rPr>
      </w:pPr>
    </w:p>
    <w:p w14:paraId="2CA2AF14" w14:textId="77777777" w:rsidR="0087120D" w:rsidRDefault="0087120D">
      <w:pPr>
        <w:rPr>
          <w:b/>
          <w:sz w:val="20"/>
        </w:rPr>
      </w:pPr>
    </w:p>
    <w:p w14:paraId="2CA2AF15" w14:textId="77777777" w:rsidR="0087120D" w:rsidRDefault="0087120D">
      <w:pPr>
        <w:rPr>
          <w:b/>
          <w:sz w:val="20"/>
        </w:rPr>
      </w:pPr>
    </w:p>
    <w:p w14:paraId="2CA2AF16" w14:textId="77777777" w:rsidR="0087120D" w:rsidRDefault="0087120D">
      <w:pPr>
        <w:rPr>
          <w:b/>
          <w:sz w:val="20"/>
        </w:rPr>
      </w:pPr>
    </w:p>
    <w:p w14:paraId="2CA2AF17" w14:textId="77777777" w:rsidR="0087120D" w:rsidRDefault="0087120D">
      <w:pPr>
        <w:rPr>
          <w:b/>
          <w:sz w:val="20"/>
        </w:rPr>
      </w:pPr>
    </w:p>
    <w:p w14:paraId="2CA2AF18" w14:textId="77777777" w:rsidR="0087120D" w:rsidRDefault="0087120D">
      <w:pPr>
        <w:rPr>
          <w:b/>
          <w:sz w:val="20"/>
        </w:rPr>
      </w:pPr>
    </w:p>
    <w:p w14:paraId="2CA2AF19" w14:textId="77777777" w:rsidR="0087120D" w:rsidRDefault="0087120D">
      <w:pPr>
        <w:rPr>
          <w:b/>
          <w:sz w:val="20"/>
        </w:rPr>
      </w:pPr>
    </w:p>
    <w:p w14:paraId="2CA2AF1A" w14:textId="77777777" w:rsidR="0087120D" w:rsidRDefault="0087120D">
      <w:pPr>
        <w:rPr>
          <w:b/>
          <w:sz w:val="20"/>
        </w:rPr>
      </w:pPr>
    </w:p>
    <w:p w14:paraId="2CA2AF1B" w14:textId="77777777" w:rsidR="0087120D" w:rsidRDefault="0087120D">
      <w:pPr>
        <w:rPr>
          <w:b/>
          <w:sz w:val="20"/>
        </w:rPr>
      </w:pPr>
    </w:p>
    <w:p w14:paraId="2CA2AF1C" w14:textId="77777777" w:rsidR="0087120D" w:rsidRDefault="0087120D">
      <w:pPr>
        <w:rPr>
          <w:b/>
          <w:sz w:val="20"/>
        </w:rPr>
      </w:pPr>
    </w:p>
    <w:p w14:paraId="2CA2AF1D" w14:textId="77777777" w:rsidR="0087120D" w:rsidRDefault="0087120D">
      <w:pPr>
        <w:rPr>
          <w:b/>
          <w:sz w:val="20"/>
        </w:rPr>
      </w:pPr>
    </w:p>
    <w:p w14:paraId="2CA2AF1E" w14:textId="77777777" w:rsidR="0087120D" w:rsidRDefault="0087120D">
      <w:pPr>
        <w:rPr>
          <w:b/>
          <w:sz w:val="20"/>
        </w:rPr>
      </w:pPr>
    </w:p>
    <w:p w14:paraId="2CA2AF1F" w14:textId="77777777" w:rsidR="0087120D" w:rsidRDefault="0087120D">
      <w:pPr>
        <w:rPr>
          <w:b/>
          <w:sz w:val="20"/>
        </w:rPr>
      </w:pPr>
    </w:p>
    <w:p w14:paraId="2CA2AF20" w14:textId="77777777" w:rsidR="0087120D" w:rsidRDefault="00694629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5120" behindDoc="1" locked="0" layoutInCell="1" allowOverlap="1" wp14:anchorId="2CA2B421" wp14:editId="2CA2B422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536815" cy="276225"/>
                <wp:effectExtent l="0" t="0" r="0" b="0"/>
                <wp:wrapTopAndBottom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1753425" y="5803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750377" y="1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6083" y="275945"/>
                                </a:lnTo>
                                <a:lnTo>
                                  <a:pt x="4030853" y="275945"/>
                                </a:lnTo>
                                <a:lnTo>
                                  <a:pt x="4036822" y="275945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0" y="119506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22"/>
                                </a:moveTo>
                                <a:lnTo>
                                  <a:pt x="5786056" y="36322"/>
                                </a:lnTo>
                                <a:lnTo>
                                  <a:pt x="5786056" y="41516"/>
                                </a:lnTo>
                                <a:lnTo>
                                  <a:pt x="7536497" y="41516"/>
                                </a:lnTo>
                                <a:lnTo>
                                  <a:pt x="7536497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B382F" id="Group 275" o:spid="_x0000_s1026" style="position:absolute;margin-left:92.85pt;margin-top:22.65pt;width:593.45pt;height:21.75pt;z-index:-15631360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">
                <v:shape id="Graphic 276" o:spid="_x0000_s1027" style="position:absolute;left:17534;top:5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277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" path="m4036936,50l4030853,r,5181l4030853,270764r-4024770,l6083,5181r4024770,l4030853,,,,,5181,,270764r,5181l6083,275945r4024770,l4036822,275945,4036936,50xe" fillcolor="#a6a6a6" stroked="f">
                  <v:path arrowok="t"/>
                </v:shape>
                <v:shape id="Graphic 278" o:spid="_x0000_s1029" style="position:absolute;top:1195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" path="m1750441,36322l,36322r,5194l1750441,41516r,-5194xem1750441,l,,,5194r1750441,l1750441,xem7536497,36322r-1750441,l5786056,41516r1750441,l7536497,3632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F21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F22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6144" behindDoc="1" locked="0" layoutInCell="1" allowOverlap="1" wp14:anchorId="2CA2B423" wp14:editId="2CA2B424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79" name="Graphic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1B1AA" id="Graphic 279" o:spid="_x0000_s1026" style="position:absolute;margin-left:578.3pt;margin-top:17.1pt;width:146.8pt;height:.4pt;z-index:-15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7968" behindDoc="0" locked="0" layoutInCell="1" allowOverlap="1" wp14:anchorId="2CA2B425" wp14:editId="2CA2B42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1338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87120D" w14:paraId="2CA2CD5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3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5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CD46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8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A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D4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D5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D5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6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5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60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6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62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63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64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65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5.6279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66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67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68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69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6A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6B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6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6E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6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70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71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72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73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74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75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76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77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78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79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8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7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7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7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7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7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8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6.2139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8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8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8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8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8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8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8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9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8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8A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8B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8C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8D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8E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8F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90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91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92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93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94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95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9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98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99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9A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9B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6.8801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9C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9D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9E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9F" w14:textId="77777777" w:rsidR="0087120D" w:rsidRDefault="00694629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A0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A1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A2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A3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B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A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A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A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A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A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A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A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A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A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A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A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B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B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C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B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B4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B5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B6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B7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B8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B9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BA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BB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BC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BD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BE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BF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C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C2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C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C4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C5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C6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C7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C8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C9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CA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CB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CC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CD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C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D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D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D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D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D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D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D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D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D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D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D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D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E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D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DE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D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E0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E1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E2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E3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E4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E5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E6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E7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E8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E9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D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DE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DEC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DE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DEE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DEF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DF0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DF1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DF2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DF3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DF4" w14:textId="77777777" w:rsidR="0087120D" w:rsidRDefault="00694629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DF5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DF6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DF7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06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DF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DF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DF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DF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DF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DF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DF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E0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E0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E0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E0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E0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A2CE0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12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0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0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0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0A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0B" w14:textId="77777777" w:rsidR="0087120D" w:rsidRDefault="00694629">
                                  <w:pPr>
                                    <w:pStyle w:val="TableParagraph"/>
                                    <w:spacing w:before="364"/>
                                    <w:ind w:left="62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0C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0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0E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0F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1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E1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CE20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3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4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5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6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7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8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9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6.9787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A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B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C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D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E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1F" w14:textId="77777777" w:rsidR="0087120D" w:rsidRDefault="00694629">
                                  <w:pPr>
                                    <w:pStyle w:val="TableParagraph"/>
                                    <w:spacing w:before="11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2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2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22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E2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E24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25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26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E27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E28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E29" w14:textId="77777777" w:rsidR="0087120D" w:rsidRDefault="00694629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E2A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E2B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E2C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E2D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3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2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3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E3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E3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3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3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E3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E3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E3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E3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E3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E3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E3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4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3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3E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E3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E40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41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42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E43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E44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E45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E46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E47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E48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E49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5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4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4C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E4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E4E" w14:textId="77777777" w:rsidR="0087120D" w:rsidRDefault="00694629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4F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50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E51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E52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E53" w14:textId="77777777" w:rsidR="0087120D" w:rsidRDefault="00694629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E54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E55" w14:textId="77777777" w:rsidR="0087120D" w:rsidRDefault="00694629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E56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E57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6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5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5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E5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E5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5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5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E5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E6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E6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E6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E6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E6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E6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7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67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68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E69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CE6A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6B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6C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E6D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7.0452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E6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E6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E7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E7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E72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E73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E75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25" id="Textbox 280" o:spid="_x0000_s1092" type="#_x0000_t202" style="position:absolute;left:0;text-align:left;margin-left:21.15pt;margin-top:57.2pt;width:748.75pt;height:493.4pt;z-index: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1338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87120D" w14:paraId="2CA2CD50" w14:textId="77777777">
                        <w:trPr>
                          <w:trHeight w:val="541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2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3" w14:textId="77777777" w:rsidR="0087120D" w:rsidRDefault="00694629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4" w14:textId="77777777" w:rsidR="0087120D" w:rsidRDefault="00694629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5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CD46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7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8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9" w14:textId="77777777" w:rsidR="0087120D" w:rsidRDefault="00694629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A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B" w14:textId="77777777" w:rsidR="0087120D" w:rsidRDefault="00694629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C" w14:textId="77777777" w:rsidR="0087120D" w:rsidRDefault="00694629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D" w14:textId="77777777" w:rsidR="0087120D" w:rsidRDefault="00694629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E" w14:textId="77777777" w:rsidR="0087120D" w:rsidRDefault="00694629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D4F" w14:textId="77777777" w:rsidR="0087120D" w:rsidRDefault="00694629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D5E" w14:textId="77777777">
                        <w:trPr>
                          <w:trHeight w:val="482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1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2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3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4" w14:textId="77777777" w:rsidR="0087120D" w:rsidRDefault="00694629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5" w14:textId="77777777" w:rsidR="0087120D" w:rsidRDefault="00694629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5.669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6" w14:textId="77777777" w:rsidR="0087120D" w:rsidRDefault="00694629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5.528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7" w14:textId="77777777" w:rsidR="0087120D" w:rsidRDefault="00694629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5.515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8" w14:textId="77777777" w:rsidR="0087120D" w:rsidRDefault="00694629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9" w14:textId="77777777" w:rsidR="0087120D" w:rsidRDefault="00694629">
                            <w:pPr>
                              <w:pStyle w:val="TableParagraph"/>
                              <w:spacing w:before="117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A" w14:textId="77777777" w:rsidR="0087120D" w:rsidRDefault="00694629">
                            <w:pPr>
                              <w:pStyle w:val="TableParagraph"/>
                              <w:spacing w:before="117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B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C" w14:textId="77777777" w:rsidR="0087120D" w:rsidRDefault="00694629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D5D" w14:textId="77777777" w:rsidR="0087120D" w:rsidRDefault="00694629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6C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2CA2CD5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60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6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62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63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5.8451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64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5.8157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65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5.6279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66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67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68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69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6A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6B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7A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D6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6E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6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70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71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4.3202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72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4.3236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73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4.1362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74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75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76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77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78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79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88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D7B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7C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7D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7E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7F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5.9688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80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6.2139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81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5.9249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82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83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84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85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86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87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96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2CA2CD8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8A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8B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8C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8D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8E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4.876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8F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4.624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90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91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92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93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94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95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A4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D9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98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99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9A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9B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6.8801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9C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6.6349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9D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6.5269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9E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9F" w14:textId="77777777" w:rsidR="0087120D" w:rsidRDefault="00694629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A0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A1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A2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A3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B2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DA5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A6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A7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A8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A9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6.428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AA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6.048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AB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6.294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AC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AD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AE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AF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B0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B1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C0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2CA2CDB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B4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B5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B6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B7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5.7864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B8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6.143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B9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5.805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BA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BB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BC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BD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BE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BF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CE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DC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C2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C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C4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C5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5.8592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C6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6.3368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C7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6.146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C8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C9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CA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CB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CC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CD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DC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DCF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D0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D1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D2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D3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5.931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D4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5.888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D5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5.511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D6" w14:textId="77777777" w:rsidR="0087120D" w:rsidRDefault="00694629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D7" w14:textId="77777777" w:rsidR="0087120D" w:rsidRDefault="00694629">
                            <w:pPr>
                              <w:pStyle w:val="TableParagraph"/>
                              <w:spacing w:before="59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D8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D9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DA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DB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EA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2CA2CDD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DE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D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E0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E1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5.2674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E2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5.1653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E3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5.7349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E4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E5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E6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E7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E8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E9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DF8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DE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DEC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DE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DEE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DEF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DF0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DF1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DF2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DF3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DF4" w14:textId="77777777" w:rsidR="0087120D" w:rsidRDefault="00694629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DF5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DF6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DF7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06" w14:textId="77777777">
                        <w:trPr>
                          <w:trHeight w:val="395"/>
                        </w:trPr>
                        <w:tc>
                          <w:tcPr>
                            <w:tcW w:w="1783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DF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DFA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DFB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DFC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DFD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4.6497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DFE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3.8846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DFF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4.7237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E00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E01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E02" w14:textId="77777777" w:rsidR="0087120D" w:rsidRDefault="00694629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E03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E04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2CA2CE05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12" w14:textId="77777777">
                        <w:trPr>
                          <w:trHeight w:val="819"/>
                        </w:trPr>
                        <w:tc>
                          <w:tcPr>
                            <w:tcW w:w="178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0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0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0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0A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0B" w14:textId="77777777" w:rsidR="0087120D" w:rsidRDefault="00694629">
                            <w:pPr>
                              <w:pStyle w:val="TableParagraph"/>
                              <w:spacing w:before="364"/>
                              <w:ind w:left="62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0C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0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0E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0F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1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2CA2CE1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CE20" w14:textId="77777777">
                        <w:trPr>
                          <w:trHeight w:val="483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3" w14:textId="77777777" w:rsidR="0087120D" w:rsidRDefault="00694629">
                            <w:pPr>
                              <w:pStyle w:val="TableParagraph"/>
                              <w:spacing w:before="11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4" w14:textId="77777777" w:rsidR="0087120D" w:rsidRDefault="00694629">
                            <w:pPr>
                              <w:pStyle w:val="TableParagraph"/>
                              <w:spacing w:before="11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5" w14:textId="77777777" w:rsidR="0087120D" w:rsidRDefault="00694629">
                            <w:pPr>
                              <w:pStyle w:val="TableParagraph"/>
                              <w:spacing w:before="11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6" w14:textId="77777777" w:rsidR="0087120D" w:rsidRDefault="00694629">
                            <w:pPr>
                              <w:pStyle w:val="TableParagraph"/>
                              <w:spacing w:before="11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7" w14:textId="77777777" w:rsidR="0087120D" w:rsidRDefault="00694629">
                            <w:pPr>
                              <w:pStyle w:val="TableParagraph"/>
                              <w:spacing w:before="11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6.9543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8" w14:textId="77777777" w:rsidR="0087120D" w:rsidRDefault="00694629">
                            <w:pPr>
                              <w:pStyle w:val="TableParagraph"/>
                              <w:spacing w:before="11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6.9902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9" w14:textId="77777777" w:rsidR="0087120D" w:rsidRDefault="00694629">
                            <w:pPr>
                              <w:pStyle w:val="TableParagraph"/>
                              <w:spacing w:before="11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6.9787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A" w14:textId="77777777" w:rsidR="0087120D" w:rsidRDefault="00694629">
                            <w:pPr>
                              <w:pStyle w:val="TableParagraph"/>
                              <w:spacing w:before="11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B" w14:textId="77777777" w:rsidR="0087120D" w:rsidRDefault="00694629">
                            <w:pPr>
                              <w:pStyle w:val="TableParagraph"/>
                              <w:spacing w:before="11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C" w14:textId="77777777" w:rsidR="0087120D" w:rsidRDefault="00694629">
                            <w:pPr>
                              <w:pStyle w:val="TableParagraph"/>
                              <w:spacing w:before="11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D" w14:textId="77777777" w:rsidR="0087120D" w:rsidRDefault="00694629">
                            <w:pPr>
                              <w:pStyle w:val="TableParagraph"/>
                              <w:spacing w:before="11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E" w14:textId="77777777" w:rsidR="0087120D" w:rsidRDefault="00694629">
                            <w:pPr>
                              <w:pStyle w:val="TableParagraph"/>
                              <w:spacing w:before="11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1F" w14:textId="77777777" w:rsidR="0087120D" w:rsidRDefault="00694629">
                            <w:pPr>
                              <w:pStyle w:val="TableParagraph"/>
                              <w:spacing w:before="11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2E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E2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22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E2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E24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25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6.6235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26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6.6647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E27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6.6376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E28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E29" w14:textId="77777777" w:rsidR="0087120D" w:rsidRDefault="00694629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E2A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E2B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E2C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E2D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3C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E2F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30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E31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E32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33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6.774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34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6.745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E35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6.795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E36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E37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E38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E39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E3A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E3B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4A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2CA2CE3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3E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E3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E40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41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7.679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42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7.616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E43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7.524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E44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E45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E46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E47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E48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E49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58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E4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4C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E4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E4E" w14:textId="77777777" w:rsidR="0087120D" w:rsidRDefault="00694629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4F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7.6431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50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7.8152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E51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7.549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E52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E53" w14:textId="77777777" w:rsidR="0087120D" w:rsidRDefault="00694629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E54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E55" w14:textId="77777777" w:rsidR="0087120D" w:rsidRDefault="00694629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E56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E57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66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E5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5A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E5B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E5C" w14:textId="77777777" w:rsidR="0087120D" w:rsidRDefault="00694629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5D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7.946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5E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8.012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E5F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7.7321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E60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E61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E62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E63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E64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E65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74" w14:textId="77777777">
                        <w:trPr>
                          <w:trHeight w:val="320"/>
                        </w:trPr>
                        <w:tc>
                          <w:tcPr>
                            <w:tcW w:w="1783" w:type="dxa"/>
                          </w:tcPr>
                          <w:p w14:paraId="2CA2CE67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68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E69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CE6A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6B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7.303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6C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7.2471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E6D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7.0452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E6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E6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E7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E7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E72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E73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E75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F23" w14:textId="77777777" w:rsidR="0087120D" w:rsidRDefault="0087120D">
      <w:pPr>
        <w:rPr>
          <w:b/>
          <w:sz w:val="20"/>
        </w:rPr>
      </w:pPr>
    </w:p>
    <w:p w14:paraId="2CA2AF24" w14:textId="77777777" w:rsidR="0087120D" w:rsidRDefault="0087120D">
      <w:pPr>
        <w:rPr>
          <w:b/>
          <w:sz w:val="20"/>
        </w:rPr>
      </w:pPr>
    </w:p>
    <w:p w14:paraId="2CA2AF25" w14:textId="77777777" w:rsidR="0087120D" w:rsidRDefault="0087120D">
      <w:pPr>
        <w:rPr>
          <w:b/>
          <w:sz w:val="20"/>
        </w:rPr>
      </w:pPr>
    </w:p>
    <w:p w14:paraId="2CA2AF26" w14:textId="77777777" w:rsidR="0087120D" w:rsidRDefault="0087120D">
      <w:pPr>
        <w:rPr>
          <w:b/>
          <w:sz w:val="20"/>
        </w:rPr>
      </w:pPr>
    </w:p>
    <w:p w14:paraId="2CA2AF27" w14:textId="77777777" w:rsidR="0087120D" w:rsidRDefault="0087120D">
      <w:pPr>
        <w:rPr>
          <w:b/>
          <w:sz w:val="20"/>
        </w:rPr>
      </w:pPr>
    </w:p>
    <w:p w14:paraId="2CA2AF28" w14:textId="77777777" w:rsidR="0087120D" w:rsidRDefault="0087120D">
      <w:pPr>
        <w:rPr>
          <w:b/>
          <w:sz w:val="20"/>
        </w:rPr>
      </w:pPr>
    </w:p>
    <w:p w14:paraId="2CA2AF29" w14:textId="77777777" w:rsidR="0087120D" w:rsidRDefault="0087120D">
      <w:pPr>
        <w:rPr>
          <w:b/>
          <w:sz w:val="20"/>
        </w:rPr>
      </w:pPr>
    </w:p>
    <w:p w14:paraId="2CA2AF2A" w14:textId="77777777" w:rsidR="0087120D" w:rsidRDefault="0087120D">
      <w:pPr>
        <w:rPr>
          <w:b/>
          <w:sz w:val="20"/>
        </w:rPr>
      </w:pPr>
    </w:p>
    <w:p w14:paraId="2CA2AF2B" w14:textId="77777777" w:rsidR="0087120D" w:rsidRDefault="0087120D">
      <w:pPr>
        <w:rPr>
          <w:b/>
          <w:sz w:val="20"/>
        </w:rPr>
      </w:pPr>
    </w:p>
    <w:p w14:paraId="2CA2AF2C" w14:textId="77777777" w:rsidR="0087120D" w:rsidRDefault="0087120D">
      <w:pPr>
        <w:rPr>
          <w:b/>
          <w:sz w:val="20"/>
        </w:rPr>
      </w:pPr>
    </w:p>
    <w:p w14:paraId="2CA2AF2D" w14:textId="77777777" w:rsidR="0087120D" w:rsidRDefault="0087120D">
      <w:pPr>
        <w:rPr>
          <w:b/>
          <w:sz w:val="20"/>
        </w:rPr>
      </w:pPr>
    </w:p>
    <w:p w14:paraId="2CA2AF2E" w14:textId="77777777" w:rsidR="0087120D" w:rsidRDefault="0087120D">
      <w:pPr>
        <w:rPr>
          <w:b/>
          <w:sz w:val="20"/>
        </w:rPr>
      </w:pPr>
    </w:p>
    <w:p w14:paraId="2CA2AF2F" w14:textId="77777777" w:rsidR="0087120D" w:rsidRDefault="0087120D">
      <w:pPr>
        <w:rPr>
          <w:b/>
          <w:sz w:val="20"/>
        </w:rPr>
      </w:pPr>
    </w:p>
    <w:p w14:paraId="2CA2AF30" w14:textId="77777777" w:rsidR="0087120D" w:rsidRDefault="0087120D">
      <w:pPr>
        <w:rPr>
          <w:b/>
          <w:sz w:val="20"/>
        </w:rPr>
      </w:pPr>
    </w:p>
    <w:p w14:paraId="2CA2AF31" w14:textId="77777777" w:rsidR="0087120D" w:rsidRDefault="0087120D">
      <w:pPr>
        <w:rPr>
          <w:b/>
          <w:sz w:val="20"/>
        </w:rPr>
      </w:pPr>
    </w:p>
    <w:p w14:paraId="2CA2AF32" w14:textId="77777777" w:rsidR="0087120D" w:rsidRDefault="0087120D">
      <w:pPr>
        <w:rPr>
          <w:b/>
          <w:sz w:val="20"/>
        </w:rPr>
      </w:pPr>
    </w:p>
    <w:p w14:paraId="2CA2AF33" w14:textId="77777777" w:rsidR="0087120D" w:rsidRDefault="0087120D">
      <w:pPr>
        <w:rPr>
          <w:b/>
          <w:sz w:val="20"/>
        </w:rPr>
      </w:pPr>
    </w:p>
    <w:p w14:paraId="2CA2AF34" w14:textId="77777777" w:rsidR="0087120D" w:rsidRDefault="0087120D">
      <w:pPr>
        <w:rPr>
          <w:b/>
          <w:sz w:val="20"/>
        </w:rPr>
      </w:pPr>
    </w:p>
    <w:p w14:paraId="2CA2AF35" w14:textId="77777777" w:rsidR="0087120D" w:rsidRDefault="0087120D">
      <w:pPr>
        <w:rPr>
          <w:b/>
          <w:sz w:val="20"/>
        </w:rPr>
      </w:pPr>
    </w:p>
    <w:p w14:paraId="2CA2AF36" w14:textId="77777777" w:rsidR="0087120D" w:rsidRDefault="0087120D">
      <w:pPr>
        <w:rPr>
          <w:b/>
          <w:sz w:val="20"/>
        </w:rPr>
      </w:pPr>
    </w:p>
    <w:p w14:paraId="2CA2AF37" w14:textId="77777777" w:rsidR="0087120D" w:rsidRDefault="0087120D">
      <w:pPr>
        <w:rPr>
          <w:b/>
          <w:sz w:val="20"/>
        </w:rPr>
      </w:pPr>
    </w:p>
    <w:p w14:paraId="2CA2AF38" w14:textId="77777777" w:rsidR="0087120D" w:rsidRDefault="0087120D">
      <w:pPr>
        <w:rPr>
          <w:b/>
          <w:sz w:val="20"/>
        </w:rPr>
      </w:pPr>
    </w:p>
    <w:p w14:paraId="2CA2AF39" w14:textId="77777777" w:rsidR="0087120D" w:rsidRDefault="0087120D">
      <w:pPr>
        <w:rPr>
          <w:b/>
          <w:sz w:val="20"/>
        </w:rPr>
      </w:pPr>
    </w:p>
    <w:p w14:paraId="2CA2AF3A" w14:textId="77777777" w:rsidR="0087120D" w:rsidRDefault="0087120D">
      <w:pPr>
        <w:rPr>
          <w:b/>
          <w:sz w:val="20"/>
        </w:rPr>
      </w:pPr>
    </w:p>
    <w:p w14:paraId="2CA2AF3B" w14:textId="77777777" w:rsidR="0087120D" w:rsidRDefault="0087120D">
      <w:pPr>
        <w:rPr>
          <w:b/>
          <w:sz w:val="20"/>
        </w:rPr>
      </w:pPr>
    </w:p>
    <w:p w14:paraId="2CA2AF3C" w14:textId="77777777" w:rsidR="0087120D" w:rsidRDefault="00694629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6656" behindDoc="1" locked="0" layoutInCell="1" allowOverlap="1" wp14:anchorId="2CA2B427" wp14:editId="2CA2B428">
                <wp:simplePos x="0" y="0"/>
                <wp:positionH relativeFrom="page">
                  <wp:posOffset>1179131</wp:posOffset>
                </wp:positionH>
                <wp:positionV relativeFrom="paragraph">
                  <wp:posOffset>177254</wp:posOffset>
                </wp:positionV>
                <wp:extent cx="7536815" cy="276225"/>
                <wp:effectExtent l="0" t="0" r="0" b="0"/>
                <wp:wrapTopAndBottom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1753425" y="5232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750377" y="0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127"/>
                                </a:lnTo>
                                <a:lnTo>
                                  <a:pt x="4030853" y="5003"/>
                                </a:lnTo>
                                <a:lnTo>
                                  <a:pt x="4030853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6083" y="5003"/>
                                </a:lnTo>
                                <a:lnTo>
                                  <a:pt x="4030853" y="5003"/>
                                </a:lnTo>
                                <a:lnTo>
                                  <a:pt x="4030853" y="127"/>
                                </a:lnTo>
                                <a:lnTo>
                                  <a:pt x="6083" y="127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5003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94"/>
                                </a:lnTo>
                                <a:lnTo>
                                  <a:pt x="6083" y="275894"/>
                                </a:lnTo>
                                <a:lnTo>
                                  <a:pt x="4030853" y="275894"/>
                                </a:lnTo>
                                <a:lnTo>
                                  <a:pt x="4036822" y="275894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0" y="119506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436"/>
                                </a:moveTo>
                                <a:lnTo>
                                  <a:pt x="0" y="36436"/>
                                </a:lnTo>
                                <a:lnTo>
                                  <a:pt x="0" y="42849"/>
                                </a:lnTo>
                                <a:lnTo>
                                  <a:pt x="1750441" y="42849"/>
                                </a:lnTo>
                                <a:lnTo>
                                  <a:pt x="1750441" y="36436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436"/>
                                </a:moveTo>
                                <a:lnTo>
                                  <a:pt x="5786056" y="36436"/>
                                </a:lnTo>
                                <a:lnTo>
                                  <a:pt x="5786056" y="42849"/>
                                </a:lnTo>
                                <a:lnTo>
                                  <a:pt x="7536497" y="42849"/>
                                </a:lnTo>
                                <a:lnTo>
                                  <a:pt x="7536497" y="36436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B79E0" id="Group 281" o:spid="_x0000_s1026" style="position:absolute;margin-left:92.85pt;margin-top:13.95pt;width:593.45pt;height:21.75pt;z-index:-15629824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">
                <v:shape id="Graphic 282" o:spid="_x0000_s1027" style="position:absolute;left:17534;top:52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283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" path="m4036936,r-6083,l4030853,127r,4876l4030853,270700r-4024770,l6083,5003r4024770,l4030853,127,6083,127,6083,,,,,127,,5003,,270700r,5194l6083,275894r4024770,l4036822,275894,4036936,xe" fillcolor="#a6a6a6" stroked="f">
                  <v:path arrowok="t"/>
                </v:shape>
                <v:shape id="Graphic 284" o:spid="_x0000_s1029" style="position:absolute;top:1195;width:75368;height:431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" path="m1750441,36436l,36436r,6413l1750441,42849r,-6413xem1750441,l,,,4876r1750441,l1750441,xem7536497,36436r-1750441,l5786056,42849r1750441,l7536497,36436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F3D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F3E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AF3F" w14:textId="77777777" w:rsidR="0087120D" w:rsidRDefault="00694629">
      <w:pPr>
        <w:spacing w:before="26"/>
        <w:rPr>
          <w:b/>
        </w:rPr>
      </w:pPr>
      <w:r>
        <w:br w:type="column"/>
      </w:r>
    </w:p>
    <w:p w14:paraId="2CA2AF40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30528" behindDoc="0" locked="0" layoutInCell="1" allowOverlap="1" wp14:anchorId="2CA2B429" wp14:editId="2CA2B42A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3190875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1338"/>
                              <w:gridCol w:w="1823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15"/>
                              <w:gridCol w:w="761"/>
                            </w:tblGrid>
                            <w:tr w:rsidR="0087120D" w14:paraId="2CA2CE8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76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4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77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78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79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7A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7B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7C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7D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7E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7F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8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81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E82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E9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7.4546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8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E9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9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92" w14:textId="77777777" w:rsidR="0087120D" w:rsidRDefault="00694629">
                                  <w:pPr>
                                    <w:pStyle w:val="TableParagraph"/>
                                    <w:ind w:left="1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93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E94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E95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96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7.5847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97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E98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7.4509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E99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E9A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E9B" w14:textId="77777777" w:rsidR="0087120D" w:rsidRDefault="00694629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E9C" w14:textId="77777777" w:rsidR="0087120D" w:rsidRDefault="00694629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E9D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E9E" w14:textId="77777777" w:rsidR="0087120D" w:rsidRDefault="00694629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A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A0" w14:textId="77777777" w:rsidR="0087120D" w:rsidRDefault="00694629">
                                  <w:pPr>
                                    <w:pStyle w:val="TableParagraph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A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EA2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EA3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A4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A5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EA6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EA7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EA8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EA9" w14:textId="77777777" w:rsidR="0087120D" w:rsidRDefault="00694629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EAA" w14:textId="77777777" w:rsidR="0087120D" w:rsidRDefault="00694629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EAB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EAC" w14:textId="77777777" w:rsidR="0087120D" w:rsidRDefault="00694629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A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A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EB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EB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B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B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6.5595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EB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EB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EB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EB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EB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EB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EB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C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BC" w14:textId="77777777" w:rsidR="0087120D" w:rsidRDefault="00694629">
                                  <w:pPr>
                                    <w:pStyle w:val="TableParagraph"/>
                                    <w:ind w:left="1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BD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EBE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EBF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C0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C1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EC2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EC3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EC4" w14:textId="77777777" w:rsidR="0087120D" w:rsidRDefault="00694629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EC5" w14:textId="77777777" w:rsidR="0087120D" w:rsidRDefault="00694629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EC6" w14:textId="77777777" w:rsidR="0087120D" w:rsidRDefault="00694629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EC7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EC8" w14:textId="77777777" w:rsidR="0087120D" w:rsidRDefault="00694629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D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CA" w14:textId="77777777" w:rsidR="0087120D" w:rsidRDefault="00694629">
                                  <w:pPr>
                                    <w:pStyle w:val="TableParagraph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CB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ECC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ECD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CE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CF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ED0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ED1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ED2" w14:textId="77777777" w:rsidR="0087120D" w:rsidRDefault="00694629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ED3" w14:textId="77777777" w:rsidR="0087120D" w:rsidRDefault="00694629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ED4" w14:textId="77777777" w:rsidR="0087120D" w:rsidRDefault="00694629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ED5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ED6" w14:textId="77777777" w:rsidR="0087120D" w:rsidRDefault="00694629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D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D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ED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ED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D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D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ED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ED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EE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EE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EE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EE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EE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EF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E6" w14:textId="77777777" w:rsidR="0087120D" w:rsidRDefault="00694629">
                                  <w:pPr>
                                    <w:pStyle w:val="TableParagraph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E7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EE8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EE9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EA" w14:textId="77777777" w:rsidR="0087120D" w:rsidRDefault="00694629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9.1151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EB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8.4488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EEC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8.2015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EED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EEE" w14:textId="77777777" w:rsidR="0087120D" w:rsidRDefault="00694629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EEF" w14:textId="77777777" w:rsidR="0087120D" w:rsidRDefault="00694629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EF0" w14:textId="77777777" w:rsidR="0087120D" w:rsidRDefault="00694629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EF1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EF2" w14:textId="77777777" w:rsidR="0087120D" w:rsidRDefault="00694629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EF4" w14:textId="77777777" w:rsidR="0087120D" w:rsidRDefault="00694629">
                                  <w:pPr>
                                    <w:pStyle w:val="TableParagraph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EF5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EF6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EF7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EF8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EF9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EFA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EFB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EFC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EFD" w14:textId="77777777" w:rsidR="0087120D" w:rsidRDefault="00694629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EFE" w14:textId="77777777" w:rsidR="0087120D" w:rsidRDefault="00694629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EFF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F00" w14:textId="77777777" w:rsidR="0087120D" w:rsidRDefault="00694629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2CA2CF0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A2CF0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CF0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CF0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CF0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0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8.0374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CF0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8.6719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CF0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CF0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CF0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CF0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CF0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CF0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1D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0" w14:textId="77777777" w:rsidR="0087120D" w:rsidRDefault="00694629">
                                  <w:pPr>
                                    <w:pStyle w:val="TableParagraph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1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2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3" w14:textId="77777777" w:rsidR="0087120D" w:rsidRDefault="00694629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4" w14:textId="77777777" w:rsidR="0087120D" w:rsidRDefault="00694629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5" w14:textId="77777777" w:rsidR="0087120D" w:rsidRDefault="00694629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4.9445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6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5.9502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7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8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9" w14:textId="77777777" w:rsidR="0087120D" w:rsidRDefault="00694629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A" w14:textId="77777777" w:rsidR="0087120D" w:rsidRDefault="00694629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B" w14:textId="77777777" w:rsidR="0087120D" w:rsidRDefault="00694629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1C" w14:textId="77777777" w:rsidR="0087120D" w:rsidRDefault="00694629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CF1E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29" id="Textbox 285" o:spid="_x0000_s1093" type="#_x0000_t202" style="position:absolute;left:0;text-align:left;margin-left:21.15pt;margin-top:11.3pt;width:748.75pt;height:251.25pt;z-index: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1338"/>
                        <w:gridCol w:w="1823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15"/>
                        <w:gridCol w:w="761"/>
                      </w:tblGrid>
                      <w:tr w:rsidR="0087120D" w14:paraId="2CA2CE83" w14:textId="77777777">
                        <w:trPr>
                          <w:trHeight w:val="300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76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4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77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78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79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7A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7B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7C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7D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7E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7F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8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81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E82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E91" w14:textId="77777777">
                        <w:trPr>
                          <w:trHeight w:val="482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4" w14:textId="77777777" w:rsidR="0087120D" w:rsidRDefault="00694629">
                            <w:pPr>
                              <w:pStyle w:val="TableParagraph"/>
                              <w:spacing w:before="117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5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6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7" w14:textId="77777777" w:rsidR="0087120D" w:rsidRDefault="00694629">
                            <w:pPr>
                              <w:pStyle w:val="TableParagraph"/>
                              <w:spacing w:before="117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8" w14:textId="77777777" w:rsidR="0087120D" w:rsidRDefault="00694629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7.0939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9" w14:textId="77777777" w:rsidR="0087120D" w:rsidRDefault="00694629">
                            <w:pPr>
                              <w:pStyle w:val="TableParagraph"/>
                              <w:spacing w:before="117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7.4546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A" w14:textId="77777777" w:rsidR="0087120D" w:rsidRDefault="00694629">
                            <w:pPr>
                              <w:pStyle w:val="TableParagraph"/>
                              <w:spacing w:before="117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7.148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B" w14:textId="77777777" w:rsidR="0087120D" w:rsidRDefault="00694629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C" w14:textId="77777777" w:rsidR="0087120D" w:rsidRDefault="00694629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D" w14:textId="77777777" w:rsidR="0087120D" w:rsidRDefault="00694629">
                            <w:pPr>
                              <w:pStyle w:val="TableParagraph"/>
                              <w:spacing w:before="117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E" w14:textId="77777777" w:rsidR="0087120D" w:rsidRDefault="00694629">
                            <w:pPr>
                              <w:pStyle w:val="TableParagraph"/>
                              <w:spacing w:before="117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8F" w14:textId="77777777" w:rsidR="0087120D" w:rsidRDefault="00694629">
                            <w:pPr>
                              <w:pStyle w:val="TableParagraph"/>
                              <w:spacing w:before="117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E90" w14:textId="77777777" w:rsidR="0087120D" w:rsidRDefault="00694629">
                            <w:pPr>
                              <w:pStyle w:val="TableParagraph"/>
                              <w:spacing w:before="117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9F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2CA2CE92" w14:textId="77777777" w:rsidR="0087120D" w:rsidRDefault="00694629">
                            <w:pPr>
                              <w:pStyle w:val="TableParagraph"/>
                              <w:ind w:left="1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93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E94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E95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96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7.5847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97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7.905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E98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7.4509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E99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E9A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E9B" w14:textId="77777777" w:rsidR="0087120D" w:rsidRDefault="00694629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E9C" w14:textId="77777777" w:rsidR="0087120D" w:rsidRDefault="00694629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E9D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E9E" w14:textId="77777777" w:rsidR="0087120D" w:rsidRDefault="00694629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AD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EA0" w14:textId="77777777" w:rsidR="0087120D" w:rsidRDefault="00694629">
                            <w:pPr>
                              <w:pStyle w:val="TableParagraph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A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EA2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EA3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A4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A5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EA6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EA7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EA8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EA9" w14:textId="77777777" w:rsidR="0087120D" w:rsidRDefault="00694629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EAA" w14:textId="77777777" w:rsidR="0087120D" w:rsidRDefault="00694629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EAB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EAC" w14:textId="77777777" w:rsidR="0087120D" w:rsidRDefault="00694629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BB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EAE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AF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EB0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EB1" w14:textId="77777777" w:rsidR="0087120D" w:rsidRDefault="00694629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B2" w14:textId="77777777" w:rsidR="0087120D" w:rsidRDefault="00694629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6.3567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B3" w14:textId="77777777" w:rsidR="0087120D" w:rsidRDefault="00694629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6.5595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EB4" w14:textId="77777777" w:rsidR="0087120D" w:rsidRDefault="00694629">
                            <w:pPr>
                              <w:pStyle w:val="TableParagraph"/>
                              <w:spacing w:before="59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6.127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EB5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EB6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EB7" w14:textId="77777777" w:rsidR="0087120D" w:rsidRDefault="00694629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EB8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EB9" w14:textId="77777777" w:rsidR="0087120D" w:rsidRDefault="00694629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EBA" w14:textId="77777777" w:rsidR="0087120D" w:rsidRDefault="00694629">
                            <w:pPr>
                              <w:pStyle w:val="TableParagraph"/>
                              <w:spacing w:before="5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C9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2CA2CEBC" w14:textId="77777777" w:rsidR="0087120D" w:rsidRDefault="00694629">
                            <w:pPr>
                              <w:pStyle w:val="TableParagraph"/>
                              <w:ind w:left="1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BD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EBE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EBF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C0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7.336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C1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7.236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EC2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6.708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EC3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EC4" w14:textId="77777777" w:rsidR="0087120D" w:rsidRDefault="00694629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EC5" w14:textId="77777777" w:rsidR="0087120D" w:rsidRDefault="00694629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EC6" w14:textId="77777777" w:rsidR="0087120D" w:rsidRDefault="00694629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EC7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EC8" w14:textId="77777777" w:rsidR="0087120D" w:rsidRDefault="00694629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D7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ECA" w14:textId="77777777" w:rsidR="0087120D" w:rsidRDefault="00694629">
                            <w:pPr>
                              <w:pStyle w:val="TableParagraph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CB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ECC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ECD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CE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CF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ED0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ED1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ED2" w14:textId="77777777" w:rsidR="0087120D" w:rsidRDefault="00694629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ED3" w14:textId="77777777" w:rsidR="0087120D" w:rsidRDefault="00694629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ED4" w14:textId="77777777" w:rsidR="0087120D" w:rsidRDefault="00694629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ED5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ED6" w14:textId="77777777" w:rsidR="0087120D" w:rsidRDefault="00694629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E5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ED8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D9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EDA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EDB" w14:textId="77777777" w:rsidR="0087120D" w:rsidRDefault="00694629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DC" w14:textId="77777777" w:rsidR="0087120D" w:rsidRDefault="00694629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8.711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DD" w14:textId="77777777" w:rsidR="0087120D" w:rsidRDefault="00694629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7.856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EDE" w14:textId="77777777" w:rsidR="0087120D" w:rsidRDefault="00694629">
                            <w:pPr>
                              <w:pStyle w:val="TableParagraph"/>
                              <w:spacing w:before="59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8.461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EDF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EE0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EE1" w14:textId="77777777" w:rsidR="0087120D" w:rsidRDefault="00694629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EE2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EE3" w14:textId="77777777" w:rsidR="0087120D" w:rsidRDefault="00694629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EE4" w14:textId="77777777" w:rsidR="0087120D" w:rsidRDefault="00694629">
                            <w:pPr>
                              <w:pStyle w:val="TableParagraph"/>
                              <w:spacing w:before="5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EF3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2CA2CEE6" w14:textId="77777777" w:rsidR="0087120D" w:rsidRDefault="00694629">
                            <w:pPr>
                              <w:pStyle w:val="TableParagraph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E7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EE8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EE9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EA" w14:textId="77777777" w:rsidR="0087120D" w:rsidRDefault="00694629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9.1151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EB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8.4488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EEC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8.2015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EED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EEE" w14:textId="77777777" w:rsidR="0087120D" w:rsidRDefault="00694629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EEF" w14:textId="77777777" w:rsidR="0087120D" w:rsidRDefault="00694629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EF0" w14:textId="77777777" w:rsidR="0087120D" w:rsidRDefault="00694629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EF1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EF2" w14:textId="77777777" w:rsidR="0087120D" w:rsidRDefault="00694629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01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EF4" w14:textId="77777777" w:rsidR="0087120D" w:rsidRDefault="00694629">
                            <w:pPr>
                              <w:pStyle w:val="TableParagraph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EF5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EF6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EF7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EF8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EF9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6.509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EFA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5.754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EFB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EFC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EFD" w14:textId="77777777" w:rsidR="0087120D" w:rsidRDefault="00694629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EFE" w14:textId="77777777" w:rsidR="0087120D" w:rsidRDefault="00694629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EFF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F00" w14:textId="77777777" w:rsidR="0087120D" w:rsidRDefault="00694629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0F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2CA2CF02" w14:textId="77777777" w:rsidR="0087120D" w:rsidRDefault="00694629">
                            <w:pPr>
                              <w:pStyle w:val="TableParagraph"/>
                              <w:spacing w:before="59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CA2CF03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CF04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CF05" w14:textId="77777777" w:rsidR="0087120D" w:rsidRDefault="00694629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CF06" w14:textId="77777777" w:rsidR="0087120D" w:rsidRDefault="00694629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7.2676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07" w14:textId="77777777" w:rsidR="0087120D" w:rsidRDefault="00694629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8.0374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CF08" w14:textId="77777777" w:rsidR="0087120D" w:rsidRDefault="00694629">
                            <w:pPr>
                              <w:pStyle w:val="TableParagraph"/>
                              <w:spacing w:before="59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8.6719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CF09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CF0A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CF0B" w14:textId="77777777" w:rsidR="0087120D" w:rsidRDefault="00694629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CF0C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CF0D" w14:textId="77777777" w:rsidR="0087120D" w:rsidRDefault="00694629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CF0E" w14:textId="77777777" w:rsidR="0087120D" w:rsidRDefault="00694629">
                            <w:pPr>
                              <w:pStyle w:val="TableParagraph"/>
                              <w:spacing w:before="5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1D" w14:textId="77777777">
                        <w:trPr>
                          <w:trHeight w:val="388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0" w14:textId="77777777" w:rsidR="0087120D" w:rsidRDefault="00694629">
                            <w:pPr>
                              <w:pStyle w:val="TableParagraph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1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2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3" w14:textId="77777777" w:rsidR="0087120D" w:rsidRDefault="00694629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4" w14:textId="77777777" w:rsidR="0087120D" w:rsidRDefault="00694629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5.9725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5" w14:textId="77777777" w:rsidR="0087120D" w:rsidRDefault="00694629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4.9445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6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5.9502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7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8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9" w14:textId="77777777" w:rsidR="0087120D" w:rsidRDefault="00694629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A" w14:textId="77777777" w:rsidR="0087120D" w:rsidRDefault="00694629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B" w14:textId="77777777" w:rsidR="0087120D" w:rsidRDefault="00694629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1C" w14:textId="77777777" w:rsidR="0087120D" w:rsidRDefault="00694629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CF1E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AF41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F42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42B" wp14:editId="2CA2B42C">
                <wp:extent cx="1864360" cy="5080"/>
                <wp:effectExtent l="0" t="0" r="0" b="0"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175CA" id="Group 286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omsrCG8CAADzBQAADgAAAAAAAAAAAAAAAAAu&#10;AgAAZHJzL2Uyb0RvYy54bWxQSwECLQAUAAYACAAAACEAjzaeENoAAAACAQAADwAAAAAAAAAAAAAA&#10;AADJBAAAZHJzL2Rvd25yZXYueG1sUEsFBgAAAAAEAAQA8wAAANAFAAAAAA==&#10;">
                <v:shape id="Graphic 287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F43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AF44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29504" behindDoc="0" locked="0" layoutInCell="1" allowOverlap="1" wp14:anchorId="2CA2B42D" wp14:editId="2CA2B42E">
                <wp:simplePos x="0" y="0"/>
                <wp:positionH relativeFrom="page">
                  <wp:posOffset>6965188</wp:posOffset>
                </wp:positionH>
                <wp:positionV relativeFrom="page">
                  <wp:posOffset>4402137</wp:posOffset>
                </wp:positionV>
                <wp:extent cx="1750695" cy="46990"/>
                <wp:effectExtent l="0" t="0" r="0" b="0"/>
                <wp:wrapNone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224"/>
                              </a:moveTo>
                              <a:lnTo>
                                <a:pt x="0" y="41224"/>
                              </a:lnTo>
                              <a:lnTo>
                                <a:pt x="0" y="46418"/>
                              </a:lnTo>
                              <a:lnTo>
                                <a:pt x="1750441" y="46418"/>
                              </a:lnTo>
                              <a:lnTo>
                                <a:pt x="1750441" y="41224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6D08D" id="Graphic 288" o:spid="_x0000_s1026" style="position:absolute;margin-left:548.45pt;margin-top:346.6pt;width:137.85pt;height:3.7pt;z-index: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" path="m1750441,41224l,41224r,5194l1750441,46418r,-5194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30016" behindDoc="0" locked="0" layoutInCell="1" allowOverlap="1" wp14:anchorId="2CA2B42F" wp14:editId="2CA2B430">
                <wp:simplePos x="0" y="0"/>
                <wp:positionH relativeFrom="page">
                  <wp:posOffset>2932554</wp:posOffset>
                </wp:positionH>
                <wp:positionV relativeFrom="page">
                  <wp:posOffset>4290283</wp:posOffset>
                </wp:positionV>
                <wp:extent cx="4030979" cy="266700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CF1F" w14:textId="77777777" w:rsidR="0087120D" w:rsidRDefault="00694629">
                            <w:pPr>
                              <w:spacing w:before="12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2F" id="Textbox 289" o:spid="_x0000_s1094" type="#_x0000_t202" style="position:absolute;margin-left:230.9pt;margin-top:337.8pt;width:317.4pt;height:21pt;z-index: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2CA2CF1F" w14:textId="77777777" w:rsidR="0087120D" w:rsidRDefault="00694629">
                      <w:pPr>
                        <w:spacing w:before="12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CBN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AF45" w14:textId="77777777" w:rsidR="0087120D" w:rsidRDefault="0087120D">
      <w:pPr>
        <w:rPr>
          <w:b/>
          <w:sz w:val="20"/>
        </w:rPr>
      </w:pPr>
    </w:p>
    <w:p w14:paraId="2CA2AF46" w14:textId="77777777" w:rsidR="0087120D" w:rsidRDefault="0087120D">
      <w:pPr>
        <w:rPr>
          <w:b/>
          <w:sz w:val="20"/>
        </w:rPr>
      </w:pPr>
    </w:p>
    <w:p w14:paraId="2CA2AF47" w14:textId="77777777" w:rsidR="0087120D" w:rsidRDefault="0087120D">
      <w:pPr>
        <w:rPr>
          <w:b/>
          <w:sz w:val="20"/>
        </w:rPr>
      </w:pPr>
    </w:p>
    <w:p w14:paraId="2CA2AF48" w14:textId="77777777" w:rsidR="0087120D" w:rsidRDefault="0087120D">
      <w:pPr>
        <w:rPr>
          <w:b/>
          <w:sz w:val="20"/>
        </w:rPr>
      </w:pPr>
    </w:p>
    <w:p w14:paraId="2CA2AF49" w14:textId="77777777" w:rsidR="0087120D" w:rsidRDefault="0087120D">
      <w:pPr>
        <w:rPr>
          <w:b/>
          <w:sz w:val="20"/>
        </w:rPr>
      </w:pPr>
    </w:p>
    <w:p w14:paraId="2CA2AF4A" w14:textId="77777777" w:rsidR="0087120D" w:rsidRDefault="0087120D">
      <w:pPr>
        <w:rPr>
          <w:b/>
          <w:sz w:val="20"/>
        </w:rPr>
      </w:pPr>
    </w:p>
    <w:p w14:paraId="2CA2AF4B" w14:textId="77777777" w:rsidR="0087120D" w:rsidRDefault="0087120D">
      <w:pPr>
        <w:rPr>
          <w:b/>
          <w:sz w:val="20"/>
        </w:rPr>
      </w:pPr>
    </w:p>
    <w:p w14:paraId="2CA2AF4C" w14:textId="77777777" w:rsidR="0087120D" w:rsidRDefault="0087120D">
      <w:pPr>
        <w:rPr>
          <w:b/>
          <w:sz w:val="20"/>
        </w:rPr>
      </w:pPr>
    </w:p>
    <w:p w14:paraId="2CA2AF4D" w14:textId="77777777" w:rsidR="0087120D" w:rsidRDefault="0087120D">
      <w:pPr>
        <w:rPr>
          <w:b/>
          <w:sz w:val="20"/>
        </w:rPr>
      </w:pPr>
    </w:p>
    <w:p w14:paraId="2CA2AF4E" w14:textId="77777777" w:rsidR="0087120D" w:rsidRDefault="0087120D">
      <w:pPr>
        <w:rPr>
          <w:b/>
          <w:sz w:val="20"/>
        </w:rPr>
      </w:pPr>
    </w:p>
    <w:p w14:paraId="2CA2AF4F" w14:textId="77777777" w:rsidR="0087120D" w:rsidRDefault="0087120D">
      <w:pPr>
        <w:rPr>
          <w:b/>
          <w:sz w:val="20"/>
        </w:rPr>
      </w:pPr>
    </w:p>
    <w:p w14:paraId="2CA2AF50" w14:textId="77777777" w:rsidR="0087120D" w:rsidRDefault="0087120D">
      <w:pPr>
        <w:rPr>
          <w:b/>
          <w:sz w:val="20"/>
        </w:rPr>
      </w:pPr>
    </w:p>
    <w:p w14:paraId="2CA2AF51" w14:textId="77777777" w:rsidR="0087120D" w:rsidRDefault="0087120D">
      <w:pPr>
        <w:rPr>
          <w:b/>
          <w:sz w:val="20"/>
        </w:rPr>
      </w:pPr>
    </w:p>
    <w:p w14:paraId="2CA2AF52" w14:textId="77777777" w:rsidR="0087120D" w:rsidRDefault="0087120D">
      <w:pPr>
        <w:rPr>
          <w:b/>
          <w:sz w:val="20"/>
        </w:rPr>
      </w:pPr>
    </w:p>
    <w:p w14:paraId="2CA2AF53" w14:textId="77777777" w:rsidR="0087120D" w:rsidRDefault="0087120D">
      <w:pPr>
        <w:rPr>
          <w:b/>
          <w:sz w:val="20"/>
        </w:rPr>
      </w:pPr>
    </w:p>
    <w:p w14:paraId="2CA2AF54" w14:textId="77777777" w:rsidR="0087120D" w:rsidRDefault="0087120D">
      <w:pPr>
        <w:rPr>
          <w:b/>
          <w:sz w:val="20"/>
        </w:rPr>
      </w:pPr>
    </w:p>
    <w:p w14:paraId="2CA2AF55" w14:textId="77777777" w:rsidR="0087120D" w:rsidRDefault="0087120D">
      <w:pPr>
        <w:rPr>
          <w:b/>
          <w:sz w:val="20"/>
        </w:rPr>
      </w:pPr>
    </w:p>
    <w:p w14:paraId="2CA2AF56" w14:textId="77777777" w:rsidR="0087120D" w:rsidRDefault="0087120D">
      <w:pPr>
        <w:rPr>
          <w:b/>
          <w:sz w:val="20"/>
        </w:rPr>
      </w:pPr>
    </w:p>
    <w:p w14:paraId="2CA2AF57" w14:textId="77777777" w:rsidR="0087120D" w:rsidRDefault="0087120D">
      <w:pPr>
        <w:rPr>
          <w:b/>
          <w:sz w:val="20"/>
        </w:rPr>
      </w:pPr>
    </w:p>
    <w:p w14:paraId="2CA2AF58" w14:textId="77777777" w:rsidR="0087120D" w:rsidRDefault="0087120D">
      <w:pPr>
        <w:rPr>
          <w:b/>
          <w:sz w:val="20"/>
        </w:rPr>
      </w:pPr>
    </w:p>
    <w:p w14:paraId="2CA2AF59" w14:textId="77777777" w:rsidR="0087120D" w:rsidRDefault="0087120D">
      <w:pPr>
        <w:spacing w:before="133" w:after="1"/>
        <w:rPr>
          <w:b/>
          <w:sz w:val="20"/>
        </w:rPr>
      </w:pPr>
    </w:p>
    <w:p w14:paraId="2CA2AF5A" w14:textId="77777777" w:rsidR="0087120D" w:rsidRDefault="00694629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2CA2B431" wp14:editId="2CA2B432">
                <wp:extent cx="1750695" cy="46990"/>
                <wp:effectExtent l="0" t="0" r="0" b="0"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2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50441" y="46418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C1F75" id="Group 290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">
                <v:shape id="Graphic 291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" path="m1750441,41224l,41224r,5194l1750441,46418r,-5194xem1750441,l,,,6413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AF5B" w14:textId="77777777" w:rsidR="0087120D" w:rsidRDefault="008712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399"/>
        <w:gridCol w:w="1823"/>
        <w:gridCol w:w="824"/>
        <w:gridCol w:w="1076"/>
        <w:gridCol w:w="958"/>
        <w:gridCol w:w="1164"/>
        <w:gridCol w:w="1025"/>
        <w:gridCol w:w="1108"/>
        <w:gridCol w:w="1062"/>
        <w:gridCol w:w="768"/>
        <w:gridCol w:w="1253"/>
        <w:gridCol w:w="662"/>
      </w:tblGrid>
      <w:tr w:rsidR="0087120D" w14:paraId="2CA2AF69" w14:textId="77777777">
        <w:trPr>
          <w:trHeight w:val="477"/>
        </w:trPr>
        <w:tc>
          <w:tcPr>
            <w:tcW w:w="1721" w:type="dxa"/>
            <w:tcBorders>
              <w:top w:val="single" w:sz="12" w:space="0" w:color="000000"/>
            </w:tcBorders>
          </w:tcPr>
          <w:p w14:paraId="2CA2AF5C" w14:textId="77777777" w:rsidR="0087120D" w:rsidRDefault="00694629">
            <w:pPr>
              <w:pStyle w:val="TableParagraph"/>
              <w:spacing w:before="10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top w:val="single" w:sz="12" w:space="0" w:color="000000"/>
            </w:tcBorders>
          </w:tcPr>
          <w:p w14:paraId="2CA2AF5D" w14:textId="77777777" w:rsidR="0087120D" w:rsidRDefault="00694629">
            <w:pPr>
              <w:pStyle w:val="TableParagraph"/>
              <w:spacing w:before="109"/>
              <w:ind w:right="191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2CA2AF5E" w14:textId="77777777" w:rsidR="0087120D" w:rsidRDefault="00694629">
            <w:pPr>
              <w:pStyle w:val="TableParagraph"/>
              <w:spacing w:before="10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 w14:paraId="2CA2AF5F" w14:textId="77777777" w:rsidR="0087120D" w:rsidRDefault="00694629">
            <w:pPr>
              <w:pStyle w:val="TableParagraph"/>
              <w:spacing w:before="10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2CA2AF60" w14:textId="77777777" w:rsidR="0087120D" w:rsidRDefault="00694629">
            <w:pPr>
              <w:pStyle w:val="TableParagraph"/>
              <w:spacing w:before="109"/>
              <w:ind w:right="99"/>
            </w:pPr>
            <w:r>
              <w:rPr>
                <w:spacing w:val="-2"/>
              </w:rPr>
              <w:t>&lt;0.0250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2CA2AF61" w14:textId="77777777" w:rsidR="0087120D" w:rsidRDefault="00694629">
            <w:pPr>
              <w:pStyle w:val="TableParagraph"/>
              <w:spacing w:before="109"/>
              <w:ind w:right="113"/>
            </w:pPr>
            <w:r>
              <w:rPr>
                <w:spacing w:val="-2"/>
              </w:rPr>
              <w:t>&lt;0.0250</w:t>
            </w:r>
          </w:p>
        </w:tc>
        <w:tc>
          <w:tcPr>
            <w:tcW w:w="1164" w:type="dxa"/>
            <w:tcBorders>
              <w:top w:val="single" w:sz="12" w:space="0" w:color="000000"/>
            </w:tcBorders>
          </w:tcPr>
          <w:p w14:paraId="2CA2AF62" w14:textId="77777777" w:rsidR="0087120D" w:rsidRDefault="00694629">
            <w:pPr>
              <w:pStyle w:val="TableParagraph"/>
              <w:spacing w:before="109"/>
              <w:ind w:right="303"/>
            </w:pPr>
            <w:r>
              <w:rPr>
                <w:spacing w:val="-2"/>
              </w:rPr>
              <w:t>&lt;0.0250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2CA2AF6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12" w:space="0" w:color="000000"/>
            </w:tcBorders>
          </w:tcPr>
          <w:p w14:paraId="2CA2AF6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12" w:space="0" w:color="000000"/>
            </w:tcBorders>
          </w:tcPr>
          <w:p w14:paraId="2CA2AF6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</w:tcPr>
          <w:p w14:paraId="2CA2AF6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3" w:type="dxa"/>
            <w:tcBorders>
              <w:top w:val="single" w:sz="12" w:space="0" w:color="000000"/>
            </w:tcBorders>
          </w:tcPr>
          <w:p w14:paraId="2CA2AF6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2CA2AF68" w14:textId="77777777" w:rsidR="0087120D" w:rsidRDefault="00694629">
            <w:pPr>
              <w:pStyle w:val="TableParagraph"/>
              <w:spacing w:before="109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87120D" w14:paraId="2CA2AF77" w14:textId="77777777">
        <w:trPr>
          <w:trHeight w:val="423"/>
        </w:trPr>
        <w:tc>
          <w:tcPr>
            <w:tcW w:w="1721" w:type="dxa"/>
          </w:tcPr>
          <w:p w14:paraId="2CA2AF6A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AF6B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2CA2AF6C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2CA2AF6D" w14:textId="77777777" w:rsidR="0087120D" w:rsidRDefault="00694629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2CA2AF6E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2CA2AF6F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&lt;0.0500</w:t>
            </w:r>
          </w:p>
        </w:tc>
        <w:tc>
          <w:tcPr>
            <w:tcW w:w="1164" w:type="dxa"/>
          </w:tcPr>
          <w:p w14:paraId="2CA2AF70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&lt;0.0500</w:t>
            </w:r>
          </w:p>
        </w:tc>
        <w:tc>
          <w:tcPr>
            <w:tcW w:w="1025" w:type="dxa"/>
          </w:tcPr>
          <w:p w14:paraId="2CA2AF7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2CA2AF7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</w:tcPr>
          <w:p w14:paraId="2CA2AF7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8" w:type="dxa"/>
          </w:tcPr>
          <w:p w14:paraId="2CA2AF74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2CA2AF75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2CA2AF76" w14:textId="77777777" w:rsidR="0087120D" w:rsidRDefault="00694629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87120D" w14:paraId="2CA2AF85" w14:textId="77777777">
        <w:trPr>
          <w:trHeight w:val="419"/>
        </w:trPr>
        <w:tc>
          <w:tcPr>
            <w:tcW w:w="1721" w:type="dxa"/>
          </w:tcPr>
          <w:p w14:paraId="2CA2AF78" w14:textId="77777777" w:rsidR="0087120D" w:rsidRDefault="00694629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AF79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2CA2AF7A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2CA2AF7B" w14:textId="77777777" w:rsidR="0087120D" w:rsidRDefault="0069462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AF7C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AF7D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2CA2AF7E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2CA2AF7F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2CA2AF80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</w:tcPr>
          <w:p w14:paraId="2CA2AF8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8" w:type="dxa"/>
          </w:tcPr>
          <w:p w14:paraId="2CA2AF8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2CA2AF83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</w:tcPr>
          <w:p w14:paraId="2CA2AF84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87120D" w14:paraId="2CA2AF93" w14:textId="77777777">
        <w:trPr>
          <w:trHeight w:val="423"/>
        </w:trPr>
        <w:tc>
          <w:tcPr>
            <w:tcW w:w="1721" w:type="dxa"/>
          </w:tcPr>
          <w:p w14:paraId="2CA2AF86" w14:textId="77777777" w:rsidR="0087120D" w:rsidRDefault="00694629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AF87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2CA2AF88" w14:textId="77777777" w:rsidR="0087120D" w:rsidRDefault="00694629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2CA2AF89" w14:textId="77777777" w:rsidR="0087120D" w:rsidRDefault="0069462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76" w:type="dxa"/>
          </w:tcPr>
          <w:p w14:paraId="2CA2AF8A" w14:textId="77777777" w:rsidR="0087120D" w:rsidRDefault="00694629">
            <w:pPr>
              <w:pStyle w:val="TableParagraph"/>
              <w:ind w:right="98"/>
            </w:pPr>
            <w:r>
              <w:rPr>
                <w:spacing w:val="-2"/>
              </w:rPr>
              <w:t>0.027</w:t>
            </w:r>
          </w:p>
        </w:tc>
        <w:tc>
          <w:tcPr>
            <w:tcW w:w="958" w:type="dxa"/>
          </w:tcPr>
          <w:p w14:paraId="2CA2AF8B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0.027</w:t>
            </w:r>
          </w:p>
        </w:tc>
        <w:tc>
          <w:tcPr>
            <w:tcW w:w="1164" w:type="dxa"/>
          </w:tcPr>
          <w:p w14:paraId="2CA2AF8C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0.027</w:t>
            </w:r>
          </w:p>
        </w:tc>
        <w:tc>
          <w:tcPr>
            <w:tcW w:w="1025" w:type="dxa"/>
          </w:tcPr>
          <w:p w14:paraId="2CA2AF8D" w14:textId="77777777" w:rsidR="0087120D" w:rsidRDefault="00694629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8" w:type="dxa"/>
          </w:tcPr>
          <w:p w14:paraId="2CA2AF8E" w14:textId="77777777" w:rsidR="0087120D" w:rsidRDefault="00694629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2" w:type="dxa"/>
          </w:tcPr>
          <w:p w14:paraId="2CA2AF8F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5.48</w:t>
            </w:r>
          </w:p>
        </w:tc>
        <w:tc>
          <w:tcPr>
            <w:tcW w:w="768" w:type="dxa"/>
          </w:tcPr>
          <w:p w14:paraId="2CA2AF90" w14:textId="77777777" w:rsidR="0087120D" w:rsidRDefault="00694629">
            <w:pPr>
              <w:pStyle w:val="TableParagraph"/>
              <w:ind w:left="6"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F91" w14:textId="77777777" w:rsidR="0087120D" w:rsidRDefault="00694629">
            <w:pPr>
              <w:pStyle w:val="TableParagraph"/>
              <w:ind w:left="5" w:right="68"/>
              <w:jc w:val="center"/>
            </w:pPr>
            <w:r>
              <w:rPr>
                <w:spacing w:val="-4"/>
              </w:rPr>
              <w:t>20.7</w:t>
            </w:r>
          </w:p>
        </w:tc>
        <w:tc>
          <w:tcPr>
            <w:tcW w:w="662" w:type="dxa"/>
          </w:tcPr>
          <w:p w14:paraId="2CA2AF92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AFA1" w14:textId="77777777">
        <w:trPr>
          <w:trHeight w:val="423"/>
        </w:trPr>
        <w:tc>
          <w:tcPr>
            <w:tcW w:w="1721" w:type="dxa"/>
          </w:tcPr>
          <w:p w14:paraId="2CA2AF94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AF95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2CA2AF96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2CA2AF97" w14:textId="77777777" w:rsidR="0087120D" w:rsidRDefault="00694629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6" w:type="dxa"/>
          </w:tcPr>
          <w:p w14:paraId="2CA2AF98" w14:textId="77777777" w:rsidR="0087120D" w:rsidRDefault="00694629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0.0254</w:t>
            </w:r>
          </w:p>
        </w:tc>
        <w:tc>
          <w:tcPr>
            <w:tcW w:w="958" w:type="dxa"/>
          </w:tcPr>
          <w:p w14:paraId="2CA2AF99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0.0254</w:t>
            </w:r>
          </w:p>
        </w:tc>
        <w:tc>
          <w:tcPr>
            <w:tcW w:w="1164" w:type="dxa"/>
          </w:tcPr>
          <w:p w14:paraId="2CA2AF9A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0.0255</w:t>
            </w:r>
          </w:p>
        </w:tc>
        <w:tc>
          <w:tcPr>
            <w:tcW w:w="1025" w:type="dxa"/>
          </w:tcPr>
          <w:p w14:paraId="2CA2AF9B" w14:textId="77777777" w:rsidR="0087120D" w:rsidRDefault="00694629">
            <w:pPr>
              <w:pStyle w:val="TableParagraph"/>
              <w:spacing w:before="59"/>
              <w:ind w:right="309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108" w:type="dxa"/>
          </w:tcPr>
          <w:p w14:paraId="2CA2AF9C" w14:textId="77777777" w:rsidR="0087120D" w:rsidRDefault="00694629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062" w:type="dxa"/>
          </w:tcPr>
          <w:p w14:paraId="2CA2AF9D" w14:textId="77777777" w:rsidR="0087120D" w:rsidRDefault="00694629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5.48</w:t>
            </w:r>
          </w:p>
        </w:tc>
        <w:tc>
          <w:tcPr>
            <w:tcW w:w="768" w:type="dxa"/>
          </w:tcPr>
          <w:p w14:paraId="2CA2AF9E" w14:textId="77777777" w:rsidR="0087120D" w:rsidRDefault="00694629">
            <w:pPr>
              <w:pStyle w:val="TableParagraph"/>
              <w:spacing w:before="59"/>
              <w:ind w:left="6"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F9F" w14:textId="77777777" w:rsidR="0087120D" w:rsidRDefault="00694629">
            <w:pPr>
              <w:pStyle w:val="TableParagraph"/>
              <w:spacing w:before="59"/>
              <w:ind w:left="5" w:right="68"/>
              <w:jc w:val="center"/>
            </w:pPr>
            <w:r>
              <w:rPr>
                <w:spacing w:val="-4"/>
              </w:rPr>
              <w:t>20.7</w:t>
            </w:r>
          </w:p>
        </w:tc>
        <w:tc>
          <w:tcPr>
            <w:tcW w:w="662" w:type="dxa"/>
          </w:tcPr>
          <w:p w14:paraId="2CA2AFA0" w14:textId="77777777" w:rsidR="0087120D" w:rsidRDefault="00694629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AFAF" w14:textId="77777777">
        <w:trPr>
          <w:trHeight w:val="419"/>
        </w:trPr>
        <w:tc>
          <w:tcPr>
            <w:tcW w:w="1721" w:type="dxa"/>
          </w:tcPr>
          <w:p w14:paraId="2CA2AFA2" w14:textId="77777777" w:rsidR="0087120D" w:rsidRDefault="00694629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AFA3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2CA2AFA4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2CA2AFA5" w14:textId="77777777" w:rsidR="0087120D" w:rsidRDefault="0069462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6" w:type="dxa"/>
          </w:tcPr>
          <w:p w14:paraId="2CA2AFA6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0.0668</w:t>
            </w:r>
          </w:p>
        </w:tc>
        <w:tc>
          <w:tcPr>
            <w:tcW w:w="958" w:type="dxa"/>
          </w:tcPr>
          <w:p w14:paraId="2CA2AFA7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0.0674</w:t>
            </w:r>
          </w:p>
        </w:tc>
        <w:tc>
          <w:tcPr>
            <w:tcW w:w="1164" w:type="dxa"/>
          </w:tcPr>
          <w:p w14:paraId="2CA2AFA8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0.0674</w:t>
            </w:r>
          </w:p>
        </w:tc>
        <w:tc>
          <w:tcPr>
            <w:tcW w:w="1025" w:type="dxa"/>
          </w:tcPr>
          <w:p w14:paraId="2CA2AFA9" w14:textId="77777777" w:rsidR="0087120D" w:rsidRDefault="00694629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1108" w:type="dxa"/>
          </w:tcPr>
          <w:p w14:paraId="2CA2AFAA" w14:textId="77777777" w:rsidR="0087120D" w:rsidRDefault="00694629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62" w:type="dxa"/>
          </w:tcPr>
          <w:p w14:paraId="2CA2AFAB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5.48</w:t>
            </w:r>
          </w:p>
        </w:tc>
        <w:tc>
          <w:tcPr>
            <w:tcW w:w="768" w:type="dxa"/>
          </w:tcPr>
          <w:p w14:paraId="2CA2AFAC" w14:textId="77777777" w:rsidR="0087120D" w:rsidRDefault="00694629">
            <w:pPr>
              <w:pStyle w:val="TableParagraph"/>
              <w:ind w:left="5"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FAD" w14:textId="77777777" w:rsidR="0087120D" w:rsidRDefault="00694629">
            <w:pPr>
              <w:pStyle w:val="TableParagraph"/>
              <w:ind w:left="5" w:right="68"/>
              <w:jc w:val="center"/>
            </w:pPr>
            <w:r>
              <w:rPr>
                <w:spacing w:val="-4"/>
              </w:rPr>
              <w:t>20.7</w:t>
            </w:r>
          </w:p>
        </w:tc>
        <w:tc>
          <w:tcPr>
            <w:tcW w:w="662" w:type="dxa"/>
          </w:tcPr>
          <w:p w14:paraId="2CA2AFAE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AFBD" w14:textId="77777777">
        <w:trPr>
          <w:trHeight w:val="423"/>
        </w:trPr>
        <w:tc>
          <w:tcPr>
            <w:tcW w:w="1721" w:type="dxa"/>
          </w:tcPr>
          <w:p w14:paraId="2CA2AFB0" w14:textId="77777777" w:rsidR="0087120D" w:rsidRDefault="00694629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AFB1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2CA2AFB2" w14:textId="77777777" w:rsidR="0087120D" w:rsidRDefault="0069462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2CA2AFB3" w14:textId="77777777" w:rsidR="0087120D" w:rsidRDefault="0069462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</w:tcPr>
          <w:p w14:paraId="2CA2AFB4" w14:textId="77777777" w:rsidR="0087120D" w:rsidRDefault="00694629">
            <w:pPr>
              <w:pStyle w:val="TableParagraph"/>
              <w:ind w:right="98"/>
            </w:pPr>
            <w:r>
              <w:rPr>
                <w:spacing w:val="-2"/>
              </w:rPr>
              <w:t>0.0337</w:t>
            </w:r>
          </w:p>
        </w:tc>
        <w:tc>
          <w:tcPr>
            <w:tcW w:w="958" w:type="dxa"/>
          </w:tcPr>
          <w:p w14:paraId="2CA2AFB5" w14:textId="77777777" w:rsidR="0087120D" w:rsidRDefault="00694629">
            <w:pPr>
              <w:pStyle w:val="TableParagraph"/>
              <w:ind w:right="113"/>
            </w:pPr>
            <w:r>
              <w:rPr>
                <w:spacing w:val="-2"/>
              </w:rPr>
              <w:t>0.035</w:t>
            </w:r>
          </w:p>
        </w:tc>
        <w:tc>
          <w:tcPr>
            <w:tcW w:w="1164" w:type="dxa"/>
          </w:tcPr>
          <w:p w14:paraId="2CA2AFB6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0.0349</w:t>
            </w:r>
          </w:p>
        </w:tc>
        <w:tc>
          <w:tcPr>
            <w:tcW w:w="1025" w:type="dxa"/>
          </w:tcPr>
          <w:p w14:paraId="2CA2AFB7" w14:textId="77777777" w:rsidR="0087120D" w:rsidRDefault="00694629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2.09</w:t>
            </w:r>
          </w:p>
        </w:tc>
        <w:tc>
          <w:tcPr>
            <w:tcW w:w="1108" w:type="dxa"/>
          </w:tcPr>
          <w:p w14:paraId="2CA2AFB8" w14:textId="77777777" w:rsidR="0087120D" w:rsidRDefault="00694629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62" w:type="dxa"/>
          </w:tcPr>
          <w:p w14:paraId="2CA2AFB9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5.48</w:t>
            </w:r>
          </w:p>
        </w:tc>
        <w:tc>
          <w:tcPr>
            <w:tcW w:w="768" w:type="dxa"/>
          </w:tcPr>
          <w:p w14:paraId="2CA2AFBA" w14:textId="77777777" w:rsidR="0087120D" w:rsidRDefault="00694629">
            <w:pPr>
              <w:pStyle w:val="TableParagraph"/>
              <w:ind w:left="6"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FBB" w14:textId="77777777" w:rsidR="0087120D" w:rsidRDefault="00694629">
            <w:pPr>
              <w:pStyle w:val="TableParagraph"/>
              <w:ind w:left="5" w:right="68"/>
              <w:jc w:val="center"/>
            </w:pPr>
            <w:r>
              <w:rPr>
                <w:spacing w:val="-4"/>
              </w:rPr>
              <w:t>20.7</w:t>
            </w:r>
          </w:p>
        </w:tc>
        <w:tc>
          <w:tcPr>
            <w:tcW w:w="662" w:type="dxa"/>
          </w:tcPr>
          <w:p w14:paraId="2CA2AFBC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AFCB" w14:textId="77777777">
        <w:trPr>
          <w:trHeight w:val="423"/>
        </w:trPr>
        <w:tc>
          <w:tcPr>
            <w:tcW w:w="1721" w:type="dxa"/>
          </w:tcPr>
          <w:p w14:paraId="2CA2AFBE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AFBF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2CA2AFC0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2CA2AFC1" w14:textId="77777777" w:rsidR="0087120D" w:rsidRDefault="00694629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2CA2AFC2" w14:textId="77777777" w:rsidR="0087120D" w:rsidRDefault="00694629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0.023</w:t>
            </w:r>
          </w:p>
        </w:tc>
        <w:tc>
          <w:tcPr>
            <w:tcW w:w="958" w:type="dxa"/>
          </w:tcPr>
          <w:p w14:paraId="2CA2AFC3" w14:textId="77777777" w:rsidR="0087120D" w:rsidRDefault="00694629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0.0237</w:t>
            </w:r>
          </w:p>
        </w:tc>
        <w:tc>
          <w:tcPr>
            <w:tcW w:w="1164" w:type="dxa"/>
          </w:tcPr>
          <w:p w14:paraId="2CA2AFC4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0.0227</w:t>
            </w:r>
          </w:p>
        </w:tc>
        <w:tc>
          <w:tcPr>
            <w:tcW w:w="1025" w:type="dxa"/>
          </w:tcPr>
          <w:p w14:paraId="2CA2AFC5" w14:textId="77777777" w:rsidR="0087120D" w:rsidRDefault="00694629">
            <w:pPr>
              <w:pStyle w:val="TableParagraph"/>
              <w:spacing w:before="59"/>
              <w:ind w:right="309"/>
              <w:rPr>
                <w:b/>
              </w:rPr>
            </w:pPr>
            <w:r>
              <w:rPr>
                <w:b/>
                <w:spacing w:val="-4"/>
              </w:rPr>
              <w:t>2.22</w:t>
            </w:r>
          </w:p>
        </w:tc>
        <w:tc>
          <w:tcPr>
            <w:tcW w:w="1108" w:type="dxa"/>
          </w:tcPr>
          <w:p w14:paraId="2CA2AFC6" w14:textId="77777777" w:rsidR="0087120D" w:rsidRDefault="00694629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62" w:type="dxa"/>
          </w:tcPr>
          <w:p w14:paraId="2CA2AFC7" w14:textId="77777777" w:rsidR="0087120D" w:rsidRDefault="00694629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5.48</w:t>
            </w:r>
          </w:p>
        </w:tc>
        <w:tc>
          <w:tcPr>
            <w:tcW w:w="768" w:type="dxa"/>
          </w:tcPr>
          <w:p w14:paraId="2CA2AFC8" w14:textId="77777777" w:rsidR="0087120D" w:rsidRDefault="00694629">
            <w:pPr>
              <w:pStyle w:val="TableParagraph"/>
              <w:spacing w:before="59"/>
              <w:ind w:left="6"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FC9" w14:textId="77777777" w:rsidR="0087120D" w:rsidRDefault="00694629">
            <w:pPr>
              <w:pStyle w:val="TableParagraph"/>
              <w:spacing w:before="59"/>
              <w:ind w:left="5" w:right="68"/>
              <w:jc w:val="center"/>
            </w:pPr>
            <w:r>
              <w:rPr>
                <w:spacing w:val="-4"/>
              </w:rPr>
              <w:t>20.7</w:t>
            </w:r>
          </w:p>
        </w:tc>
        <w:tc>
          <w:tcPr>
            <w:tcW w:w="662" w:type="dxa"/>
          </w:tcPr>
          <w:p w14:paraId="2CA2AFCA" w14:textId="77777777" w:rsidR="0087120D" w:rsidRDefault="00694629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AFD9" w14:textId="77777777">
        <w:trPr>
          <w:trHeight w:val="320"/>
        </w:trPr>
        <w:tc>
          <w:tcPr>
            <w:tcW w:w="1721" w:type="dxa"/>
          </w:tcPr>
          <w:p w14:paraId="2CA2AFCC" w14:textId="77777777" w:rsidR="0087120D" w:rsidRDefault="00694629">
            <w:pPr>
              <w:pStyle w:val="TableParagraph"/>
              <w:spacing w:line="245" w:lineRule="exact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AFCD" w14:textId="77777777" w:rsidR="0087120D" w:rsidRDefault="00694629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2CA2AFCE" w14:textId="77777777" w:rsidR="0087120D" w:rsidRDefault="00694629">
            <w:pPr>
              <w:pStyle w:val="TableParagraph"/>
              <w:spacing w:line="245" w:lineRule="exact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2CA2AFCF" w14:textId="77777777" w:rsidR="0087120D" w:rsidRDefault="00694629">
            <w:pPr>
              <w:pStyle w:val="TableParagraph"/>
              <w:spacing w:line="245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6" w:type="dxa"/>
          </w:tcPr>
          <w:p w14:paraId="2CA2AFD0" w14:textId="77777777" w:rsidR="0087120D" w:rsidRDefault="00694629">
            <w:pPr>
              <w:pStyle w:val="TableParagraph"/>
              <w:spacing w:line="245" w:lineRule="exact"/>
              <w:ind w:right="99"/>
            </w:pPr>
            <w:r>
              <w:rPr>
                <w:spacing w:val="-2"/>
              </w:rPr>
              <w:t>0.0263</w:t>
            </w:r>
          </w:p>
        </w:tc>
        <w:tc>
          <w:tcPr>
            <w:tcW w:w="958" w:type="dxa"/>
          </w:tcPr>
          <w:p w14:paraId="2CA2AFD1" w14:textId="77777777" w:rsidR="0087120D" w:rsidRDefault="00694629">
            <w:pPr>
              <w:pStyle w:val="TableParagraph"/>
              <w:spacing w:line="245" w:lineRule="exact"/>
              <w:ind w:right="113"/>
            </w:pPr>
            <w:r>
              <w:rPr>
                <w:spacing w:val="-2"/>
              </w:rPr>
              <w:t>0.0263</w:t>
            </w:r>
          </w:p>
        </w:tc>
        <w:tc>
          <w:tcPr>
            <w:tcW w:w="1164" w:type="dxa"/>
          </w:tcPr>
          <w:p w14:paraId="2CA2AFD2" w14:textId="77777777" w:rsidR="0087120D" w:rsidRDefault="00694629">
            <w:pPr>
              <w:pStyle w:val="TableParagraph"/>
              <w:spacing w:line="245" w:lineRule="exact"/>
              <w:ind w:right="303"/>
            </w:pPr>
            <w:r>
              <w:rPr>
                <w:spacing w:val="-2"/>
              </w:rPr>
              <w:t>0.0248</w:t>
            </w:r>
          </w:p>
        </w:tc>
        <w:tc>
          <w:tcPr>
            <w:tcW w:w="1025" w:type="dxa"/>
          </w:tcPr>
          <w:p w14:paraId="2CA2AFD3" w14:textId="77777777" w:rsidR="0087120D" w:rsidRDefault="00694629">
            <w:pPr>
              <w:pStyle w:val="TableParagraph"/>
              <w:spacing w:line="245" w:lineRule="exact"/>
              <w:ind w:right="309"/>
              <w:rPr>
                <w:b/>
              </w:rPr>
            </w:pPr>
            <w:r>
              <w:rPr>
                <w:b/>
                <w:spacing w:val="-4"/>
              </w:rPr>
              <w:t>3.36</w:t>
            </w:r>
          </w:p>
        </w:tc>
        <w:tc>
          <w:tcPr>
            <w:tcW w:w="1108" w:type="dxa"/>
          </w:tcPr>
          <w:p w14:paraId="2CA2AFD4" w14:textId="77777777" w:rsidR="0087120D" w:rsidRDefault="00694629">
            <w:pPr>
              <w:pStyle w:val="TableParagraph"/>
              <w:spacing w:line="245" w:lineRule="exact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62" w:type="dxa"/>
          </w:tcPr>
          <w:p w14:paraId="2CA2AFD5" w14:textId="77777777" w:rsidR="0087120D" w:rsidRDefault="00694629">
            <w:pPr>
              <w:pStyle w:val="TableParagraph"/>
              <w:spacing w:line="245" w:lineRule="exact"/>
              <w:ind w:right="262"/>
            </w:pPr>
            <w:r>
              <w:rPr>
                <w:spacing w:val="-4"/>
              </w:rPr>
              <w:t>5.48</w:t>
            </w:r>
          </w:p>
        </w:tc>
        <w:tc>
          <w:tcPr>
            <w:tcW w:w="768" w:type="dxa"/>
          </w:tcPr>
          <w:p w14:paraId="2CA2AFD6" w14:textId="77777777" w:rsidR="0087120D" w:rsidRDefault="00694629">
            <w:pPr>
              <w:pStyle w:val="TableParagraph"/>
              <w:spacing w:line="245" w:lineRule="exact"/>
              <w:ind w:left="5" w:right="10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2CA2AFD7" w14:textId="77777777" w:rsidR="0087120D" w:rsidRDefault="00694629">
            <w:pPr>
              <w:pStyle w:val="TableParagraph"/>
              <w:spacing w:line="245" w:lineRule="exact"/>
              <w:ind w:left="5" w:right="68"/>
              <w:jc w:val="center"/>
            </w:pPr>
            <w:r>
              <w:rPr>
                <w:spacing w:val="-4"/>
              </w:rPr>
              <w:t>20.7</w:t>
            </w:r>
          </w:p>
        </w:tc>
        <w:tc>
          <w:tcPr>
            <w:tcW w:w="662" w:type="dxa"/>
          </w:tcPr>
          <w:p w14:paraId="2CA2AFD8" w14:textId="77777777" w:rsidR="0087120D" w:rsidRDefault="00694629">
            <w:pPr>
              <w:pStyle w:val="TableParagraph"/>
              <w:spacing w:line="245" w:lineRule="exact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2CA2AFDA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AFDB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90240" behindDoc="1" locked="0" layoutInCell="1" allowOverlap="1" wp14:anchorId="2CA2B433" wp14:editId="2CA2B434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49826" id="Graphic 292" o:spid="_x0000_s1026" style="position:absolute;margin-left:578.3pt;margin-top:17.1pt;width:146.8pt;height:.4pt;z-index:-15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2064" behindDoc="0" locked="0" layoutInCell="1" allowOverlap="1" wp14:anchorId="2CA2B435" wp14:editId="2CA2B43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8719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8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52"/>
                              <w:gridCol w:w="1131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87120D" w14:paraId="2CA2CF2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6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2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3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CF24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7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8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C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2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CF3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2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3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4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3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3E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3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40" w14:textId="77777777" w:rsidR="0087120D" w:rsidRDefault="00694629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41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42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43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44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45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46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47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48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49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5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4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4C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4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4E" w14:textId="77777777" w:rsidR="0087120D" w:rsidRDefault="00694629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4F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50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51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52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53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54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55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56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57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6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5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5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5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5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5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5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5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6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6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6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6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6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6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7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6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68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69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6A" w14:textId="77777777" w:rsidR="0087120D" w:rsidRDefault="00694629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6B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6C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6D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6E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6F" w14:textId="77777777" w:rsidR="0087120D" w:rsidRDefault="00694629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70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71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72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73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8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7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76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77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78" w14:textId="77777777" w:rsidR="0087120D" w:rsidRDefault="00694629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79" w14:textId="77777777" w:rsidR="0087120D" w:rsidRDefault="00694629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7A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7B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7C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7D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7E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7F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80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81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90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CF8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9C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3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4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5" w14:textId="77777777" w:rsidR="0087120D" w:rsidRDefault="00694629">
                                  <w:pPr>
                                    <w:pStyle w:val="TableParagraph"/>
                                    <w:spacing w:before="353"/>
                                    <w:ind w:left="1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6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7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A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A2CF9B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CFAA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9D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9E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9F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A0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A1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A2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A3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A4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A5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A6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A7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A8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CFA9" w14:textId="77777777" w:rsidR="0087120D" w:rsidRDefault="00694629">
                                  <w:pPr>
                                    <w:pStyle w:val="TableParagraph"/>
                                    <w:spacing w:before="120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B8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A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AC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AD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AE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AF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B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B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0.4766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B2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B3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B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B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B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B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B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B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B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B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B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B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B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C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C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C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C7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C8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C9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CA" w14:textId="77777777" w:rsidR="0087120D" w:rsidRDefault="00694629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CB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CC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CD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CE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CF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D0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D1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D2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D3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E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D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D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D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D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D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D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DB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DC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DD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DE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DF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E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E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E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E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E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E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E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E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E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0.4633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E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E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E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E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E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E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CFF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F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CFF2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CFF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CFF4" w14:textId="77777777" w:rsidR="0087120D" w:rsidRDefault="00694629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CFF5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CFF6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CFF7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CFF8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CFF9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CFFA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CFFB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CFFC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CFFD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0C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CFF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0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0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D002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D003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00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D00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06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07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08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09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0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0B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1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0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0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0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D01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D01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01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D01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1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1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1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1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1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1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1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1C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1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D01E" w14:textId="77777777" w:rsidR="0087120D" w:rsidRDefault="00694629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D01F" w14:textId="77777777" w:rsidR="0087120D" w:rsidRDefault="00694629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020" w14:textId="77777777" w:rsidR="0087120D" w:rsidRDefault="00694629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D021" w14:textId="77777777" w:rsidR="0087120D" w:rsidRDefault="00694629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22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23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24" w14:textId="77777777" w:rsidR="0087120D" w:rsidRDefault="00694629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25" w14:textId="77777777" w:rsidR="0087120D" w:rsidRDefault="00694629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26" w14:textId="77777777" w:rsidR="0087120D" w:rsidRDefault="00694629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27" w14:textId="77777777" w:rsidR="0087120D" w:rsidRDefault="00694629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36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2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2A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2B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D02C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D02D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02E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D02F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0.4193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30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31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32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33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34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35" w14:textId="77777777" w:rsidR="0087120D" w:rsidRDefault="00694629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3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3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3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D03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D03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03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D03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3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3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4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4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4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4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5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45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46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47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CA2D048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CA2D049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0.4609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04A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A2D04B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4C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4D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4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4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5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5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D053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35" id="Textbox 293" o:spid="_x0000_s1095" type="#_x0000_t202" style="position:absolute;left:0;text-align:left;margin-left:21.15pt;margin-top:57.2pt;width:748.75pt;height:493.6pt;z-index: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52"/>
                        <w:gridCol w:w="1131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87120D" w14:paraId="2CA2CF2E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0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1" w14:textId="77777777" w:rsidR="0087120D" w:rsidRDefault="00694629">
                            <w:pPr>
                              <w:pStyle w:val="TableParagraph"/>
                              <w:spacing w:before="197"/>
                              <w:ind w:left="6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2" w14:textId="77777777" w:rsidR="0087120D" w:rsidRDefault="00694629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3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CF24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5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6" w14:textId="77777777" w:rsidR="0087120D" w:rsidRDefault="00694629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7" w14:textId="77777777" w:rsidR="0087120D" w:rsidRDefault="00694629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8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9" w14:textId="77777777" w:rsidR="0087120D" w:rsidRDefault="00694629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A" w14:textId="77777777" w:rsidR="0087120D" w:rsidRDefault="00694629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B" w14:textId="77777777" w:rsidR="0087120D" w:rsidRDefault="00694629">
                            <w:pPr>
                              <w:pStyle w:val="TableParagraph"/>
                              <w:spacing w:before="197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C" w14:textId="77777777" w:rsidR="0087120D" w:rsidRDefault="00694629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2D" w14:textId="77777777" w:rsidR="0087120D" w:rsidRDefault="00694629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CF3C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2F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0" w14:textId="77777777" w:rsidR="0087120D" w:rsidRDefault="00694629">
                            <w:pPr>
                              <w:pStyle w:val="TableParagraph"/>
                              <w:spacing w:before="117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1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2" w14:textId="77777777" w:rsidR="0087120D" w:rsidRDefault="00694629">
                            <w:pPr>
                              <w:pStyle w:val="TableParagraph"/>
                              <w:spacing w:before="117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3" w14:textId="77777777" w:rsidR="0087120D" w:rsidRDefault="00694629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4" w14:textId="77777777" w:rsidR="0087120D" w:rsidRDefault="00694629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5" w14:textId="77777777" w:rsidR="0087120D" w:rsidRDefault="00694629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6" w14:textId="77777777" w:rsidR="0087120D" w:rsidRDefault="00694629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7" w14:textId="77777777" w:rsidR="0087120D" w:rsidRDefault="00694629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8" w14:textId="77777777" w:rsidR="0087120D" w:rsidRDefault="00694629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9" w14:textId="77777777" w:rsidR="0087120D" w:rsidRDefault="00694629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A" w14:textId="77777777" w:rsidR="0087120D" w:rsidRDefault="00694629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3B" w14:textId="77777777" w:rsidR="0087120D" w:rsidRDefault="00694629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4A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CF3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3E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3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40" w14:textId="77777777" w:rsidR="0087120D" w:rsidRDefault="00694629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41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42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43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44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45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46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47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48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49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5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CF4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4C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4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4E" w14:textId="77777777" w:rsidR="0087120D" w:rsidRDefault="00694629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4F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50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51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52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53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54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55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56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57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66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CF5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5A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5B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5C" w14:textId="77777777" w:rsidR="0087120D" w:rsidRDefault="00694629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5D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5E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5F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60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61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62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63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64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65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74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CF6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68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69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6A" w14:textId="77777777" w:rsidR="0087120D" w:rsidRDefault="00694629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6B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6C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6D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0.0401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6E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6F" w14:textId="77777777" w:rsidR="0087120D" w:rsidRDefault="00694629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70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71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72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73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8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CF7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76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77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78" w14:textId="77777777" w:rsidR="0087120D" w:rsidRDefault="00694629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79" w14:textId="77777777" w:rsidR="0087120D" w:rsidRDefault="00694629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7A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7B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7C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7D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7E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7F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80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81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90" w14:textId="77777777">
                        <w:trPr>
                          <w:trHeight w:val="396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3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4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5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6" w14:textId="77777777" w:rsidR="0087120D" w:rsidRDefault="00694629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7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8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9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A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B" w14:textId="77777777" w:rsidR="0087120D" w:rsidRDefault="00694629">
                            <w:pPr>
                              <w:pStyle w:val="TableParagraph"/>
                              <w:spacing w:before="59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C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D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E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20.7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CF8F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9C" w14:textId="77777777">
                        <w:trPr>
                          <w:trHeight w:val="807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3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4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5" w14:textId="77777777" w:rsidR="0087120D" w:rsidRDefault="00694629">
                            <w:pPr>
                              <w:pStyle w:val="TableParagraph"/>
                              <w:spacing w:before="353"/>
                              <w:ind w:left="1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6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7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A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A2CF9B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CFAA" w14:textId="77777777">
                        <w:trPr>
                          <w:trHeight w:val="48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9D" w14:textId="77777777" w:rsidR="0087120D" w:rsidRDefault="00694629">
                            <w:pPr>
                              <w:pStyle w:val="TableParagraph"/>
                              <w:spacing w:before="120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9E" w14:textId="77777777" w:rsidR="0087120D" w:rsidRDefault="00694629">
                            <w:pPr>
                              <w:pStyle w:val="TableParagraph"/>
                              <w:spacing w:before="120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9F" w14:textId="77777777" w:rsidR="0087120D" w:rsidRDefault="00694629">
                            <w:pPr>
                              <w:pStyle w:val="TableParagraph"/>
                              <w:spacing w:before="120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A0" w14:textId="77777777" w:rsidR="0087120D" w:rsidRDefault="00694629">
                            <w:pPr>
                              <w:pStyle w:val="TableParagraph"/>
                              <w:spacing w:before="120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A1" w14:textId="77777777" w:rsidR="0087120D" w:rsidRDefault="00694629">
                            <w:pPr>
                              <w:pStyle w:val="TableParagraph"/>
                              <w:spacing w:before="120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0.3971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A2" w14:textId="77777777" w:rsidR="0087120D" w:rsidRDefault="00694629">
                            <w:pPr>
                              <w:pStyle w:val="TableParagraph"/>
                              <w:spacing w:before="120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0.3994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A3" w14:textId="77777777" w:rsidR="0087120D" w:rsidRDefault="00694629">
                            <w:pPr>
                              <w:pStyle w:val="TableParagraph"/>
                              <w:spacing w:before="120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0.4009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A4" w14:textId="77777777" w:rsidR="0087120D" w:rsidRDefault="00694629">
                            <w:pPr>
                              <w:pStyle w:val="TableParagraph"/>
                              <w:spacing w:before="120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A5" w14:textId="77777777" w:rsidR="0087120D" w:rsidRDefault="00694629">
                            <w:pPr>
                              <w:pStyle w:val="TableParagraph"/>
                              <w:spacing w:before="120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A6" w14:textId="77777777" w:rsidR="0087120D" w:rsidRDefault="00694629">
                            <w:pPr>
                              <w:pStyle w:val="TableParagraph"/>
                              <w:spacing w:before="120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A7" w14:textId="77777777" w:rsidR="0087120D" w:rsidRDefault="00694629">
                            <w:pPr>
                              <w:pStyle w:val="TableParagraph"/>
                              <w:spacing w:before="120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A8" w14:textId="77777777" w:rsidR="0087120D" w:rsidRDefault="00694629">
                            <w:pPr>
                              <w:pStyle w:val="TableParagraph"/>
                              <w:spacing w:before="120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CFA9" w14:textId="77777777" w:rsidR="0087120D" w:rsidRDefault="00694629">
                            <w:pPr>
                              <w:pStyle w:val="TableParagraph"/>
                              <w:spacing w:before="120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B8" w14:textId="77777777">
                        <w:trPr>
                          <w:trHeight w:val="424"/>
                        </w:trPr>
                        <w:tc>
                          <w:tcPr>
                            <w:tcW w:w="2118" w:type="dxa"/>
                          </w:tcPr>
                          <w:p w14:paraId="2CA2CFA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AC" w14:textId="77777777" w:rsidR="0087120D" w:rsidRDefault="00694629">
                            <w:pPr>
                              <w:pStyle w:val="TableParagraph"/>
                              <w:spacing w:before="56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AD" w14:textId="77777777" w:rsidR="0087120D" w:rsidRDefault="00694629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AE" w14:textId="77777777" w:rsidR="0087120D" w:rsidRDefault="00694629">
                            <w:pPr>
                              <w:pStyle w:val="TableParagraph"/>
                              <w:spacing w:before="56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AF" w14:textId="77777777" w:rsidR="0087120D" w:rsidRDefault="00694629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0.4722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B0" w14:textId="77777777" w:rsidR="0087120D" w:rsidRDefault="00694629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0.476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B1" w14:textId="77777777" w:rsidR="0087120D" w:rsidRDefault="00694629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0.4766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B2" w14:textId="77777777" w:rsidR="0087120D" w:rsidRDefault="00694629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B3" w14:textId="77777777" w:rsidR="0087120D" w:rsidRDefault="00694629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B4" w14:textId="77777777" w:rsidR="0087120D" w:rsidRDefault="00694629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B5" w14:textId="77777777" w:rsidR="0087120D" w:rsidRDefault="00694629">
                            <w:pPr>
                              <w:pStyle w:val="TableParagraph"/>
                              <w:spacing w:before="56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B6" w14:textId="77777777" w:rsidR="0087120D" w:rsidRDefault="00694629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B7" w14:textId="77777777" w:rsidR="0087120D" w:rsidRDefault="00694629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C6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CFB9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BA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BB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BC" w14:textId="77777777" w:rsidR="0087120D" w:rsidRDefault="00694629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BD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0.3973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BE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0.3939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BF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0.3886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C0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C1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C2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C3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C4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C5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D4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CFC7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C8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C9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CA" w14:textId="77777777" w:rsidR="0087120D" w:rsidRDefault="00694629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CB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0.394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CC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CD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CE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CF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D0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D1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D2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D3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E2" w14:textId="77777777">
                        <w:trPr>
                          <w:trHeight w:val="424"/>
                        </w:trPr>
                        <w:tc>
                          <w:tcPr>
                            <w:tcW w:w="2118" w:type="dxa"/>
                          </w:tcPr>
                          <w:p w14:paraId="2CA2CFD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D6" w14:textId="77777777" w:rsidR="0087120D" w:rsidRDefault="00694629">
                            <w:pPr>
                              <w:pStyle w:val="TableParagraph"/>
                              <w:spacing w:before="56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D7" w14:textId="77777777" w:rsidR="0087120D" w:rsidRDefault="00694629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D8" w14:textId="77777777" w:rsidR="0087120D" w:rsidRDefault="00694629">
                            <w:pPr>
                              <w:pStyle w:val="TableParagraph"/>
                              <w:spacing w:before="56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D9" w14:textId="77777777" w:rsidR="0087120D" w:rsidRDefault="00694629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0.422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DA" w14:textId="77777777" w:rsidR="0087120D" w:rsidRDefault="00694629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DB" w14:textId="77777777" w:rsidR="0087120D" w:rsidRDefault="00694629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0.411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DC" w14:textId="77777777" w:rsidR="0087120D" w:rsidRDefault="00694629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DD" w14:textId="77777777" w:rsidR="0087120D" w:rsidRDefault="00694629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DE" w14:textId="77777777" w:rsidR="0087120D" w:rsidRDefault="00694629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DF" w14:textId="77777777" w:rsidR="0087120D" w:rsidRDefault="00694629">
                            <w:pPr>
                              <w:pStyle w:val="TableParagraph"/>
                              <w:spacing w:before="56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E0" w14:textId="77777777" w:rsidR="0087120D" w:rsidRDefault="00694629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E1" w14:textId="77777777" w:rsidR="0087120D" w:rsidRDefault="00694629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F0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CFE3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E4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E5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E6" w14:textId="77777777" w:rsidR="0087120D" w:rsidRDefault="00694629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E7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0.4618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E8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E9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0.4633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EA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EB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EC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ED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EE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EF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CFFE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CFF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CFF2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CFF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CFF4" w14:textId="77777777" w:rsidR="0087120D" w:rsidRDefault="00694629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CFF5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0.4133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CFF6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0.4253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CFF7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0.4147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CFF8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CFF9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CFFA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CFFB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CFFC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CFFD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0C" w14:textId="77777777">
                        <w:trPr>
                          <w:trHeight w:val="424"/>
                        </w:trPr>
                        <w:tc>
                          <w:tcPr>
                            <w:tcW w:w="2118" w:type="dxa"/>
                          </w:tcPr>
                          <w:p w14:paraId="2CA2CFF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00" w14:textId="77777777" w:rsidR="0087120D" w:rsidRDefault="00694629">
                            <w:pPr>
                              <w:pStyle w:val="TableParagraph"/>
                              <w:spacing w:before="56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01" w14:textId="77777777" w:rsidR="0087120D" w:rsidRDefault="00694629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D002" w14:textId="77777777" w:rsidR="0087120D" w:rsidRDefault="00694629">
                            <w:pPr>
                              <w:pStyle w:val="TableParagraph"/>
                              <w:spacing w:before="56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D003" w14:textId="77777777" w:rsidR="0087120D" w:rsidRDefault="00694629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0.4056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004" w14:textId="77777777" w:rsidR="0087120D" w:rsidRDefault="00694629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0.4166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D005" w14:textId="77777777" w:rsidR="0087120D" w:rsidRDefault="00694629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0.4023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06" w14:textId="77777777" w:rsidR="0087120D" w:rsidRDefault="00694629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07" w14:textId="77777777" w:rsidR="0087120D" w:rsidRDefault="00694629">
                            <w:pPr>
                              <w:pStyle w:val="TableParagraph"/>
                              <w:spacing w:before="56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08" w14:textId="77777777" w:rsidR="0087120D" w:rsidRDefault="00694629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09" w14:textId="77777777" w:rsidR="0087120D" w:rsidRDefault="00694629">
                            <w:pPr>
                              <w:pStyle w:val="TableParagraph"/>
                              <w:spacing w:before="56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0A" w14:textId="77777777" w:rsidR="0087120D" w:rsidRDefault="00694629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0B" w14:textId="77777777" w:rsidR="0087120D" w:rsidRDefault="00694629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1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00D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0E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0F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D010" w14:textId="77777777" w:rsidR="0087120D" w:rsidRDefault="00694629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D011" w14:textId="77777777" w:rsidR="0087120D" w:rsidRDefault="00694629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0.416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012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0.4156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D013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14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15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16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17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18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19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28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D01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1C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1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D01E" w14:textId="77777777" w:rsidR="0087120D" w:rsidRDefault="00694629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D01F" w14:textId="77777777" w:rsidR="0087120D" w:rsidRDefault="00694629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0.4186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020" w14:textId="77777777" w:rsidR="0087120D" w:rsidRDefault="00694629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0.4035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D021" w14:textId="77777777" w:rsidR="0087120D" w:rsidRDefault="00694629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0.422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22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23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24" w14:textId="77777777" w:rsidR="0087120D" w:rsidRDefault="00694629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25" w14:textId="77777777" w:rsidR="0087120D" w:rsidRDefault="00694629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26" w14:textId="77777777" w:rsidR="0087120D" w:rsidRDefault="00694629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27" w14:textId="77777777" w:rsidR="0087120D" w:rsidRDefault="00694629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36" w14:textId="77777777">
                        <w:trPr>
                          <w:trHeight w:val="424"/>
                        </w:trPr>
                        <w:tc>
                          <w:tcPr>
                            <w:tcW w:w="2118" w:type="dxa"/>
                          </w:tcPr>
                          <w:p w14:paraId="2CA2D02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2A" w14:textId="77777777" w:rsidR="0087120D" w:rsidRDefault="00694629">
                            <w:pPr>
                              <w:pStyle w:val="TableParagraph"/>
                              <w:spacing w:before="56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2B" w14:textId="77777777" w:rsidR="0087120D" w:rsidRDefault="00694629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D02C" w14:textId="77777777" w:rsidR="0087120D" w:rsidRDefault="00694629">
                            <w:pPr>
                              <w:pStyle w:val="TableParagraph"/>
                              <w:spacing w:before="56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D02D" w14:textId="77777777" w:rsidR="0087120D" w:rsidRDefault="00694629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0.4349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02E" w14:textId="77777777" w:rsidR="0087120D" w:rsidRDefault="00694629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0.4391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D02F" w14:textId="77777777" w:rsidR="0087120D" w:rsidRDefault="00694629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0.4193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30" w14:textId="77777777" w:rsidR="0087120D" w:rsidRDefault="00694629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31" w14:textId="77777777" w:rsidR="0087120D" w:rsidRDefault="00694629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32" w14:textId="77777777" w:rsidR="0087120D" w:rsidRDefault="00694629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33" w14:textId="77777777" w:rsidR="0087120D" w:rsidRDefault="00694629">
                            <w:pPr>
                              <w:pStyle w:val="TableParagraph"/>
                              <w:spacing w:before="56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34" w14:textId="77777777" w:rsidR="0087120D" w:rsidRDefault="00694629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35" w14:textId="77777777" w:rsidR="0087120D" w:rsidRDefault="00694629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44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037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38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39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D03A" w14:textId="77777777" w:rsidR="0087120D" w:rsidRDefault="00694629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D03B" w14:textId="77777777" w:rsidR="0087120D" w:rsidRDefault="00694629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03C" w14:textId="77777777" w:rsidR="0087120D" w:rsidRDefault="00694629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D03D" w14:textId="77777777" w:rsidR="0087120D" w:rsidRDefault="00694629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3E" w14:textId="77777777" w:rsidR="0087120D" w:rsidRDefault="00694629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3F" w14:textId="77777777" w:rsidR="0087120D" w:rsidRDefault="00694629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40" w14:textId="77777777" w:rsidR="0087120D" w:rsidRDefault="00694629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41" w14:textId="77777777" w:rsidR="0087120D" w:rsidRDefault="00694629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42" w14:textId="77777777" w:rsidR="0087120D" w:rsidRDefault="00694629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43" w14:textId="77777777" w:rsidR="0087120D" w:rsidRDefault="00694629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52" w14:textId="77777777">
                        <w:trPr>
                          <w:trHeight w:val="320"/>
                        </w:trPr>
                        <w:tc>
                          <w:tcPr>
                            <w:tcW w:w="2118" w:type="dxa"/>
                          </w:tcPr>
                          <w:p w14:paraId="2CA2D045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46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47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CA2D048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CA2D049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0.4609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04A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0.4829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A2D04B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0.4791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4C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4D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4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4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5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5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D053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FDC" w14:textId="77777777" w:rsidR="0087120D" w:rsidRDefault="0087120D">
      <w:pPr>
        <w:rPr>
          <w:b/>
          <w:sz w:val="20"/>
        </w:rPr>
      </w:pPr>
    </w:p>
    <w:p w14:paraId="2CA2AFDD" w14:textId="77777777" w:rsidR="0087120D" w:rsidRDefault="0087120D">
      <w:pPr>
        <w:rPr>
          <w:b/>
          <w:sz w:val="20"/>
        </w:rPr>
      </w:pPr>
    </w:p>
    <w:p w14:paraId="2CA2AFDE" w14:textId="77777777" w:rsidR="0087120D" w:rsidRDefault="0087120D">
      <w:pPr>
        <w:rPr>
          <w:b/>
          <w:sz w:val="20"/>
        </w:rPr>
      </w:pPr>
    </w:p>
    <w:p w14:paraId="2CA2AFDF" w14:textId="77777777" w:rsidR="0087120D" w:rsidRDefault="0087120D">
      <w:pPr>
        <w:rPr>
          <w:b/>
          <w:sz w:val="20"/>
        </w:rPr>
      </w:pPr>
    </w:p>
    <w:p w14:paraId="2CA2AFE0" w14:textId="77777777" w:rsidR="0087120D" w:rsidRDefault="0087120D">
      <w:pPr>
        <w:rPr>
          <w:b/>
          <w:sz w:val="20"/>
        </w:rPr>
      </w:pPr>
    </w:p>
    <w:p w14:paraId="2CA2AFE1" w14:textId="77777777" w:rsidR="0087120D" w:rsidRDefault="0087120D">
      <w:pPr>
        <w:rPr>
          <w:b/>
          <w:sz w:val="20"/>
        </w:rPr>
      </w:pPr>
    </w:p>
    <w:p w14:paraId="2CA2AFE2" w14:textId="77777777" w:rsidR="0087120D" w:rsidRDefault="0087120D">
      <w:pPr>
        <w:rPr>
          <w:b/>
          <w:sz w:val="20"/>
        </w:rPr>
      </w:pPr>
    </w:p>
    <w:p w14:paraId="2CA2AFE3" w14:textId="77777777" w:rsidR="0087120D" w:rsidRDefault="0087120D">
      <w:pPr>
        <w:rPr>
          <w:b/>
          <w:sz w:val="20"/>
        </w:rPr>
      </w:pPr>
    </w:p>
    <w:p w14:paraId="2CA2AFE4" w14:textId="77777777" w:rsidR="0087120D" w:rsidRDefault="0087120D">
      <w:pPr>
        <w:rPr>
          <w:b/>
          <w:sz w:val="20"/>
        </w:rPr>
      </w:pPr>
    </w:p>
    <w:p w14:paraId="2CA2AFE5" w14:textId="77777777" w:rsidR="0087120D" w:rsidRDefault="0087120D">
      <w:pPr>
        <w:rPr>
          <w:b/>
          <w:sz w:val="20"/>
        </w:rPr>
      </w:pPr>
    </w:p>
    <w:p w14:paraId="2CA2AFE6" w14:textId="77777777" w:rsidR="0087120D" w:rsidRDefault="0087120D">
      <w:pPr>
        <w:rPr>
          <w:b/>
          <w:sz w:val="20"/>
        </w:rPr>
      </w:pPr>
    </w:p>
    <w:p w14:paraId="2CA2AFE7" w14:textId="77777777" w:rsidR="0087120D" w:rsidRDefault="0087120D">
      <w:pPr>
        <w:rPr>
          <w:b/>
          <w:sz w:val="20"/>
        </w:rPr>
      </w:pPr>
    </w:p>
    <w:p w14:paraId="2CA2AFE8" w14:textId="77777777" w:rsidR="0087120D" w:rsidRDefault="0087120D">
      <w:pPr>
        <w:rPr>
          <w:b/>
          <w:sz w:val="20"/>
        </w:rPr>
      </w:pPr>
    </w:p>
    <w:p w14:paraId="2CA2AFE9" w14:textId="77777777" w:rsidR="0087120D" w:rsidRDefault="0087120D">
      <w:pPr>
        <w:rPr>
          <w:b/>
          <w:sz w:val="20"/>
        </w:rPr>
      </w:pPr>
    </w:p>
    <w:p w14:paraId="2CA2AFEA" w14:textId="77777777" w:rsidR="0087120D" w:rsidRDefault="00694629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90752" behindDoc="1" locked="0" layoutInCell="1" allowOverlap="1" wp14:anchorId="2CA2B437" wp14:editId="2CA2B438">
                <wp:simplePos x="0" y="0"/>
                <wp:positionH relativeFrom="page">
                  <wp:posOffset>1179131</wp:posOffset>
                </wp:positionH>
                <wp:positionV relativeFrom="paragraph">
                  <wp:posOffset>273196</wp:posOffset>
                </wp:positionV>
                <wp:extent cx="7536815" cy="275590"/>
                <wp:effectExtent l="0" t="0" r="0" b="0"/>
                <wp:wrapTopAndBottom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5590"/>
                          <a:chOff x="0" y="0"/>
                          <a:chExt cx="7536815" cy="27559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1753425" y="5562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750377" y="0"/>
                            <a:ext cx="4037329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559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953"/>
                                </a:lnTo>
                                <a:lnTo>
                                  <a:pt x="4030853" y="270713"/>
                                </a:lnTo>
                                <a:lnTo>
                                  <a:pt x="6083" y="270713"/>
                                </a:lnTo>
                                <a:lnTo>
                                  <a:pt x="6083" y="4953"/>
                                </a:lnTo>
                                <a:lnTo>
                                  <a:pt x="4030853" y="4953"/>
                                </a:lnTo>
                                <a:lnTo>
                                  <a:pt x="4030853" y="76"/>
                                </a:lnTo>
                                <a:lnTo>
                                  <a:pt x="6083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6083" y="275590"/>
                                </a:lnTo>
                                <a:lnTo>
                                  <a:pt x="4030853" y="275590"/>
                                </a:lnTo>
                                <a:lnTo>
                                  <a:pt x="4036822" y="27559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0" y="119278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50441" y="41503"/>
                                </a:lnTo>
                                <a:lnTo>
                                  <a:pt x="1750441" y="36626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626"/>
                                </a:moveTo>
                                <a:lnTo>
                                  <a:pt x="5786056" y="36626"/>
                                </a:lnTo>
                                <a:lnTo>
                                  <a:pt x="5786056" y="41503"/>
                                </a:lnTo>
                                <a:lnTo>
                                  <a:pt x="7536497" y="41503"/>
                                </a:lnTo>
                                <a:lnTo>
                                  <a:pt x="7536497" y="36626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51ED9" id="Group 294" o:spid="_x0000_s1026" style="position:absolute;margin-left:92.85pt;margin-top:21.5pt;width:593.45pt;height:21.7pt;z-index:-15625728;mso-wrap-distance-left:0;mso-wrap-distance-right:0;mso-position-horizontal-relative:page" coordsize="75368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">
                <v:shape id="Graphic 295" o:spid="_x0000_s1027" style="position:absolute;left:17534;top:55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296" o:spid="_x0000_s1028" style="position:absolute;left:17503;width:40374;height:2755;visibility:visible;mso-wrap-style:square;v-text-anchor:top" coordsize="4037329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" path="m4036936,r-6083,l4030853,4953r,265760l6083,270713r,-265760l4030853,4953r,-4877l6083,76,,,,4953,,270713r,4877l6083,275590r4024770,l4036822,275590,4036936,xe" fillcolor="#a6a6a6" stroked="f">
                  <v:path arrowok="t"/>
                </v:shape>
                <v:shape id="Graphic 297" o:spid="_x0000_s1029" style="position:absolute;top:1192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" path="m1750441,36626l,36626r,4877l1750441,41503r,-4877xem1750441,l,,,5181r1750441,l1750441,xem7536497,36626r-1750441,l5786056,41503r1750441,l7536497,36626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AFEB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AFEC" w14:textId="77777777" w:rsidR="0087120D" w:rsidRDefault="00694629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91776" behindDoc="1" locked="0" layoutInCell="1" allowOverlap="1" wp14:anchorId="2CA2B439" wp14:editId="2CA2B43A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98" name="Graphic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D82F4" id="Graphic 298" o:spid="_x0000_s1026" style="position:absolute;margin-left:578.3pt;margin-top:17.1pt;width:146.8pt;height:.4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3600" behindDoc="0" locked="0" layoutInCell="1" allowOverlap="1" wp14:anchorId="2CA2B43B" wp14:editId="2CA2B43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71"/>
                              <w:gridCol w:w="1069"/>
                              <w:gridCol w:w="966"/>
                              <w:gridCol w:w="1145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87120D" w14:paraId="2CA2D06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4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5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6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6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7" w14:textId="77777777" w:rsidR="0087120D" w:rsidRDefault="00694629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CA2D058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9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A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B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C" w14:textId="77777777" w:rsidR="0087120D" w:rsidRDefault="00694629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D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E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5F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60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61" w14:textId="77777777" w:rsidR="0087120D" w:rsidRDefault="00694629">
                                  <w:pPr>
                                    <w:pStyle w:val="TableParagraph"/>
                                    <w:spacing w:before="197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D07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06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7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7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72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7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074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075" w14:textId="77777777" w:rsidR="0087120D" w:rsidRDefault="00694629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0.4485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076" w14:textId="77777777" w:rsidR="0087120D" w:rsidRDefault="00694629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077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78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79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7A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7B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7C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7D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7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80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8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082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083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084" w14:textId="77777777" w:rsidR="0087120D" w:rsidRDefault="00694629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085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86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87" w14:textId="77777777" w:rsidR="0087120D" w:rsidRDefault="00694629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88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89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8A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8B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8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8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8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09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09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0.5687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09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0.5761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09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9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9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9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9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9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9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9B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9C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9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09E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09F" w14:textId="77777777" w:rsidR="0087120D" w:rsidRDefault="00694629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0A0" w14:textId="77777777" w:rsidR="0087120D" w:rsidRDefault="00694629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0A1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A2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A3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A4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A5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A6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A7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A9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AA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AB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0AC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0AD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0AE" w14:textId="77777777" w:rsidR="0087120D" w:rsidRDefault="00694629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0AF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B0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B1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B2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B3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B4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B5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B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B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B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0B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0B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0B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0.5146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0B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B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B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C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C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D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C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C6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C7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0C8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0C9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0.4803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0CA" w14:textId="77777777" w:rsidR="0087120D" w:rsidRDefault="00694629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0.4376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0CB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CC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CD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CE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CF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D0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D1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E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D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D4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D5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0D6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0D7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0D8" w14:textId="77777777" w:rsidR="0087120D" w:rsidRDefault="00694629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0D9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DA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DB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DC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DD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DE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DF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E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E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E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E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0E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0E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0.4342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0E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0E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E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E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E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E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E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E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0F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0E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0F0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0F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0F2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0F3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0F4" w14:textId="77777777" w:rsidR="0087120D" w:rsidRDefault="00694629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0F5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0F6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0F7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0F8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0F9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0FA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0FB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0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F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FE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0F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00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01" w14:textId="77777777" w:rsidR="0087120D" w:rsidRDefault="00694629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02" w14:textId="77777777" w:rsidR="0087120D" w:rsidRDefault="00694629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03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04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05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06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07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08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09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16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0B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0C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0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0E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0F" w14:textId="77777777" w:rsidR="0087120D" w:rsidRDefault="00694629">
                                  <w:pPr>
                                    <w:pStyle w:val="TableParagraph"/>
                                    <w:spacing w:before="358"/>
                                    <w:ind w:left="38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10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11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12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13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14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2CA2D115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7120D" w14:paraId="2CA2D124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17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18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19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1A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1B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11.0277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1C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11.1006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1D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11.0523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1E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1F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20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21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22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CA2D123" w14:textId="77777777" w:rsidR="0087120D" w:rsidRDefault="00694629">
                                  <w:pPr>
                                    <w:pStyle w:val="TableParagraph"/>
                                    <w:spacing w:before="122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3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125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126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127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128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129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11.2244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12A" w14:textId="77777777" w:rsidR="0087120D" w:rsidRDefault="00694629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11.2939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12B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11.2831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12C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12D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12E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12F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130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131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133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134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135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136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137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10.862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138" w14:textId="77777777" w:rsidR="0087120D" w:rsidRDefault="00694629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10.758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139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13A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13B" w14:textId="77777777" w:rsidR="0087120D" w:rsidRDefault="00694629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13C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13D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13E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13F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4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14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14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14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14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14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14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14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14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14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14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14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14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14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5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14F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150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15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152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153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11.4991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154" w14:textId="77777777" w:rsidR="0087120D" w:rsidRDefault="00694629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11.4927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155" w14:textId="77777777" w:rsidR="0087120D" w:rsidRDefault="00694629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11.2059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156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157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158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159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15A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15B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15D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15E" w14:textId="77777777" w:rsidR="0087120D" w:rsidRDefault="00694629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15F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160" w14:textId="77777777" w:rsidR="0087120D" w:rsidRDefault="00694629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161" w14:textId="77777777" w:rsidR="0087120D" w:rsidRDefault="00694629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162" w14:textId="77777777" w:rsidR="0087120D" w:rsidRDefault="00694629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163" w14:textId="77777777" w:rsidR="0087120D" w:rsidRDefault="00694629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164" w14:textId="77777777" w:rsidR="0087120D" w:rsidRDefault="00694629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165" w14:textId="77777777" w:rsidR="0087120D" w:rsidRDefault="00694629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166" w14:textId="77777777" w:rsidR="0087120D" w:rsidRDefault="00694629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167" w14:textId="77777777" w:rsidR="0087120D" w:rsidRDefault="00694629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168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169" w14:textId="77777777" w:rsidR="0087120D" w:rsidRDefault="00694629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7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16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16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16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16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16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12.3311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17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12.2438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17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11.9659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17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17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17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17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17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17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8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2CA2D179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CA2D17A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2CA2D17B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CA2D17C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2CA2D17D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12.8138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A2D17E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12.8422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2CA2D17F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A2D180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2CA2D181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CA2D182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CA2D183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CA2D184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CA2D185" w14:textId="77777777" w:rsidR="0087120D" w:rsidRDefault="00694629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D187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3B" id="Textbox 299" o:spid="_x0000_s1096" type="#_x0000_t202" style="position:absolute;left:0;text-align:left;margin-left:21.15pt;margin-top:57.2pt;width:748.75pt;height:493.4pt;z-index: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oZw9NJoB&#10;AAAk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71"/>
                        <w:gridCol w:w="1069"/>
                        <w:gridCol w:w="966"/>
                        <w:gridCol w:w="1145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87120D" w14:paraId="2CA2D062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4" w14:textId="77777777" w:rsidR="0087120D" w:rsidRDefault="00694629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5" w14:textId="77777777" w:rsidR="0087120D" w:rsidRDefault="00694629">
                            <w:pPr>
                              <w:pStyle w:val="TableParagraph"/>
                              <w:spacing w:before="197"/>
                              <w:ind w:left="6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6" w14:textId="77777777" w:rsidR="0087120D" w:rsidRDefault="00694629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7" w14:textId="77777777" w:rsidR="0087120D" w:rsidRDefault="00694629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CA2D058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9" w14:textId="77777777" w:rsidR="0087120D" w:rsidRDefault="00694629">
                            <w:pPr>
                              <w:pStyle w:val="TableParagraph"/>
                              <w:spacing w:before="197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A" w14:textId="77777777" w:rsidR="0087120D" w:rsidRDefault="00694629">
                            <w:pPr>
                              <w:pStyle w:val="TableParagraph"/>
                              <w:spacing w:before="197"/>
                              <w:ind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B" w14:textId="77777777" w:rsidR="0087120D" w:rsidRDefault="00694629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C" w14:textId="77777777" w:rsidR="0087120D" w:rsidRDefault="00694629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D" w14:textId="77777777" w:rsidR="0087120D" w:rsidRDefault="00694629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E" w14:textId="77777777" w:rsidR="0087120D" w:rsidRDefault="00694629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5F" w14:textId="77777777" w:rsidR="0087120D" w:rsidRDefault="00694629">
                            <w:pPr>
                              <w:pStyle w:val="TableParagraph"/>
                              <w:spacing w:before="197"/>
                              <w:ind w:left="2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60" w14:textId="77777777" w:rsidR="0087120D" w:rsidRDefault="00694629">
                            <w:pPr>
                              <w:pStyle w:val="TableParagraph"/>
                              <w:spacing w:before="197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61" w14:textId="77777777" w:rsidR="0087120D" w:rsidRDefault="00694629">
                            <w:pPr>
                              <w:pStyle w:val="TableParagraph"/>
                              <w:spacing w:before="197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D070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3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4" w14:textId="77777777" w:rsidR="0087120D" w:rsidRDefault="00694629">
                            <w:pPr>
                              <w:pStyle w:val="TableParagraph"/>
                              <w:spacing w:before="117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5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6" w14:textId="77777777" w:rsidR="0087120D" w:rsidRDefault="00694629">
                            <w:pPr>
                              <w:pStyle w:val="TableParagraph"/>
                              <w:spacing w:before="117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7" w14:textId="77777777" w:rsidR="0087120D" w:rsidRDefault="00694629">
                            <w:pPr>
                              <w:pStyle w:val="TableParagraph"/>
                              <w:spacing w:before="117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0.4163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8" w14:textId="77777777" w:rsidR="0087120D" w:rsidRDefault="00694629">
                            <w:pPr>
                              <w:pStyle w:val="TableParagraph"/>
                              <w:spacing w:before="117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0.4341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9" w14:textId="77777777" w:rsidR="0087120D" w:rsidRDefault="00694629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0.4369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A" w14:textId="77777777" w:rsidR="0087120D" w:rsidRDefault="00694629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B" w14:textId="77777777" w:rsidR="0087120D" w:rsidRDefault="00694629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C" w14:textId="77777777" w:rsidR="0087120D" w:rsidRDefault="00694629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D" w14:textId="77777777" w:rsidR="0087120D" w:rsidRDefault="00694629">
                            <w:pPr>
                              <w:pStyle w:val="TableParagraph"/>
                              <w:spacing w:before="117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E" w14:textId="77777777" w:rsidR="0087120D" w:rsidRDefault="00694629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D06F" w14:textId="77777777" w:rsidR="0087120D" w:rsidRDefault="00694629">
                            <w:pPr>
                              <w:pStyle w:val="TableParagraph"/>
                              <w:spacing w:before="117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7E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D07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72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7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074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075" w14:textId="77777777" w:rsidR="0087120D" w:rsidRDefault="00694629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0.4485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076" w14:textId="77777777" w:rsidR="0087120D" w:rsidRDefault="00694629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0.4652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077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0.4405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78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79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7A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7B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7C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7D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8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07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80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8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082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083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084" w14:textId="77777777" w:rsidR="0087120D" w:rsidRDefault="00694629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085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86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87" w14:textId="77777777" w:rsidR="0087120D" w:rsidRDefault="00694629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88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89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8A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8B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9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08D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8E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8F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090" w14:textId="77777777" w:rsidR="0087120D" w:rsidRDefault="00694629">
                            <w:pPr>
                              <w:pStyle w:val="TableParagraph"/>
                              <w:spacing w:before="59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091" w14:textId="77777777" w:rsidR="0087120D" w:rsidRDefault="00694629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0.5687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092" w14:textId="77777777" w:rsidR="0087120D" w:rsidRDefault="00694629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0.5761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093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0.5431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94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95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96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97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98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99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A8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D09B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9C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9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09E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09F" w14:textId="77777777" w:rsidR="0087120D" w:rsidRDefault="00694629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0.3985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0A0" w14:textId="77777777" w:rsidR="0087120D" w:rsidRDefault="00694629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0.3812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0A1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0.4084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A2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A3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A4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A5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A6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A7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B6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0A9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AA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AB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0AC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0AD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0.4123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0AE" w14:textId="77777777" w:rsidR="0087120D" w:rsidRDefault="00694629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0.447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0AF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0.4244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B0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B1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B2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B3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B4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B5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C4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0B7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B8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B9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0BA" w14:textId="77777777" w:rsidR="0087120D" w:rsidRDefault="00694629">
                            <w:pPr>
                              <w:pStyle w:val="TableParagraph"/>
                              <w:spacing w:before="59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0BB" w14:textId="77777777" w:rsidR="0087120D" w:rsidRDefault="00694629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0.5445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0BC" w14:textId="77777777" w:rsidR="0087120D" w:rsidRDefault="00694629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0.5146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0BD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BE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BF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C0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C1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C2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C3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D2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D0C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C6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C7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0C8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0C9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0.4803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0CA" w14:textId="77777777" w:rsidR="0087120D" w:rsidRDefault="00694629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0.4376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0CB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0.4646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CC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CD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CE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CF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D0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D1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E0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0D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D4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D5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0D6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0D7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0.462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0D8" w14:textId="77777777" w:rsidR="0087120D" w:rsidRDefault="00694629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0.421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0D9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0.455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DA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DB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DC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DD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DE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DF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E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0E1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E2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E3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0E4" w14:textId="77777777" w:rsidR="0087120D" w:rsidRDefault="00694629">
                            <w:pPr>
                              <w:pStyle w:val="TableParagraph"/>
                              <w:spacing w:before="59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0E5" w14:textId="77777777" w:rsidR="0087120D" w:rsidRDefault="00694629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0.4342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0E6" w14:textId="77777777" w:rsidR="0087120D" w:rsidRDefault="00694629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0.3823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0E7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0.4533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E8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E9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EA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EB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EC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ED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0FC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D0E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0F0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0F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0F2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0F3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0.3612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0F4" w14:textId="77777777" w:rsidR="0087120D" w:rsidRDefault="00694629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0.3015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0F5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0.3482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0F6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0F7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0F8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0F9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0FA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0FB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0A" w14:textId="77777777">
                        <w:trPr>
                          <w:trHeight w:val="394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F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FE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0F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00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01" w14:textId="77777777" w:rsidR="0087120D" w:rsidRDefault="00694629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02" w14:textId="77777777" w:rsidR="0087120D" w:rsidRDefault="00694629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03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0.432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04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05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06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07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08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9.75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09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16" w14:textId="77777777">
                        <w:trPr>
                          <w:trHeight w:val="820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0B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0C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0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0E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0F" w14:textId="77777777" w:rsidR="0087120D" w:rsidRDefault="00694629">
                            <w:pPr>
                              <w:pStyle w:val="TableParagraph"/>
                              <w:spacing w:before="358"/>
                              <w:ind w:left="38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10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11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12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13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14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2CA2D115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7120D" w14:paraId="2CA2D124" w14:textId="77777777">
                        <w:trPr>
                          <w:trHeight w:val="487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</w:tcBorders>
                          </w:tcPr>
                          <w:p w14:paraId="2CA2D117" w14:textId="77777777" w:rsidR="0087120D" w:rsidRDefault="00694629">
                            <w:pPr>
                              <w:pStyle w:val="TableParagraph"/>
                              <w:spacing w:before="122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2CA2D118" w14:textId="77777777" w:rsidR="0087120D" w:rsidRDefault="00694629">
                            <w:pPr>
                              <w:pStyle w:val="TableParagraph"/>
                              <w:spacing w:before="122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2CA2D119" w14:textId="77777777" w:rsidR="0087120D" w:rsidRDefault="00694629">
                            <w:pPr>
                              <w:pStyle w:val="TableParagraph"/>
                              <w:spacing w:before="122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</w:tcBorders>
                          </w:tcPr>
                          <w:p w14:paraId="2CA2D11A" w14:textId="77777777" w:rsidR="0087120D" w:rsidRDefault="00694629">
                            <w:pPr>
                              <w:pStyle w:val="TableParagraph"/>
                              <w:spacing w:before="122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2CA2D11B" w14:textId="77777777" w:rsidR="0087120D" w:rsidRDefault="00694629">
                            <w:pPr>
                              <w:pStyle w:val="TableParagraph"/>
                              <w:spacing w:before="122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11.0277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2CA2D11C" w14:textId="77777777" w:rsidR="0087120D" w:rsidRDefault="00694629">
                            <w:pPr>
                              <w:pStyle w:val="TableParagraph"/>
                              <w:spacing w:before="122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11.1006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</w:tcBorders>
                          </w:tcPr>
                          <w:p w14:paraId="2CA2D11D" w14:textId="77777777" w:rsidR="0087120D" w:rsidRDefault="00694629">
                            <w:pPr>
                              <w:pStyle w:val="TableParagraph"/>
                              <w:spacing w:before="122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11.0523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</w:tcBorders>
                          </w:tcPr>
                          <w:p w14:paraId="2CA2D11E" w14:textId="77777777" w:rsidR="0087120D" w:rsidRDefault="00694629">
                            <w:pPr>
                              <w:pStyle w:val="TableParagraph"/>
                              <w:spacing w:before="122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2CA2D11F" w14:textId="77777777" w:rsidR="0087120D" w:rsidRDefault="00694629">
                            <w:pPr>
                              <w:pStyle w:val="TableParagraph"/>
                              <w:spacing w:before="122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2CA2D120" w14:textId="77777777" w:rsidR="0087120D" w:rsidRDefault="00694629">
                            <w:pPr>
                              <w:pStyle w:val="TableParagraph"/>
                              <w:spacing w:before="122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2CA2D121" w14:textId="77777777" w:rsidR="0087120D" w:rsidRDefault="00694629">
                            <w:pPr>
                              <w:pStyle w:val="TableParagraph"/>
                              <w:spacing w:before="122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2CA2D122" w14:textId="77777777" w:rsidR="0087120D" w:rsidRDefault="00694629">
                            <w:pPr>
                              <w:pStyle w:val="TableParagraph"/>
                              <w:spacing w:before="122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2CA2D123" w14:textId="77777777" w:rsidR="0087120D" w:rsidRDefault="00694629">
                            <w:pPr>
                              <w:pStyle w:val="TableParagraph"/>
                              <w:spacing w:before="122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32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D125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126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127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128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129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11.2244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12A" w14:textId="77777777" w:rsidR="0087120D" w:rsidRDefault="00694629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11.2939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12B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11.2831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12C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12D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12E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12F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130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131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40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133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134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135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136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137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10.862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138" w14:textId="77777777" w:rsidR="0087120D" w:rsidRDefault="00694629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10.758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139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10.859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13A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13B" w14:textId="77777777" w:rsidR="0087120D" w:rsidRDefault="00694629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13C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13D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13E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13F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4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141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142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143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144" w14:textId="77777777" w:rsidR="0087120D" w:rsidRDefault="00694629">
                            <w:pPr>
                              <w:pStyle w:val="TableParagraph"/>
                              <w:spacing w:before="59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145" w14:textId="77777777" w:rsidR="0087120D" w:rsidRDefault="00694629">
                            <w:pPr>
                              <w:pStyle w:val="TableParagraph"/>
                              <w:spacing w:before="59"/>
                              <w:ind w:right="108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146" w14:textId="77777777" w:rsidR="0087120D" w:rsidRDefault="00694629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147" w14:textId="77777777" w:rsidR="0087120D" w:rsidRDefault="00694629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148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149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14A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14B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14C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14D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5C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2CA2D14F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150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15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152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153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11.4991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154" w14:textId="77777777" w:rsidR="0087120D" w:rsidRDefault="00694629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11.4927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155" w14:textId="77777777" w:rsidR="0087120D" w:rsidRDefault="00694629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11.2059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156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157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158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159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15A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15B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6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15D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15E" w14:textId="77777777" w:rsidR="0087120D" w:rsidRDefault="00694629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15F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160" w14:textId="77777777" w:rsidR="0087120D" w:rsidRDefault="00694629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161" w14:textId="77777777" w:rsidR="0087120D" w:rsidRDefault="00694629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10.06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162" w14:textId="77777777" w:rsidR="0087120D" w:rsidRDefault="00694629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10.35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163" w14:textId="77777777" w:rsidR="0087120D" w:rsidRDefault="00694629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10.08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164" w14:textId="77777777" w:rsidR="0087120D" w:rsidRDefault="00694629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165" w14:textId="77777777" w:rsidR="0087120D" w:rsidRDefault="00694629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166" w14:textId="77777777" w:rsidR="0087120D" w:rsidRDefault="00694629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167" w14:textId="77777777" w:rsidR="0087120D" w:rsidRDefault="00694629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168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169" w14:textId="77777777" w:rsidR="0087120D" w:rsidRDefault="00694629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7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2CA2D16B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16C" w14:textId="77777777" w:rsidR="0087120D" w:rsidRDefault="00694629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16D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16E" w14:textId="77777777" w:rsidR="0087120D" w:rsidRDefault="00694629">
                            <w:pPr>
                              <w:pStyle w:val="TableParagraph"/>
                              <w:spacing w:before="59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16F" w14:textId="77777777" w:rsidR="0087120D" w:rsidRDefault="00694629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12.3311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170" w14:textId="77777777" w:rsidR="0087120D" w:rsidRDefault="00694629">
                            <w:pPr>
                              <w:pStyle w:val="TableParagraph"/>
                              <w:spacing w:before="5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12.2438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171" w14:textId="77777777" w:rsidR="0087120D" w:rsidRDefault="00694629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11.9659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172" w14:textId="77777777" w:rsidR="0087120D" w:rsidRDefault="00694629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173" w14:textId="77777777" w:rsidR="0087120D" w:rsidRDefault="00694629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174" w14:textId="77777777" w:rsidR="0087120D" w:rsidRDefault="00694629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175" w14:textId="77777777" w:rsidR="0087120D" w:rsidRDefault="00694629">
                            <w:pPr>
                              <w:pStyle w:val="TableParagraph"/>
                              <w:spacing w:before="59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176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177" w14:textId="77777777" w:rsidR="0087120D" w:rsidRDefault="00694629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86" w14:textId="77777777">
                        <w:trPr>
                          <w:trHeight w:val="320"/>
                        </w:trPr>
                        <w:tc>
                          <w:tcPr>
                            <w:tcW w:w="2118" w:type="dxa"/>
                          </w:tcPr>
                          <w:p w14:paraId="2CA2D179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CA2D17A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2CA2D17B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2CA2D17C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2CA2D17D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12.8138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A2D17E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12.8422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2CA2D17F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12.409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A2D180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2CA2D181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CA2D182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CA2D183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CA2D184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CA2D185" w14:textId="77777777" w:rsidR="0087120D" w:rsidRDefault="00694629">
                            <w:pPr>
                              <w:pStyle w:val="TableParagraph"/>
                              <w:spacing w:line="245" w:lineRule="exact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D187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AFED" w14:textId="77777777" w:rsidR="0087120D" w:rsidRDefault="0087120D">
      <w:pPr>
        <w:rPr>
          <w:b/>
          <w:sz w:val="20"/>
        </w:rPr>
      </w:pPr>
    </w:p>
    <w:p w14:paraId="2CA2AFEE" w14:textId="77777777" w:rsidR="0087120D" w:rsidRDefault="0087120D">
      <w:pPr>
        <w:rPr>
          <w:b/>
          <w:sz w:val="20"/>
        </w:rPr>
      </w:pPr>
    </w:p>
    <w:p w14:paraId="2CA2AFEF" w14:textId="77777777" w:rsidR="0087120D" w:rsidRDefault="0087120D">
      <w:pPr>
        <w:rPr>
          <w:b/>
          <w:sz w:val="20"/>
        </w:rPr>
      </w:pPr>
    </w:p>
    <w:p w14:paraId="2CA2AFF0" w14:textId="77777777" w:rsidR="0087120D" w:rsidRDefault="0087120D">
      <w:pPr>
        <w:rPr>
          <w:b/>
          <w:sz w:val="20"/>
        </w:rPr>
      </w:pPr>
    </w:p>
    <w:p w14:paraId="2CA2AFF1" w14:textId="77777777" w:rsidR="0087120D" w:rsidRDefault="0087120D">
      <w:pPr>
        <w:rPr>
          <w:b/>
          <w:sz w:val="20"/>
        </w:rPr>
      </w:pPr>
    </w:p>
    <w:p w14:paraId="2CA2AFF2" w14:textId="77777777" w:rsidR="0087120D" w:rsidRDefault="0087120D">
      <w:pPr>
        <w:rPr>
          <w:b/>
          <w:sz w:val="20"/>
        </w:rPr>
      </w:pPr>
    </w:p>
    <w:p w14:paraId="2CA2AFF3" w14:textId="77777777" w:rsidR="0087120D" w:rsidRDefault="0087120D">
      <w:pPr>
        <w:rPr>
          <w:b/>
          <w:sz w:val="20"/>
        </w:rPr>
      </w:pPr>
    </w:p>
    <w:p w14:paraId="2CA2AFF4" w14:textId="77777777" w:rsidR="0087120D" w:rsidRDefault="0087120D">
      <w:pPr>
        <w:rPr>
          <w:b/>
          <w:sz w:val="20"/>
        </w:rPr>
      </w:pPr>
    </w:p>
    <w:p w14:paraId="2CA2AFF5" w14:textId="77777777" w:rsidR="0087120D" w:rsidRDefault="0087120D">
      <w:pPr>
        <w:rPr>
          <w:b/>
          <w:sz w:val="20"/>
        </w:rPr>
      </w:pPr>
    </w:p>
    <w:p w14:paraId="2CA2AFF6" w14:textId="77777777" w:rsidR="0087120D" w:rsidRDefault="0087120D">
      <w:pPr>
        <w:rPr>
          <w:b/>
          <w:sz w:val="20"/>
        </w:rPr>
      </w:pPr>
    </w:p>
    <w:p w14:paraId="2CA2AFF7" w14:textId="77777777" w:rsidR="0087120D" w:rsidRDefault="0087120D">
      <w:pPr>
        <w:rPr>
          <w:b/>
          <w:sz w:val="20"/>
        </w:rPr>
      </w:pPr>
    </w:p>
    <w:p w14:paraId="2CA2AFF8" w14:textId="77777777" w:rsidR="0087120D" w:rsidRDefault="0087120D">
      <w:pPr>
        <w:rPr>
          <w:b/>
          <w:sz w:val="20"/>
        </w:rPr>
      </w:pPr>
    </w:p>
    <w:p w14:paraId="2CA2AFF9" w14:textId="77777777" w:rsidR="0087120D" w:rsidRDefault="0087120D">
      <w:pPr>
        <w:rPr>
          <w:b/>
          <w:sz w:val="20"/>
        </w:rPr>
      </w:pPr>
    </w:p>
    <w:p w14:paraId="2CA2AFFA" w14:textId="77777777" w:rsidR="0087120D" w:rsidRDefault="0087120D">
      <w:pPr>
        <w:rPr>
          <w:b/>
          <w:sz w:val="20"/>
        </w:rPr>
      </w:pPr>
    </w:p>
    <w:p w14:paraId="2CA2AFFB" w14:textId="77777777" w:rsidR="0087120D" w:rsidRDefault="0087120D">
      <w:pPr>
        <w:rPr>
          <w:b/>
          <w:sz w:val="20"/>
        </w:rPr>
      </w:pPr>
    </w:p>
    <w:p w14:paraId="2CA2AFFC" w14:textId="77777777" w:rsidR="0087120D" w:rsidRDefault="0087120D">
      <w:pPr>
        <w:rPr>
          <w:b/>
          <w:sz w:val="20"/>
        </w:rPr>
      </w:pPr>
    </w:p>
    <w:p w14:paraId="2CA2AFFD" w14:textId="77777777" w:rsidR="0087120D" w:rsidRDefault="0087120D">
      <w:pPr>
        <w:rPr>
          <w:b/>
          <w:sz w:val="20"/>
        </w:rPr>
      </w:pPr>
    </w:p>
    <w:p w14:paraId="2CA2AFFE" w14:textId="77777777" w:rsidR="0087120D" w:rsidRDefault="0087120D">
      <w:pPr>
        <w:rPr>
          <w:b/>
          <w:sz w:val="20"/>
        </w:rPr>
      </w:pPr>
    </w:p>
    <w:p w14:paraId="2CA2AFFF" w14:textId="77777777" w:rsidR="0087120D" w:rsidRDefault="0087120D">
      <w:pPr>
        <w:rPr>
          <w:b/>
          <w:sz w:val="20"/>
        </w:rPr>
      </w:pPr>
    </w:p>
    <w:p w14:paraId="2CA2B000" w14:textId="77777777" w:rsidR="0087120D" w:rsidRDefault="0087120D">
      <w:pPr>
        <w:rPr>
          <w:b/>
          <w:sz w:val="20"/>
        </w:rPr>
      </w:pPr>
    </w:p>
    <w:p w14:paraId="2CA2B001" w14:textId="77777777" w:rsidR="0087120D" w:rsidRDefault="0087120D">
      <w:pPr>
        <w:rPr>
          <w:b/>
          <w:sz w:val="20"/>
        </w:rPr>
      </w:pPr>
    </w:p>
    <w:p w14:paraId="2CA2B002" w14:textId="77777777" w:rsidR="0087120D" w:rsidRDefault="0087120D">
      <w:pPr>
        <w:rPr>
          <w:b/>
          <w:sz w:val="20"/>
        </w:rPr>
      </w:pPr>
    </w:p>
    <w:p w14:paraId="2CA2B003" w14:textId="77777777" w:rsidR="0087120D" w:rsidRDefault="0087120D">
      <w:pPr>
        <w:rPr>
          <w:b/>
          <w:sz w:val="20"/>
        </w:rPr>
      </w:pPr>
    </w:p>
    <w:p w14:paraId="2CA2B004" w14:textId="77777777" w:rsidR="0087120D" w:rsidRDefault="00694629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92288" behindDoc="1" locked="0" layoutInCell="1" allowOverlap="1" wp14:anchorId="2CA2B43D" wp14:editId="2CA2B43E">
                <wp:simplePos x="0" y="0"/>
                <wp:positionH relativeFrom="page">
                  <wp:posOffset>1179131</wp:posOffset>
                </wp:positionH>
                <wp:positionV relativeFrom="paragraph">
                  <wp:posOffset>221704</wp:posOffset>
                </wp:positionV>
                <wp:extent cx="7536815" cy="271145"/>
                <wp:effectExtent l="0" t="0" r="0" b="0"/>
                <wp:wrapTopAndBottom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1753425" y="4025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94"/>
                                </a:lnTo>
                                <a:lnTo>
                                  <a:pt x="4030853" y="265874"/>
                                </a:lnTo>
                                <a:lnTo>
                                  <a:pt x="6083" y="265874"/>
                                </a:lnTo>
                                <a:lnTo>
                                  <a:pt x="6083" y="5194"/>
                                </a:lnTo>
                                <a:lnTo>
                                  <a:pt x="4030853" y="5194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74"/>
                                </a:lnTo>
                                <a:lnTo>
                                  <a:pt x="0" y="270751"/>
                                </a:lnTo>
                                <a:lnTo>
                                  <a:pt x="6083" y="270751"/>
                                </a:lnTo>
                                <a:lnTo>
                                  <a:pt x="4030853" y="270751"/>
                                </a:lnTo>
                                <a:lnTo>
                                  <a:pt x="4036822" y="270751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0" y="114299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50441" y="46723"/>
                                </a:lnTo>
                                <a:lnTo>
                                  <a:pt x="1750441" y="41541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41"/>
                                </a:moveTo>
                                <a:lnTo>
                                  <a:pt x="5786056" y="41541"/>
                                </a:lnTo>
                                <a:lnTo>
                                  <a:pt x="5786056" y="46723"/>
                                </a:lnTo>
                                <a:lnTo>
                                  <a:pt x="7536497" y="46723"/>
                                </a:lnTo>
                                <a:lnTo>
                                  <a:pt x="7536497" y="41541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9594C" id="Group 300" o:spid="_x0000_s1026" style="position:absolute;margin-left:92.85pt;margin-top:17.45pt;width:593.45pt;height:21.35pt;z-index:-15624192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">
                <v:shape id="Graphic 301" o:spid="_x0000_s1027" style="position:absolute;left:17534;top:40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302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" path="m4036936,50l4030853,r,5194l4030853,265874r-4024770,l6083,5194r4024770,l4030853,,,,,5194,,265874r,4877l6083,270751r4024770,l4036822,270751,4036936,50xe" fillcolor="#a6a6a6" stroked="f">
                  <v:path arrowok="t"/>
                </v:shape>
                <v:shape id="Graphic 303" o:spid="_x0000_s1029" style="position:absolute;top:1142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" path="m1750441,41541l,41541r,5182l1750441,46723r,-5182xem1750441,l,,,5194r1750441,l1750441,xem7536497,41541r-1750441,l5786056,46723r1750441,l7536497,41541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A2B005" w14:textId="77777777" w:rsidR="0087120D" w:rsidRDefault="0087120D">
      <w:pPr>
        <w:rPr>
          <w:b/>
          <w:sz w:val="20"/>
        </w:rPr>
        <w:sectPr w:rsidR="008712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2CA2B006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B007" w14:textId="77777777" w:rsidR="0087120D" w:rsidRDefault="00694629">
      <w:pPr>
        <w:spacing w:before="26"/>
        <w:rPr>
          <w:b/>
        </w:rPr>
      </w:pPr>
      <w:r>
        <w:br w:type="column"/>
      </w:r>
    </w:p>
    <w:p w14:paraId="2CA2B008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36160" behindDoc="0" locked="0" layoutInCell="1" allowOverlap="1" wp14:anchorId="2CA2B43F" wp14:editId="2CA2B440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3190875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1151"/>
                              <w:gridCol w:w="1823"/>
                              <w:gridCol w:w="821"/>
                              <w:gridCol w:w="1077"/>
                              <w:gridCol w:w="958"/>
                              <w:gridCol w:w="1151"/>
                              <w:gridCol w:w="906"/>
                              <w:gridCol w:w="1158"/>
                              <w:gridCol w:w="1247"/>
                              <w:gridCol w:w="813"/>
                              <w:gridCol w:w="1013"/>
                              <w:gridCol w:w="759"/>
                            </w:tblGrid>
                            <w:tr w:rsidR="0087120D" w14:paraId="2CA2D19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88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89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8A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8B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left="12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8C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8D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8E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8F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9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91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92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93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194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D1A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9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9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9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9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9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12.6718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9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13.0678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9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12.5453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9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9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9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A0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A1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1A2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B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CA2D1A4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A5" w14:textId="77777777" w:rsidR="0087120D" w:rsidRDefault="00694629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D1A6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D1A7" w14:textId="77777777" w:rsidR="0087120D" w:rsidRDefault="00694629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1A8" w14:textId="77777777" w:rsidR="0087120D" w:rsidRDefault="00694629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12.4382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D1A9" w14:textId="77777777" w:rsidR="0087120D" w:rsidRDefault="00694629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13.0757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AA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12.3394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D1AB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D1AC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D1AD" w14:textId="77777777" w:rsidR="0087120D" w:rsidRDefault="00694629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D1AE" w14:textId="77777777" w:rsidR="0087120D" w:rsidRDefault="00694629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D1AF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D1B0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CA2D1B2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B3" w14:textId="77777777" w:rsidR="0087120D" w:rsidRDefault="00694629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D1B4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D1B5" w14:textId="77777777" w:rsidR="0087120D" w:rsidRDefault="00694629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1B6" w14:textId="77777777" w:rsidR="0087120D" w:rsidRDefault="00694629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12.0806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D1B7" w14:textId="77777777" w:rsidR="0087120D" w:rsidRDefault="00694629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12.8745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B8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12.4188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D1B9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D1BA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D1BB" w14:textId="77777777" w:rsidR="0087120D" w:rsidRDefault="00694629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D1BC" w14:textId="77777777" w:rsidR="0087120D" w:rsidRDefault="00694629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D1BD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D1BE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CA2D1C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C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D1C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D1C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1C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13.5904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D1C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12.5073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C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13.0838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D1C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D1C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D1C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D1C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D1C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D1C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D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CA2D1CE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CF" w14:textId="77777777" w:rsidR="0087120D" w:rsidRDefault="00694629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D1D0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D1D1" w14:textId="77777777" w:rsidR="0087120D" w:rsidRDefault="00694629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1D2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14.874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D1D3" w14:textId="77777777" w:rsidR="0087120D" w:rsidRDefault="00694629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14.0446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D4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13.7196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D1D5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D1D6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D1D7" w14:textId="77777777" w:rsidR="0087120D" w:rsidRDefault="00694629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D1D8" w14:textId="77777777" w:rsidR="0087120D" w:rsidRDefault="00694629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D1D9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D1DA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E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CA2D1DC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DD" w14:textId="77777777" w:rsidR="0087120D" w:rsidRDefault="00694629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D1DE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D1DF" w14:textId="77777777" w:rsidR="0087120D" w:rsidRDefault="00694629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1E0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14.067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D1E1" w14:textId="77777777" w:rsidR="0087120D" w:rsidRDefault="00694629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12.938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E2" w14:textId="77777777" w:rsidR="0087120D" w:rsidRDefault="00694629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13.714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D1E3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D1E4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D1E5" w14:textId="77777777" w:rsidR="0087120D" w:rsidRDefault="00694629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D1E6" w14:textId="77777777" w:rsidR="0087120D" w:rsidRDefault="00694629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D1E7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D1E8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1F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CA2D1E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E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D1E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D1E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1E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12.365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D1E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12.234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F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11.394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D1F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D1F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D1F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D1F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D1F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D1F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20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CA2D1F8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F9" w14:textId="77777777" w:rsidR="0087120D" w:rsidRDefault="00694629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D1FA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D1FB" w14:textId="77777777" w:rsidR="0087120D" w:rsidRDefault="00694629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1FC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D1FD" w14:textId="77777777" w:rsidR="0087120D" w:rsidRDefault="00694629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10.585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1FE" w14:textId="77777777" w:rsidR="0087120D" w:rsidRDefault="00694629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D1FF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D200" w14:textId="77777777" w:rsidR="0087120D" w:rsidRDefault="00694629">
                                  <w:pPr>
                                    <w:pStyle w:val="TableParagraph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D201" w14:textId="77777777" w:rsidR="0087120D" w:rsidRDefault="00694629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D202" w14:textId="77777777" w:rsidR="0087120D" w:rsidRDefault="00694629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D203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D204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21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CA2D206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207" w14:textId="77777777" w:rsidR="0087120D" w:rsidRDefault="00694629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D208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D209" w14:textId="77777777" w:rsidR="0087120D" w:rsidRDefault="00694629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20A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11.641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D20B" w14:textId="77777777" w:rsidR="0087120D" w:rsidRDefault="00694629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12.2141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20C" w14:textId="77777777" w:rsidR="0087120D" w:rsidRDefault="00694629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13.3401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D20D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D20E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D20F" w14:textId="77777777" w:rsidR="0087120D" w:rsidRDefault="00694629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D210" w14:textId="77777777" w:rsidR="0087120D" w:rsidRDefault="00694629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D211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D212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22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CA2D21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21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D21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A2D21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21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9.8875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2CA2D21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8.2209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CA2D21A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9.9421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A2D21B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A2D21C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A2D21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A2D21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CA2D21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CA2D22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22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2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3" w14:textId="77777777" w:rsidR="0087120D" w:rsidRDefault="00694629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4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5" w14:textId="77777777" w:rsidR="0087120D" w:rsidRDefault="00694629">
                                  <w:pPr>
                                    <w:pStyle w:val="TableParagraph"/>
                                    <w:ind w:left="2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6" w14:textId="77777777" w:rsidR="0087120D" w:rsidRDefault="00694629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11.5954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7" w14:textId="77777777" w:rsidR="0087120D" w:rsidRDefault="00694629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10.3996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8" w14:textId="77777777" w:rsidR="0087120D" w:rsidRDefault="00694629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9.1282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9" w14:textId="77777777" w:rsidR="0087120D" w:rsidRDefault="00694629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A" w14:textId="77777777" w:rsidR="0087120D" w:rsidRDefault="00694629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B" w14:textId="77777777" w:rsidR="0087120D" w:rsidRDefault="00694629">
                                  <w:pPr>
                                    <w:pStyle w:val="TableParagraph"/>
                                    <w:ind w:left="48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C" w14:textId="77777777" w:rsidR="0087120D" w:rsidRDefault="00694629">
                                  <w:pPr>
                                    <w:pStyle w:val="TableParagraph"/>
                                    <w:ind w:left="15" w:right="7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D" w14:textId="77777777" w:rsidR="0087120D" w:rsidRDefault="00694629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2E" w14:textId="77777777" w:rsidR="0087120D" w:rsidRDefault="00694629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D230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3F" id="Textbox 304" o:spid="_x0000_s1097" type="#_x0000_t202" style="position:absolute;left:0;text-align:left;margin-left:21.15pt;margin-top:11.3pt;width:748.75pt;height:251.25pt;z-index: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1151"/>
                        <w:gridCol w:w="1823"/>
                        <w:gridCol w:w="821"/>
                        <w:gridCol w:w="1077"/>
                        <w:gridCol w:w="958"/>
                        <w:gridCol w:w="1151"/>
                        <w:gridCol w:w="906"/>
                        <w:gridCol w:w="1158"/>
                        <w:gridCol w:w="1247"/>
                        <w:gridCol w:w="813"/>
                        <w:gridCol w:w="1013"/>
                        <w:gridCol w:w="759"/>
                      </w:tblGrid>
                      <w:tr w:rsidR="0087120D" w14:paraId="2CA2D195" w14:textId="77777777">
                        <w:trPr>
                          <w:trHeight w:val="300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88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89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8A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8B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left="12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8C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8D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8E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8F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9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91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92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93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194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D1A3" w14:textId="77777777">
                        <w:trPr>
                          <w:trHeight w:val="482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96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97" w14:textId="77777777" w:rsidR="0087120D" w:rsidRDefault="00694629">
                            <w:pPr>
                              <w:pStyle w:val="TableParagraph"/>
                              <w:spacing w:before="117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98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99" w14:textId="77777777" w:rsidR="0087120D" w:rsidRDefault="00694629">
                            <w:pPr>
                              <w:pStyle w:val="TableParagraph"/>
                              <w:spacing w:before="117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9A" w14:textId="77777777" w:rsidR="0087120D" w:rsidRDefault="00694629">
                            <w:pPr>
                              <w:pStyle w:val="TableParagraph"/>
                              <w:spacing w:before="117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12.6718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9B" w14:textId="77777777" w:rsidR="0087120D" w:rsidRDefault="00694629">
                            <w:pPr>
                              <w:pStyle w:val="TableParagraph"/>
                              <w:spacing w:before="117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13.0678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9C" w14:textId="77777777" w:rsidR="0087120D" w:rsidRDefault="00694629">
                            <w:pPr>
                              <w:pStyle w:val="TableParagraph"/>
                              <w:spacing w:before="117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12.5453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9D" w14:textId="77777777" w:rsidR="0087120D" w:rsidRDefault="00694629">
                            <w:pPr>
                              <w:pStyle w:val="TableParagraph"/>
                              <w:spacing w:before="117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9E" w14:textId="77777777" w:rsidR="0087120D" w:rsidRDefault="00694629">
                            <w:pPr>
                              <w:pStyle w:val="TableParagraph"/>
                              <w:spacing w:before="117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9F" w14:textId="77777777" w:rsidR="0087120D" w:rsidRDefault="00694629">
                            <w:pPr>
                              <w:pStyle w:val="TableParagraph"/>
                              <w:spacing w:before="117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A0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A1" w14:textId="77777777" w:rsidR="0087120D" w:rsidRDefault="00694629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D1A2" w14:textId="77777777" w:rsidR="0087120D" w:rsidRDefault="00694629">
                            <w:pPr>
                              <w:pStyle w:val="TableParagraph"/>
                              <w:spacing w:before="117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B1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2CA2D1A4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A5" w14:textId="77777777" w:rsidR="0087120D" w:rsidRDefault="00694629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D1A6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D1A7" w14:textId="77777777" w:rsidR="0087120D" w:rsidRDefault="00694629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1A8" w14:textId="77777777" w:rsidR="0087120D" w:rsidRDefault="00694629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12.4382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D1A9" w14:textId="77777777" w:rsidR="0087120D" w:rsidRDefault="00694629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13.0757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AA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12.3394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D1AB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D1AC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D1AD" w14:textId="77777777" w:rsidR="0087120D" w:rsidRDefault="00694629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D1AE" w14:textId="77777777" w:rsidR="0087120D" w:rsidRDefault="00694629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D1AF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D1B0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BF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2CA2D1B2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B3" w14:textId="77777777" w:rsidR="0087120D" w:rsidRDefault="00694629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D1B4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D1B5" w14:textId="77777777" w:rsidR="0087120D" w:rsidRDefault="00694629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1B6" w14:textId="77777777" w:rsidR="0087120D" w:rsidRDefault="00694629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12.0806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D1B7" w14:textId="77777777" w:rsidR="0087120D" w:rsidRDefault="00694629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12.8745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B8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12.4188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D1B9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D1BA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D1BB" w14:textId="77777777" w:rsidR="0087120D" w:rsidRDefault="00694629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D1BC" w14:textId="77777777" w:rsidR="0087120D" w:rsidRDefault="00694629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D1BD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D1BE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CD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2CA2D1C0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C1" w14:textId="77777777" w:rsidR="0087120D" w:rsidRDefault="00694629">
                            <w:pPr>
                              <w:pStyle w:val="TableParagraph"/>
                              <w:spacing w:before="59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D1C2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D1C3" w14:textId="77777777" w:rsidR="0087120D" w:rsidRDefault="00694629">
                            <w:pPr>
                              <w:pStyle w:val="TableParagraph"/>
                              <w:spacing w:before="59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1C4" w14:textId="77777777" w:rsidR="0087120D" w:rsidRDefault="00694629">
                            <w:pPr>
                              <w:pStyle w:val="TableParagraph"/>
                              <w:spacing w:before="59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13.5904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D1C5" w14:textId="77777777" w:rsidR="0087120D" w:rsidRDefault="00694629">
                            <w:pPr>
                              <w:pStyle w:val="TableParagraph"/>
                              <w:spacing w:before="59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12.5073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C6" w14:textId="77777777" w:rsidR="0087120D" w:rsidRDefault="00694629">
                            <w:pPr>
                              <w:pStyle w:val="TableParagraph"/>
                              <w:spacing w:before="5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13.0838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D1C7" w14:textId="77777777" w:rsidR="0087120D" w:rsidRDefault="00694629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D1C8" w14:textId="77777777" w:rsidR="0087120D" w:rsidRDefault="00694629">
                            <w:pPr>
                              <w:pStyle w:val="TableParagraph"/>
                              <w:spacing w:before="59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D1C9" w14:textId="77777777" w:rsidR="0087120D" w:rsidRDefault="00694629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D1CA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D1CB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D1CC" w14:textId="77777777" w:rsidR="0087120D" w:rsidRDefault="00694629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DB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2CA2D1CE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CF" w14:textId="77777777" w:rsidR="0087120D" w:rsidRDefault="00694629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D1D0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D1D1" w14:textId="77777777" w:rsidR="0087120D" w:rsidRDefault="00694629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1D2" w14:textId="77777777" w:rsidR="0087120D" w:rsidRDefault="00694629">
                            <w:pPr>
                              <w:pStyle w:val="TableParagraph"/>
                              <w:ind w:left="2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14.874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D1D3" w14:textId="77777777" w:rsidR="0087120D" w:rsidRDefault="00694629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14.0446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D4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13.7196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D1D5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D1D6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D1D7" w14:textId="77777777" w:rsidR="0087120D" w:rsidRDefault="00694629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D1D8" w14:textId="77777777" w:rsidR="0087120D" w:rsidRDefault="00694629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D1D9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D1DA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E9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2CA2D1DC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DD" w14:textId="77777777" w:rsidR="0087120D" w:rsidRDefault="00694629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D1DE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D1DF" w14:textId="77777777" w:rsidR="0087120D" w:rsidRDefault="00694629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1E0" w14:textId="77777777" w:rsidR="0087120D" w:rsidRDefault="00694629">
                            <w:pPr>
                              <w:pStyle w:val="TableParagraph"/>
                              <w:ind w:left="2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14.067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D1E1" w14:textId="77777777" w:rsidR="0087120D" w:rsidRDefault="00694629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12.938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E2" w14:textId="77777777" w:rsidR="0087120D" w:rsidRDefault="00694629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13.714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D1E3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D1E4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D1E5" w14:textId="77777777" w:rsidR="0087120D" w:rsidRDefault="00694629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D1E6" w14:textId="77777777" w:rsidR="0087120D" w:rsidRDefault="00694629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D1E7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D1E8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1F7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2CA2D1EA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EB" w14:textId="77777777" w:rsidR="0087120D" w:rsidRDefault="00694629">
                            <w:pPr>
                              <w:pStyle w:val="TableParagraph"/>
                              <w:spacing w:before="59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D1EC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D1ED" w14:textId="77777777" w:rsidR="0087120D" w:rsidRDefault="00694629">
                            <w:pPr>
                              <w:pStyle w:val="TableParagraph"/>
                              <w:spacing w:before="59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1EE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12.365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D1EF" w14:textId="77777777" w:rsidR="0087120D" w:rsidRDefault="00694629">
                            <w:pPr>
                              <w:pStyle w:val="TableParagraph"/>
                              <w:spacing w:before="59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12.234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F0" w14:textId="77777777" w:rsidR="0087120D" w:rsidRDefault="00694629">
                            <w:pPr>
                              <w:pStyle w:val="TableParagraph"/>
                              <w:spacing w:before="59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11.394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D1F1" w14:textId="77777777" w:rsidR="0087120D" w:rsidRDefault="00694629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D1F2" w14:textId="77777777" w:rsidR="0087120D" w:rsidRDefault="00694629">
                            <w:pPr>
                              <w:pStyle w:val="TableParagraph"/>
                              <w:spacing w:before="59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D1F3" w14:textId="77777777" w:rsidR="0087120D" w:rsidRDefault="00694629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D1F4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D1F5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D1F6" w14:textId="77777777" w:rsidR="0087120D" w:rsidRDefault="00694629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205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2CA2D1F8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F9" w14:textId="77777777" w:rsidR="0087120D" w:rsidRDefault="00694629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D1FA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D1FB" w14:textId="77777777" w:rsidR="0087120D" w:rsidRDefault="00694629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1FC" w14:textId="77777777" w:rsidR="0087120D" w:rsidRDefault="00694629">
                            <w:pPr>
                              <w:pStyle w:val="TableParagraph"/>
                              <w:ind w:left="2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10.149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D1FD" w14:textId="77777777" w:rsidR="0087120D" w:rsidRDefault="00694629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10.585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1FE" w14:textId="77777777" w:rsidR="0087120D" w:rsidRDefault="00694629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4"/>
                              </w:rPr>
                              <w:t>9.67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D1FF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D200" w14:textId="77777777" w:rsidR="0087120D" w:rsidRDefault="00694629">
                            <w:pPr>
                              <w:pStyle w:val="TableParagraph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D201" w14:textId="77777777" w:rsidR="0087120D" w:rsidRDefault="00694629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D202" w14:textId="77777777" w:rsidR="0087120D" w:rsidRDefault="00694629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D203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D204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213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2CA2D206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207" w14:textId="77777777" w:rsidR="0087120D" w:rsidRDefault="00694629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D208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D209" w14:textId="77777777" w:rsidR="0087120D" w:rsidRDefault="00694629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20A" w14:textId="77777777" w:rsidR="0087120D" w:rsidRDefault="00694629">
                            <w:pPr>
                              <w:pStyle w:val="TableParagraph"/>
                              <w:ind w:left="2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11.641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D20B" w14:textId="77777777" w:rsidR="0087120D" w:rsidRDefault="00694629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12.2141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20C" w14:textId="77777777" w:rsidR="0087120D" w:rsidRDefault="00694629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13.3401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D20D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D20E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D20F" w14:textId="77777777" w:rsidR="0087120D" w:rsidRDefault="00694629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D210" w14:textId="77777777" w:rsidR="0087120D" w:rsidRDefault="00694629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D211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D212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221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2CA2D214" w14:textId="77777777" w:rsidR="0087120D" w:rsidRDefault="00694629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215" w14:textId="77777777" w:rsidR="0087120D" w:rsidRDefault="00694629">
                            <w:pPr>
                              <w:pStyle w:val="TableParagraph"/>
                              <w:spacing w:before="59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D216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A2D217" w14:textId="77777777" w:rsidR="0087120D" w:rsidRDefault="00694629">
                            <w:pPr>
                              <w:pStyle w:val="TableParagraph"/>
                              <w:spacing w:before="59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218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9.8875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2CA2D219" w14:textId="77777777" w:rsidR="0087120D" w:rsidRDefault="00694629">
                            <w:pPr>
                              <w:pStyle w:val="TableParagraph"/>
                              <w:spacing w:before="59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8.2209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CA2D21A" w14:textId="77777777" w:rsidR="0087120D" w:rsidRDefault="00694629">
                            <w:pPr>
                              <w:pStyle w:val="TableParagraph"/>
                              <w:spacing w:before="59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9.9421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A2D21B" w14:textId="77777777" w:rsidR="0087120D" w:rsidRDefault="00694629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2CA2D21C" w14:textId="77777777" w:rsidR="0087120D" w:rsidRDefault="00694629">
                            <w:pPr>
                              <w:pStyle w:val="TableParagraph"/>
                              <w:spacing w:before="59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2CA2D21D" w14:textId="77777777" w:rsidR="0087120D" w:rsidRDefault="00694629">
                            <w:pPr>
                              <w:pStyle w:val="TableParagraph"/>
                              <w:spacing w:before="59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CA2D21E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CA2D21F" w14:textId="77777777" w:rsidR="0087120D" w:rsidRDefault="00694629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CA2D220" w14:textId="77777777" w:rsidR="0087120D" w:rsidRDefault="00694629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22F" w14:textId="77777777">
                        <w:trPr>
                          <w:trHeight w:val="388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2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3" w14:textId="77777777" w:rsidR="0087120D" w:rsidRDefault="00694629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4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5" w14:textId="77777777" w:rsidR="0087120D" w:rsidRDefault="00694629">
                            <w:pPr>
                              <w:pStyle w:val="TableParagraph"/>
                              <w:ind w:left="2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6" w14:textId="77777777" w:rsidR="0087120D" w:rsidRDefault="00694629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11.5954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7" w14:textId="77777777" w:rsidR="0087120D" w:rsidRDefault="00694629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10.3996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8" w14:textId="77777777" w:rsidR="0087120D" w:rsidRDefault="00694629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9.1282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9" w14:textId="77777777" w:rsidR="0087120D" w:rsidRDefault="00694629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A" w14:textId="77777777" w:rsidR="0087120D" w:rsidRDefault="00694629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B" w14:textId="77777777" w:rsidR="0087120D" w:rsidRDefault="00694629">
                            <w:pPr>
                              <w:pStyle w:val="TableParagraph"/>
                              <w:ind w:left="48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C" w14:textId="77777777" w:rsidR="0087120D" w:rsidRDefault="00694629">
                            <w:pPr>
                              <w:pStyle w:val="TableParagraph"/>
                              <w:ind w:left="15" w:right="7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D" w14:textId="77777777" w:rsidR="0087120D" w:rsidRDefault="00694629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2E" w14:textId="77777777" w:rsidR="0087120D" w:rsidRDefault="00694629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D230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B009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B00A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441" wp14:editId="2CA2B442">
                <wp:extent cx="1864360" cy="5080"/>
                <wp:effectExtent l="0" t="0" r="0" b="0"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2D30C" id="Group 305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CczWWm8CAADzBQAADgAAAAAAAAAAAAAAAAAu&#10;AgAAZHJzL2Uyb0RvYy54bWxQSwECLQAUAAYACAAAACEAjzaeENoAAAACAQAADwAAAAAAAAAAAAAA&#10;AADJBAAAZHJzL2Rvd25yZXYueG1sUEsFBgAAAAAEAAQA8wAAANAFAAAAAA==&#10;">
                <v:shape id="Graphic 306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B00B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B00C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35136" behindDoc="0" locked="0" layoutInCell="1" allowOverlap="1" wp14:anchorId="2CA2B443" wp14:editId="2CA2B444">
                <wp:simplePos x="0" y="0"/>
                <wp:positionH relativeFrom="page">
                  <wp:posOffset>6965188</wp:posOffset>
                </wp:positionH>
                <wp:positionV relativeFrom="page">
                  <wp:posOffset>4402137</wp:posOffset>
                </wp:positionV>
                <wp:extent cx="1750695" cy="46990"/>
                <wp:effectExtent l="0" t="0" r="0" b="0"/>
                <wp:wrapNone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224"/>
                              </a:moveTo>
                              <a:lnTo>
                                <a:pt x="0" y="41224"/>
                              </a:lnTo>
                              <a:lnTo>
                                <a:pt x="0" y="46418"/>
                              </a:lnTo>
                              <a:lnTo>
                                <a:pt x="1750441" y="46418"/>
                              </a:lnTo>
                              <a:lnTo>
                                <a:pt x="1750441" y="41224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DCA0A" id="Graphic 307" o:spid="_x0000_s1026" style="position:absolute;margin-left:548.45pt;margin-top:346.6pt;width:137.85pt;height:3.7pt;z-index: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" path="m1750441,41224l,41224r,5194l1750441,46418r,-5194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35648" behindDoc="0" locked="0" layoutInCell="1" allowOverlap="1" wp14:anchorId="2CA2B445" wp14:editId="2CA2B446">
                <wp:simplePos x="0" y="0"/>
                <wp:positionH relativeFrom="page">
                  <wp:posOffset>2932554</wp:posOffset>
                </wp:positionH>
                <wp:positionV relativeFrom="page">
                  <wp:posOffset>4290283</wp:posOffset>
                </wp:positionV>
                <wp:extent cx="4030979" cy="266700"/>
                <wp:effectExtent l="0" t="0" r="0" b="0"/>
                <wp:wrapNone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D231" w14:textId="77777777" w:rsidR="0087120D" w:rsidRDefault="00694629">
                            <w:pPr>
                              <w:spacing w:before="12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45" id="Textbox 308" o:spid="_x0000_s1098" type="#_x0000_t202" style="position:absolute;margin-left:230.9pt;margin-top:337.8pt;width:317.4pt;height:21pt;z-index: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2CA2D231" w14:textId="77777777" w:rsidR="0087120D" w:rsidRDefault="00694629">
                      <w:pPr>
                        <w:spacing w:before="12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B00D" w14:textId="77777777" w:rsidR="0087120D" w:rsidRDefault="0087120D">
      <w:pPr>
        <w:rPr>
          <w:b/>
          <w:sz w:val="20"/>
        </w:rPr>
      </w:pPr>
    </w:p>
    <w:p w14:paraId="2CA2B00E" w14:textId="77777777" w:rsidR="0087120D" w:rsidRDefault="0087120D">
      <w:pPr>
        <w:rPr>
          <w:b/>
          <w:sz w:val="20"/>
        </w:rPr>
      </w:pPr>
    </w:p>
    <w:p w14:paraId="2CA2B00F" w14:textId="77777777" w:rsidR="0087120D" w:rsidRDefault="0087120D">
      <w:pPr>
        <w:rPr>
          <w:b/>
          <w:sz w:val="20"/>
        </w:rPr>
      </w:pPr>
    </w:p>
    <w:p w14:paraId="2CA2B010" w14:textId="77777777" w:rsidR="0087120D" w:rsidRDefault="0087120D">
      <w:pPr>
        <w:rPr>
          <w:b/>
          <w:sz w:val="20"/>
        </w:rPr>
      </w:pPr>
    </w:p>
    <w:p w14:paraId="2CA2B011" w14:textId="77777777" w:rsidR="0087120D" w:rsidRDefault="0087120D">
      <w:pPr>
        <w:rPr>
          <w:b/>
          <w:sz w:val="20"/>
        </w:rPr>
      </w:pPr>
    </w:p>
    <w:p w14:paraId="2CA2B012" w14:textId="77777777" w:rsidR="0087120D" w:rsidRDefault="0087120D">
      <w:pPr>
        <w:rPr>
          <w:b/>
          <w:sz w:val="20"/>
        </w:rPr>
      </w:pPr>
    </w:p>
    <w:p w14:paraId="2CA2B013" w14:textId="77777777" w:rsidR="0087120D" w:rsidRDefault="0087120D">
      <w:pPr>
        <w:rPr>
          <w:b/>
          <w:sz w:val="20"/>
        </w:rPr>
      </w:pPr>
    </w:p>
    <w:p w14:paraId="2CA2B014" w14:textId="77777777" w:rsidR="0087120D" w:rsidRDefault="0087120D">
      <w:pPr>
        <w:rPr>
          <w:b/>
          <w:sz w:val="20"/>
        </w:rPr>
      </w:pPr>
    </w:p>
    <w:p w14:paraId="2CA2B015" w14:textId="77777777" w:rsidR="0087120D" w:rsidRDefault="0087120D">
      <w:pPr>
        <w:rPr>
          <w:b/>
          <w:sz w:val="20"/>
        </w:rPr>
      </w:pPr>
    </w:p>
    <w:p w14:paraId="2CA2B016" w14:textId="77777777" w:rsidR="0087120D" w:rsidRDefault="0087120D">
      <w:pPr>
        <w:rPr>
          <w:b/>
          <w:sz w:val="20"/>
        </w:rPr>
      </w:pPr>
    </w:p>
    <w:p w14:paraId="2CA2B017" w14:textId="77777777" w:rsidR="0087120D" w:rsidRDefault="0087120D">
      <w:pPr>
        <w:rPr>
          <w:b/>
          <w:sz w:val="20"/>
        </w:rPr>
      </w:pPr>
    </w:p>
    <w:p w14:paraId="2CA2B018" w14:textId="77777777" w:rsidR="0087120D" w:rsidRDefault="0087120D">
      <w:pPr>
        <w:rPr>
          <w:b/>
          <w:sz w:val="20"/>
        </w:rPr>
      </w:pPr>
    </w:p>
    <w:p w14:paraId="2CA2B019" w14:textId="77777777" w:rsidR="0087120D" w:rsidRDefault="0087120D">
      <w:pPr>
        <w:rPr>
          <w:b/>
          <w:sz w:val="20"/>
        </w:rPr>
      </w:pPr>
    </w:p>
    <w:p w14:paraId="2CA2B01A" w14:textId="77777777" w:rsidR="0087120D" w:rsidRDefault="0087120D">
      <w:pPr>
        <w:rPr>
          <w:b/>
          <w:sz w:val="20"/>
        </w:rPr>
      </w:pPr>
    </w:p>
    <w:p w14:paraId="2CA2B01B" w14:textId="77777777" w:rsidR="0087120D" w:rsidRDefault="0087120D">
      <w:pPr>
        <w:rPr>
          <w:b/>
          <w:sz w:val="20"/>
        </w:rPr>
      </w:pPr>
    </w:p>
    <w:p w14:paraId="2CA2B01C" w14:textId="77777777" w:rsidR="0087120D" w:rsidRDefault="0087120D">
      <w:pPr>
        <w:rPr>
          <w:b/>
          <w:sz w:val="20"/>
        </w:rPr>
      </w:pPr>
    </w:p>
    <w:p w14:paraId="2CA2B01D" w14:textId="77777777" w:rsidR="0087120D" w:rsidRDefault="0087120D">
      <w:pPr>
        <w:rPr>
          <w:b/>
          <w:sz w:val="20"/>
        </w:rPr>
      </w:pPr>
    </w:p>
    <w:p w14:paraId="2CA2B01E" w14:textId="77777777" w:rsidR="0087120D" w:rsidRDefault="0087120D">
      <w:pPr>
        <w:rPr>
          <w:b/>
          <w:sz w:val="20"/>
        </w:rPr>
      </w:pPr>
    </w:p>
    <w:p w14:paraId="2CA2B01F" w14:textId="77777777" w:rsidR="0087120D" w:rsidRDefault="0087120D">
      <w:pPr>
        <w:rPr>
          <w:b/>
          <w:sz w:val="20"/>
        </w:rPr>
      </w:pPr>
    </w:p>
    <w:p w14:paraId="2CA2B020" w14:textId="77777777" w:rsidR="0087120D" w:rsidRDefault="0087120D">
      <w:pPr>
        <w:rPr>
          <w:b/>
          <w:sz w:val="20"/>
        </w:rPr>
      </w:pPr>
    </w:p>
    <w:p w14:paraId="2CA2B021" w14:textId="77777777" w:rsidR="0087120D" w:rsidRDefault="0087120D">
      <w:pPr>
        <w:spacing w:before="133" w:after="1"/>
        <w:rPr>
          <w:b/>
          <w:sz w:val="20"/>
        </w:rPr>
      </w:pPr>
    </w:p>
    <w:p w14:paraId="2CA2B022" w14:textId="77777777" w:rsidR="0087120D" w:rsidRDefault="00694629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2CA2B447" wp14:editId="2CA2B448">
                <wp:extent cx="1750695" cy="46990"/>
                <wp:effectExtent l="0" t="0" r="0" b="0"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2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50441" y="46418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42C22" id="Group 309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">
                <v:shape id="Graphic 310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" path="m1750441,41224l,41224r,5194l1750441,46418r,-5194xem1750441,l,,,6413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B023" w14:textId="77777777" w:rsidR="0087120D" w:rsidRDefault="008712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338"/>
        <w:gridCol w:w="1823"/>
        <w:gridCol w:w="824"/>
        <w:gridCol w:w="1076"/>
        <w:gridCol w:w="958"/>
        <w:gridCol w:w="1164"/>
        <w:gridCol w:w="1025"/>
        <w:gridCol w:w="2689"/>
        <w:gridCol w:w="2167"/>
      </w:tblGrid>
      <w:tr w:rsidR="0087120D" w14:paraId="2CA2B02E" w14:textId="77777777">
        <w:trPr>
          <w:trHeight w:val="477"/>
        </w:trPr>
        <w:tc>
          <w:tcPr>
            <w:tcW w:w="1783" w:type="dxa"/>
            <w:tcBorders>
              <w:top w:val="single" w:sz="12" w:space="0" w:color="000000"/>
            </w:tcBorders>
          </w:tcPr>
          <w:p w14:paraId="2CA2B024" w14:textId="77777777" w:rsidR="0087120D" w:rsidRDefault="00694629">
            <w:pPr>
              <w:pStyle w:val="TableParagraph"/>
              <w:spacing w:before="10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14:paraId="2CA2B025" w14:textId="77777777" w:rsidR="0087120D" w:rsidRDefault="00694629">
            <w:pPr>
              <w:pStyle w:val="TableParagraph"/>
              <w:spacing w:before="109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2CA2B026" w14:textId="77777777" w:rsidR="0087120D" w:rsidRDefault="00694629">
            <w:pPr>
              <w:pStyle w:val="TableParagraph"/>
              <w:spacing w:before="10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 w14:paraId="2CA2B027" w14:textId="77777777" w:rsidR="0087120D" w:rsidRDefault="00694629">
            <w:pPr>
              <w:pStyle w:val="TableParagraph"/>
              <w:spacing w:before="10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2CA2B028" w14:textId="77777777" w:rsidR="0087120D" w:rsidRDefault="00694629">
            <w:pPr>
              <w:pStyle w:val="TableParagraph"/>
              <w:spacing w:before="109"/>
              <w:ind w:right="10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2CA2B029" w14:textId="77777777" w:rsidR="0087120D" w:rsidRDefault="00694629">
            <w:pPr>
              <w:pStyle w:val="TableParagraph"/>
              <w:spacing w:before="109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  <w:tcBorders>
              <w:top w:val="single" w:sz="12" w:space="0" w:color="000000"/>
            </w:tcBorders>
          </w:tcPr>
          <w:p w14:paraId="2CA2B02A" w14:textId="77777777" w:rsidR="0087120D" w:rsidRDefault="00694629">
            <w:pPr>
              <w:pStyle w:val="TableParagraph"/>
              <w:spacing w:before="109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2CA2B02B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  <w:tcBorders>
              <w:top w:val="single" w:sz="12" w:space="0" w:color="000000"/>
            </w:tcBorders>
          </w:tcPr>
          <w:p w14:paraId="2CA2B02C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  <w:tcBorders>
              <w:top w:val="single" w:sz="12" w:space="0" w:color="000000"/>
            </w:tcBorders>
          </w:tcPr>
          <w:p w14:paraId="2CA2B02D" w14:textId="77777777" w:rsidR="0087120D" w:rsidRDefault="00694629">
            <w:pPr>
              <w:pStyle w:val="TableParagraph"/>
              <w:spacing w:before="109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87120D" w14:paraId="2CA2B039" w14:textId="77777777">
        <w:trPr>
          <w:trHeight w:val="423"/>
        </w:trPr>
        <w:tc>
          <w:tcPr>
            <w:tcW w:w="1783" w:type="dxa"/>
          </w:tcPr>
          <w:p w14:paraId="2CA2B02F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2CA2B030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2CA2B031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032" w14:textId="77777777" w:rsidR="0087120D" w:rsidRDefault="00694629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B033" w14:textId="77777777" w:rsidR="0087120D" w:rsidRDefault="00694629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B034" w14:textId="77777777" w:rsidR="0087120D" w:rsidRDefault="00694629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2CA2B035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2CA2B036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B037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B038" w14:textId="77777777" w:rsidR="0087120D" w:rsidRDefault="00694629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87120D" w14:paraId="2CA2B044" w14:textId="77777777">
        <w:trPr>
          <w:trHeight w:val="419"/>
        </w:trPr>
        <w:tc>
          <w:tcPr>
            <w:tcW w:w="1783" w:type="dxa"/>
          </w:tcPr>
          <w:p w14:paraId="2CA2B03A" w14:textId="77777777" w:rsidR="0087120D" w:rsidRDefault="00694629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2CA2B03B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2CA2B03C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03D" w14:textId="77777777" w:rsidR="0087120D" w:rsidRDefault="0069462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6" w:type="dxa"/>
          </w:tcPr>
          <w:p w14:paraId="2CA2B03E" w14:textId="77777777" w:rsidR="0087120D" w:rsidRDefault="00694629">
            <w:pPr>
              <w:pStyle w:val="TableParagraph"/>
              <w:ind w:right="10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B03F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2CA2B040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2CA2B041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2CA2B042" w14:textId="77777777" w:rsidR="0087120D" w:rsidRDefault="008712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2CA2B043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87120D" w14:paraId="2CA2B04F" w14:textId="77777777">
        <w:trPr>
          <w:trHeight w:val="423"/>
        </w:trPr>
        <w:tc>
          <w:tcPr>
            <w:tcW w:w="1783" w:type="dxa"/>
          </w:tcPr>
          <w:p w14:paraId="2CA2B045" w14:textId="77777777" w:rsidR="0087120D" w:rsidRDefault="00694629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2CA2B046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2CA2B047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048" w14:textId="77777777" w:rsidR="0087120D" w:rsidRDefault="0069462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</w:tcPr>
          <w:p w14:paraId="2CA2B049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0.0294</w:t>
            </w:r>
          </w:p>
        </w:tc>
        <w:tc>
          <w:tcPr>
            <w:tcW w:w="958" w:type="dxa"/>
          </w:tcPr>
          <w:p w14:paraId="2CA2B04A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0.0295</w:t>
            </w:r>
          </w:p>
        </w:tc>
        <w:tc>
          <w:tcPr>
            <w:tcW w:w="1164" w:type="dxa"/>
          </w:tcPr>
          <w:p w14:paraId="2CA2B04B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0.0301</w:t>
            </w:r>
          </w:p>
        </w:tc>
        <w:tc>
          <w:tcPr>
            <w:tcW w:w="1025" w:type="dxa"/>
          </w:tcPr>
          <w:p w14:paraId="2CA2B04C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2689" w:type="dxa"/>
          </w:tcPr>
          <w:p w14:paraId="2CA2B04D" w14:textId="77777777" w:rsidR="0087120D" w:rsidRDefault="00694629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2167" w:type="dxa"/>
          </w:tcPr>
          <w:p w14:paraId="2CA2B04E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B05A" w14:textId="77777777">
        <w:trPr>
          <w:trHeight w:val="423"/>
        </w:trPr>
        <w:tc>
          <w:tcPr>
            <w:tcW w:w="1783" w:type="dxa"/>
          </w:tcPr>
          <w:p w14:paraId="2CA2B050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2CA2B051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2CA2B052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053" w14:textId="77777777" w:rsidR="0087120D" w:rsidRDefault="00694629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B054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0.0373</w:t>
            </w:r>
          </w:p>
        </w:tc>
        <w:tc>
          <w:tcPr>
            <w:tcW w:w="958" w:type="dxa"/>
          </w:tcPr>
          <w:p w14:paraId="2CA2B055" w14:textId="77777777" w:rsidR="0087120D" w:rsidRDefault="00694629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0.0364</w:t>
            </w:r>
          </w:p>
        </w:tc>
        <w:tc>
          <w:tcPr>
            <w:tcW w:w="1164" w:type="dxa"/>
          </w:tcPr>
          <w:p w14:paraId="2CA2B056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0.0371</w:t>
            </w:r>
          </w:p>
        </w:tc>
        <w:tc>
          <w:tcPr>
            <w:tcW w:w="1025" w:type="dxa"/>
          </w:tcPr>
          <w:p w14:paraId="2CA2B057" w14:textId="77777777" w:rsidR="0087120D" w:rsidRDefault="00694629">
            <w:pPr>
              <w:pStyle w:val="TableParagraph"/>
              <w:spacing w:before="59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2689" w:type="dxa"/>
          </w:tcPr>
          <w:p w14:paraId="2CA2B058" w14:textId="77777777" w:rsidR="0087120D" w:rsidRDefault="00694629">
            <w:pPr>
              <w:pStyle w:val="TableParagraph"/>
              <w:spacing w:before="59"/>
              <w:ind w:left="435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2167" w:type="dxa"/>
          </w:tcPr>
          <w:p w14:paraId="2CA2B059" w14:textId="77777777" w:rsidR="0087120D" w:rsidRDefault="00694629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B065" w14:textId="77777777">
        <w:trPr>
          <w:trHeight w:val="419"/>
        </w:trPr>
        <w:tc>
          <w:tcPr>
            <w:tcW w:w="1783" w:type="dxa"/>
          </w:tcPr>
          <w:p w14:paraId="2CA2B05B" w14:textId="77777777" w:rsidR="0087120D" w:rsidRDefault="00694629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2CA2B05C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2CA2B05D" w14:textId="77777777" w:rsidR="0087120D" w:rsidRDefault="00694629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05E" w14:textId="77777777" w:rsidR="0087120D" w:rsidRDefault="0069462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2CA2B05F" w14:textId="77777777" w:rsidR="0087120D" w:rsidRDefault="00694629">
            <w:pPr>
              <w:pStyle w:val="TableParagraph"/>
              <w:ind w:right="100"/>
            </w:pPr>
            <w:r>
              <w:rPr>
                <w:spacing w:val="-2"/>
              </w:rPr>
              <w:t>0.1285</w:t>
            </w:r>
          </w:p>
        </w:tc>
        <w:tc>
          <w:tcPr>
            <w:tcW w:w="958" w:type="dxa"/>
          </w:tcPr>
          <w:p w14:paraId="2CA2B060" w14:textId="77777777" w:rsidR="0087120D" w:rsidRDefault="00694629">
            <w:pPr>
              <w:pStyle w:val="TableParagraph"/>
              <w:ind w:right="114"/>
            </w:pPr>
            <w:r>
              <w:rPr>
                <w:spacing w:val="-4"/>
              </w:rPr>
              <w:t>0.14</w:t>
            </w:r>
          </w:p>
        </w:tc>
        <w:tc>
          <w:tcPr>
            <w:tcW w:w="1164" w:type="dxa"/>
          </w:tcPr>
          <w:p w14:paraId="2CA2B061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0.1349</w:t>
            </w:r>
          </w:p>
        </w:tc>
        <w:tc>
          <w:tcPr>
            <w:tcW w:w="1025" w:type="dxa"/>
          </w:tcPr>
          <w:p w14:paraId="2CA2B062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4.29</w:t>
            </w:r>
          </w:p>
        </w:tc>
        <w:tc>
          <w:tcPr>
            <w:tcW w:w="2689" w:type="dxa"/>
          </w:tcPr>
          <w:p w14:paraId="2CA2B063" w14:textId="77777777" w:rsidR="0087120D" w:rsidRDefault="00694629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2167" w:type="dxa"/>
          </w:tcPr>
          <w:p w14:paraId="2CA2B064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B070" w14:textId="77777777">
        <w:trPr>
          <w:trHeight w:val="423"/>
        </w:trPr>
        <w:tc>
          <w:tcPr>
            <w:tcW w:w="1783" w:type="dxa"/>
          </w:tcPr>
          <w:p w14:paraId="2CA2B066" w14:textId="77777777" w:rsidR="0087120D" w:rsidRDefault="00694629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2CA2B067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508.02</w:t>
            </w:r>
          </w:p>
        </w:tc>
        <w:tc>
          <w:tcPr>
            <w:tcW w:w="1823" w:type="dxa"/>
          </w:tcPr>
          <w:p w14:paraId="2CA2B068" w14:textId="77777777" w:rsidR="0087120D" w:rsidRDefault="00694629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2CA2B069" w14:textId="77777777" w:rsidR="0087120D" w:rsidRDefault="00694629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2CA2B06A" w14:textId="77777777" w:rsidR="0087120D" w:rsidRDefault="00694629">
            <w:pPr>
              <w:pStyle w:val="TableParagraph"/>
              <w:ind w:right="99"/>
            </w:pPr>
            <w:r>
              <w:rPr>
                <w:spacing w:val="-2"/>
              </w:rPr>
              <w:t>0.036</w:t>
            </w:r>
          </w:p>
        </w:tc>
        <w:tc>
          <w:tcPr>
            <w:tcW w:w="958" w:type="dxa"/>
          </w:tcPr>
          <w:p w14:paraId="2CA2B06B" w14:textId="77777777" w:rsidR="0087120D" w:rsidRDefault="00694629">
            <w:pPr>
              <w:pStyle w:val="TableParagraph"/>
              <w:ind w:right="114"/>
            </w:pPr>
            <w:r>
              <w:rPr>
                <w:spacing w:val="-2"/>
              </w:rPr>
              <w:t>0.034</w:t>
            </w:r>
          </w:p>
        </w:tc>
        <w:tc>
          <w:tcPr>
            <w:tcW w:w="1164" w:type="dxa"/>
          </w:tcPr>
          <w:p w14:paraId="2CA2B06C" w14:textId="77777777" w:rsidR="0087120D" w:rsidRDefault="00694629">
            <w:pPr>
              <w:pStyle w:val="TableParagraph"/>
              <w:ind w:right="304"/>
            </w:pPr>
            <w:r>
              <w:rPr>
                <w:spacing w:val="-2"/>
              </w:rPr>
              <w:t>0.038</w:t>
            </w:r>
          </w:p>
        </w:tc>
        <w:tc>
          <w:tcPr>
            <w:tcW w:w="1025" w:type="dxa"/>
          </w:tcPr>
          <w:p w14:paraId="2CA2B06D" w14:textId="77777777" w:rsidR="0087120D" w:rsidRDefault="00694629">
            <w:pPr>
              <w:pStyle w:val="TableParagraph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5.56</w:t>
            </w:r>
          </w:p>
        </w:tc>
        <w:tc>
          <w:tcPr>
            <w:tcW w:w="2689" w:type="dxa"/>
          </w:tcPr>
          <w:p w14:paraId="2CA2B06E" w14:textId="77777777" w:rsidR="0087120D" w:rsidRDefault="00694629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2167" w:type="dxa"/>
          </w:tcPr>
          <w:p w14:paraId="2CA2B06F" w14:textId="77777777" w:rsidR="0087120D" w:rsidRDefault="00694629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87120D" w14:paraId="2CA2B07B" w14:textId="77777777">
        <w:trPr>
          <w:trHeight w:val="396"/>
        </w:trPr>
        <w:tc>
          <w:tcPr>
            <w:tcW w:w="1783" w:type="dxa"/>
            <w:tcBorders>
              <w:bottom w:val="single" w:sz="12" w:space="0" w:color="000000"/>
            </w:tcBorders>
          </w:tcPr>
          <w:p w14:paraId="2CA2B071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14:paraId="2CA2B072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  <w:tcBorders>
              <w:bottom w:val="single" w:sz="12" w:space="0" w:color="000000"/>
            </w:tcBorders>
          </w:tcPr>
          <w:p w14:paraId="2CA2B073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 w14:paraId="2CA2B074" w14:textId="77777777" w:rsidR="0087120D" w:rsidRDefault="00694629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2CA2B075" w14:textId="77777777" w:rsidR="0087120D" w:rsidRDefault="00694629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0.0472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2CA2B076" w14:textId="77777777" w:rsidR="0087120D" w:rsidRDefault="00694629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0.0391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</w:tcPr>
          <w:p w14:paraId="2CA2B077" w14:textId="77777777" w:rsidR="0087120D" w:rsidRDefault="00694629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0.0443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2CA2B078" w14:textId="77777777" w:rsidR="0087120D" w:rsidRDefault="00694629">
            <w:pPr>
              <w:pStyle w:val="TableParagraph"/>
              <w:spacing w:before="59"/>
              <w:ind w:left="114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9.43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2CA2B079" w14:textId="77777777" w:rsidR="0087120D" w:rsidRDefault="00694629">
            <w:pPr>
              <w:pStyle w:val="TableParagraph"/>
              <w:spacing w:before="59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1.48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2CA2B07A" w14:textId="77777777" w:rsidR="0087120D" w:rsidRDefault="00694629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2CA2B07C" w14:textId="77777777" w:rsidR="0087120D" w:rsidRDefault="0087120D">
      <w:pPr>
        <w:pStyle w:val="TableParagraph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B07D" w14:textId="77777777" w:rsidR="0087120D" w:rsidRDefault="0087120D">
      <w:pPr>
        <w:spacing w:before="207"/>
        <w:rPr>
          <w:b/>
        </w:rPr>
      </w:pPr>
    </w:p>
    <w:p w14:paraId="2CA2B07E" w14:textId="77777777" w:rsidR="0087120D" w:rsidRDefault="00694629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38720" behindDoc="0" locked="0" layoutInCell="1" allowOverlap="1" wp14:anchorId="2CA2B449" wp14:editId="2CA2B44A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79905" id="Graphic 311" o:spid="_x0000_s1026" style="position:absolute;margin-left:578.3pt;margin-top:-6.65pt;width:146.8pt;height:.4pt;z-index: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2CA2B07F" w14:textId="77777777" w:rsidR="0087120D" w:rsidRDefault="00694629">
      <w:pPr>
        <w:spacing w:before="207"/>
        <w:rPr>
          <w:b/>
        </w:rPr>
      </w:pPr>
      <w:r>
        <w:br w:type="column"/>
      </w:r>
    </w:p>
    <w:p w14:paraId="2CA2B080" w14:textId="77777777" w:rsidR="0087120D" w:rsidRDefault="00694629">
      <w:pPr>
        <w:pStyle w:val="BodyText"/>
        <w:ind w:left="370"/>
      </w:pPr>
      <w:r>
        <w:rPr>
          <w:spacing w:val="-4"/>
        </w:rPr>
        <w:t>Code</w:t>
      </w:r>
    </w:p>
    <w:p w14:paraId="2CA2B081" w14:textId="77777777" w:rsidR="0087120D" w:rsidRDefault="00694629">
      <w:pPr>
        <w:spacing w:before="207"/>
        <w:rPr>
          <w:b/>
        </w:rPr>
      </w:pPr>
      <w:r>
        <w:br w:type="column"/>
      </w:r>
    </w:p>
    <w:p w14:paraId="2CA2B082" w14:textId="77777777" w:rsidR="0087120D" w:rsidRDefault="00694629">
      <w:pPr>
        <w:pStyle w:val="BodyText"/>
        <w:ind w:left="370"/>
      </w:pPr>
      <w:r>
        <w:rPr>
          <w:spacing w:val="-2"/>
        </w:rPr>
        <w:t>Method</w:t>
      </w:r>
    </w:p>
    <w:p w14:paraId="2CA2B083" w14:textId="77777777" w:rsidR="0087120D" w:rsidRDefault="00694629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2CA2B084" w14:textId="77777777" w:rsidR="0087120D" w:rsidRDefault="00694629">
      <w:pPr>
        <w:spacing w:before="207"/>
        <w:rPr>
          <w:b/>
        </w:rPr>
      </w:pPr>
      <w:r>
        <w:br w:type="column"/>
      </w:r>
    </w:p>
    <w:p w14:paraId="2CA2B085" w14:textId="77777777" w:rsidR="0087120D" w:rsidRDefault="00694629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2CA2B086" w14:textId="77777777" w:rsidR="0087120D" w:rsidRDefault="00694629">
      <w:pPr>
        <w:spacing w:before="26"/>
        <w:rPr>
          <w:b/>
        </w:rPr>
      </w:pPr>
      <w:r>
        <w:br w:type="column"/>
      </w:r>
    </w:p>
    <w:p w14:paraId="2CA2B087" w14:textId="77777777" w:rsidR="0087120D" w:rsidRDefault="00694629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2CA2B088" w14:textId="77777777" w:rsidR="0087120D" w:rsidRDefault="00694629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39232" behindDoc="0" locked="0" layoutInCell="1" allowOverlap="1" wp14:anchorId="2CA2B44B" wp14:editId="2CA2B44C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4D26" id="Graphic 312" o:spid="_x0000_s1026" style="position:absolute;margin-left:24.15pt;margin-top:15.3pt;width:742.75pt;height:1.05pt;z-index: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9744" behindDoc="0" locked="0" layoutInCell="1" allowOverlap="1" wp14:anchorId="2CA2B44D" wp14:editId="2CA2B44E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1BCA7" id="Graphic 313" o:spid="_x0000_s1026" style="position:absolute;margin-left:548.45pt;margin-top:27.6pt;width:137.85pt;height:3.4pt;z-index: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2304" behindDoc="0" locked="0" layoutInCell="1" allowOverlap="1" wp14:anchorId="2CA2B44F" wp14:editId="2CA2B450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314" name="Text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D232" w14:textId="77777777" w:rsidR="0087120D" w:rsidRDefault="00694629">
                            <w:pPr>
                              <w:spacing w:before="14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4F" id="Textbox 314" o:spid="_x0000_s1099" type="#_x0000_t202" style="position:absolute;left:0;text-align:left;margin-left:230.9pt;margin-top:18.4pt;width:317.4pt;height:21.35pt;z-index: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2CA2D232" w14:textId="77777777" w:rsidR="0087120D" w:rsidRDefault="00694629">
                      <w:pPr>
                        <w:spacing w:before="14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CBDVA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2CA2B089" w14:textId="77777777" w:rsidR="0087120D" w:rsidRDefault="00694629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2CA2B08A" w14:textId="77777777" w:rsidR="0087120D" w:rsidRDefault="00694629">
      <w:pPr>
        <w:spacing w:before="207"/>
        <w:rPr>
          <w:b/>
        </w:rPr>
      </w:pPr>
      <w:r>
        <w:br w:type="column"/>
      </w:r>
    </w:p>
    <w:p w14:paraId="2CA2B08B" w14:textId="77777777" w:rsidR="0087120D" w:rsidRDefault="00694629">
      <w:pPr>
        <w:pStyle w:val="BodyText"/>
        <w:ind w:left="370"/>
      </w:pPr>
      <w:r>
        <w:rPr>
          <w:spacing w:val="-4"/>
        </w:rPr>
        <w:t>Flag</w:t>
      </w:r>
    </w:p>
    <w:p w14:paraId="2CA2B08C" w14:textId="77777777" w:rsidR="0087120D" w:rsidRDefault="0087120D">
      <w:pPr>
        <w:pStyle w:val="BodyText"/>
        <w:sectPr w:rsidR="008712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2CA2B08D" w14:textId="77777777" w:rsidR="0087120D" w:rsidRDefault="00694629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840256" behindDoc="0" locked="0" layoutInCell="1" allowOverlap="1" wp14:anchorId="2CA2B451" wp14:editId="2CA2B452">
                <wp:simplePos x="0" y="0"/>
                <wp:positionH relativeFrom="page">
                  <wp:posOffset>6965188</wp:posOffset>
                </wp:positionH>
                <wp:positionV relativeFrom="page">
                  <wp:posOffset>2870517</wp:posOffset>
                </wp:positionV>
                <wp:extent cx="1750695" cy="46990"/>
                <wp:effectExtent l="0" t="0" r="0" b="0"/>
                <wp:wrapNone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490"/>
                              </a:moveTo>
                              <a:lnTo>
                                <a:pt x="0" y="41490"/>
                              </a:lnTo>
                              <a:lnTo>
                                <a:pt x="0" y="46672"/>
                              </a:lnTo>
                              <a:lnTo>
                                <a:pt x="1750441" y="46672"/>
                              </a:lnTo>
                              <a:lnTo>
                                <a:pt x="1750441" y="41490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7F9E0" id="Graphic 315" o:spid="_x0000_s1026" style="position:absolute;margin-left:548.45pt;margin-top:226pt;width:137.85pt;height:3.7pt;z-index: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" path="m1750441,41490l,41490r,5182l1750441,46672r,-5182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840768" behindDoc="0" locked="0" layoutInCell="1" allowOverlap="1" wp14:anchorId="2CA2B453" wp14:editId="2CA2B454">
                <wp:simplePos x="0" y="0"/>
                <wp:positionH relativeFrom="page">
                  <wp:posOffset>6965188</wp:posOffset>
                </wp:positionH>
                <wp:positionV relativeFrom="page">
                  <wp:posOffset>6126492</wp:posOffset>
                </wp:positionV>
                <wp:extent cx="1750695" cy="46990"/>
                <wp:effectExtent l="0" t="0" r="0" b="0"/>
                <wp:wrapNone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592"/>
                              </a:moveTo>
                              <a:lnTo>
                                <a:pt x="0" y="41592"/>
                              </a:lnTo>
                              <a:lnTo>
                                <a:pt x="0" y="46469"/>
                              </a:lnTo>
                              <a:lnTo>
                                <a:pt x="1750441" y="46469"/>
                              </a:lnTo>
                              <a:lnTo>
                                <a:pt x="1750441" y="41592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BEC65" id="Graphic 316" o:spid="_x0000_s1026" style="position:absolute;margin-left:548.45pt;margin-top:482.4pt;width:137.85pt;height:3.7pt;z-index: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" path="m1750441,41592l,41592r,4877l1750441,46469r,-4877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841280" behindDoc="0" locked="0" layoutInCell="1" allowOverlap="1" wp14:anchorId="2CA2B455" wp14:editId="2CA2B456">
                <wp:simplePos x="0" y="0"/>
                <wp:positionH relativeFrom="page">
                  <wp:posOffset>2932554</wp:posOffset>
                </wp:positionH>
                <wp:positionV relativeFrom="page">
                  <wp:posOffset>6014813</wp:posOffset>
                </wp:positionV>
                <wp:extent cx="4030979" cy="266065"/>
                <wp:effectExtent l="0" t="0" r="0" b="0"/>
                <wp:wrapNone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D233" w14:textId="77777777" w:rsidR="0087120D" w:rsidRDefault="00694629">
                            <w:pPr>
                              <w:spacing w:before="11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55" id="Textbox 317" o:spid="_x0000_s1100" type="#_x0000_t202" style="position:absolute;margin-left:230.9pt;margin-top:473.6pt;width:317.4pt;height:20.95pt;z-index: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D233" w14:textId="77777777" w:rsidR="0087120D" w:rsidRDefault="00694629">
                      <w:pPr>
                        <w:spacing w:before="11"/>
                        <w:ind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CBGA</w:t>
                      </w:r>
                      <w:r>
                        <w:rPr>
                          <w:b/>
                          <w:color w:val="00000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841792" behindDoc="0" locked="0" layoutInCell="1" allowOverlap="1" wp14:anchorId="2CA2B457" wp14:editId="2CA2B458">
                <wp:simplePos x="0" y="0"/>
                <wp:positionH relativeFrom="page">
                  <wp:posOffset>2932554</wp:posOffset>
                </wp:positionH>
                <wp:positionV relativeFrom="page">
                  <wp:posOffset>2758764</wp:posOffset>
                </wp:positionV>
                <wp:extent cx="4030979" cy="266700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D234" w14:textId="77777777" w:rsidR="0087120D" w:rsidRDefault="00694629">
                            <w:pPr>
                              <w:spacing w:before="13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57" id="Textbox 318" o:spid="_x0000_s1101" type="#_x0000_t202" style="position:absolute;margin-left:230.9pt;margin-top:217.25pt;width:317.4pt;height:21pt;z-index: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2CA2D234" w14:textId="77777777" w:rsidR="0087120D" w:rsidRDefault="00694629">
                      <w:pPr>
                        <w:spacing w:before="13"/>
                        <w:ind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CBG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B08E" w14:textId="77777777" w:rsidR="0087120D" w:rsidRDefault="00694629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459" wp14:editId="2CA2B45A">
                <wp:extent cx="1750695" cy="43180"/>
                <wp:effectExtent l="0" t="0" r="0" b="0"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3EA6B" id="Group 319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">
                <v:shape id="Graphic 320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B08F" w14:textId="77777777" w:rsidR="0087120D" w:rsidRDefault="00694629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96384" behindDoc="1" locked="0" layoutInCell="1" allowOverlap="1" wp14:anchorId="2CA2B45B" wp14:editId="2CA2B45C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5D0BD" id="Graphic 321" o:spid="_x0000_s1026" style="position:absolute;margin-left:24.15pt;margin-top:11.4pt;width:742.75pt;height:1.05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B090" w14:textId="77777777" w:rsidR="0087120D" w:rsidRDefault="008712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1273"/>
        <w:gridCol w:w="1823"/>
        <w:gridCol w:w="879"/>
        <w:gridCol w:w="1077"/>
        <w:gridCol w:w="959"/>
        <w:gridCol w:w="1111"/>
        <w:gridCol w:w="1026"/>
        <w:gridCol w:w="2690"/>
        <w:gridCol w:w="2168"/>
      </w:tblGrid>
      <w:tr w:rsidR="0087120D" w14:paraId="2CA2B09B" w14:textId="77777777">
        <w:trPr>
          <w:trHeight w:val="319"/>
        </w:trPr>
        <w:tc>
          <w:tcPr>
            <w:tcW w:w="1847" w:type="dxa"/>
          </w:tcPr>
          <w:p w14:paraId="2CA2B091" w14:textId="77777777" w:rsidR="0087120D" w:rsidRDefault="00694629">
            <w:pPr>
              <w:pStyle w:val="TableParagraph"/>
              <w:spacing w:before="0" w:line="224" w:lineRule="exact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3" w:type="dxa"/>
          </w:tcPr>
          <w:p w14:paraId="2CA2B092" w14:textId="77777777" w:rsidR="0087120D" w:rsidRDefault="00694629">
            <w:pPr>
              <w:pStyle w:val="TableParagraph"/>
              <w:spacing w:before="0" w:line="224" w:lineRule="exact"/>
              <w:ind w:right="192"/>
            </w:pPr>
            <w:r>
              <w:rPr>
                <w:spacing w:val="-2"/>
              </w:rPr>
              <w:t>509.02</w:t>
            </w:r>
          </w:p>
        </w:tc>
        <w:tc>
          <w:tcPr>
            <w:tcW w:w="1823" w:type="dxa"/>
          </w:tcPr>
          <w:p w14:paraId="2CA2B093" w14:textId="77777777" w:rsidR="0087120D" w:rsidRDefault="00694629">
            <w:pPr>
              <w:pStyle w:val="TableParagraph"/>
              <w:spacing w:before="0" w:line="224" w:lineRule="exact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2CA2B094" w14:textId="77777777" w:rsidR="0087120D" w:rsidRDefault="00694629">
            <w:pPr>
              <w:pStyle w:val="TableParagraph"/>
              <w:spacing w:before="0" w:line="224" w:lineRule="exact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</w:tcPr>
          <w:p w14:paraId="2CA2B095" w14:textId="77777777" w:rsidR="0087120D" w:rsidRDefault="00694629">
            <w:pPr>
              <w:pStyle w:val="TableParagraph"/>
              <w:spacing w:before="0" w:line="224" w:lineRule="exact"/>
              <w:ind w:right="155"/>
            </w:pPr>
            <w:r>
              <w:rPr>
                <w:spacing w:val="-2"/>
              </w:rPr>
              <w:t>0.067</w:t>
            </w:r>
          </w:p>
        </w:tc>
        <w:tc>
          <w:tcPr>
            <w:tcW w:w="959" w:type="dxa"/>
          </w:tcPr>
          <w:p w14:paraId="2CA2B096" w14:textId="77777777" w:rsidR="0087120D" w:rsidRDefault="00694629">
            <w:pPr>
              <w:pStyle w:val="TableParagraph"/>
              <w:spacing w:before="0" w:line="224" w:lineRule="exact"/>
              <w:ind w:left="118" w:right="18"/>
              <w:jc w:val="center"/>
            </w:pPr>
            <w:r>
              <w:rPr>
                <w:spacing w:val="-2"/>
              </w:rPr>
              <w:t>0.068</w:t>
            </w:r>
          </w:p>
        </w:tc>
        <w:tc>
          <w:tcPr>
            <w:tcW w:w="1111" w:type="dxa"/>
          </w:tcPr>
          <w:p w14:paraId="2CA2B097" w14:textId="77777777" w:rsidR="0087120D" w:rsidRDefault="00694629">
            <w:pPr>
              <w:pStyle w:val="TableParagraph"/>
              <w:spacing w:before="0" w:line="224" w:lineRule="exact"/>
              <w:ind w:right="307"/>
            </w:pPr>
            <w:r>
              <w:rPr>
                <w:spacing w:val="-2"/>
              </w:rPr>
              <w:t>0.067</w:t>
            </w:r>
          </w:p>
        </w:tc>
        <w:tc>
          <w:tcPr>
            <w:tcW w:w="1026" w:type="dxa"/>
          </w:tcPr>
          <w:p w14:paraId="2CA2B098" w14:textId="77777777" w:rsidR="0087120D" w:rsidRDefault="00694629">
            <w:pPr>
              <w:pStyle w:val="TableParagraph"/>
              <w:spacing w:before="0" w:line="224" w:lineRule="exact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0.86</w:t>
            </w:r>
          </w:p>
        </w:tc>
        <w:tc>
          <w:tcPr>
            <w:tcW w:w="2690" w:type="dxa"/>
          </w:tcPr>
          <w:p w14:paraId="2CA2B099" w14:textId="77777777" w:rsidR="0087120D" w:rsidRDefault="00694629">
            <w:pPr>
              <w:pStyle w:val="TableParagraph"/>
              <w:spacing w:before="0" w:line="224" w:lineRule="exact"/>
              <w:ind w:left="31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2168" w:type="dxa"/>
          </w:tcPr>
          <w:p w14:paraId="2CA2B09A" w14:textId="77777777" w:rsidR="0087120D" w:rsidRDefault="00694629">
            <w:pPr>
              <w:pStyle w:val="TableParagraph"/>
              <w:spacing w:before="0" w:line="224" w:lineRule="exact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B0A6" w14:textId="77777777">
        <w:trPr>
          <w:trHeight w:val="420"/>
        </w:trPr>
        <w:tc>
          <w:tcPr>
            <w:tcW w:w="1847" w:type="dxa"/>
          </w:tcPr>
          <w:p w14:paraId="2CA2B09C" w14:textId="77777777" w:rsidR="0087120D" w:rsidRDefault="00694629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3" w:type="dxa"/>
          </w:tcPr>
          <w:p w14:paraId="2CA2B09D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509.99</w:t>
            </w:r>
          </w:p>
        </w:tc>
        <w:tc>
          <w:tcPr>
            <w:tcW w:w="1823" w:type="dxa"/>
          </w:tcPr>
          <w:p w14:paraId="2CA2B09E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2CA2B09F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2CA2B0A0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0.067</w:t>
            </w:r>
          </w:p>
        </w:tc>
        <w:tc>
          <w:tcPr>
            <w:tcW w:w="959" w:type="dxa"/>
          </w:tcPr>
          <w:p w14:paraId="2CA2B0A1" w14:textId="77777777" w:rsidR="0087120D" w:rsidRDefault="00694629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0.0683</w:t>
            </w:r>
          </w:p>
        </w:tc>
        <w:tc>
          <w:tcPr>
            <w:tcW w:w="1111" w:type="dxa"/>
          </w:tcPr>
          <w:p w14:paraId="2CA2B0A2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0.0654</w:t>
            </w:r>
          </w:p>
        </w:tc>
        <w:tc>
          <w:tcPr>
            <w:tcW w:w="1026" w:type="dxa"/>
          </w:tcPr>
          <w:p w14:paraId="2CA2B0A3" w14:textId="77777777" w:rsidR="0087120D" w:rsidRDefault="00694629">
            <w:pPr>
              <w:pStyle w:val="TableParagraph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2.17</w:t>
            </w:r>
          </w:p>
        </w:tc>
        <w:tc>
          <w:tcPr>
            <w:tcW w:w="2690" w:type="dxa"/>
          </w:tcPr>
          <w:p w14:paraId="2CA2B0A4" w14:textId="77777777" w:rsidR="0087120D" w:rsidRDefault="00694629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2168" w:type="dxa"/>
          </w:tcPr>
          <w:p w14:paraId="2CA2B0A5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B0B1" w14:textId="77777777">
        <w:trPr>
          <w:trHeight w:val="423"/>
        </w:trPr>
        <w:tc>
          <w:tcPr>
            <w:tcW w:w="1847" w:type="dxa"/>
          </w:tcPr>
          <w:p w14:paraId="2CA2B0A7" w14:textId="77777777" w:rsidR="0087120D" w:rsidRDefault="00694629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3" w:type="dxa"/>
          </w:tcPr>
          <w:p w14:paraId="2CA2B0A8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509.99</w:t>
            </w:r>
          </w:p>
        </w:tc>
        <w:tc>
          <w:tcPr>
            <w:tcW w:w="1823" w:type="dxa"/>
          </w:tcPr>
          <w:p w14:paraId="2CA2B0A9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2CA2B0AA" w14:textId="77777777" w:rsidR="0087120D" w:rsidRDefault="00694629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7" w:type="dxa"/>
          </w:tcPr>
          <w:p w14:paraId="2CA2B0AB" w14:textId="77777777" w:rsidR="0087120D" w:rsidRDefault="00694629">
            <w:pPr>
              <w:pStyle w:val="TableParagraph"/>
              <w:ind w:right="154"/>
            </w:pPr>
            <w:r>
              <w:rPr>
                <w:spacing w:val="-2"/>
              </w:rPr>
              <w:t>0.0598</w:t>
            </w:r>
          </w:p>
        </w:tc>
        <w:tc>
          <w:tcPr>
            <w:tcW w:w="959" w:type="dxa"/>
          </w:tcPr>
          <w:p w14:paraId="2CA2B0AC" w14:textId="77777777" w:rsidR="0087120D" w:rsidRDefault="00694629">
            <w:pPr>
              <w:pStyle w:val="TableParagraph"/>
              <w:ind w:left="118" w:right="18"/>
              <w:jc w:val="center"/>
            </w:pPr>
            <w:r>
              <w:rPr>
                <w:spacing w:val="-2"/>
              </w:rPr>
              <w:t>0.053</w:t>
            </w:r>
          </w:p>
        </w:tc>
        <w:tc>
          <w:tcPr>
            <w:tcW w:w="1111" w:type="dxa"/>
          </w:tcPr>
          <w:p w14:paraId="2CA2B0AD" w14:textId="77777777" w:rsidR="0087120D" w:rsidRDefault="00694629">
            <w:pPr>
              <w:pStyle w:val="TableParagraph"/>
              <w:ind w:right="307"/>
            </w:pPr>
            <w:r>
              <w:rPr>
                <w:spacing w:val="-2"/>
              </w:rPr>
              <w:t>0.0589</w:t>
            </w:r>
          </w:p>
        </w:tc>
        <w:tc>
          <w:tcPr>
            <w:tcW w:w="1026" w:type="dxa"/>
          </w:tcPr>
          <w:p w14:paraId="2CA2B0AE" w14:textId="77777777" w:rsidR="0087120D" w:rsidRDefault="00694629">
            <w:pPr>
              <w:pStyle w:val="TableParagraph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6.45</w:t>
            </w:r>
          </w:p>
        </w:tc>
        <w:tc>
          <w:tcPr>
            <w:tcW w:w="2690" w:type="dxa"/>
          </w:tcPr>
          <w:p w14:paraId="2CA2B0AF" w14:textId="77777777" w:rsidR="0087120D" w:rsidRDefault="00694629">
            <w:pPr>
              <w:pStyle w:val="TableParagraph"/>
              <w:ind w:left="31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2168" w:type="dxa"/>
          </w:tcPr>
          <w:p w14:paraId="2CA2B0B0" w14:textId="77777777" w:rsidR="0087120D" w:rsidRDefault="00694629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87120D" w14:paraId="2CA2B0BC" w14:textId="77777777">
        <w:trPr>
          <w:trHeight w:val="391"/>
        </w:trPr>
        <w:tc>
          <w:tcPr>
            <w:tcW w:w="1847" w:type="dxa"/>
            <w:tcBorders>
              <w:bottom w:val="single" w:sz="12" w:space="0" w:color="000000"/>
            </w:tcBorders>
          </w:tcPr>
          <w:p w14:paraId="2CA2B0B2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14:paraId="2CA2B0B3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509.99</w:t>
            </w:r>
          </w:p>
        </w:tc>
        <w:tc>
          <w:tcPr>
            <w:tcW w:w="1823" w:type="dxa"/>
            <w:tcBorders>
              <w:bottom w:val="single" w:sz="12" w:space="0" w:color="000000"/>
            </w:tcBorders>
          </w:tcPr>
          <w:p w14:paraId="2CA2B0B4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</w:tcPr>
          <w:p w14:paraId="2CA2B0B5" w14:textId="77777777" w:rsidR="0087120D" w:rsidRDefault="00694629">
            <w:pPr>
              <w:pStyle w:val="TableParagraph"/>
              <w:spacing w:before="59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2CA2B0B6" w14:textId="77777777" w:rsidR="0087120D" w:rsidRDefault="00694629">
            <w:pPr>
              <w:pStyle w:val="TableParagraph"/>
              <w:spacing w:before="59"/>
              <w:ind w:right="155"/>
            </w:pPr>
            <w:r>
              <w:rPr>
                <w:spacing w:val="-2"/>
              </w:rPr>
              <w:t>0.141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2CA2B0B7" w14:textId="77777777" w:rsidR="0087120D" w:rsidRDefault="00694629">
            <w:pPr>
              <w:pStyle w:val="TableParagraph"/>
              <w:spacing w:before="59"/>
              <w:ind w:right="12"/>
              <w:jc w:val="center"/>
            </w:pPr>
            <w:r>
              <w:rPr>
                <w:spacing w:val="-2"/>
              </w:rPr>
              <w:t>0.2145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 w14:paraId="2CA2B0B8" w14:textId="77777777" w:rsidR="0087120D" w:rsidRDefault="00694629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0.1222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2CA2B0B9" w14:textId="77777777" w:rsidR="0087120D" w:rsidRDefault="00694629">
            <w:pPr>
              <w:pStyle w:val="TableParagraph"/>
              <w:spacing w:before="59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30.6</w:t>
            </w:r>
          </w:p>
        </w:tc>
        <w:tc>
          <w:tcPr>
            <w:tcW w:w="2690" w:type="dxa"/>
            <w:tcBorders>
              <w:bottom w:val="single" w:sz="12" w:space="0" w:color="000000"/>
            </w:tcBorders>
          </w:tcPr>
          <w:p w14:paraId="2CA2B0BA" w14:textId="77777777" w:rsidR="0087120D" w:rsidRDefault="00694629">
            <w:pPr>
              <w:pStyle w:val="TableParagraph"/>
              <w:spacing w:before="59"/>
              <w:ind w:left="317"/>
              <w:jc w:val="lef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5.83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2CA2B0BB" w14:textId="77777777" w:rsidR="0087120D" w:rsidRDefault="00694629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2CA2B0BD" w14:textId="77777777" w:rsidR="0087120D" w:rsidRDefault="0087120D">
      <w:pPr>
        <w:rPr>
          <w:b/>
          <w:sz w:val="20"/>
        </w:rPr>
      </w:pPr>
    </w:p>
    <w:p w14:paraId="2CA2B0BE" w14:textId="77777777" w:rsidR="0087120D" w:rsidRDefault="00694629">
      <w:pPr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96896" behindDoc="1" locked="0" layoutInCell="1" allowOverlap="1" wp14:anchorId="2CA2B45D" wp14:editId="2CA2B45E">
                <wp:simplePos x="0" y="0"/>
                <wp:positionH relativeFrom="page">
                  <wp:posOffset>1179131</wp:posOffset>
                </wp:positionH>
                <wp:positionV relativeFrom="paragraph">
                  <wp:posOffset>173513</wp:posOffset>
                </wp:positionV>
                <wp:extent cx="1750695" cy="46990"/>
                <wp:effectExtent l="0" t="0" r="0" b="0"/>
                <wp:wrapTopAndBottom/>
                <wp:docPr id="322" name="Graphic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490"/>
                              </a:moveTo>
                              <a:lnTo>
                                <a:pt x="0" y="41490"/>
                              </a:lnTo>
                              <a:lnTo>
                                <a:pt x="0" y="46672"/>
                              </a:lnTo>
                              <a:lnTo>
                                <a:pt x="1750441" y="46672"/>
                              </a:lnTo>
                              <a:lnTo>
                                <a:pt x="1750441" y="41490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F2396" id="Graphic 322" o:spid="_x0000_s1026" style="position:absolute;margin-left:92.85pt;margin-top:13.65pt;width:137.85pt;height:3.7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" path="m1750441,41490l,41490r,5182l1750441,46672r,-5182xem1750441,l,,,6413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B0BF" w14:textId="77777777" w:rsidR="0087120D" w:rsidRDefault="0087120D">
      <w:pPr>
        <w:spacing w:before="8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399"/>
        <w:gridCol w:w="1823"/>
        <w:gridCol w:w="878"/>
        <w:gridCol w:w="1076"/>
        <w:gridCol w:w="958"/>
        <w:gridCol w:w="1110"/>
        <w:gridCol w:w="1027"/>
        <w:gridCol w:w="1106"/>
        <w:gridCol w:w="1062"/>
        <w:gridCol w:w="912"/>
        <w:gridCol w:w="1109"/>
        <w:gridCol w:w="662"/>
      </w:tblGrid>
      <w:tr w:rsidR="0087120D" w14:paraId="2CA2B0CD" w14:textId="77777777">
        <w:trPr>
          <w:trHeight w:val="488"/>
        </w:trPr>
        <w:tc>
          <w:tcPr>
            <w:tcW w:w="1721" w:type="dxa"/>
            <w:tcBorders>
              <w:top w:val="single" w:sz="8" w:space="0" w:color="000000"/>
            </w:tcBorders>
          </w:tcPr>
          <w:p w14:paraId="2CA2B0C0" w14:textId="77777777" w:rsidR="0087120D" w:rsidRDefault="00694629">
            <w:pPr>
              <w:pStyle w:val="TableParagraph"/>
              <w:spacing w:before="123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top w:val="single" w:sz="8" w:space="0" w:color="000000"/>
            </w:tcBorders>
          </w:tcPr>
          <w:p w14:paraId="2CA2B0C1" w14:textId="77777777" w:rsidR="0087120D" w:rsidRDefault="00694629">
            <w:pPr>
              <w:pStyle w:val="TableParagraph"/>
              <w:spacing w:before="123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2CA2B0C2" w14:textId="77777777" w:rsidR="0087120D" w:rsidRDefault="00694629">
            <w:pPr>
              <w:pStyle w:val="TableParagraph"/>
              <w:spacing w:before="123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  <w:tcBorders>
              <w:top w:val="single" w:sz="8" w:space="0" w:color="000000"/>
            </w:tcBorders>
          </w:tcPr>
          <w:p w14:paraId="2CA2B0C3" w14:textId="77777777" w:rsidR="0087120D" w:rsidRDefault="00694629">
            <w:pPr>
              <w:pStyle w:val="TableParagraph"/>
              <w:spacing w:before="123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2CA2B0C4" w14:textId="77777777" w:rsidR="0087120D" w:rsidRDefault="00694629">
            <w:pPr>
              <w:pStyle w:val="TableParagraph"/>
              <w:spacing w:before="123"/>
              <w:ind w:right="152"/>
            </w:pPr>
            <w:r>
              <w:rPr>
                <w:spacing w:val="-2"/>
              </w:rPr>
              <w:t>0.1817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2CA2B0C5" w14:textId="77777777" w:rsidR="0087120D" w:rsidRDefault="00694629">
            <w:pPr>
              <w:pStyle w:val="TableParagraph"/>
              <w:spacing w:before="123"/>
              <w:ind w:right="7"/>
              <w:jc w:val="center"/>
            </w:pPr>
            <w:r>
              <w:rPr>
                <w:spacing w:val="-2"/>
              </w:rPr>
              <w:t>0.1824</w:t>
            </w: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2CA2B0C6" w14:textId="77777777" w:rsidR="0087120D" w:rsidRDefault="00694629">
            <w:pPr>
              <w:pStyle w:val="TableParagraph"/>
              <w:spacing w:before="123"/>
              <w:ind w:right="303"/>
            </w:pPr>
            <w:r>
              <w:rPr>
                <w:spacing w:val="-2"/>
              </w:rPr>
              <w:t>0.1834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2CA2B0C7" w14:textId="77777777" w:rsidR="0087120D" w:rsidRDefault="00694629">
            <w:pPr>
              <w:pStyle w:val="TableParagraph"/>
              <w:spacing w:before="123"/>
              <w:ind w:right="311"/>
              <w:rPr>
                <w:b/>
              </w:rPr>
            </w:pPr>
            <w:r>
              <w:rPr>
                <w:b/>
                <w:spacing w:val="-4"/>
              </w:rPr>
              <w:t>0.47</w:t>
            </w:r>
          </w:p>
        </w:tc>
        <w:tc>
          <w:tcPr>
            <w:tcW w:w="1106" w:type="dxa"/>
            <w:tcBorders>
              <w:top w:val="single" w:sz="8" w:space="0" w:color="000000"/>
            </w:tcBorders>
          </w:tcPr>
          <w:p w14:paraId="2CA2B0C8" w14:textId="77777777" w:rsidR="0087120D" w:rsidRDefault="00694629">
            <w:pPr>
              <w:pStyle w:val="TableParagraph"/>
              <w:spacing w:before="123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2CA2B0C9" w14:textId="77777777" w:rsidR="0087120D" w:rsidRDefault="00694629">
            <w:pPr>
              <w:pStyle w:val="TableParagraph"/>
              <w:spacing w:before="123"/>
              <w:ind w:right="262"/>
            </w:pPr>
            <w:r>
              <w:rPr>
                <w:spacing w:val="-4"/>
              </w:rPr>
              <w:t>5.61</w:t>
            </w:r>
          </w:p>
        </w:tc>
        <w:tc>
          <w:tcPr>
            <w:tcW w:w="912" w:type="dxa"/>
            <w:tcBorders>
              <w:top w:val="single" w:sz="8" w:space="0" w:color="000000"/>
            </w:tcBorders>
          </w:tcPr>
          <w:p w14:paraId="2CA2B0CA" w14:textId="77777777" w:rsidR="0087120D" w:rsidRDefault="00694629">
            <w:pPr>
              <w:pStyle w:val="TableParagraph"/>
              <w:spacing w:before="123"/>
              <w:ind w:left="44"/>
              <w:jc w:val="center"/>
            </w:pPr>
            <w:r>
              <w:rPr>
                <w:spacing w:val="-4"/>
              </w:rPr>
              <w:t>0.47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2CA2B0CB" w14:textId="77777777" w:rsidR="0087120D" w:rsidRDefault="00694629">
            <w:pPr>
              <w:pStyle w:val="TableParagraph"/>
              <w:spacing w:before="123"/>
              <w:ind w:left="250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2CA2B0CC" w14:textId="77777777" w:rsidR="0087120D" w:rsidRDefault="00694629">
            <w:pPr>
              <w:pStyle w:val="TableParagraph"/>
              <w:spacing w:before="123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B0DB" w14:textId="77777777">
        <w:trPr>
          <w:trHeight w:val="423"/>
        </w:trPr>
        <w:tc>
          <w:tcPr>
            <w:tcW w:w="1721" w:type="dxa"/>
          </w:tcPr>
          <w:p w14:paraId="2CA2B0CE" w14:textId="77777777" w:rsidR="0087120D" w:rsidRDefault="00694629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B0CF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2CA2B0D0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2CA2B0D1" w14:textId="77777777" w:rsidR="0087120D" w:rsidRDefault="00694629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6" w:type="dxa"/>
          </w:tcPr>
          <w:p w14:paraId="2CA2B0D2" w14:textId="77777777" w:rsidR="0087120D" w:rsidRDefault="00694629">
            <w:pPr>
              <w:pStyle w:val="TableParagraph"/>
              <w:ind w:right="153"/>
            </w:pPr>
            <w:r>
              <w:rPr>
                <w:spacing w:val="-2"/>
              </w:rPr>
              <w:t>0.1747</w:t>
            </w:r>
          </w:p>
        </w:tc>
        <w:tc>
          <w:tcPr>
            <w:tcW w:w="958" w:type="dxa"/>
          </w:tcPr>
          <w:p w14:paraId="2CA2B0D3" w14:textId="77777777" w:rsidR="0087120D" w:rsidRDefault="00694629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0.1756</w:t>
            </w:r>
          </w:p>
        </w:tc>
        <w:tc>
          <w:tcPr>
            <w:tcW w:w="1110" w:type="dxa"/>
          </w:tcPr>
          <w:p w14:paraId="2CA2B0D4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0.1727</w:t>
            </w:r>
          </w:p>
        </w:tc>
        <w:tc>
          <w:tcPr>
            <w:tcW w:w="1027" w:type="dxa"/>
          </w:tcPr>
          <w:p w14:paraId="2CA2B0D5" w14:textId="77777777" w:rsidR="0087120D" w:rsidRDefault="00694629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4"/>
              </w:rPr>
              <w:t>0.85</w:t>
            </w:r>
          </w:p>
        </w:tc>
        <w:tc>
          <w:tcPr>
            <w:tcW w:w="1106" w:type="dxa"/>
          </w:tcPr>
          <w:p w14:paraId="2CA2B0D6" w14:textId="77777777" w:rsidR="0087120D" w:rsidRDefault="00694629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62" w:type="dxa"/>
          </w:tcPr>
          <w:p w14:paraId="2CA2B0D7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5.61</w:t>
            </w:r>
          </w:p>
        </w:tc>
        <w:tc>
          <w:tcPr>
            <w:tcW w:w="912" w:type="dxa"/>
          </w:tcPr>
          <w:p w14:paraId="2CA2B0D8" w14:textId="77777777" w:rsidR="0087120D" w:rsidRDefault="00694629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0.47</w:t>
            </w:r>
          </w:p>
        </w:tc>
        <w:tc>
          <w:tcPr>
            <w:tcW w:w="1109" w:type="dxa"/>
          </w:tcPr>
          <w:p w14:paraId="2CA2B0D9" w14:textId="77777777" w:rsidR="0087120D" w:rsidRDefault="00694629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2" w:type="dxa"/>
          </w:tcPr>
          <w:p w14:paraId="2CA2B0DA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B0E9" w14:textId="77777777">
        <w:trPr>
          <w:trHeight w:val="423"/>
        </w:trPr>
        <w:tc>
          <w:tcPr>
            <w:tcW w:w="1721" w:type="dxa"/>
          </w:tcPr>
          <w:p w14:paraId="2CA2B0DC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B0DD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2CA2B0DE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2CA2B0DF" w14:textId="77777777" w:rsidR="0087120D" w:rsidRDefault="00694629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B0E0" w14:textId="77777777" w:rsidR="0087120D" w:rsidRDefault="00694629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0.1451</w:t>
            </w:r>
          </w:p>
        </w:tc>
        <w:tc>
          <w:tcPr>
            <w:tcW w:w="958" w:type="dxa"/>
          </w:tcPr>
          <w:p w14:paraId="2CA2B0E1" w14:textId="77777777" w:rsidR="0087120D" w:rsidRDefault="00694629">
            <w:pPr>
              <w:pStyle w:val="TableParagraph"/>
              <w:spacing w:before="59"/>
              <w:ind w:right="7"/>
              <w:jc w:val="center"/>
            </w:pPr>
            <w:r>
              <w:rPr>
                <w:spacing w:val="-2"/>
              </w:rPr>
              <w:t>0.1458</w:t>
            </w:r>
          </w:p>
        </w:tc>
        <w:tc>
          <w:tcPr>
            <w:tcW w:w="1110" w:type="dxa"/>
          </w:tcPr>
          <w:p w14:paraId="2CA2B0E2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0.1406</w:t>
            </w:r>
          </w:p>
        </w:tc>
        <w:tc>
          <w:tcPr>
            <w:tcW w:w="1027" w:type="dxa"/>
          </w:tcPr>
          <w:p w14:paraId="2CA2B0E3" w14:textId="77777777" w:rsidR="0087120D" w:rsidRDefault="00694629">
            <w:pPr>
              <w:pStyle w:val="TableParagraph"/>
              <w:spacing w:before="59"/>
              <w:ind w:right="311"/>
              <w:rPr>
                <w:b/>
              </w:rPr>
            </w:pPr>
            <w:r>
              <w:rPr>
                <w:b/>
                <w:spacing w:val="-4"/>
              </w:rPr>
              <w:t>1.96</w:t>
            </w:r>
          </w:p>
        </w:tc>
        <w:tc>
          <w:tcPr>
            <w:tcW w:w="1106" w:type="dxa"/>
          </w:tcPr>
          <w:p w14:paraId="2CA2B0E4" w14:textId="77777777" w:rsidR="0087120D" w:rsidRDefault="00694629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62" w:type="dxa"/>
          </w:tcPr>
          <w:p w14:paraId="2CA2B0E5" w14:textId="77777777" w:rsidR="0087120D" w:rsidRDefault="00694629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5.61</w:t>
            </w:r>
          </w:p>
        </w:tc>
        <w:tc>
          <w:tcPr>
            <w:tcW w:w="912" w:type="dxa"/>
          </w:tcPr>
          <w:p w14:paraId="2CA2B0E6" w14:textId="77777777" w:rsidR="0087120D" w:rsidRDefault="00694629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0.47</w:t>
            </w:r>
          </w:p>
        </w:tc>
        <w:tc>
          <w:tcPr>
            <w:tcW w:w="1109" w:type="dxa"/>
          </w:tcPr>
          <w:p w14:paraId="2CA2B0E7" w14:textId="77777777" w:rsidR="0087120D" w:rsidRDefault="00694629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2" w:type="dxa"/>
          </w:tcPr>
          <w:p w14:paraId="2CA2B0E8" w14:textId="77777777" w:rsidR="0087120D" w:rsidRDefault="00694629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B0F7" w14:textId="77777777">
        <w:trPr>
          <w:trHeight w:val="420"/>
        </w:trPr>
        <w:tc>
          <w:tcPr>
            <w:tcW w:w="1721" w:type="dxa"/>
          </w:tcPr>
          <w:p w14:paraId="2CA2B0EA" w14:textId="77777777" w:rsidR="0087120D" w:rsidRDefault="00694629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B0EB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510.02</w:t>
            </w:r>
          </w:p>
        </w:tc>
        <w:tc>
          <w:tcPr>
            <w:tcW w:w="1823" w:type="dxa"/>
          </w:tcPr>
          <w:p w14:paraId="2CA2B0EC" w14:textId="77777777" w:rsidR="0087120D" w:rsidRDefault="00694629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8" w:type="dxa"/>
          </w:tcPr>
          <w:p w14:paraId="2CA2B0ED" w14:textId="77777777" w:rsidR="0087120D" w:rsidRDefault="00694629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2CA2B0EE" w14:textId="77777777" w:rsidR="0087120D" w:rsidRDefault="00694629">
            <w:pPr>
              <w:pStyle w:val="TableParagraph"/>
              <w:ind w:right="152"/>
            </w:pPr>
            <w:r>
              <w:rPr>
                <w:spacing w:val="-2"/>
              </w:rPr>
              <w:t>0.148</w:t>
            </w:r>
          </w:p>
        </w:tc>
        <w:tc>
          <w:tcPr>
            <w:tcW w:w="958" w:type="dxa"/>
          </w:tcPr>
          <w:p w14:paraId="2CA2B0EF" w14:textId="77777777" w:rsidR="0087120D" w:rsidRDefault="00694629">
            <w:pPr>
              <w:pStyle w:val="TableParagraph"/>
              <w:ind w:left="117" w:right="12"/>
              <w:jc w:val="center"/>
            </w:pPr>
            <w:r>
              <w:rPr>
                <w:spacing w:val="-2"/>
              </w:rPr>
              <w:t>0.148</w:t>
            </w:r>
          </w:p>
        </w:tc>
        <w:tc>
          <w:tcPr>
            <w:tcW w:w="1110" w:type="dxa"/>
          </w:tcPr>
          <w:p w14:paraId="2CA2B0F0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0.142</w:t>
            </w:r>
          </w:p>
        </w:tc>
        <w:tc>
          <w:tcPr>
            <w:tcW w:w="1027" w:type="dxa"/>
          </w:tcPr>
          <w:p w14:paraId="2CA2B0F1" w14:textId="77777777" w:rsidR="0087120D" w:rsidRDefault="00694629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1106" w:type="dxa"/>
          </w:tcPr>
          <w:p w14:paraId="2CA2B0F2" w14:textId="77777777" w:rsidR="0087120D" w:rsidRDefault="00694629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62" w:type="dxa"/>
          </w:tcPr>
          <w:p w14:paraId="2CA2B0F3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5.61</w:t>
            </w:r>
          </w:p>
        </w:tc>
        <w:tc>
          <w:tcPr>
            <w:tcW w:w="912" w:type="dxa"/>
          </w:tcPr>
          <w:p w14:paraId="2CA2B0F4" w14:textId="77777777" w:rsidR="0087120D" w:rsidRDefault="00694629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0.47</w:t>
            </w:r>
          </w:p>
        </w:tc>
        <w:tc>
          <w:tcPr>
            <w:tcW w:w="1109" w:type="dxa"/>
          </w:tcPr>
          <w:p w14:paraId="2CA2B0F5" w14:textId="77777777" w:rsidR="0087120D" w:rsidRDefault="00694629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2" w:type="dxa"/>
          </w:tcPr>
          <w:p w14:paraId="2CA2B0F6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B105" w14:textId="77777777">
        <w:trPr>
          <w:trHeight w:val="423"/>
        </w:trPr>
        <w:tc>
          <w:tcPr>
            <w:tcW w:w="1721" w:type="dxa"/>
          </w:tcPr>
          <w:p w14:paraId="2CA2B0F8" w14:textId="77777777" w:rsidR="0087120D" w:rsidRDefault="00694629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B0F9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2CA2B0FA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2CA2B0FB" w14:textId="77777777" w:rsidR="0087120D" w:rsidRDefault="00694629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2CA2B0FC" w14:textId="77777777" w:rsidR="0087120D" w:rsidRDefault="00694629">
            <w:pPr>
              <w:pStyle w:val="TableParagraph"/>
              <w:ind w:right="153"/>
            </w:pPr>
            <w:r>
              <w:rPr>
                <w:spacing w:val="-2"/>
              </w:rPr>
              <w:t>0.1598</w:t>
            </w:r>
          </w:p>
        </w:tc>
        <w:tc>
          <w:tcPr>
            <w:tcW w:w="958" w:type="dxa"/>
          </w:tcPr>
          <w:p w14:paraId="2CA2B0FD" w14:textId="77777777" w:rsidR="0087120D" w:rsidRDefault="00694629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0.1625</w:t>
            </w:r>
          </w:p>
        </w:tc>
        <w:tc>
          <w:tcPr>
            <w:tcW w:w="1110" w:type="dxa"/>
          </w:tcPr>
          <w:p w14:paraId="2CA2B0FE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0.1523</w:t>
            </w:r>
          </w:p>
        </w:tc>
        <w:tc>
          <w:tcPr>
            <w:tcW w:w="1027" w:type="dxa"/>
          </w:tcPr>
          <w:p w14:paraId="2CA2B0FF" w14:textId="77777777" w:rsidR="0087120D" w:rsidRDefault="00694629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4"/>
              </w:rPr>
              <w:t>3.34</w:t>
            </w:r>
          </w:p>
        </w:tc>
        <w:tc>
          <w:tcPr>
            <w:tcW w:w="1106" w:type="dxa"/>
          </w:tcPr>
          <w:p w14:paraId="2CA2B100" w14:textId="77777777" w:rsidR="0087120D" w:rsidRDefault="00694629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062" w:type="dxa"/>
          </w:tcPr>
          <w:p w14:paraId="2CA2B101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5.61</w:t>
            </w:r>
          </w:p>
        </w:tc>
        <w:tc>
          <w:tcPr>
            <w:tcW w:w="912" w:type="dxa"/>
          </w:tcPr>
          <w:p w14:paraId="2CA2B102" w14:textId="77777777" w:rsidR="0087120D" w:rsidRDefault="00694629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0.47</w:t>
            </w:r>
          </w:p>
        </w:tc>
        <w:tc>
          <w:tcPr>
            <w:tcW w:w="1109" w:type="dxa"/>
          </w:tcPr>
          <w:p w14:paraId="2CA2B103" w14:textId="77777777" w:rsidR="0087120D" w:rsidRDefault="00694629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2" w:type="dxa"/>
          </w:tcPr>
          <w:p w14:paraId="2CA2B104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B113" w14:textId="77777777">
        <w:trPr>
          <w:trHeight w:val="423"/>
        </w:trPr>
        <w:tc>
          <w:tcPr>
            <w:tcW w:w="1721" w:type="dxa"/>
          </w:tcPr>
          <w:p w14:paraId="2CA2B106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B107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2CA2B108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2CA2B109" w14:textId="77777777" w:rsidR="0087120D" w:rsidRDefault="00694629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2CA2B10A" w14:textId="77777777" w:rsidR="0087120D" w:rsidRDefault="00694629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0.1664</w:t>
            </w:r>
          </w:p>
        </w:tc>
        <w:tc>
          <w:tcPr>
            <w:tcW w:w="958" w:type="dxa"/>
          </w:tcPr>
          <w:p w14:paraId="2CA2B10B" w14:textId="77777777" w:rsidR="0087120D" w:rsidRDefault="00694629">
            <w:pPr>
              <w:pStyle w:val="TableParagraph"/>
              <w:spacing w:before="59"/>
              <w:ind w:right="7"/>
              <w:jc w:val="center"/>
            </w:pPr>
            <w:r>
              <w:rPr>
                <w:spacing w:val="-2"/>
              </w:rPr>
              <w:t>0.1571</w:t>
            </w:r>
          </w:p>
        </w:tc>
        <w:tc>
          <w:tcPr>
            <w:tcW w:w="1110" w:type="dxa"/>
          </w:tcPr>
          <w:p w14:paraId="2CA2B10C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0.1569</w:t>
            </w:r>
          </w:p>
        </w:tc>
        <w:tc>
          <w:tcPr>
            <w:tcW w:w="1027" w:type="dxa"/>
          </w:tcPr>
          <w:p w14:paraId="2CA2B10D" w14:textId="77777777" w:rsidR="0087120D" w:rsidRDefault="00694629">
            <w:pPr>
              <w:pStyle w:val="TableParagraph"/>
              <w:spacing w:before="59"/>
              <w:ind w:right="311"/>
              <w:rPr>
                <w:b/>
              </w:rPr>
            </w:pPr>
            <w:r>
              <w:rPr>
                <w:b/>
                <w:spacing w:val="-4"/>
              </w:rPr>
              <w:t>3.39</w:t>
            </w:r>
          </w:p>
        </w:tc>
        <w:tc>
          <w:tcPr>
            <w:tcW w:w="1106" w:type="dxa"/>
          </w:tcPr>
          <w:p w14:paraId="2CA2B10E" w14:textId="77777777" w:rsidR="0087120D" w:rsidRDefault="00694629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062" w:type="dxa"/>
          </w:tcPr>
          <w:p w14:paraId="2CA2B10F" w14:textId="77777777" w:rsidR="0087120D" w:rsidRDefault="00694629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5.61</w:t>
            </w:r>
          </w:p>
        </w:tc>
        <w:tc>
          <w:tcPr>
            <w:tcW w:w="912" w:type="dxa"/>
          </w:tcPr>
          <w:p w14:paraId="2CA2B110" w14:textId="77777777" w:rsidR="0087120D" w:rsidRDefault="00694629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0.47</w:t>
            </w:r>
          </w:p>
        </w:tc>
        <w:tc>
          <w:tcPr>
            <w:tcW w:w="1109" w:type="dxa"/>
          </w:tcPr>
          <w:p w14:paraId="2CA2B111" w14:textId="77777777" w:rsidR="0087120D" w:rsidRDefault="00694629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2" w:type="dxa"/>
          </w:tcPr>
          <w:p w14:paraId="2CA2B112" w14:textId="77777777" w:rsidR="0087120D" w:rsidRDefault="00694629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B121" w14:textId="77777777">
        <w:trPr>
          <w:trHeight w:val="420"/>
        </w:trPr>
        <w:tc>
          <w:tcPr>
            <w:tcW w:w="1721" w:type="dxa"/>
          </w:tcPr>
          <w:p w14:paraId="2CA2B114" w14:textId="77777777" w:rsidR="0087120D" w:rsidRDefault="00694629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B115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2CA2B116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2CA2B117" w14:textId="77777777" w:rsidR="0087120D" w:rsidRDefault="00694629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6" w:type="dxa"/>
          </w:tcPr>
          <w:p w14:paraId="2CA2B118" w14:textId="77777777" w:rsidR="0087120D" w:rsidRDefault="00694629">
            <w:pPr>
              <w:pStyle w:val="TableParagraph"/>
              <w:ind w:right="152"/>
            </w:pPr>
            <w:r>
              <w:rPr>
                <w:spacing w:val="-2"/>
              </w:rPr>
              <w:t>0.177</w:t>
            </w:r>
          </w:p>
        </w:tc>
        <w:tc>
          <w:tcPr>
            <w:tcW w:w="958" w:type="dxa"/>
          </w:tcPr>
          <w:p w14:paraId="2CA2B119" w14:textId="77777777" w:rsidR="0087120D" w:rsidRDefault="00694629">
            <w:pPr>
              <w:pStyle w:val="TableParagraph"/>
              <w:ind w:left="117" w:right="12"/>
              <w:jc w:val="center"/>
            </w:pPr>
            <w:r>
              <w:rPr>
                <w:spacing w:val="-2"/>
              </w:rPr>
              <w:t>0.147</w:t>
            </w:r>
          </w:p>
        </w:tc>
        <w:tc>
          <w:tcPr>
            <w:tcW w:w="1110" w:type="dxa"/>
          </w:tcPr>
          <w:p w14:paraId="2CA2B11A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0.166</w:t>
            </w:r>
          </w:p>
        </w:tc>
        <w:tc>
          <w:tcPr>
            <w:tcW w:w="1027" w:type="dxa"/>
          </w:tcPr>
          <w:p w14:paraId="2CA2B11B" w14:textId="77777777" w:rsidR="0087120D" w:rsidRDefault="00694629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4"/>
              </w:rPr>
              <w:t>9.29</w:t>
            </w:r>
          </w:p>
        </w:tc>
        <w:tc>
          <w:tcPr>
            <w:tcW w:w="1106" w:type="dxa"/>
          </w:tcPr>
          <w:p w14:paraId="2CA2B11C" w14:textId="77777777" w:rsidR="0087120D" w:rsidRDefault="00694629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1.77</w:t>
            </w:r>
          </w:p>
        </w:tc>
        <w:tc>
          <w:tcPr>
            <w:tcW w:w="1062" w:type="dxa"/>
          </w:tcPr>
          <w:p w14:paraId="2CA2B11D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5.61</w:t>
            </w:r>
          </w:p>
        </w:tc>
        <w:tc>
          <w:tcPr>
            <w:tcW w:w="912" w:type="dxa"/>
          </w:tcPr>
          <w:p w14:paraId="2CA2B11E" w14:textId="77777777" w:rsidR="0087120D" w:rsidRDefault="00694629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0.47</w:t>
            </w:r>
          </w:p>
        </w:tc>
        <w:tc>
          <w:tcPr>
            <w:tcW w:w="1109" w:type="dxa"/>
          </w:tcPr>
          <w:p w14:paraId="2CA2B11F" w14:textId="77777777" w:rsidR="0087120D" w:rsidRDefault="00694629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2" w:type="dxa"/>
          </w:tcPr>
          <w:p w14:paraId="2CA2B120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B12F" w14:textId="77777777">
        <w:trPr>
          <w:trHeight w:val="423"/>
        </w:trPr>
        <w:tc>
          <w:tcPr>
            <w:tcW w:w="1721" w:type="dxa"/>
          </w:tcPr>
          <w:p w14:paraId="2CA2B122" w14:textId="77777777" w:rsidR="0087120D" w:rsidRDefault="00694629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B123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2CA2B124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2CA2B125" w14:textId="77777777" w:rsidR="0087120D" w:rsidRDefault="00694629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6" w:type="dxa"/>
          </w:tcPr>
          <w:p w14:paraId="2CA2B126" w14:textId="77777777" w:rsidR="0087120D" w:rsidRDefault="00694629">
            <w:pPr>
              <w:pStyle w:val="TableParagraph"/>
              <w:ind w:right="153"/>
            </w:pPr>
            <w:r>
              <w:rPr>
                <w:spacing w:val="-2"/>
              </w:rPr>
              <w:t>0.1747</w:t>
            </w:r>
          </w:p>
        </w:tc>
        <w:tc>
          <w:tcPr>
            <w:tcW w:w="958" w:type="dxa"/>
          </w:tcPr>
          <w:p w14:paraId="2CA2B127" w14:textId="77777777" w:rsidR="0087120D" w:rsidRDefault="00694629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0.1404</w:t>
            </w:r>
          </w:p>
        </w:tc>
        <w:tc>
          <w:tcPr>
            <w:tcW w:w="1110" w:type="dxa"/>
          </w:tcPr>
          <w:p w14:paraId="2CA2B128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0.1633</w:t>
            </w:r>
          </w:p>
        </w:tc>
        <w:tc>
          <w:tcPr>
            <w:tcW w:w="1027" w:type="dxa"/>
          </w:tcPr>
          <w:p w14:paraId="2CA2B129" w14:textId="77777777" w:rsidR="0087120D" w:rsidRDefault="00694629">
            <w:pPr>
              <w:pStyle w:val="TableParagraph"/>
              <w:ind w:right="308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106" w:type="dxa"/>
          </w:tcPr>
          <w:p w14:paraId="2CA2B12A" w14:textId="77777777" w:rsidR="0087120D" w:rsidRDefault="00694629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2.08</w:t>
            </w:r>
          </w:p>
        </w:tc>
        <w:tc>
          <w:tcPr>
            <w:tcW w:w="1062" w:type="dxa"/>
          </w:tcPr>
          <w:p w14:paraId="2CA2B12B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5.61</w:t>
            </w:r>
          </w:p>
        </w:tc>
        <w:tc>
          <w:tcPr>
            <w:tcW w:w="912" w:type="dxa"/>
          </w:tcPr>
          <w:p w14:paraId="2CA2B12C" w14:textId="77777777" w:rsidR="0087120D" w:rsidRDefault="00694629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0.47</w:t>
            </w:r>
          </w:p>
        </w:tc>
        <w:tc>
          <w:tcPr>
            <w:tcW w:w="1109" w:type="dxa"/>
          </w:tcPr>
          <w:p w14:paraId="2CA2B12D" w14:textId="77777777" w:rsidR="0087120D" w:rsidRDefault="00694629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2" w:type="dxa"/>
          </w:tcPr>
          <w:p w14:paraId="2CA2B12E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B13D" w14:textId="77777777">
        <w:trPr>
          <w:trHeight w:val="423"/>
        </w:trPr>
        <w:tc>
          <w:tcPr>
            <w:tcW w:w="1721" w:type="dxa"/>
          </w:tcPr>
          <w:p w14:paraId="2CA2B130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2CA2B131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2CA2B132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2CA2B133" w14:textId="77777777" w:rsidR="0087120D" w:rsidRDefault="00694629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6" w:type="dxa"/>
          </w:tcPr>
          <w:p w14:paraId="2CA2B134" w14:textId="77777777" w:rsidR="0087120D" w:rsidRDefault="00694629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0.151</w:t>
            </w:r>
          </w:p>
        </w:tc>
        <w:tc>
          <w:tcPr>
            <w:tcW w:w="958" w:type="dxa"/>
          </w:tcPr>
          <w:p w14:paraId="2CA2B135" w14:textId="77777777" w:rsidR="0087120D" w:rsidRDefault="00694629">
            <w:pPr>
              <w:pStyle w:val="TableParagraph"/>
              <w:spacing w:before="59"/>
              <w:ind w:left="117" w:right="12"/>
              <w:jc w:val="center"/>
            </w:pPr>
            <w:r>
              <w:rPr>
                <w:spacing w:val="-2"/>
              </w:rPr>
              <w:t>0.132</w:t>
            </w:r>
          </w:p>
        </w:tc>
        <w:tc>
          <w:tcPr>
            <w:tcW w:w="1110" w:type="dxa"/>
          </w:tcPr>
          <w:p w14:paraId="2CA2B136" w14:textId="77777777" w:rsidR="0087120D" w:rsidRDefault="00694629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0.121</w:t>
            </w:r>
          </w:p>
        </w:tc>
        <w:tc>
          <w:tcPr>
            <w:tcW w:w="1027" w:type="dxa"/>
          </w:tcPr>
          <w:p w14:paraId="2CA2B137" w14:textId="77777777" w:rsidR="0087120D" w:rsidRDefault="00694629">
            <w:pPr>
              <w:pStyle w:val="TableParagraph"/>
              <w:spacing w:before="59"/>
              <w:ind w:right="311"/>
              <w:rPr>
                <w:b/>
              </w:rPr>
            </w:pPr>
            <w:r>
              <w:rPr>
                <w:b/>
                <w:spacing w:val="-4"/>
              </w:rPr>
              <w:t>11.3</w:t>
            </w:r>
          </w:p>
        </w:tc>
        <w:tc>
          <w:tcPr>
            <w:tcW w:w="1106" w:type="dxa"/>
          </w:tcPr>
          <w:p w14:paraId="2CA2B138" w14:textId="77777777" w:rsidR="0087120D" w:rsidRDefault="00694629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2.09</w:t>
            </w:r>
          </w:p>
        </w:tc>
        <w:tc>
          <w:tcPr>
            <w:tcW w:w="1062" w:type="dxa"/>
          </w:tcPr>
          <w:p w14:paraId="2CA2B139" w14:textId="77777777" w:rsidR="0087120D" w:rsidRDefault="00694629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5.61</w:t>
            </w:r>
          </w:p>
        </w:tc>
        <w:tc>
          <w:tcPr>
            <w:tcW w:w="912" w:type="dxa"/>
          </w:tcPr>
          <w:p w14:paraId="2CA2B13A" w14:textId="77777777" w:rsidR="0087120D" w:rsidRDefault="00694629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0.47</w:t>
            </w:r>
          </w:p>
        </w:tc>
        <w:tc>
          <w:tcPr>
            <w:tcW w:w="1109" w:type="dxa"/>
          </w:tcPr>
          <w:p w14:paraId="2CA2B13B" w14:textId="77777777" w:rsidR="0087120D" w:rsidRDefault="00694629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2" w:type="dxa"/>
          </w:tcPr>
          <w:p w14:paraId="2CA2B13C" w14:textId="77777777" w:rsidR="0087120D" w:rsidRDefault="00694629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87120D" w14:paraId="2CA2B14B" w14:textId="77777777">
        <w:trPr>
          <w:trHeight w:val="393"/>
        </w:trPr>
        <w:tc>
          <w:tcPr>
            <w:tcW w:w="1721" w:type="dxa"/>
            <w:tcBorders>
              <w:bottom w:val="single" w:sz="8" w:space="0" w:color="000000"/>
            </w:tcBorders>
          </w:tcPr>
          <w:p w14:paraId="2CA2B13E" w14:textId="77777777" w:rsidR="0087120D" w:rsidRDefault="00694629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bottom w:val="single" w:sz="8" w:space="0" w:color="000000"/>
            </w:tcBorders>
          </w:tcPr>
          <w:p w14:paraId="2CA2B13F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 w14:paraId="2CA2B140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 w14:paraId="2CA2B141" w14:textId="77777777" w:rsidR="0087120D" w:rsidRDefault="00694629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2CA2B142" w14:textId="77777777" w:rsidR="0087120D" w:rsidRDefault="00694629">
            <w:pPr>
              <w:pStyle w:val="TableParagraph"/>
              <w:ind w:right="153"/>
            </w:pPr>
            <w:r>
              <w:rPr>
                <w:spacing w:val="-4"/>
              </w:rPr>
              <w:t>0.16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2CA2B143" w14:textId="77777777" w:rsidR="0087120D" w:rsidRDefault="00694629">
            <w:pPr>
              <w:pStyle w:val="TableParagraph"/>
              <w:ind w:left="117" w:right="12"/>
              <w:jc w:val="center"/>
            </w:pPr>
            <w:r>
              <w:rPr>
                <w:spacing w:val="-2"/>
              </w:rPr>
              <w:t>0.159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</w:tcPr>
          <w:p w14:paraId="2CA2B144" w14:textId="77777777" w:rsidR="0087120D" w:rsidRDefault="00694629">
            <w:pPr>
              <w:pStyle w:val="TableParagraph"/>
              <w:ind w:right="303"/>
            </w:pPr>
            <w:r>
              <w:rPr>
                <w:spacing w:val="-2"/>
              </w:rPr>
              <w:t>0.128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2CA2B145" w14:textId="77777777" w:rsidR="0087120D" w:rsidRDefault="00694629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4"/>
              </w:rPr>
              <w:t>12.2</w:t>
            </w:r>
          </w:p>
        </w:tc>
        <w:tc>
          <w:tcPr>
            <w:tcW w:w="1106" w:type="dxa"/>
            <w:tcBorders>
              <w:bottom w:val="single" w:sz="8" w:space="0" w:color="000000"/>
            </w:tcBorders>
          </w:tcPr>
          <w:p w14:paraId="2CA2B146" w14:textId="77777777" w:rsidR="0087120D" w:rsidRDefault="00694629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2.3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 w14:paraId="2CA2B147" w14:textId="77777777" w:rsidR="0087120D" w:rsidRDefault="00694629">
            <w:pPr>
              <w:pStyle w:val="TableParagraph"/>
              <w:ind w:right="262"/>
            </w:pPr>
            <w:r>
              <w:rPr>
                <w:spacing w:val="-4"/>
              </w:rPr>
              <w:t>5.61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14:paraId="2CA2B148" w14:textId="77777777" w:rsidR="0087120D" w:rsidRDefault="00694629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0.47</w:t>
            </w: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 w14:paraId="2CA2B149" w14:textId="77777777" w:rsidR="0087120D" w:rsidRDefault="00694629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2CA2B14A" w14:textId="77777777" w:rsidR="0087120D" w:rsidRDefault="00694629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2CA2B14C" w14:textId="77777777" w:rsidR="0087120D" w:rsidRDefault="0087120D">
      <w:pPr>
        <w:rPr>
          <w:b/>
          <w:sz w:val="20"/>
        </w:rPr>
      </w:pPr>
    </w:p>
    <w:p w14:paraId="2CA2B14D" w14:textId="77777777" w:rsidR="0087120D" w:rsidRDefault="00694629">
      <w:pPr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97408" behindDoc="1" locked="0" layoutInCell="1" allowOverlap="1" wp14:anchorId="2CA2B45F" wp14:editId="2CA2B460">
                <wp:simplePos x="0" y="0"/>
                <wp:positionH relativeFrom="page">
                  <wp:posOffset>1179131</wp:posOffset>
                </wp:positionH>
                <wp:positionV relativeFrom="paragraph">
                  <wp:posOffset>172048</wp:posOffset>
                </wp:positionV>
                <wp:extent cx="1750695" cy="46990"/>
                <wp:effectExtent l="0" t="0" r="0" b="0"/>
                <wp:wrapTopAndBottom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592"/>
                              </a:moveTo>
                              <a:lnTo>
                                <a:pt x="0" y="41592"/>
                              </a:lnTo>
                              <a:lnTo>
                                <a:pt x="0" y="46469"/>
                              </a:lnTo>
                              <a:lnTo>
                                <a:pt x="1750441" y="46469"/>
                              </a:lnTo>
                              <a:lnTo>
                                <a:pt x="1750441" y="41592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8C877" id="Graphic 323" o:spid="_x0000_s1026" style="position:absolute;margin-left:92.85pt;margin-top:13.55pt;width:137.85pt;height:3.7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" path="m1750441,41592l,41592r,4877l1750441,46469r,-4877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B14E" w14:textId="77777777" w:rsidR="0087120D" w:rsidRDefault="008712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35"/>
        <w:gridCol w:w="1392"/>
        <w:gridCol w:w="1310"/>
        <w:gridCol w:w="1077"/>
        <w:gridCol w:w="959"/>
        <w:gridCol w:w="1111"/>
        <w:gridCol w:w="1026"/>
        <w:gridCol w:w="1109"/>
        <w:gridCol w:w="1063"/>
        <w:gridCol w:w="913"/>
        <w:gridCol w:w="1110"/>
        <w:gridCol w:w="663"/>
      </w:tblGrid>
      <w:tr w:rsidR="0087120D" w14:paraId="2CA2B15C" w14:textId="77777777">
        <w:trPr>
          <w:trHeight w:val="476"/>
        </w:trPr>
        <w:tc>
          <w:tcPr>
            <w:tcW w:w="1786" w:type="dxa"/>
            <w:tcBorders>
              <w:top w:val="single" w:sz="12" w:space="0" w:color="000000"/>
            </w:tcBorders>
          </w:tcPr>
          <w:p w14:paraId="2CA2B14F" w14:textId="77777777" w:rsidR="0087120D" w:rsidRDefault="00694629">
            <w:pPr>
              <w:pStyle w:val="TableParagraph"/>
              <w:spacing w:before="108"/>
              <w:ind w:left="79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  <w:tcBorders>
              <w:top w:val="single" w:sz="12" w:space="0" w:color="000000"/>
            </w:tcBorders>
          </w:tcPr>
          <w:p w14:paraId="2CA2B150" w14:textId="77777777" w:rsidR="0087120D" w:rsidRDefault="00694629">
            <w:pPr>
              <w:pStyle w:val="TableParagraph"/>
              <w:spacing w:before="108"/>
              <w:ind w:right="192"/>
            </w:pPr>
            <w:r>
              <w:rPr>
                <w:spacing w:val="-2"/>
              </w:rPr>
              <w:t>511.99</w:t>
            </w:r>
          </w:p>
        </w:tc>
        <w:tc>
          <w:tcPr>
            <w:tcW w:w="1392" w:type="dxa"/>
            <w:tcBorders>
              <w:top w:val="single" w:sz="12" w:space="0" w:color="000000"/>
            </w:tcBorders>
          </w:tcPr>
          <w:p w14:paraId="2CA2B151" w14:textId="77777777" w:rsidR="0087120D" w:rsidRDefault="00694629">
            <w:pPr>
              <w:pStyle w:val="TableParagraph"/>
              <w:spacing w:before="108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10" w:type="dxa"/>
            <w:tcBorders>
              <w:top w:val="single" w:sz="12" w:space="0" w:color="000000"/>
            </w:tcBorders>
          </w:tcPr>
          <w:p w14:paraId="2CA2B152" w14:textId="77777777" w:rsidR="0087120D" w:rsidRDefault="00694629">
            <w:pPr>
              <w:pStyle w:val="TableParagraph"/>
              <w:spacing w:before="108"/>
              <w:ind w:right="288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2CA2B153" w14:textId="77777777" w:rsidR="0087120D" w:rsidRDefault="00694629">
            <w:pPr>
              <w:pStyle w:val="TableParagraph"/>
              <w:spacing w:before="108"/>
              <w:ind w:left="131"/>
              <w:jc w:val="center"/>
            </w:pPr>
            <w:r>
              <w:rPr>
                <w:spacing w:val="-2"/>
              </w:rPr>
              <w:t>0.2763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2CA2B154" w14:textId="77777777" w:rsidR="0087120D" w:rsidRDefault="00694629">
            <w:pPr>
              <w:pStyle w:val="TableParagraph"/>
              <w:spacing w:before="108"/>
              <w:ind w:left="116" w:right="18"/>
              <w:jc w:val="center"/>
            </w:pPr>
            <w:r>
              <w:rPr>
                <w:spacing w:val="-2"/>
              </w:rPr>
              <w:t>0.279</w:t>
            </w:r>
          </w:p>
        </w:tc>
        <w:tc>
          <w:tcPr>
            <w:tcW w:w="1111" w:type="dxa"/>
            <w:tcBorders>
              <w:top w:val="single" w:sz="12" w:space="0" w:color="000000"/>
            </w:tcBorders>
          </w:tcPr>
          <w:p w14:paraId="2CA2B155" w14:textId="77777777" w:rsidR="0087120D" w:rsidRDefault="00694629">
            <w:pPr>
              <w:pStyle w:val="TableParagraph"/>
              <w:spacing w:before="108"/>
              <w:ind w:left="171"/>
              <w:jc w:val="left"/>
            </w:pPr>
            <w:r>
              <w:rPr>
                <w:spacing w:val="-2"/>
              </w:rPr>
              <w:t>0.2762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2CA2B156" w14:textId="77777777" w:rsidR="0087120D" w:rsidRDefault="00694629">
            <w:pPr>
              <w:pStyle w:val="TableParagraph"/>
              <w:spacing w:before="108"/>
              <w:ind w:left="5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0.57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2CA2B157" w14:textId="77777777" w:rsidR="0087120D" w:rsidRDefault="00694629">
            <w:pPr>
              <w:pStyle w:val="TableParagraph"/>
              <w:spacing w:before="108"/>
              <w:ind w:left="2"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2CA2B158" w14:textId="77777777" w:rsidR="0087120D" w:rsidRDefault="00694629">
            <w:pPr>
              <w:pStyle w:val="TableParagraph"/>
              <w:spacing w:before="108"/>
              <w:ind w:right="270"/>
            </w:pPr>
            <w:r>
              <w:rPr>
                <w:spacing w:val="-4"/>
              </w:rPr>
              <w:t>4.77</w:t>
            </w:r>
          </w:p>
        </w:tc>
        <w:tc>
          <w:tcPr>
            <w:tcW w:w="913" w:type="dxa"/>
            <w:tcBorders>
              <w:top w:val="single" w:sz="12" w:space="0" w:color="000000"/>
            </w:tcBorders>
          </w:tcPr>
          <w:p w14:paraId="2CA2B159" w14:textId="77777777" w:rsidR="0087120D" w:rsidRDefault="00694629">
            <w:pPr>
              <w:pStyle w:val="TableParagraph"/>
              <w:spacing w:before="108"/>
              <w:ind w:left="43" w:right="16"/>
              <w:jc w:val="center"/>
            </w:pPr>
            <w:r>
              <w:rPr>
                <w:spacing w:val="-4"/>
              </w:rPr>
              <w:t>0.57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2CA2B15A" w14:textId="77777777" w:rsidR="0087120D" w:rsidRDefault="00694629">
            <w:pPr>
              <w:pStyle w:val="TableParagraph"/>
              <w:spacing w:before="108"/>
              <w:ind w:left="241"/>
              <w:jc w:val="left"/>
            </w:pPr>
            <w:r>
              <w:rPr>
                <w:spacing w:val="-4"/>
              </w:rPr>
              <w:t>15.3</w:t>
            </w:r>
          </w:p>
        </w:tc>
        <w:tc>
          <w:tcPr>
            <w:tcW w:w="663" w:type="dxa"/>
            <w:tcBorders>
              <w:top w:val="single" w:sz="12" w:space="0" w:color="000000"/>
            </w:tcBorders>
          </w:tcPr>
          <w:p w14:paraId="2CA2B15B" w14:textId="77777777" w:rsidR="0087120D" w:rsidRDefault="00694629">
            <w:pPr>
              <w:pStyle w:val="TableParagraph"/>
              <w:spacing w:before="108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87120D" w14:paraId="2CA2B16A" w14:textId="77777777">
        <w:trPr>
          <w:trHeight w:val="423"/>
        </w:trPr>
        <w:tc>
          <w:tcPr>
            <w:tcW w:w="1786" w:type="dxa"/>
          </w:tcPr>
          <w:p w14:paraId="2CA2B15D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</w:tcPr>
          <w:p w14:paraId="2CA2B15E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511.99</w:t>
            </w:r>
          </w:p>
        </w:tc>
        <w:tc>
          <w:tcPr>
            <w:tcW w:w="1392" w:type="dxa"/>
          </w:tcPr>
          <w:p w14:paraId="2CA2B15F" w14:textId="77777777" w:rsidR="0087120D" w:rsidRDefault="00694629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10" w:type="dxa"/>
          </w:tcPr>
          <w:p w14:paraId="2CA2B160" w14:textId="77777777" w:rsidR="0087120D" w:rsidRDefault="00694629">
            <w:pPr>
              <w:pStyle w:val="TableParagraph"/>
              <w:spacing w:before="59"/>
              <w:ind w:right="288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7" w:type="dxa"/>
          </w:tcPr>
          <w:p w14:paraId="2CA2B161" w14:textId="77777777" w:rsidR="0087120D" w:rsidRDefault="00694629">
            <w:pPr>
              <w:pStyle w:val="TableParagraph"/>
              <w:spacing w:before="59"/>
              <w:ind w:left="131"/>
              <w:jc w:val="center"/>
            </w:pPr>
            <w:r>
              <w:rPr>
                <w:spacing w:val="-2"/>
              </w:rPr>
              <w:t>0.2721</w:t>
            </w:r>
          </w:p>
        </w:tc>
        <w:tc>
          <w:tcPr>
            <w:tcW w:w="959" w:type="dxa"/>
          </w:tcPr>
          <w:p w14:paraId="2CA2B162" w14:textId="77777777" w:rsidR="0087120D" w:rsidRDefault="00694629">
            <w:pPr>
              <w:pStyle w:val="TableParagraph"/>
              <w:spacing w:before="59"/>
              <w:ind w:right="14"/>
              <w:jc w:val="center"/>
            </w:pPr>
            <w:r>
              <w:rPr>
                <w:spacing w:val="-2"/>
              </w:rPr>
              <w:t>0.2749</w:t>
            </w:r>
          </w:p>
        </w:tc>
        <w:tc>
          <w:tcPr>
            <w:tcW w:w="1111" w:type="dxa"/>
          </w:tcPr>
          <w:p w14:paraId="2CA2B163" w14:textId="77777777" w:rsidR="0087120D" w:rsidRDefault="00694629">
            <w:pPr>
              <w:pStyle w:val="TableParagraph"/>
              <w:spacing w:before="59"/>
              <w:ind w:left="171"/>
              <w:jc w:val="left"/>
            </w:pPr>
            <w:r>
              <w:rPr>
                <w:spacing w:val="-2"/>
              </w:rPr>
              <w:t>0.2747</w:t>
            </w:r>
          </w:p>
        </w:tc>
        <w:tc>
          <w:tcPr>
            <w:tcW w:w="1026" w:type="dxa"/>
          </w:tcPr>
          <w:p w14:paraId="2CA2B164" w14:textId="77777777" w:rsidR="0087120D" w:rsidRDefault="00694629">
            <w:pPr>
              <w:pStyle w:val="TableParagraph"/>
              <w:spacing w:before="59"/>
              <w:ind w:left="5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0.57</w:t>
            </w:r>
          </w:p>
        </w:tc>
        <w:tc>
          <w:tcPr>
            <w:tcW w:w="1109" w:type="dxa"/>
          </w:tcPr>
          <w:p w14:paraId="2CA2B165" w14:textId="77777777" w:rsidR="0087120D" w:rsidRDefault="00694629">
            <w:pPr>
              <w:pStyle w:val="TableParagraph"/>
              <w:spacing w:before="59"/>
              <w:ind w:left="2"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63" w:type="dxa"/>
          </w:tcPr>
          <w:p w14:paraId="2CA2B166" w14:textId="77777777" w:rsidR="0087120D" w:rsidRDefault="00694629">
            <w:pPr>
              <w:pStyle w:val="TableParagraph"/>
              <w:spacing w:before="59"/>
              <w:ind w:right="270"/>
            </w:pPr>
            <w:r>
              <w:rPr>
                <w:spacing w:val="-4"/>
              </w:rPr>
              <w:t>4.77</w:t>
            </w:r>
          </w:p>
        </w:tc>
        <w:tc>
          <w:tcPr>
            <w:tcW w:w="913" w:type="dxa"/>
          </w:tcPr>
          <w:p w14:paraId="2CA2B167" w14:textId="77777777" w:rsidR="0087120D" w:rsidRDefault="00694629">
            <w:pPr>
              <w:pStyle w:val="TableParagraph"/>
              <w:spacing w:before="59"/>
              <w:ind w:left="43" w:right="16"/>
              <w:jc w:val="center"/>
            </w:pPr>
            <w:r>
              <w:rPr>
                <w:spacing w:val="-4"/>
              </w:rPr>
              <w:t>0.57</w:t>
            </w:r>
          </w:p>
        </w:tc>
        <w:tc>
          <w:tcPr>
            <w:tcW w:w="1110" w:type="dxa"/>
          </w:tcPr>
          <w:p w14:paraId="2CA2B168" w14:textId="77777777" w:rsidR="0087120D" w:rsidRDefault="00694629">
            <w:pPr>
              <w:pStyle w:val="TableParagraph"/>
              <w:spacing w:before="59"/>
              <w:ind w:left="241"/>
              <w:jc w:val="left"/>
            </w:pPr>
            <w:r>
              <w:rPr>
                <w:spacing w:val="-4"/>
              </w:rPr>
              <w:t>15.3</w:t>
            </w:r>
          </w:p>
        </w:tc>
        <w:tc>
          <w:tcPr>
            <w:tcW w:w="663" w:type="dxa"/>
          </w:tcPr>
          <w:p w14:paraId="2CA2B169" w14:textId="77777777" w:rsidR="0087120D" w:rsidRDefault="00694629">
            <w:pPr>
              <w:pStyle w:val="TableParagraph"/>
              <w:spacing w:before="59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87120D" w14:paraId="2CA2B178" w14:textId="77777777">
        <w:trPr>
          <w:trHeight w:val="320"/>
        </w:trPr>
        <w:tc>
          <w:tcPr>
            <w:tcW w:w="1786" w:type="dxa"/>
          </w:tcPr>
          <w:p w14:paraId="2CA2B16B" w14:textId="77777777" w:rsidR="0087120D" w:rsidRDefault="00694629">
            <w:pPr>
              <w:pStyle w:val="TableParagraph"/>
              <w:spacing w:line="245" w:lineRule="exact"/>
              <w:ind w:left="79"/>
              <w:jc w:val="left"/>
            </w:pPr>
            <w:r>
              <w:lastRenderedPageBreak/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</w:tcPr>
          <w:p w14:paraId="2CA2B16C" w14:textId="77777777" w:rsidR="0087120D" w:rsidRDefault="00694629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511.99</w:t>
            </w:r>
          </w:p>
        </w:tc>
        <w:tc>
          <w:tcPr>
            <w:tcW w:w="1392" w:type="dxa"/>
          </w:tcPr>
          <w:p w14:paraId="2CA2B16D" w14:textId="77777777" w:rsidR="0087120D" w:rsidRDefault="00694629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10" w:type="dxa"/>
          </w:tcPr>
          <w:p w14:paraId="2CA2B16E" w14:textId="77777777" w:rsidR="0087120D" w:rsidRDefault="00694629">
            <w:pPr>
              <w:pStyle w:val="TableParagraph"/>
              <w:spacing w:line="245" w:lineRule="exact"/>
              <w:ind w:right="288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2CA2B16F" w14:textId="77777777" w:rsidR="0087120D" w:rsidRDefault="00694629">
            <w:pPr>
              <w:pStyle w:val="TableParagraph"/>
              <w:spacing w:line="245" w:lineRule="exact"/>
              <w:ind w:left="131"/>
              <w:jc w:val="center"/>
            </w:pPr>
            <w:r>
              <w:rPr>
                <w:spacing w:val="-2"/>
              </w:rPr>
              <w:t>0.2982</w:t>
            </w:r>
          </w:p>
        </w:tc>
        <w:tc>
          <w:tcPr>
            <w:tcW w:w="959" w:type="dxa"/>
          </w:tcPr>
          <w:p w14:paraId="2CA2B170" w14:textId="77777777" w:rsidR="0087120D" w:rsidRDefault="00694629">
            <w:pPr>
              <w:pStyle w:val="TableParagraph"/>
              <w:spacing w:line="245" w:lineRule="exact"/>
              <w:ind w:right="14"/>
              <w:jc w:val="center"/>
            </w:pPr>
            <w:r>
              <w:rPr>
                <w:spacing w:val="-2"/>
              </w:rPr>
              <w:t>0.2891</w:t>
            </w:r>
          </w:p>
        </w:tc>
        <w:tc>
          <w:tcPr>
            <w:tcW w:w="1111" w:type="dxa"/>
          </w:tcPr>
          <w:p w14:paraId="2CA2B171" w14:textId="77777777" w:rsidR="0087120D" w:rsidRDefault="00694629">
            <w:pPr>
              <w:pStyle w:val="TableParagraph"/>
              <w:spacing w:line="245" w:lineRule="exact"/>
              <w:ind w:left="171"/>
              <w:jc w:val="left"/>
            </w:pPr>
            <w:r>
              <w:rPr>
                <w:spacing w:val="-2"/>
              </w:rPr>
              <w:t>0.2982</w:t>
            </w:r>
          </w:p>
        </w:tc>
        <w:tc>
          <w:tcPr>
            <w:tcW w:w="1026" w:type="dxa"/>
          </w:tcPr>
          <w:p w14:paraId="2CA2B172" w14:textId="77777777" w:rsidR="0087120D" w:rsidRDefault="00694629">
            <w:pPr>
              <w:pStyle w:val="TableParagraph"/>
              <w:spacing w:line="245" w:lineRule="exact"/>
              <w:ind w:left="4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1.78</w:t>
            </w:r>
          </w:p>
        </w:tc>
        <w:tc>
          <w:tcPr>
            <w:tcW w:w="1109" w:type="dxa"/>
          </w:tcPr>
          <w:p w14:paraId="2CA2B173" w14:textId="77777777" w:rsidR="0087120D" w:rsidRDefault="00694629">
            <w:pPr>
              <w:pStyle w:val="TableParagraph"/>
              <w:spacing w:line="245" w:lineRule="exact"/>
              <w:ind w:left="2" w:right="7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63" w:type="dxa"/>
          </w:tcPr>
          <w:p w14:paraId="2CA2B174" w14:textId="77777777" w:rsidR="0087120D" w:rsidRDefault="00694629">
            <w:pPr>
              <w:pStyle w:val="TableParagraph"/>
              <w:spacing w:line="245" w:lineRule="exact"/>
              <w:ind w:right="270"/>
            </w:pPr>
            <w:r>
              <w:rPr>
                <w:spacing w:val="-4"/>
              </w:rPr>
              <w:t>4.77</w:t>
            </w:r>
          </w:p>
        </w:tc>
        <w:tc>
          <w:tcPr>
            <w:tcW w:w="913" w:type="dxa"/>
          </w:tcPr>
          <w:p w14:paraId="2CA2B175" w14:textId="77777777" w:rsidR="0087120D" w:rsidRDefault="00694629">
            <w:pPr>
              <w:pStyle w:val="TableParagraph"/>
              <w:spacing w:line="245" w:lineRule="exact"/>
              <w:ind w:left="43" w:right="16"/>
              <w:jc w:val="center"/>
            </w:pPr>
            <w:r>
              <w:rPr>
                <w:spacing w:val="-4"/>
              </w:rPr>
              <w:t>0.57</w:t>
            </w:r>
          </w:p>
        </w:tc>
        <w:tc>
          <w:tcPr>
            <w:tcW w:w="1110" w:type="dxa"/>
          </w:tcPr>
          <w:p w14:paraId="2CA2B176" w14:textId="77777777" w:rsidR="0087120D" w:rsidRDefault="00694629">
            <w:pPr>
              <w:pStyle w:val="TableParagraph"/>
              <w:spacing w:line="245" w:lineRule="exact"/>
              <w:ind w:left="241"/>
              <w:jc w:val="left"/>
            </w:pPr>
            <w:r>
              <w:rPr>
                <w:spacing w:val="-4"/>
              </w:rPr>
              <w:t>15.3</w:t>
            </w:r>
          </w:p>
        </w:tc>
        <w:tc>
          <w:tcPr>
            <w:tcW w:w="663" w:type="dxa"/>
          </w:tcPr>
          <w:p w14:paraId="2CA2B177" w14:textId="77777777" w:rsidR="0087120D" w:rsidRDefault="00694629">
            <w:pPr>
              <w:pStyle w:val="TableParagraph"/>
              <w:spacing w:line="245" w:lineRule="exact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2CA2B179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B17A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B17B" w14:textId="77777777" w:rsidR="0087120D" w:rsidRDefault="00694629">
      <w:pPr>
        <w:spacing w:before="26"/>
        <w:rPr>
          <w:b/>
        </w:rPr>
      </w:pPr>
      <w:r>
        <w:br w:type="column"/>
      </w:r>
    </w:p>
    <w:p w14:paraId="2CA2B17C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47424" behindDoc="0" locked="0" layoutInCell="1" allowOverlap="1" wp14:anchorId="2CA2B461" wp14:editId="2CA2B462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853564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8535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6"/>
                              <w:gridCol w:w="1335"/>
                              <w:gridCol w:w="1824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15"/>
                              <w:gridCol w:w="761"/>
                            </w:tblGrid>
                            <w:tr w:rsidR="0087120D" w14:paraId="2CA2D24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5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4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6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7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8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9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A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B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C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D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40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E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1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3F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4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41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D25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3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4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5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D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E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4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25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2CA2D251" w14:textId="77777777" w:rsidR="0087120D" w:rsidRDefault="00694629">
                                  <w:pPr>
                                    <w:pStyle w:val="TableParagraph"/>
                                    <w:ind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CA2D252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D25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D254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255" w14:textId="77777777" w:rsidR="0087120D" w:rsidRDefault="00694629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256" w14:textId="77777777" w:rsidR="0087120D" w:rsidRDefault="00694629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D257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D258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D259" w14:textId="77777777" w:rsidR="0087120D" w:rsidRDefault="00694629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D25A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D25B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D25C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D25D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2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2CA2D25F" w14:textId="77777777" w:rsidR="0087120D" w:rsidRDefault="00694629">
                                  <w:pPr>
                                    <w:pStyle w:val="TableParagraph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CA2D260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D261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D262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263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264" w14:textId="77777777" w:rsidR="0087120D" w:rsidRDefault="00694629">
                                  <w:pPr>
                                    <w:pStyle w:val="TableParagraph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D265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D266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D267" w14:textId="77777777" w:rsidR="0087120D" w:rsidRDefault="00694629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D268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D269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D26A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D26B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2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2CA2D26D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CA2D26E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D26F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D270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271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272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D273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D274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D275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D276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D277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D278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D279" w14:textId="77777777" w:rsidR="0087120D" w:rsidRDefault="00694629">
                                  <w:pPr>
                                    <w:pStyle w:val="TableParagraph"/>
                                    <w:spacing w:before="59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28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2CA2D27B" w14:textId="77777777" w:rsidR="0087120D" w:rsidRDefault="00694629">
                                  <w:pPr>
                                    <w:pStyle w:val="TableParagraph"/>
                                    <w:ind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CA2D27C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2CA2D27D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A2D27E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27F" w14:textId="77777777" w:rsidR="0087120D" w:rsidRDefault="00694629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280" w14:textId="77777777" w:rsidR="0087120D" w:rsidRDefault="00694629">
                                  <w:pPr>
                                    <w:pStyle w:val="TableParagraph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CA2D281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D282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2CA2D283" w14:textId="77777777" w:rsidR="0087120D" w:rsidRDefault="00694629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CA2D284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CA2D285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A2D286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A2D287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7120D" w14:paraId="2CA2D29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89" w14:textId="77777777" w:rsidR="0087120D" w:rsidRDefault="00694629">
                                  <w:pPr>
                                    <w:pStyle w:val="TableParagraph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8A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8B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8C" w14:textId="77777777" w:rsidR="0087120D" w:rsidRDefault="00694629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8D" w14:textId="77777777" w:rsidR="0087120D" w:rsidRDefault="00694629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8E" w14:textId="77777777" w:rsidR="0087120D" w:rsidRDefault="00694629">
                                  <w:pPr>
                                    <w:pStyle w:val="TableParagraph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8F" w14:textId="77777777" w:rsidR="0087120D" w:rsidRDefault="00694629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0" w14:textId="77777777" w:rsidR="0087120D" w:rsidRDefault="00694629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1" w14:textId="77777777" w:rsidR="0087120D" w:rsidRDefault="00694629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2" w14:textId="77777777" w:rsidR="0087120D" w:rsidRDefault="00694629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3" w14:textId="77777777" w:rsidR="0087120D" w:rsidRDefault="00694629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4" w14:textId="77777777" w:rsidR="0087120D" w:rsidRDefault="00694629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5" w14:textId="77777777" w:rsidR="0087120D" w:rsidRDefault="00694629">
                                  <w:pPr>
                                    <w:pStyle w:val="TableParagraph"/>
                                    <w:ind w:right="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D297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61" id="Textbox 324" o:spid="_x0000_s1102" type="#_x0000_t202" style="position:absolute;left:0;text-align:left;margin-left:21.15pt;margin-top:11.3pt;width:748.75pt;height:145.95pt;z-index: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6"/>
                        <w:gridCol w:w="1335"/>
                        <w:gridCol w:w="1824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15"/>
                        <w:gridCol w:w="761"/>
                      </w:tblGrid>
                      <w:tr w:rsidR="0087120D" w14:paraId="2CA2D242" w14:textId="77777777">
                        <w:trPr>
                          <w:trHeight w:val="300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5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4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6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7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8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9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A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B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C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D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40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E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1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3F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4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41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D250" w14:textId="77777777">
                        <w:trPr>
                          <w:trHeight w:val="482"/>
                        </w:trPr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3" w14:textId="77777777" w:rsidR="0087120D" w:rsidRDefault="00694629">
                            <w:pPr>
                              <w:pStyle w:val="TableParagraph"/>
                              <w:spacing w:before="117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4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5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6" w14:textId="77777777" w:rsidR="0087120D" w:rsidRDefault="00694629">
                            <w:pPr>
                              <w:pStyle w:val="TableParagraph"/>
                              <w:spacing w:before="117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7" w14:textId="77777777" w:rsidR="0087120D" w:rsidRDefault="00694629">
                            <w:pPr>
                              <w:pStyle w:val="TableParagraph"/>
                              <w:spacing w:before="117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8" w14:textId="77777777" w:rsidR="0087120D" w:rsidRDefault="00694629">
                            <w:pPr>
                              <w:pStyle w:val="TableParagraph"/>
                              <w:spacing w:before="117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9" w14:textId="77777777" w:rsidR="0087120D" w:rsidRDefault="00694629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A" w14:textId="77777777" w:rsidR="0087120D" w:rsidRDefault="00694629">
                            <w:pPr>
                              <w:pStyle w:val="TableParagraph"/>
                              <w:spacing w:before="117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B" w14:textId="77777777" w:rsidR="0087120D" w:rsidRDefault="00694629">
                            <w:pPr>
                              <w:pStyle w:val="TableParagraph"/>
                              <w:spacing w:before="117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C" w14:textId="77777777" w:rsidR="0087120D" w:rsidRDefault="00694629">
                            <w:pPr>
                              <w:pStyle w:val="TableParagraph"/>
                              <w:spacing w:before="117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D" w14:textId="77777777" w:rsidR="0087120D" w:rsidRDefault="00694629">
                            <w:pPr>
                              <w:pStyle w:val="TableParagraph"/>
                              <w:spacing w:before="117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E" w14:textId="77777777" w:rsidR="0087120D" w:rsidRDefault="00694629">
                            <w:pPr>
                              <w:pStyle w:val="TableParagraph"/>
                              <w:spacing w:before="117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4F" w14:textId="77777777" w:rsidR="0087120D" w:rsidRDefault="00694629">
                            <w:pPr>
                              <w:pStyle w:val="TableParagraph"/>
                              <w:spacing w:before="117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25E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2CA2D251" w14:textId="77777777" w:rsidR="0087120D" w:rsidRDefault="00694629">
                            <w:pPr>
                              <w:pStyle w:val="TableParagraph"/>
                              <w:ind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CA2D252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D25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D254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255" w14:textId="77777777" w:rsidR="0087120D" w:rsidRDefault="00694629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256" w14:textId="77777777" w:rsidR="0087120D" w:rsidRDefault="00694629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D257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0.2857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D258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D259" w14:textId="77777777" w:rsidR="0087120D" w:rsidRDefault="00694629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D25A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D25B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D25C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D25D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26C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2CA2D25F" w14:textId="77777777" w:rsidR="0087120D" w:rsidRDefault="00694629">
                            <w:pPr>
                              <w:pStyle w:val="TableParagraph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CA2D260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D261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D262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263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264" w14:textId="77777777" w:rsidR="0087120D" w:rsidRDefault="00694629">
                            <w:pPr>
                              <w:pStyle w:val="TableParagraph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D265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D266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D267" w14:textId="77777777" w:rsidR="0087120D" w:rsidRDefault="00694629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D268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D269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D26A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D26B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27A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2CA2D26D" w14:textId="77777777" w:rsidR="0087120D" w:rsidRDefault="00694629">
                            <w:pPr>
                              <w:pStyle w:val="TableParagraph"/>
                              <w:spacing w:before="59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CA2D26E" w14:textId="77777777" w:rsidR="0087120D" w:rsidRDefault="00694629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D26F" w14:textId="77777777" w:rsidR="0087120D" w:rsidRDefault="00694629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D270" w14:textId="77777777" w:rsidR="0087120D" w:rsidRDefault="00694629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271" w14:textId="77777777" w:rsidR="0087120D" w:rsidRDefault="00694629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272" w14:textId="77777777" w:rsidR="0087120D" w:rsidRDefault="00694629">
                            <w:pPr>
                              <w:pStyle w:val="TableParagraph"/>
                              <w:spacing w:before="59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D273" w14:textId="77777777" w:rsidR="0087120D" w:rsidRDefault="00694629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D274" w14:textId="77777777" w:rsidR="0087120D" w:rsidRDefault="00694629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D275" w14:textId="77777777" w:rsidR="0087120D" w:rsidRDefault="00694629">
                            <w:pPr>
                              <w:pStyle w:val="TableParagraph"/>
                              <w:spacing w:before="59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D276" w14:textId="77777777" w:rsidR="0087120D" w:rsidRDefault="00694629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D277" w14:textId="77777777" w:rsidR="0087120D" w:rsidRDefault="00694629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D278" w14:textId="77777777" w:rsidR="0087120D" w:rsidRDefault="00694629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D279" w14:textId="77777777" w:rsidR="0087120D" w:rsidRDefault="00694629">
                            <w:pPr>
                              <w:pStyle w:val="TableParagraph"/>
                              <w:spacing w:before="59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288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2CA2D27B" w14:textId="77777777" w:rsidR="0087120D" w:rsidRDefault="00694629">
                            <w:pPr>
                              <w:pStyle w:val="TableParagraph"/>
                              <w:ind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CA2D27C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2CA2D27D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A2D27E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27F" w14:textId="77777777" w:rsidR="0087120D" w:rsidRDefault="00694629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0.1993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280" w14:textId="77777777" w:rsidR="0087120D" w:rsidRDefault="00694629">
                            <w:pPr>
                              <w:pStyle w:val="TableParagraph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CA2D281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0.1939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D282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2CA2D283" w14:textId="77777777" w:rsidR="0087120D" w:rsidRDefault="00694629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CA2D284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CA2D285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A2D286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A2D287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7120D" w14:paraId="2CA2D296" w14:textId="77777777">
                        <w:trPr>
                          <w:trHeight w:val="393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89" w14:textId="77777777" w:rsidR="0087120D" w:rsidRDefault="00694629">
                            <w:pPr>
                              <w:pStyle w:val="TableParagraph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8A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8B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8C" w14:textId="77777777" w:rsidR="0087120D" w:rsidRDefault="00694629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8D" w14:textId="77777777" w:rsidR="0087120D" w:rsidRDefault="00694629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8E" w14:textId="77777777" w:rsidR="0087120D" w:rsidRDefault="00694629">
                            <w:pPr>
                              <w:pStyle w:val="TableParagraph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8F" w14:textId="77777777" w:rsidR="0087120D" w:rsidRDefault="00694629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0" w14:textId="77777777" w:rsidR="0087120D" w:rsidRDefault="00694629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1" w14:textId="77777777" w:rsidR="0087120D" w:rsidRDefault="00694629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2" w14:textId="77777777" w:rsidR="0087120D" w:rsidRDefault="00694629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3" w14:textId="77777777" w:rsidR="0087120D" w:rsidRDefault="00694629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4" w14:textId="77777777" w:rsidR="0087120D" w:rsidRDefault="00694629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5" w14:textId="77777777" w:rsidR="0087120D" w:rsidRDefault="00694629">
                            <w:pPr>
                              <w:pStyle w:val="TableParagraph"/>
                              <w:ind w:right="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D297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B17D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B17E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463" wp14:editId="2CA2B464">
                <wp:extent cx="1864360" cy="5080"/>
                <wp:effectExtent l="0" t="0" r="0" b="0"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86F3F" id="Group 325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VFFF8m8CAADzBQAADgAAAAAAAAAAAAAAAAAu&#10;AgAAZHJzL2Uyb0RvYy54bWxQSwECLQAUAAYACAAAACEAjzaeENoAAAACAQAADwAAAAAAAAAAAAAA&#10;AADJBAAAZHJzL2Rvd25yZXYueG1sUEsFBgAAAAAEAAQA8wAAANAFAAAAAA==&#10;">
                <v:shape id="Graphic 326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B17F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B180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5376" behindDoc="0" locked="0" layoutInCell="1" allowOverlap="1" wp14:anchorId="2CA2B465" wp14:editId="2CA2B466">
                <wp:simplePos x="0" y="0"/>
                <wp:positionH relativeFrom="page">
                  <wp:posOffset>6965188</wp:posOffset>
                </wp:positionH>
                <wp:positionV relativeFrom="page">
                  <wp:posOffset>3068091</wp:posOffset>
                </wp:positionV>
                <wp:extent cx="1750695" cy="42545"/>
                <wp:effectExtent l="0" t="0" r="0" b="0"/>
                <wp:wrapNone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71"/>
                              </a:moveTo>
                              <a:lnTo>
                                <a:pt x="0" y="37071"/>
                              </a:lnTo>
                              <a:lnTo>
                                <a:pt x="0" y="42265"/>
                              </a:lnTo>
                              <a:lnTo>
                                <a:pt x="1750441" y="42265"/>
                              </a:lnTo>
                              <a:lnTo>
                                <a:pt x="1750441" y="37071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F8833" id="Graphic 327" o:spid="_x0000_s1026" style="position:absolute;margin-left:548.45pt;margin-top:241.6pt;width:137.85pt;height:3.35pt;z-index: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" path="m1750441,37071l,37071r,5194l1750441,42265r,-5194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5888" behindDoc="0" locked="0" layoutInCell="1" allowOverlap="1" wp14:anchorId="2CA2B467" wp14:editId="2CA2B468">
                <wp:simplePos x="0" y="0"/>
                <wp:positionH relativeFrom="page">
                  <wp:posOffset>6965188</wp:posOffset>
                </wp:positionH>
                <wp:positionV relativeFrom="page">
                  <wp:posOffset>5517032</wp:posOffset>
                </wp:positionV>
                <wp:extent cx="1750695" cy="41910"/>
                <wp:effectExtent l="0" t="0" r="0" b="0"/>
                <wp:wrapNone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0BADB" id="Graphic 328" o:spid="_x0000_s1026" style="position:absolute;margin-left:548.45pt;margin-top:434.4pt;width:137.85pt;height:3.3pt;z-index: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" path="m1750441,36322l,36322r,5181l1750441,41503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6400" behindDoc="0" locked="0" layoutInCell="1" allowOverlap="1" wp14:anchorId="2CA2B469" wp14:editId="2CA2B46A">
                <wp:simplePos x="0" y="0"/>
                <wp:positionH relativeFrom="page">
                  <wp:posOffset>2932554</wp:posOffset>
                </wp:positionH>
                <wp:positionV relativeFrom="page">
                  <wp:posOffset>5400109</wp:posOffset>
                </wp:positionV>
                <wp:extent cx="4030979" cy="271145"/>
                <wp:effectExtent l="0" t="0" r="0" b="0"/>
                <wp:wrapNone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D298" w14:textId="77777777" w:rsidR="0087120D" w:rsidRDefault="00694629">
                            <w:pPr>
                              <w:spacing w:before="16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69" id="Textbox 329" o:spid="_x0000_s1103" type="#_x0000_t202" style="position:absolute;margin-left:230.9pt;margin-top:425.2pt;width:317.4pt;height:21.35pt;z-index: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D298" w14:textId="77777777" w:rsidR="0087120D" w:rsidRDefault="00694629">
                      <w:pPr>
                        <w:spacing w:before="16"/>
                        <w:ind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Δ8-THC</w:t>
                      </w:r>
                      <w:r>
                        <w:rPr>
                          <w:b/>
                          <w:color w:val="000000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6912" behindDoc="0" locked="0" layoutInCell="1" allowOverlap="1" wp14:anchorId="2CA2B46B" wp14:editId="2CA2B46C">
                <wp:simplePos x="0" y="0"/>
                <wp:positionH relativeFrom="page">
                  <wp:posOffset>2932554</wp:posOffset>
                </wp:positionH>
                <wp:positionV relativeFrom="page">
                  <wp:posOffset>2951827</wp:posOffset>
                </wp:positionV>
                <wp:extent cx="4030979" cy="270510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D299" w14:textId="77777777" w:rsidR="0087120D" w:rsidRDefault="00694629">
                            <w:pPr>
                              <w:spacing w:before="13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6B" id="Textbox 330" o:spid="_x0000_s1104" type="#_x0000_t202" style="position:absolute;margin-left:230.9pt;margin-top:232.45pt;width:317.4pt;height:21.3pt;z-index: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2CA2D299" w14:textId="77777777" w:rsidR="0087120D" w:rsidRDefault="00694629">
                      <w:pPr>
                        <w:spacing w:before="13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THCV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A2B181" w14:textId="77777777" w:rsidR="0087120D" w:rsidRDefault="0087120D">
      <w:pPr>
        <w:rPr>
          <w:b/>
          <w:sz w:val="20"/>
        </w:rPr>
      </w:pPr>
    </w:p>
    <w:p w14:paraId="2CA2B182" w14:textId="77777777" w:rsidR="0087120D" w:rsidRDefault="0087120D">
      <w:pPr>
        <w:rPr>
          <w:b/>
          <w:sz w:val="20"/>
        </w:rPr>
      </w:pPr>
    </w:p>
    <w:p w14:paraId="2CA2B183" w14:textId="77777777" w:rsidR="0087120D" w:rsidRDefault="0087120D">
      <w:pPr>
        <w:rPr>
          <w:b/>
          <w:sz w:val="20"/>
        </w:rPr>
      </w:pPr>
    </w:p>
    <w:p w14:paraId="2CA2B184" w14:textId="77777777" w:rsidR="0087120D" w:rsidRDefault="0087120D">
      <w:pPr>
        <w:rPr>
          <w:b/>
          <w:sz w:val="20"/>
        </w:rPr>
      </w:pPr>
    </w:p>
    <w:p w14:paraId="2CA2B185" w14:textId="77777777" w:rsidR="0087120D" w:rsidRDefault="0087120D">
      <w:pPr>
        <w:rPr>
          <w:b/>
          <w:sz w:val="20"/>
        </w:rPr>
      </w:pPr>
    </w:p>
    <w:p w14:paraId="2CA2B186" w14:textId="77777777" w:rsidR="0087120D" w:rsidRDefault="0087120D">
      <w:pPr>
        <w:rPr>
          <w:b/>
          <w:sz w:val="20"/>
        </w:rPr>
      </w:pPr>
    </w:p>
    <w:p w14:paraId="2CA2B187" w14:textId="77777777" w:rsidR="0087120D" w:rsidRDefault="0087120D">
      <w:pPr>
        <w:rPr>
          <w:b/>
          <w:sz w:val="20"/>
        </w:rPr>
      </w:pPr>
    </w:p>
    <w:p w14:paraId="2CA2B188" w14:textId="77777777" w:rsidR="0087120D" w:rsidRDefault="0087120D">
      <w:pPr>
        <w:rPr>
          <w:b/>
          <w:sz w:val="20"/>
        </w:rPr>
      </w:pPr>
    </w:p>
    <w:p w14:paraId="2CA2B189" w14:textId="77777777" w:rsidR="0087120D" w:rsidRDefault="0087120D">
      <w:pPr>
        <w:rPr>
          <w:b/>
          <w:sz w:val="20"/>
        </w:rPr>
      </w:pPr>
    </w:p>
    <w:p w14:paraId="2CA2B18A" w14:textId="77777777" w:rsidR="0087120D" w:rsidRDefault="0087120D">
      <w:pPr>
        <w:rPr>
          <w:b/>
          <w:sz w:val="20"/>
        </w:rPr>
      </w:pPr>
    </w:p>
    <w:p w14:paraId="2CA2B18B" w14:textId="77777777" w:rsidR="0087120D" w:rsidRDefault="0087120D">
      <w:pPr>
        <w:rPr>
          <w:b/>
          <w:sz w:val="20"/>
        </w:rPr>
      </w:pPr>
    </w:p>
    <w:p w14:paraId="2CA2B18C" w14:textId="77777777" w:rsidR="0087120D" w:rsidRDefault="0087120D">
      <w:pPr>
        <w:spacing w:before="230"/>
        <w:rPr>
          <w:b/>
          <w:sz w:val="20"/>
        </w:rPr>
      </w:pPr>
    </w:p>
    <w:p w14:paraId="2CA2B18D" w14:textId="77777777" w:rsidR="0087120D" w:rsidRDefault="00694629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CA2B46D" wp14:editId="2CA2B46E">
                <wp:extent cx="1750695" cy="42545"/>
                <wp:effectExtent l="0" t="0" r="0" b="0"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0" y="12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50441" y="42265"/>
                                </a:lnTo>
                                <a:lnTo>
                                  <a:pt x="1750441" y="37071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D2CE1" id="Group 331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">
                <v:shape id="Graphic 332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" path="m1750441,37071l,37071r,5194l1750441,42265r,-5194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B18E" w14:textId="77777777" w:rsidR="0087120D" w:rsidRDefault="00694629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03040" behindDoc="1" locked="0" layoutInCell="1" allowOverlap="1" wp14:anchorId="2CA2B46F" wp14:editId="2CA2B470">
                <wp:simplePos x="0" y="0"/>
                <wp:positionH relativeFrom="page">
                  <wp:posOffset>306654</wp:posOffset>
                </wp:positionH>
                <wp:positionV relativeFrom="paragraph">
                  <wp:posOffset>146031</wp:posOffset>
                </wp:positionV>
                <wp:extent cx="9432925" cy="13335"/>
                <wp:effectExtent l="0" t="0" r="0" b="0"/>
                <wp:wrapTopAndBottom/>
                <wp:docPr id="333" name="Graphic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6411B" id="Graphic 333" o:spid="_x0000_s1026" style="position:absolute;margin-left:24.15pt;margin-top:11.5pt;width:742.75pt;height:1.05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B18F" w14:textId="77777777" w:rsidR="0087120D" w:rsidRDefault="0087120D">
      <w:pPr>
        <w:spacing w:before="9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1345"/>
        <w:gridCol w:w="1823"/>
        <w:gridCol w:w="824"/>
        <w:gridCol w:w="1076"/>
        <w:gridCol w:w="958"/>
        <w:gridCol w:w="3855"/>
        <w:gridCol w:w="3194"/>
      </w:tblGrid>
      <w:tr w:rsidR="0087120D" w14:paraId="2CA2B198" w14:textId="77777777">
        <w:trPr>
          <w:trHeight w:val="320"/>
        </w:trPr>
        <w:tc>
          <w:tcPr>
            <w:tcW w:w="1775" w:type="dxa"/>
          </w:tcPr>
          <w:p w14:paraId="2CA2B190" w14:textId="77777777" w:rsidR="0087120D" w:rsidRDefault="00694629">
            <w:pPr>
              <w:pStyle w:val="TableParagraph"/>
              <w:spacing w:before="0" w:line="225" w:lineRule="exact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2CA2B191" w14:textId="77777777" w:rsidR="0087120D" w:rsidRDefault="00694629">
            <w:pPr>
              <w:pStyle w:val="TableParagraph"/>
              <w:spacing w:before="0" w:line="225" w:lineRule="exact"/>
              <w:ind w:right="191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2CA2B192" w14:textId="77777777" w:rsidR="0087120D" w:rsidRDefault="00694629">
            <w:pPr>
              <w:pStyle w:val="TableParagraph"/>
              <w:spacing w:before="0" w:line="225" w:lineRule="exact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193" w14:textId="77777777" w:rsidR="0087120D" w:rsidRDefault="00694629">
            <w:pPr>
              <w:pStyle w:val="TableParagraph"/>
              <w:spacing w:before="0" w:line="225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2CA2B194" w14:textId="77777777" w:rsidR="0087120D" w:rsidRDefault="00694629">
            <w:pPr>
              <w:pStyle w:val="TableParagraph"/>
              <w:spacing w:before="0" w:line="225" w:lineRule="exact"/>
              <w:ind w:left="137" w:right="1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2CA2B195" w14:textId="77777777" w:rsidR="0087120D" w:rsidRDefault="00694629">
            <w:pPr>
              <w:pStyle w:val="TableParagraph"/>
              <w:spacing w:before="0" w:line="225" w:lineRule="exact"/>
              <w:ind w:left="5" w:right="1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2CA2B196" w14:textId="77777777" w:rsidR="0087120D" w:rsidRDefault="00694629">
            <w:pPr>
              <w:pStyle w:val="TableParagraph"/>
              <w:spacing w:before="0" w:line="225" w:lineRule="exact"/>
              <w:ind w:left="121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94" w:type="dxa"/>
          </w:tcPr>
          <w:p w14:paraId="2CA2B197" w14:textId="77777777" w:rsidR="0087120D" w:rsidRDefault="00694629">
            <w:pPr>
              <w:pStyle w:val="TableParagraph"/>
              <w:spacing w:before="0" w:line="225" w:lineRule="exact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B1A1" w14:textId="77777777">
        <w:trPr>
          <w:trHeight w:val="419"/>
        </w:trPr>
        <w:tc>
          <w:tcPr>
            <w:tcW w:w="1775" w:type="dxa"/>
          </w:tcPr>
          <w:p w14:paraId="2CA2B199" w14:textId="77777777" w:rsidR="0087120D" w:rsidRDefault="00694629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2CA2B19A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2CA2B19B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19C" w14:textId="77777777" w:rsidR="0087120D" w:rsidRDefault="0069462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</w:tcPr>
          <w:p w14:paraId="2CA2B19D" w14:textId="77777777" w:rsidR="0087120D" w:rsidRDefault="00694629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958" w:type="dxa"/>
          </w:tcPr>
          <w:p w14:paraId="2CA2B19E" w14:textId="77777777" w:rsidR="0087120D" w:rsidRDefault="00694629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3855" w:type="dxa"/>
          </w:tcPr>
          <w:p w14:paraId="2CA2B19F" w14:textId="77777777" w:rsidR="0087120D" w:rsidRDefault="00694629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&lt;0.0001</w:t>
            </w:r>
          </w:p>
        </w:tc>
        <w:tc>
          <w:tcPr>
            <w:tcW w:w="3194" w:type="dxa"/>
          </w:tcPr>
          <w:p w14:paraId="2CA2B1A0" w14:textId="77777777" w:rsidR="0087120D" w:rsidRDefault="00694629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B1AA" w14:textId="77777777">
        <w:trPr>
          <w:trHeight w:val="423"/>
        </w:trPr>
        <w:tc>
          <w:tcPr>
            <w:tcW w:w="1775" w:type="dxa"/>
          </w:tcPr>
          <w:p w14:paraId="2CA2B1A2" w14:textId="77777777" w:rsidR="0087120D" w:rsidRDefault="00694629">
            <w:pPr>
              <w:pStyle w:val="TableParagraph"/>
              <w:spacing w:before="56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2CA2B1A3" w14:textId="77777777" w:rsidR="0087120D" w:rsidRDefault="00694629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2CA2B1A4" w14:textId="77777777" w:rsidR="0087120D" w:rsidRDefault="00694629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1A5" w14:textId="77777777" w:rsidR="0087120D" w:rsidRDefault="00694629">
            <w:pPr>
              <w:pStyle w:val="TableParagraph"/>
              <w:spacing w:before="56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B1A6" w14:textId="77777777" w:rsidR="0087120D" w:rsidRDefault="00694629">
            <w:pPr>
              <w:pStyle w:val="TableParagraph"/>
              <w:spacing w:before="56"/>
              <w:ind w:left="137" w:right="1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958" w:type="dxa"/>
          </w:tcPr>
          <w:p w14:paraId="2CA2B1A7" w14:textId="77777777" w:rsidR="0087120D" w:rsidRDefault="00694629">
            <w:pPr>
              <w:pStyle w:val="TableParagraph"/>
              <w:spacing w:before="56"/>
              <w:ind w:left="5" w:right="12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3855" w:type="dxa"/>
          </w:tcPr>
          <w:p w14:paraId="2CA2B1A8" w14:textId="77777777" w:rsidR="0087120D" w:rsidRDefault="00694629">
            <w:pPr>
              <w:pStyle w:val="TableParagraph"/>
              <w:spacing w:before="56"/>
              <w:ind w:left="121"/>
              <w:jc w:val="left"/>
            </w:pPr>
            <w:r>
              <w:rPr>
                <w:spacing w:val="-2"/>
              </w:rPr>
              <w:t>&lt;0.0205</w:t>
            </w:r>
          </w:p>
        </w:tc>
        <w:tc>
          <w:tcPr>
            <w:tcW w:w="3194" w:type="dxa"/>
          </w:tcPr>
          <w:p w14:paraId="2CA2B1A9" w14:textId="77777777" w:rsidR="0087120D" w:rsidRDefault="00694629">
            <w:pPr>
              <w:pStyle w:val="TableParagraph"/>
              <w:spacing w:before="56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B1B3" w14:textId="77777777">
        <w:trPr>
          <w:trHeight w:val="423"/>
        </w:trPr>
        <w:tc>
          <w:tcPr>
            <w:tcW w:w="1775" w:type="dxa"/>
          </w:tcPr>
          <w:p w14:paraId="2CA2B1AB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2CA2B1AC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2CA2B1AD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1AE" w14:textId="77777777" w:rsidR="0087120D" w:rsidRDefault="00694629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B1AF" w14:textId="77777777" w:rsidR="0087120D" w:rsidRDefault="00694629">
            <w:pPr>
              <w:pStyle w:val="TableParagraph"/>
              <w:spacing w:before="59"/>
              <w:ind w:left="137" w:right="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B1B0" w14:textId="77777777" w:rsidR="0087120D" w:rsidRDefault="00694629">
            <w:pPr>
              <w:pStyle w:val="TableParagraph"/>
              <w:spacing w:before="59"/>
              <w:ind w:left="5"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2CA2B1B1" w14:textId="77777777" w:rsidR="0087120D" w:rsidRDefault="00694629">
            <w:pPr>
              <w:pStyle w:val="TableParagraph"/>
              <w:spacing w:before="59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2CA2B1B2" w14:textId="77777777" w:rsidR="0087120D" w:rsidRDefault="00694629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B1BC" w14:textId="77777777">
        <w:trPr>
          <w:trHeight w:val="419"/>
        </w:trPr>
        <w:tc>
          <w:tcPr>
            <w:tcW w:w="1775" w:type="dxa"/>
          </w:tcPr>
          <w:p w14:paraId="2CA2B1B4" w14:textId="77777777" w:rsidR="0087120D" w:rsidRDefault="00694629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2CA2B1B5" w14:textId="77777777" w:rsidR="0087120D" w:rsidRDefault="00694629">
            <w:pPr>
              <w:pStyle w:val="TableParagraph"/>
              <w:ind w:right="192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2CA2B1B6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1B7" w14:textId="77777777" w:rsidR="0087120D" w:rsidRDefault="0069462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2CA2B1B8" w14:textId="77777777" w:rsidR="0087120D" w:rsidRDefault="00694629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B1B9" w14:textId="77777777" w:rsidR="0087120D" w:rsidRDefault="00694629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2CA2B1BA" w14:textId="77777777" w:rsidR="0087120D" w:rsidRDefault="00694629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2CA2B1BB" w14:textId="77777777" w:rsidR="0087120D" w:rsidRDefault="00694629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B1C5" w14:textId="77777777">
        <w:trPr>
          <w:trHeight w:val="423"/>
        </w:trPr>
        <w:tc>
          <w:tcPr>
            <w:tcW w:w="1775" w:type="dxa"/>
          </w:tcPr>
          <w:p w14:paraId="2CA2B1BD" w14:textId="77777777" w:rsidR="0087120D" w:rsidRDefault="00694629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2CA2B1BE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512.02</w:t>
            </w:r>
          </w:p>
        </w:tc>
        <w:tc>
          <w:tcPr>
            <w:tcW w:w="1823" w:type="dxa"/>
          </w:tcPr>
          <w:p w14:paraId="2CA2B1BF" w14:textId="77777777" w:rsidR="0087120D" w:rsidRDefault="00694629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2CA2B1C0" w14:textId="77777777" w:rsidR="0087120D" w:rsidRDefault="0069462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2CA2B1C1" w14:textId="77777777" w:rsidR="0087120D" w:rsidRDefault="00694629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958" w:type="dxa"/>
          </w:tcPr>
          <w:p w14:paraId="2CA2B1C2" w14:textId="77777777" w:rsidR="0087120D" w:rsidRDefault="00694629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3855" w:type="dxa"/>
          </w:tcPr>
          <w:p w14:paraId="2CA2B1C3" w14:textId="77777777" w:rsidR="0087120D" w:rsidRDefault="00694629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&lt;0.0140</w:t>
            </w:r>
          </w:p>
        </w:tc>
        <w:tc>
          <w:tcPr>
            <w:tcW w:w="3194" w:type="dxa"/>
          </w:tcPr>
          <w:p w14:paraId="2CA2B1C4" w14:textId="77777777" w:rsidR="0087120D" w:rsidRDefault="00694629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87120D" w14:paraId="2CA2B1CE" w14:textId="77777777">
        <w:trPr>
          <w:trHeight w:val="395"/>
        </w:trPr>
        <w:tc>
          <w:tcPr>
            <w:tcW w:w="1775" w:type="dxa"/>
            <w:tcBorders>
              <w:bottom w:val="single" w:sz="12" w:space="0" w:color="000000"/>
            </w:tcBorders>
          </w:tcPr>
          <w:p w14:paraId="2CA2B1C6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  <w:tcBorders>
              <w:bottom w:val="single" w:sz="12" w:space="0" w:color="000000"/>
            </w:tcBorders>
          </w:tcPr>
          <w:p w14:paraId="2CA2B1C7" w14:textId="77777777" w:rsidR="0087120D" w:rsidRDefault="00694629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  <w:tcBorders>
              <w:bottom w:val="single" w:sz="12" w:space="0" w:color="000000"/>
            </w:tcBorders>
          </w:tcPr>
          <w:p w14:paraId="2CA2B1C8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 w14:paraId="2CA2B1C9" w14:textId="77777777" w:rsidR="0087120D" w:rsidRDefault="00694629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2CA2B1CA" w14:textId="77777777" w:rsidR="0087120D" w:rsidRDefault="00694629">
            <w:pPr>
              <w:pStyle w:val="TableParagraph"/>
              <w:spacing w:before="59"/>
              <w:ind w:left="137" w:right="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2CA2B1CB" w14:textId="77777777" w:rsidR="0087120D" w:rsidRDefault="00694629">
            <w:pPr>
              <w:pStyle w:val="TableParagraph"/>
              <w:spacing w:before="59"/>
              <w:ind w:left="5"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  <w:tcBorders>
              <w:bottom w:val="single" w:sz="12" w:space="0" w:color="000000"/>
            </w:tcBorders>
          </w:tcPr>
          <w:p w14:paraId="2CA2B1CC" w14:textId="77777777" w:rsidR="0087120D" w:rsidRDefault="00694629">
            <w:pPr>
              <w:pStyle w:val="TableParagraph"/>
              <w:spacing w:before="59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  <w:tcBorders>
              <w:bottom w:val="single" w:sz="12" w:space="0" w:color="000000"/>
            </w:tcBorders>
          </w:tcPr>
          <w:p w14:paraId="2CA2B1CD" w14:textId="77777777" w:rsidR="0087120D" w:rsidRDefault="00694629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</w:tbl>
    <w:p w14:paraId="2CA2B1CF" w14:textId="77777777" w:rsidR="0087120D" w:rsidRDefault="0087120D">
      <w:pPr>
        <w:rPr>
          <w:b/>
          <w:sz w:val="20"/>
        </w:rPr>
      </w:pPr>
    </w:p>
    <w:p w14:paraId="2CA2B1D0" w14:textId="77777777" w:rsidR="0087120D" w:rsidRDefault="00694629">
      <w:pPr>
        <w:spacing w:before="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03552" behindDoc="1" locked="0" layoutInCell="1" allowOverlap="1" wp14:anchorId="2CA2B471" wp14:editId="2CA2B472">
                <wp:simplePos x="0" y="0"/>
                <wp:positionH relativeFrom="page">
                  <wp:posOffset>1179131</wp:posOffset>
                </wp:positionH>
                <wp:positionV relativeFrom="paragraph">
                  <wp:posOffset>175481</wp:posOffset>
                </wp:positionV>
                <wp:extent cx="1750695" cy="41910"/>
                <wp:effectExtent l="0" t="0" r="0" b="0"/>
                <wp:wrapTopAndBottom/>
                <wp:docPr id="334" name="Graphic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7266" id="Graphic 334" o:spid="_x0000_s1026" style="position:absolute;margin-left:92.85pt;margin-top:13.8pt;width:137.85pt;height:3.3pt;z-index:-156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" path="m1750441,36322l,36322r,5181l1750441,41503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04064" behindDoc="1" locked="0" layoutInCell="1" allowOverlap="1" wp14:anchorId="2CA2B473" wp14:editId="2CA2B474">
                <wp:simplePos x="0" y="0"/>
                <wp:positionH relativeFrom="page">
                  <wp:posOffset>306654</wp:posOffset>
                </wp:positionH>
                <wp:positionV relativeFrom="paragraph">
                  <wp:posOffset>363081</wp:posOffset>
                </wp:positionV>
                <wp:extent cx="9432925" cy="12700"/>
                <wp:effectExtent l="0" t="0" r="0" b="0"/>
                <wp:wrapTopAndBottom/>
                <wp:docPr id="335" name="Graphic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2700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526"/>
                              </a:lnTo>
                              <a:lnTo>
                                <a:pt x="9432417" y="12526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F67D0" id="Graphic 335" o:spid="_x0000_s1026" style="position:absolute;margin-left:24.15pt;margin-top:28.6pt;width:742.75pt;height:1pt;z-index:-15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" path="m9432417,l,,,12526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B1D1" w14:textId="77777777" w:rsidR="0087120D" w:rsidRDefault="0087120D">
      <w:pPr>
        <w:spacing w:before="10"/>
        <w:rPr>
          <w:b/>
          <w:sz w:val="16"/>
        </w:rPr>
      </w:pPr>
    </w:p>
    <w:p w14:paraId="2CA2B1D2" w14:textId="77777777" w:rsidR="0087120D" w:rsidRDefault="0087120D">
      <w:pPr>
        <w:spacing w:before="12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254"/>
        <w:gridCol w:w="1823"/>
        <w:gridCol w:w="824"/>
        <w:gridCol w:w="1076"/>
        <w:gridCol w:w="958"/>
        <w:gridCol w:w="3855"/>
        <w:gridCol w:w="3161"/>
      </w:tblGrid>
      <w:tr w:rsidR="0087120D" w14:paraId="2CA2B1DB" w14:textId="77777777">
        <w:trPr>
          <w:trHeight w:val="320"/>
        </w:trPr>
        <w:tc>
          <w:tcPr>
            <w:tcW w:w="1836" w:type="dxa"/>
          </w:tcPr>
          <w:p w14:paraId="2CA2B1D3" w14:textId="77777777" w:rsidR="0087120D" w:rsidRDefault="00694629">
            <w:pPr>
              <w:pStyle w:val="TableParagraph"/>
              <w:spacing w:before="0" w:line="225" w:lineRule="exact"/>
              <w:ind w:left="50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4" w:type="dxa"/>
          </w:tcPr>
          <w:p w14:paraId="2CA2B1D4" w14:textId="77777777" w:rsidR="0087120D" w:rsidRDefault="00694629">
            <w:pPr>
              <w:pStyle w:val="TableParagraph"/>
              <w:spacing w:before="0" w:line="225" w:lineRule="exact"/>
              <w:ind w:right="191"/>
            </w:pPr>
            <w:r>
              <w:rPr>
                <w:spacing w:val="-2"/>
              </w:rPr>
              <w:t>513.99</w:t>
            </w:r>
          </w:p>
        </w:tc>
        <w:tc>
          <w:tcPr>
            <w:tcW w:w="1823" w:type="dxa"/>
          </w:tcPr>
          <w:p w14:paraId="2CA2B1D5" w14:textId="77777777" w:rsidR="0087120D" w:rsidRDefault="00694629">
            <w:pPr>
              <w:pStyle w:val="TableParagraph"/>
              <w:spacing w:before="0" w:line="225" w:lineRule="exact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1D6" w14:textId="77777777" w:rsidR="0087120D" w:rsidRDefault="00694629">
            <w:pPr>
              <w:pStyle w:val="TableParagraph"/>
              <w:spacing w:before="0" w:line="225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2CA2B1D7" w14:textId="77777777" w:rsidR="0087120D" w:rsidRDefault="00694629">
            <w:pPr>
              <w:pStyle w:val="TableParagraph"/>
              <w:spacing w:before="0" w:line="225" w:lineRule="exact"/>
              <w:ind w:left="13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B1D8" w14:textId="77777777" w:rsidR="0087120D" w:rsidRDefault="00694629">
            <w:pPr>
              <w:pStyle w:val="TableParagraph"/>
              <w:spacing w:before="0" w:line="225" w:lineRule="exact"/>
              <w:ind w:left="5"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2CA2B1D9" w14:textId="77777777" w:rsidR="0087120D" w:rsidRDefault="00694629">
            <w:pPr>
              <w:pStyle w:val="TableParagraph"/>
              <w:spacing w:before="0" w:line="225" w:lineRule="exact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1" w:type="dxa"/>
          </w:tcPr>
          <w:p w14:paraId="2CA2B1DA" w14:textId="77777777" w:rsidR="0087120D" w:rsidRDefault="00694629">
            <w:pPr>
              <w:pStyle w:val="TableParagraph"/>
              <w:spacing w:before="0" w:line="225" w:lineRule="exact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87120D" w14:paraId="2CA2B1E4" w14:textId="77777777">
        <w:trPr>
          <w:trHeight w:val="423"/>
        </w:trPr>
        <w:tc>
          <w:tcPr>
            <w:tcW w:w="1836" w:type="dxa"/>
          </w:tcPr>
          <w:p w14:paraId="2CA2B1DC" w14:textId="77777777" w:rsidR="0087120D" w:rsidRDefault="00694629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4" w:type="dxa"/>
          </w:tcPr>
          <w:p w14:paraId="2CA2B1DD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513.02</w:t>
            </w:r>
          </w:p>
        </w:tc>
        <w:tc>
          <w:tcPr>
            <w:tcW w:w="1823" w:type="dxa"/>
          </w:tcPr>
          <w:p w14:paraId="2CA2B1DE" w14:textId="77777777" w:rsidR="0087120D" w:rsidRDefault="00694629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2CA2B1DF" w14:textId="77777777" w:rsidR="0087120D" w:rsidRDefault="00694629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2CA2B1E0" w14:textId="77777777" w:rsidR="0087120D" w:rsidRDefault="00694629">
            <w:pPr>
              <w:pStyle w:val="TableParagraph"/>
              <w:ind w:left="137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958" w:type="dxa"/>
          </w:tcPr>
          <w:p w14:paraId="2CA2B1E1" w14:textId="77777777" w:rsidR="0087120D" w:rsidRDefault="00694629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3855" w:type="dxa"/>
          </w:tcPr>
          <w:p w14:paraId="2CA2B1E2" w14:textId="77777777" w:rsidR="0087120D" w:rsidRDefault="00694629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&lt;0.0140</w:t>
            </w:r>
          </w:p>
        </w:tc>
        <w:tc>
          <w:tcPr>
            <w:tcW w:w="3161" w:type="dxa"/>
          </w:tcPr>
          <w:p w14:paraId="2CA2B1E3" w14:textId="77777777" w:rsidR="0087120D" w:rsidRDefault="00694629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87120D" w14:paraId="2CA2B1ED" w14:textId="77777777">
        <w:trPr>
          <w:trHeight w:val="423"/>
        </w:trPr>
        <w:tc>
          <w:tcPr>
            <w:tcW w:w="1836" w:type="dxa"/>
          </w:tcPr>
          <w:p w14:paraId="2CA2B1E5" w14:textId="77777777" w:rsidR="0087120D" w:rsidRDefault="00694629">
            <w:pPr>
              <w:pStyle w:val="TableParagraph"/>
              <w:spacing w:before="59"/>
              <w:ind w:left="50"/>
              <w:jc w:val="left"/>
            </w:pPr>
            <w:r>
              <w:t>Δ8-THC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4" w:type="dxa"/>
          </w:tcPr>
          <w:p w14:paraId="2CA2B1E6" w14:textId="77777777" w:rsidR="0087120D" w:rsidRDefault="00694629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513.99</w:t>
            </w:r>
          </w:p>
        </w:tc>
        <w:tc>
          <w:tcPr>
            <w:tcW w:w="1823" w:type="dxa"/>
          </w:tcPr>
          <w:p w14:paraId="2CA2B1E7" w14:textId="77777777" w:rsidR="0087120D" w:rsidRDefault="00694629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1E8" w14:textId="77777777" w:rsidR="0087120D" w:rsidRDefault="00694629">
            <w:pPr>
              <w:pStyle w:val="TableParagraph"/>
              <w:spacing w:before="59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2CA2B1E9" w14:textId="77777777" w:rsidR="0087120D" w:rsidRDefault="00694629">
            <w:pPr>
              <w:pStyle w:val="TableParagraph"/>
              <w:spacing w:before="59"/>
              <w:ind w:left="13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B1EA" w14:textId="77777777" w:rsidR="0087120D" w:rsidRDefault="00694629">
            <w:pPr>
              <w:pStyle w:val="TableParagraph"/>
              <w:spacing w:before="59"/>
              <w:ind w:left="5"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2CA2B1EB" w14:textId="77777777" w:rsidR="0087120D" w:rsidRDefault="00694629">
            <w:pPr>
              <w:pStyle w:val="TableParagraph"/>
              <w:spacing w:before="59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1" w:type="dxa"/>
          </w:tcPr>
          <w:p w14:paraId="2CA2B1EC" w14:textId="77777777" w:rsidR="0087120D" w:rsidRDefault="00694629">
            <w:pPr>
              <w:pStyle w:val="TableParagraph"/>
              <w:spacing w:before="59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87120D" w14:paraId="2CA2B1F6" w14:textId="77777777">
        <w:trPr>
          <w:trHeight w:val="419"/>
        </w:trPr>
        <w:tc>
          <w:tcPr>
            <w:tcW w:w="1836" w:type="dxa"/>
          </w:tcPr>
          <w:p w14:paraId="2CA2B1EE" w14:textId="77777777" w:rsidR="0087120D" w:rsidRDefault="00694629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4" w:type="dxa"/>
          </w:tcPr>
          <w:p w14:paraId="2CA2B1EF" w14:textId="77777777" w:rsidR="0087120D" w:rsidRDefault="00694629">
            <w:pPr>
              <w:pStyle w:val="TableParagraph"/>
              <w:ind w:right="191"/>
            </w:pPr>
            <w:r>
              <w:rPr>
                <w:spacing w:val="-2"/>
              </w:rPr>
              <w:t>513.99</w:t>
            </w:r>
          </w:p>
        </w:tc>
        <w:tc>
          <w:tcPr>
            <w:tcW w:w="1823" w:type="dxa"/>
          </w:tcPr>
          <w:p w14:paraId="2CA2B1F0" w14:textId="77777777" w:rsidR="0087120D" w:rsidRDefault="00694629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1F1" w14:textId="77777777" w:rsidR="0087120D" w:rsidRDefault="00694629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6" w:type="dxa"/>
          </w:tcPr>
          <w:p w14:paraId="2CA2B1F2" w14:textId="77777777" w:rsidR="0087120D" w:rsidRDefault="00694629">
            <w:pPr>
              <w:pStyle w:val="TableParagraph"/>
              <w:ind w:left="13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2CA2B1F3" w14:textId="77777777" w:rsidR="0087120D" w:rsidRDefault="00694629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2CA2B1F4" w14:textId="77777777" w:rsidR="0087120D" w:rsidRDefault="00694629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1" w:type="dxa"/>
          </w:tcPr>
          <w:p w14:paraId="2CA2B1F5" w14:textId="77777777" w:rsidR="0087120D" w:rsidRDefault="00694629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87120D" w14:paraId="2CA2B1FF" w14:textId="77777777">
        <w:trPr>
          <w:trHeight w:val="320"/>
        </w:trPr>
        <w:tc>
          <w:tcPr>
            <w:tcW w:w="1836" w:type="dxa"/>
          </w:tcPr>
          <w:p w14:paraId="2CA2B1F7" w14:textId="77777777" w:rsidR="0087120D" w:rsidRDefault="00694629">
            <w:pPr>
              <w:pStyle w:val="TableParagraph"/>
              <w:spacing w:line="245" w:lineRule="exact"/>
              <w:ind w:left="50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4" w:type="dxa"/>
          </w:tcPr>
          <w:p w14:paraId="2CA2B1F8" w14:textId="77777777" w:rsidR="0087120D" w:rsidRDefault="00694629">
            <w:pPr>
              <w:pStyle w:val="TableParagraph"/>
              <w:spacing w:line="245" w:lineRule="exact"/>
              <w:ind w:right="191"/>
            </w:pPr>
            <w:r>
              <w:rPr>
                <w:spacing w:val="-2"/>
              </w:rPr>
              <w:t>513.99</w:t>
            </w:r>
          </w:p>
        </w:tc>
        <w:tc>
          <w:tcPr>
            <w:tcW w:w="1823" w:type="dxa"/>
          </w:tcPr>
          <w:p w14:paraId="2CA2B1F9" w14:textId="77777777" w:rsidR="0087120D" w:rsidRDefault="00694629">
            <w:pPr>
              <w:pStyle w:val="TableParagraph"/>
              <w:spacing w:line="245" w:lineRule="exact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2CA2B1FA" w14:textId="77777777" w:rsidR="0087120D" w:rsidRDefault="00694629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2CA2B1FB" w14:textId="77777777" w:rsidR="0087120D" w:rsidRDefault="00694629">
            <w:pPr>
              <w:pStyle w:val="TableParagraph"/>
              <w:spacing w:line="245" w:lineRule="exact"/>
              <w:ind w:left="137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958" w:type="dxa"/>
          </w:tcPr>
          <w:p w14:paraId="2CA2B1FC" w14:textId="77777777" w:rsidR="0087120D" w:rsidRDefault="00694629">
            <w:pPr>
              <w:pStyle w:val="TableParagraph"/>
              <w:spacing w:line="245" w:lineRule="exact"/>
              <w:ind w:left="5" w:right="12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3855" w:type="dxa"/>
          </w:tcPr>
          <w:p w14:paraId="2CA2B1FD" w14:textId="77777777" w:rsidR="0087120D" w:rsidRDefault="00694629">
            <w:pPr>
              <w:pStyle w:val="TableParagraph"/>
              <w:spacing w:line="245" w:lineRule="exact"/>
              <w:ind w:left="121"/>
              <w:jc w:val="left"/>
            </w:pPr>
            <w:r>
              <w:rPr>
                <w:spacing w:val="-2"/>
              </w:rPr>
              <w:t>&lt;0.0205</w:t>
            </w:r>
          </w:p>
        </w:tc>
        <w:tc>
          <w:tcPr>
            <w:tcW w:w="3161" w:type="dxa"/>
          </w:tcPr>
          <w:p w14:paraId="2CA2B1FE" w14:textId="77777777" w:rsidR="0087120D" w:rsidRDefault="00694629">
            <w:pPr>
              <w:pStyle w:val="TableParagraph"/>
              <w:spacing w:line="245" w:lineRule="exact"/>
              <w:ind w:right="43"/>
            </w:pPr>
            <w:r>
              <w:rPr>
                <w:spacing w:val="-10"/>
              </w:rPr>
              <w:t>1</w:t>
            </w:r>
          </w:p>
        </w:tc>
      </w:tr>
    </w:tbl>
    <w:p w14:paraId="2CA2B200" w14:textId="77777777" w:rsidR="0087120D" w:rsidRDefault="0087120D">
      <w:pPr>
        <w:pStyle w:val="TableParagraph"/>
        <w:spacing w:line="245" w:lineRule="exact"/>
        <w:sectPr w:rsidR="008712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2CA2B201" w14:textId="77777777" w:rsidR="0087120D" w:rsidRDefault="00694629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2CA2B202" w14:textId="77777777" w:rsidR="0087120D" w:rsidRDefault="00694629">
      <w:pPr>
        <w:spacing w:before="26"/>
        <w:rPr>
          <w:b/>
        </w:rPr>
      </w:pPr>
      <w:r>
        <w:br w:type="column"/>
      </w:r>
    </w:p>
    <w:p w14:paraId="2CA2B203" w14:textId="77777777" w:rsidR="0087120D" w:rsidRDefault="00694629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49472" behindDoc="0" locked="0" layoutInCell="1" allowOverlap="1" wp14:anchorId="2CA2B475" wp14:editId="2CA2B476">
                <wp:simplePos x="0" y="0"/>
                <wp:positionH relativeFrom="page">
                  <wp:posOffset>2932554</wp:posOffset>
                </wp:positionH>
                <wp:positionV relativeFrom="paragraph">
                  <wp:posOffset>1413124</wp:posOffset>
                </wp:positionV>
                <wp:extent cx="4030979" cy="266065"/>
                <wp:effectExtent l="0" t="0" r="0" b="0"/>
                <wp:wrapNone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2D29A" w14:textId="77777777" w:rsidR="0087120D" w:rsidRDefault="00694629">
                            <w:pPr>
                              <w:spacing w:before="10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75" id="Textbox 336" o:spid="_x0000_s1105" type="#_x0000_t202" style="position:absolute;left:0;text-align:left;margin-left:230.9pt;margin-top:111.25pt;width:317.4pt;height:20.95pt;z-index: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2CA2D29A" w14:textId="77777777" w:rsidR="0087120D" w:rsidRDefault="00694629">
                      <w:pPr>
                        <w:spacing w:before="10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CBC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9984" behindDoc="0" locked="0" layoutInCell="1" allowOverlap="1" wp14:anchorId="2CA2B477" wp14:editId="2CA2B478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052195"/>
                <wp:effectExtent l="0" t="0" r="0" b="0"/>
                <wp:wrapNone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052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6"/>
                              <w:gridCol w:w="1255"/>
                              <w:gridCol w:w="1823"/>
                              <w:gridCol w:w="825"/>
                              <w:gridCol w:w="1077"/>
                              <w:gridCol w:w="959"/>
                              <w:gridCol w:w="1149"/>
                              <w:gridCol w:w="908"/>
                              <w:gridCol w:w="4223"/>
                              <w:gridCol w:w="774"/>
                            </w:tblGrid>
                            <w:tr w:rsidR="0087120D" w14:paraId="2CA2D2A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B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C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D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E" w14:textId="77777777" w:rsidR="0087120D" w:rsidRDefault="00694629">
                                  <w:pPr>
                                    <w:pStyle w:val="TableParagraph"/>
                                    <w:spacing w:before="0" w:line="251" w:lineRule="exact"/>
                                    <w:ind w:left="6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9F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left="22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A0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A1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2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A2" w14:textId="77777777" w:rsidR="0087120D" w:rsidRDefault="00694629">
                                  <w:pPr>
                                    <w:pStyle w:val="TableParagraph"/>
                                    <w:spacing w:before="42" w:line="238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A3" w14:textId="77777777" w:rsidR="0087120D" w:rsidRDefault="00694629">
                                  <w:pPr>
                                    <w:pStyle w:val="TableParagraph"/>
                                    <w:tabs>
                                      <w:tab w:val="left" w:pos="1279"/>
                                      <w:tab w:val="left" w:pos="2590"/>
                                      <w:tab w:val="left" w:pos="3444"/>
                                    </w:tabs>
                                    <w:spacing w:before="0" w:line="225" w:lineRule="exact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A4" w14:textId="77777777" w:rsidR="0087120D" w:rsidRDefault="00694629">
                                  <w:pPr>
                                    <w:pStyle w:val="TableParagraph"/>
                                    <w:spacing w:before="0" w:line="225" w:lineRule="exact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7120D" w14:paraId="2CA2D2B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A6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A7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A8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A9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30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AA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lef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AB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AC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AD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AE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CA2D2AF" w14:textId="77777777" w:rsidR="0087120D" w:rsidRDefault="00694629">
                                  <w:pPr>
                                    <w:pStyle w:val="TableParagraph"/>
                                    <w:spacing w:before="117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D2B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2CA2D2B1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2CA2D2B2" w14:textId="77777777" w:rsidR="0087120D" w:rsidRDefault="00694629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2CA2D2B3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CA2D2B4" w14:textId="77777777" w:rsidR="0087120D" w:rsidRDefault="00694629">
                                  <w:pPr>
                                    <w:pStyle w:val="TableParagraph"/>
                                    <w:ind w:left="30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CA2D2B5" w14:textId="77777777" w:rsidR="0087120D" w:rsidRDefault="00694629">
                                  <w:pPr>
                                    <w:pStyle w:val="TableParagraph"/>
                                    <w:ind w:lef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A2D2B6" w14:textId="77777777" w:rsidR="0087120D" w:rsidRDefault="00694629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CA2D2B7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2CA2D2B8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2CA2D2B9" w14:textId="77777777" w:rsidR="0087120D" w:rsidRDefault="008712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CA2D2BA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7120D" w14:paraId="2CA2D2C6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BC" w14:textId="77777777" w:rsidR="0087120D" w:rsidRDefault="00694629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BD" w14:textId="77777777" w:rsidR="0087120D" w:rsidRDefault="00694629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BE" w14:textId="77777777" w:rsidR="0087120D" w:rsidRDefault="00694629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BF" w14:textId="77777777" w:rsidR="0087120D" w:rsidRDefault="00694629">
                                  <w:pPr>
                                    <w:pStyle w:val="TableParagraph"/>
                                    <w:ind w:left="30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C0" w14:textId="77777777" w:rsidR="0087120D" w:rsidRDefault="00694629">
                                  <w:pPr>
                                    <w:pStyle w:val="TableParagraph"/>
                                    <w:ind w:left="2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C1" w14:textId="77777777" w:rsidR="0087120D" w:rsidRDefault="00694629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C2" w14:textId="77777777" w:rsidR="0087120D" w:rsidRDefault="00694629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C3" w14:textId="77777777" w:rsidR="0087120D" w:rsidRDefault="00694629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C4" w14:textId="77777777" w:rsidR="0087120D" w:rsidRDefault="00694629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A2D2C5" w14:textId="77777777" w:rsidR="0087120D" w:rsidRDefault="00694629">
                                  <w:pPr>
                                    <w:pStyle w:val="TableParagraph"/>
                                    <w:ind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CA2D2C7" w14:textId="77777777" w:rsidR="0087120D" w:rsidRDefault="008712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B477" id="Textbox 337" o:spid="_x0000_s1106" type="#_x0000_t202" style="position:absolute;left:0;text-align:left;margin-left:21.15pt;margin-top:11.3pt;width:748.75pt;height:82.85pt;z-index: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6"/>
                        <w:gridCol w:w="1255"/>
                        <w:gridCol w:w="1823"/>
                        <w:gridCol w:w="825"/>
                        <w:gridCol w:w="1077"/>
                        <w:gridCol w:w="959"/>
                        <w:gridCol w:w="1149"/>
                        <w:gridCol w:w="908"/>
                        <w:gridCol w:w="4223"/>
                        <w:gridCol w:w="774"/>
                      </w:tblGrid>
                      <w:tr w:rsidR="0087120D" w14:paraId="2CA2D2A5" w14:textId="77777777">
                        <w:trPr>
                          <w:trHeight w:val="300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B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C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D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E" w14:textId="77777777" w:rsidR="0087120D" w:rsidRDefault="00694629">
                            <w:pPr>
                              <w:pStyle w:val="TableParagraph"/>
                              <w:spacing w:before="0" w:line="251" w:lineRule="exact"/>
                              <w:ind w:left="6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9F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left="22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A0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A1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2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A2" w14:textId="77777777" w:rsidR="0087120D" w:rsidRDefault="00694629">
                            <w:pPr>
                              <w:pStyle w:val="TableParagraph"/>
                              <w:spacing w:before="42" w:line="238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A3" w14:textId="77777777" w:rsidR="0087120D" w:rsidRDefault="00694629">
                            <w:pPr>
                              <w:pStyle w:val="TableParagraph"/>
                              <w:tabs>
                                <w:tab w:val="left" w:pos="1279"/>
                                <w:tab w:val="left" w:pos="2590"/>
                                <w:tab w:val="left" w:pos="3444"/>
                              </w:tabs>
                              <w:spacing w:before="0" w:line="225" w:lineRule="exact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A4" w14:textId="77777777" w:rsidR="0087120D" w:rsidRDefault="00694629">
                            <w:pPr>
                              <w:pStyle w:val="TableParagraph"/>
                              <w:spacing w:before="0" w:line="225" w:lineRule="exact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7120D" w14:paraId="2CA2D2B0" w14:textId="77777777">
                        <w:trPr>
                          <w:trHeight w:val="482"/>
                        </w:trPr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A6" w14:textId="77777777" w:rsidR="0087120D" w:rsidRDefault="00694629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A7" w14:textId="77777777" w:rsidR="0087120D" w:rsidRDefault="00694629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A8" w14:textId="77777777" w:rsidR="0087120D" w:rsidRDefault="00694629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A9" w14:textId="77777777" w:rsidR="0087120D" w:rsidRDefault="00694629">
                            <w:pPr>
                              <w:pStyle w:val="TableParagraph"/>
                              <w:spacing w:before="117"/>
                              <w:ind w:left="30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AA" w14:textId="77777777" w:rsidR="0087120D" w:rsidRDefault="00694629">
                            <w:pPr>
                              <w:pStyle w:val="TableParagraph"/>
                              <w:spacing w:before="117"/>
                              <w:ind w:lef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AB" w14:textId="77777777" w:rsidR="0087120D" w:rsidRDefault="00694629">
                            <w:pPr>
                              <w:pStyle w:val="TableParagraph"/>
                              <w:spacing w:before="117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AC" w14:textId="77777777" w:rsidR="0087120D" w:rsidRDefault="00694629">
                            <w:pPr>
                              <w:pStyle w:val="TableParagraph"/>
                              <w:spacing w:before="117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AD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AE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2CA2D2AF" w14:textId="77777777" w:rsidR="0087120D" w:rsidRDefault="00694629">
                            <w:pPr>
                              <w:pStyle w:val="TableParagraph"/>
                              <w:spacing w:before="117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D2BB" w14:textId="77777777">
                        <w:trPr>
                          <w:trHeight w:val="419"/>
                        </w:trPr>
                        <w:tc>
                          <w:tcPr>
                            <w:tcW w:w="1866" w:type="dxa"/>
                          </w:tcPr>
                          <w:p w14:paraId="2CA2D2B1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2CA2D2B2" w14:textId="77777777" w:rsidR="0087120D" w:rsidRDefault="00694629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513.02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2CA2D2B3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CA2D2B4" w14:textId="77777777" w:rsidR="0087120D" w:rsidRDefault="00694629">
                            <w:pPr>
                              <w:pStyle w:val="TableParagraph"/>
                              <w:ind w:left="30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CA2D2B5" w14:textId="77777777" w:rsidR="0087120D" w:rsidRDefault="00694629">
                            <w:pPr>
                              <w:pStyle w:val="TableParagraph"/>
                              <w:ind w:lef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A2D2B6" w14:textId="77777777" w:rsidR="0087120D" w:rsidRDefault="00694629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CA2D2B7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2CA2D2B8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2CA2D2B9" w14:textId="77777777" w:rsidR="0087120D" w:rsidRDefault="008712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2CA2D2BA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7120D" w14:paraId="2CA2D2C6" w14:textId="77777777">
                        <w:trPr>
                          <w:trHeight w:val="396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BC" w14:textId="77777777" w:rsidR="0087120D" w:rsidRDefault="00694629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BD" w14:textId="77777777" w:rsidR="0087120D" w:rsidRDefault="00694629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BE" w14:textId="77777777" w:rsidR="0087120D" w:rsidRDefault="00694629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BF" w14:textId="77777777" w:rsidR="0087120D" w:rsidRDefault="00694629">
                            <w:pPr>
                              <w:pStyle w:val="TableParagraph"/>
                              <w:ind w:left="30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C0" w14:textId="77777777" w:rsidR="0087120D" w:rsidRDefault="00694629">
                            <w:pPr>
                              <w:pStyle w:val="TableParagraph"/>
                              <w:ind w:left="2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C1" w14:textId="77777777" w:rsidR="0087120D" w:rsidRDefault="00694629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C2" w14:textId="77777777" w:rsidR="0087120D" w:rsidRDefault="00694629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C3" w14:textId="77777777" w:rsidR="0087120D" w:rsidRDefault="00694629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C4" w14:textId="77777777" w:rsidR="0087120D" w:rsidRDefault="00694629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2CA2D2C5" w14:textId="77777777" w:rsidR="0087120D" w:rsidRDefault="00694629">
                            <w:pPr>
                              <w:pStyle w:val="TableParagraph"/>
                              <w:ind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CA2D2C7" w14:textId="77777777" w:rsidR="0087120D" w:rsidRDefault="008712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2CA2B204" w14:textId="77777777" w:rsidR="0087120D" w:rsidRDefault="00694629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2CA2B205" w14:textId="77777777" w:rsidR="0087120D" w:rsidRDefault="00694629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A2B479" wp14:editId="2CA2B47A">
                <wp:extent cx="1864360" cy="5080"/>
                <wp:effectExtent l="0" t="0" r="0" b="0"/>
                <wp:docPr id="33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DEC97" id="Group 338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">
                <v:shape id="Graphic 339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B206" w14:textId="77777777" w:rsidR="0087120D" w:rsidRDefault="0087120D">
      <w:pPr>
        <w:spacing w:line="20" w:lineRule="exact"/>
        <w:rPr>
          <w:sz w:val="2"/>
        </w:rPr>
        <w:sectPr w:rsidR="008712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2CA2B207" w14:textId="77777777" w:rsidR="0087120D" w:rsidRDefault="00694629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8960" behindDoc="0" locked="0" layoutInCell="1" allowOverlap="1" wp14:anchorId="2CA2B47B" wp14:editId="2CA2B47C">
                <wp:simplePos x="0" y="0"/>
                <wp:positionH relativeFrom="page">
                  <wp:posOffset>6965188</wp:posOffset>
                </wp:positionH>
                <wp:positionV relativeFrom="page">
                  <wp:posOffset>2260866</wp:posOffset>
                </wp:positionV>
                <wp:extent cx="1750695" cy="46990"/>
                <wp:effectExtent l="0" t="0" r="0" b="0"/>
                <wp:wrapNone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668"/>
                              </a:moveTo>
                              <a:lnTo>
                                <a:pt x="0" y="41668"/>
                              </a:lnTo>
                              <a:lnTo>
                                <a:pt x="0" y="46850"/>
                              </a:lnTo>
                              <a:lnTo>
                                <a:pt x="1750441" y="46850"/>
                              </a:lnTo>
                              <a:lnTo>
                                <a:pt x="1750441" y="41668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4194C" id="Graphic 340" o:spid="_x0000_s1026" style="position:absolute;margin-left:548.45pt;margin-top:178pt;width:137.85pt;height:3.7pt;z-index: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" path="m1750441,41668l,41668r,5182l1750441,46850r,-5182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CA2B208" w14:textId="77777777" w:rsidR="0087120D" w:rsidRDefault="0087120D">
      <w:pPr>
        <w:rPr>
          <w:b/>
          <w:sz w:val="20"/>
        </w:rPr>
      </w:pPr>
    </w:p>
    <w:p w14:paraId="2CA2B209" w14:textId="77777777" w:rsidR="0087120D" w:rsidRDefault="0087120D">
      <w:pPr>
        <w:rPr>
          <w:b/>
          <w:sz w:val="20"/>
        </w:rPr>
      </w:pPr>
    </w:p>
    <w:p w14:paraId="2CA2B20A" w14:textId="77777777" w:rsidR="0087120D" w:rsidRDefault="0087120D">
      <w:pPr>
        <w:rPr>
          <w:b/>
          <w:sz w:val="20"/>
        </w:rPr>
      </w:pPr>
    </w:p>
    <w:p w14:paraId="2CA2B20B" w14:textId="77777777" w:rsidR="0087120D" w:rsidRDefault="0087120D">
      <w:pPr>
        <w:rPr>
          <w:b/>
          <w:sz w:val="20"/>
        </w:rPr>
      </w:pPr>
    </w:p>
    <w:p w14:paraId="2CA2B20C" w14:textId="77777777" w:rsidR="0087120D" w:rsidRDefault="0087120D">
      <w:pPr>
        <w:rPr>
          <w:b/>
          <w:sz w:val="20"/>
        </w:rPr>
      </w:pPr>
    </w:p>
    <w:p w14:paraId="2CA2B20D" w14:textId="77777777" w:rsidR="0087120D" w:rsidRDefault="0087120D">
      <w:pPr>
        <w:rPr>
          <w:b/>
          <w:sz w:val="20"/>
        </w:rPr>
      </w:pPr>
    </w:p>
    <w:p w14:paraId="2CA2B20E" w14:textId="77777777" w:rsidR="0087120D" w:rsidRDefault="0087120D">
      <w:pPr>
        <w:spacing w:before="179" w:after="1"/>
        <w:rPr>
          <w:b/>
          <w:sz w:val="20"/>
        </w:rPr>
      </w:pPr>
    </w:p>
    <w:p w14:paraId="2CA2B20F" w14:textId="77777777" w:rsidR="0087120D" w:rsidRDefault="00694629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2CA2B47D" wp14:editId="2CA2B47E">
                <wp:extent cx="1750695" cy="46990"/>
                <wp:effectExtent l="0" t="0" r="0" b="0"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0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50441" y="46850"/>
                                </a:lnTo>
                                <a:lnTo>
                                  <a:pt x="1750441" y="41668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44508" id="Group 341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">
                <v:shape id="Graphic 342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" path="m1750441,41668l,41668r,5182l1750441,46850r,-5182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A2B210" w14:textId="77777777" w:rsidR="0087120D" w:rsidRDefault="0087120D">
      <w:pPr>
        <w:spacing w:before="8" w:after="1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11"/>
        <w:gridCol w:w="1824"/>
        <w:gridCol w:w="880"/>
        <w:gridCol w:w="1078"/>
        <w:gridCol w:w="960"/>
        <w:gridCol w:w="1112"/>
        <w:gridCol w:w="1027"/>
        <w:gridCol w:w="1110"/>
        <w:gridCol w:w="1064"/>
        <w:gridCol w:w="914"/>
        <w:gridCol w:w="1111"/>
        <w:gridCol w:w="664"/>
      </w:tblGrid>
      <w:tr w:rsidR="0087120D" w14:paraId="2CA2B21E" w14:textId="77777777">
        <w:trPr>
          <w:trHeight w:val="479"/>
        </w:trPr>
        <w:tc>
          <w:tcPr>
            <w:tcW w:w="1711" w:type="dxa"/>
            <w:tcBorders>
              <w:top w:val="single" w:sz="12" w:space="0" w:color="000000"/>
            </w:tcBorders>
          </w:tcPr>
          <w:p w14:paraId="2CA2B211" w14:textId="77777777" w:rsidR="0087120D" w:rsidRDefault="00694629">
            <w:pPr>
              <w:pStyle w:val="TableParagraph"/>
              <w:spacing w:before="115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top w:val="single" w:sz="12" w:space="0" w:color="000000"/>
            </w:tcBorders>
          </w:tcPr>
          <w:p w14:paraId="2CA2B212" w14:textId="77777777" w:rsidR="0087120D" w:rsidRDefault="00694629">
            <w:pPr>
              <w:pStyle w:val="TableParagraph"/>
              <w:spacing w:before="115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2CA2B213" w14:textId="77777777" w:rsidR="0087120D" w:rsidRDefault="00694629">
            <w:pPr>
              <w:pStyle w:val="TableParagraph"/>
              <w:spacing w:before="115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  <w:tcBorders>
              <w:top w:val="single" w:sz="12" w:space="0" w:color="000000"/>
            </w:tcBorders>
          </w:tcPr>
          <w:p w14:paraId="2CA2B214" w14:textId="77777777" w:rsidR="0087120D" w:rsidRDefault="00694629">
            <w:pPr>
              <w:pStyle w:val="TableParagraph"/>
              <w:spacing w:before="115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8" w:type="dxa"/>
            <w:tcBorders>
              <w:top w:val="single" w:sz="12" w:space="0" w:color="000000"/>
            </w:tcBorders>
          </w:tcPr>
          <w:p w14:paraId="2CA2B215" w14:textId="77777777" w:rsidR="0087120D" w:rsidRDefault="00694629">
            <w:pPr>
              <w:pStyle w:val="TableParagraph"/>
              <w:spacing w:before="115"/>
              <w:ind w:right="159"/>
            </w:pPr>
            <w:r>
              <w:rPr>
                <w:spacing w:val="-2"/>
              </w:rPr>
              <w:t>0.343</w:t>
            </w:r>
          </w:p>
        </w:tc>
        <w:tc>
          <w:tcPr>
            <w:tcW w:w="960" w:type="dxa"/>
            <w:tcBorders>
              <w:top w:val="single" w:sz="12" w:space="0" w:color="000000"/>
            </w:tcBorders>
          </w:tcPr>
          <w:p w14:paraId="2CA2B216" w14:textId="77777777" w:rsidR="0087120D" w:rsidRDefault="00694629">
            <w:pPr>
              <w:pStyle w:val="TableParagraph"/>
              <w:spacing w:before="115"/>
              <w:ind w:left="89" w:right="112"/>
              <w:jc w:val="center"/>
            </w:pPr>
            <w:r>
              <w:rPr>
                <w:spacing w:val="-2"/>
              </w:rPr>
              <w:t>0.3459</w:t>
            </w:r>
          </w:p>
        </w:tc>
        <w:tc>
          <w:tcPr>
            <w:tcW w:w="1112" w:type="dxa"/>
            <w:tcBorders>
              <w:top w:val="single" w:sz="12" w:space="0" w:color="000000"/>
            </w:tcBorders>
          </w:tcPr>
          <w:p w14:paraId="2CA2B217" w14:textId="77777777" w:rsidR="0087120D" w:rsidRDefault="00694629">
            <w:pPr>
              <w:pStyle w:val="TableParagraph"/>
              <w:spacing w:before="115"/>
              <w:ind w:right="314"/>
            </w:pPr>
            <w:r>
              <w:rPr>
                <w:spacing w:val="-2"/>
              </w:rPr>
              <w:t>0.3445</w:t>
            </w: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14:paraId="2CA2B218" w14:textId="77777777" w:rsidR="0087120D" w:rsidRDefault="00694629">
            <w:pPr>
              <w:pStyle w:val="TableParagraph"/>
              <w:spacing w:before="115"/>
              <w:ind w:left="92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0.42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2CA2B219" w14:textId="77777777" w:rsidR="0087120D" w:rsidRDefault="00694629">
            <w:pPr>
              <w:pStyle w:val="TableParagraph"/>
              <w:spacing w:before="115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64" w:type="dxa"/>
            <w:tcBorders>
              <w:top w:val="single" w:sz="12" w:space="0" w:color="000000"/>
            </w:tcBorders>
          </w:tcPr>
          <w:p w14:paraId="2CA2B21A" w14:textId="77777777" w:rsidR="0087120D" w:rsidRDefault="00694629">
            <w:pPr>
              <w:pStyle w:val="TableParagraph"/>
              <w:spacing w:before="115"/>
              <w:ind w:right="279"/>
            </w:pPr>
            <w:r>
              <w:rPr>
                <w:spacing w:val="-4"/>
              </w:rPr>
              <w:t>3.54</w:t>
            </w:r>
          </w:p>
        </w:tc>
        <w:tc>
          <w:tcPr>
            <w:tcW w:w="914" w:type="dxa"/>
            <w:tcBorders>
              <w:top w:val="single" w:sz="12" w:space="0" w:color="000000"/>
            </w:tcBorders>
          </w:tcPr>
          <w:p w14:paraId="2CA2B21B" w14:textId="77777777" w:rsidR="0087120D" w:rsidRDefault="00694629">
            <w:pPr>
              <w:pStyle w:val="TableParagraph"/>
              <w:spacing w:before="115"/>
              <w:ind w:left="8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11" w:type="dxa"/>
            <w:tcBorders>
              <w:top w:val="single" w:sz="12" w:space="0" w:color="000000"/>
            </w:tcBorders>
          </w:tcPr>
          <w:p w14:paraId="2CA2B21C" w14:textId="77777777" w:rsidR="0087120D" w:rsidRDefault="00694629">
            <w:pPr>
              <w:pStyle w:val="TableParagraph"/>
              <w:spacing w:before="115"/>
              <w:ind w:left="231"/>
              <w:jc w:val="left"/>
            </w:pPr>
            <w:r>
              <w:rPr>
                <w:spacing w:val="-4"/>
              </w:rPr>
              <w:t>8.83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2CA2B21D" w14:textId="77777777" w:rsidR="0087120D" w:rsidRDefault="00694629">
            <w:pPr>
              <w:pStyle w:val="TableParagraph"/>
              <w:spacing w:before="115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87120D" w14:paraId="2CA2B22C" w14:textId="77777777">
        <w:trPr>
          <w:trHeight w:val="419"/>
        </w:trPr>
        <w:tc>
          <w:tcPr>
            <w:tcW w:w="1711" w:type="dxa"/>
          </w:tcPr>
          <w:p w14:paraId="2CA2B21F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2CA2B220" w14:textId="77777777" w:rsidR="0087120D" w:rsidRDefault="00694629">
            <w:pPr>
              <w:pStyle w:val="TableParagraph"/>
              <w:ind w:right="194"/>
            </w:pPr>
            <w:r>
              <w:rPr>
                <w:spacing w:val="-2"/>
              </w:rPr>
              <w:t>514.02</w:t>
            </w:r>
          </w:p>
        </w:tc>
        <w:tc>
          <w:tcPr>
            <w:tcW w:w="1824" w:type="dxa"/>
          </w:tcPr>
          <w:p w14:paraId="2CA2B221" w14:textId="77777777" w:rsidR="0087120D" w:rsidRDefault="00694629">
            <w:pPr>
              <w:pStyle w:val="TableParagraph"/>
              <w:ind w:left="193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80" w:type="dxa"/>
          </w:tcPr>
          <w:p w14:paraId="2CA2B222" w14:textId="77777777" w:rsidR="0087120D" w:rsidRDefault="00694629">
            <w:pPr>
              <w:pStyle w:val="TableParagraph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8" w:type="dxa"/>
          </w:tcPr>
          <w:p w14:paraId="2CA2B223" w14:textId="77777777" w:rsidR="0087120D" w:rsidRDefault="00694629">
            <w:pPr>
              <w:pStyle w:val="TableParagraph"/>
              <w:ind w:right="160"/>
            </w:pPr>
            <w:r>
              <w:rPr>
                <w:spacing w:val="-2"/>
              </w:rPr>
              <w:t>0.3201</w:t>
            </w:r>
          </w:p>
        </w:tc>
        <w:tc>
          <w:tcPr>
            <w:tcW w:w="960" w:type="dxa"/>
          </w:tcPr>
          <w:p w14:paraId="2CA2B224" w14:textId="77777777" w:rsidR="0087120D" w:rsidRDefault="00694629">
            <w:pPr>
              <w:pStyle w:val="TableParagraph"/>
              <w:ind w:left="89" w:right="112"/>
              <w:jc w:val="center"/>
            </w:pPr>
            <w:r>
              <w:rPr>
                <w:spacing w:val="-2"/>
              </w:rPr>
              <w:t>0.3233</w:t>
            </w:r>
          </w:p>
        </w:tc>
        <w:tc>
          <w:tcPr>
            <w:tcW w:w="1112" w:type="dxa"/>
          </w:tcPr>
          <w:p w14:paraId="2CA2B225" w14:textId="77777777" w:rsidR="0087120D" w:rsidRDefault="00694629">
            <w:pPr>
              <w:pStyle w:val="TableParagraph"/>
              <w:ind w:right="314"/>
            </w:pPr>
            <w:r>
              <w:rPr>
                <w:spacing w:val="-2"/>
              </w:rPr>
              <w:t>0.3189</w:t>
            </w:r>
          </w:p>
        </w:tc>
        <w:tc>
          <w:tcPr>
            <w:tcW w:w="1027" w:type="dxa"/>
          </w:tcPr>
          <w:p w14:paraId="2CA2B226" w14:textId="77777777" w:rsidR="0087120D" w:rsidRDefault="00694629">
            <w:pPr>
              <w:pStyle w:val="TableParagraph"/>
              <w:ind w:left="92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0.71</w:t>
            </w:r>
          </w:p>
        </w:tc>
        <w:tc>
          <w:tcPr>
            <w:tcW w:w="1110" w:type="dxa"/>
          </w:tcPr>
          <w:p w14:paraId="2CA2B227" w14:textId="77777777" w:rsidR="0087120D" w:rsidRDefault="00694629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64" w:type="dxa"/>
          </w:tcPr>
          <w:p w14:paraId="2CA2B228" w14:textId="77777777" w:rsidR="0087120D" w:rsidRDefault="00694629">
            <w:pPr>
              <w:pStyle w:val="TableParagraph"/>
              <w:ind w:right="279"/>
            </w:pPr>
            <w:r>
              <w:rPr>
                <w:spacing w:val="-4"/>
              </w:rPr>
              <w:t>3.54</w:t>
            </w:r>
          </w:p>
        </w:tc>
        <w:tc>
          <w:tcPr>
            <w:tcW w:w="914" w:type="dxa"/>
          </w:tcPr>
          <w:p w14:paraId="2CA2B229" w14:textId="77777777" w:rsidR="0087120D" w:rsidRDefault="00694629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11" w:type="dxa"/>
          </w:tcPr>
          <w:p w14:paraId="2CA2B22A" w14:textId="77777777" w:rsidR="0087120D" w:rsidRDefault="00694629">
            <w:pPr>
              <w:pStyle w:val="TableParagraph"/>
              <w:ind w:left="231"/>
              <w:jc w:val="left"/>
            </w:pPr>
            <w:r>
              <w:rPr>
                <w:spacing w:val="-4"/>
              </w:rPr>
              <w:t>8.83</w:t>
            </w:r>
          </w:p>
        </w:tc>
        <w:tc>
          <w:tcPr>
            <w:tcW w:w="664" w:type="dxa"/>
          </w:tcPr>
          <w:p w14:paraId="2CA2B22B" w14:textId="77777777" w:rsidR="0087120D" w:rsidRDefault="00694629">
            <w:pPr>
              <w:pStyle w:val="TableParagraph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87120D" w14:paraId="2CA2B23A" w14:textId="77777777">
        <w:trPr>
          <w:trHeight w:val="423"/>
        </w:trPr>
        <w:tc>
          <w:tcPr>
            <w:tcW w:w="1711" w:type="dxa"/>
          </w:tcPr>
          <w:p w14:paraId="2CA2B22D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2CA2B22E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2CA2B22F" w14:textId="77777777" w:rsidR="0087120D" w:rsidRDefault="00694629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2CA2B230" w14:textId="77777777" w:rsidR="0087120D" w:rsidRDefault="00694629">
            <w:pPr>
              <w:pStyle w:val="TableParagraph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8" w:type="dxa"/>
          </w:tcPr>
          <w:p w14:paraId="2CA2B231" w14:textId="77777777" w:rsidR="0087120D" w:rsidRDefault="00694629">
            <w:pPr>
              <w:pStyle w:val="TableParagraph"/>
              <w:ind w:right="159"/>
            </w:pPr>
            <w:r>
              <w:rPr>
                <w:spacing w:val="-2"/>
              </w:rPr>
              <w:t>0.2815</w:t>
            </w:r>
          </w:p>
        </w:tc>
        <w:tc>
          <w:tcPr>
            <w:tcW w:w="960" w:type="dxa"/>
          </w:tcPr>
          <w:p w14:paraId="2CA2B232" w14:textId="77777777" w:rsidR="0087120D" w:rsidRDefault="00694629">
            <w:pPr>
              <w:pStyle w:val="TableParagraph"/>
              <w:ind w:left="89" w:right="112"/>
              <w:jc w:val="center"/>
            </w:pPr>
            <w:r>
              <w:rPr>
                <w:spacing w:val="-2"/>
              </w:rPr>
              <w:t>0.2766</w:t>
            </w:r>
          </w:p>
        </w:tc>
        <w:tc>
          <w:tcPr>
            <w:tcW w:w="1112" w:type="dxa"/>
          </w:tcPr>
          <w:p w14:paraId="2CA2B233" w14:textId="77777777" w:rsidR="0087120D" w:rsidRDefault="00694629">
            <w:pPr>
              <w:pStyle w:val="TableParagraph"/>
              <w:ind w:right="314"/>
            </w:pPr>
            <w:r>
              <w:rPr>
                <w:spacing w:val="-2"/>
              </w:rPr>
              <w:t>0.2781</w:t>
            </w:r>
          </w:p>
        </w:tc>
        <w:tc>
          <w:tcPr>
            <w:tcW w:w="1027" w:type="dxa"/>
          </w:tcPr>
          <w:p w14:paraId="2CA2B234" w14:textId="77777777" w:rsidR="0087120D" w:rsidRDefault="00694629">
            <w:pPr>
              <w:pStyle w:val="TableParagraph"/>
              <w:ind w:left="114" w:righ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1110" w:type="dxa"/>
          </w:tcPr>
          <w:p w14:paraId="2CA2B235" w14:textId="77777777" w:rsidR="0087120D" w:rsidRDefault="00694629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64" w:type="dxa"/>
          </w:tcPr>
          <w:p w14:paraId="2CA2B236" w14:textId="77777777" w:rsidR="0087120D" w:rsidRDefault="00694629">
            <w:pPr>
              <w:pStyle w:val="TableParagraph"/>
              <w:ind w:right="279"/>
            </w:pPr>
            <w:r>
              <w:rPr>
                <w:spacing w:val="-4"/>
              </w:rPr>
              <w:t>3.54</w:t>
            </w:r>
          </w:p>
        </w:tc>
        <w:tc>
          <w:tcPr>
            <w:tcW w:w="914" w:type="dxa"/>
          </w:tcPr>
          <w:p w14:paraId="2CA2B237" w14:textId="77777777" w:rsidR="0087120D" w:rsidRDefault="00694629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11" w:type="dxa"/>
          </w:tcPr>
          <w:p w14:paraId="2CA2B238" w14:textId="77777777" w:rsidR="0087120D" w:rsidRDefault="00694629">
            <w:pPr>
              <w:pStyle w:val="TableParagraph"/>
              <w:ind w:left="231"/>
              <w:jc w:val="left"/>
            </w:pPr>
            <w:r>
              <w:rPr>
                <w:spacing w:val="-4"/>
              </w:rPr>
              <w:t>8.83</w:t>
            </w:r>
          </w:p>
        </w:tc>
        <w:tc>
          <w:tcPr>
            <w:tcW w:w="664" w:type="dxa"/>
          </w:tcPr>
          <w:p w14:paraId="2CA2B239" w14:textId="77777777" w:rsidR="0087120D" w:rsidRDefault="00694629">
            <w:pPr>
              <w:pStyle w:val="TableParagraph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87120D" w14:paraId="2CA2B248" w14:textId="77777777">
        <w:trPr>
          <w:trHeight w:val="423"/>
        </w:trPr>
        <w:tc>
          <w:tcPr>
            <w:tcW w:w="1711" w:type="dxa"/>
          </w:tcPr>
          <w:p w14:paraId="2CA2B23B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2CA2B23C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2CA2B23D" w14:textId="77777777" w:rsidR="0087120D" w:rsidRDefault="00694629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2CA2B23E" w14:textId="77777777" w:rsidR="0087120D" w:rsidRDefault="00694629">
            <w:pPr>
              <w:pStyle w:val="TableParagraph"/>
              <w:spacing w:before="59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</w:tcPr>
          <w:p w14:paraId="2CA2B23F" w14:textId="77777777" w:rsidR="0087120D" w:rsidRDefault="00694629">
            <w:pPr>
              <w:pStyle w:val="TableParagraph"/>
              <w:spacing w:before="59"/>
              <w:ind w:right="159"/>
            </w:pPr>
            <w:r>
              <w:rPr>
                <w:spacing w:val="-2"/>
              </w:rPr>
              <w:t>0.3607</w:t>
            </w:r>
          </w:p>
        </w:tc>
        <w:tc>
          <w:tcPr>
            <w:tcW w:w="960" w:type="dxa"/>
          </w:tcPr>
          <w:p w14:paraId="2CA2B240" w14:textId="77777777" w:rsidR="0087120D" w:rsidRDefault="00694629">
            <w:pPr>
              <w:pStyle w:val="TableParagraph"/>
              <w:spacing w:before="59"/>
              <w:ind w:left="89" w:right="112"/>
              <w:jc w:val="center"/>
            </w:pPr>
            <w:r>
              <w:rPr>
                <w:spacing w:val="-2"/>
              </w:rPr>
              <w:t>0.3763</w:t>
            </w:r>
          </w:p>
        </w:tc>
        <w:tc>
          <w:tcPr>
            <w:tcW w:w="1112" w:type="dxa"/>
          </w:tcPr>
          <w:p w14:paraId="2CA2B241" w14:textId="77777777" w:rsidR="0087120D" w:rsidRDefault="00694629">
            <w:pPr>
              <w:pStyle w:val="TableParagraph"/>
              <w:spacing w:before="59"/>
              <w:ind w:right="314"/>
            </w:pPr>
            <w:r>
              <w:rPr>
                <w:spacing w:val="-2"/>
              </w:rPr>
              <w:t>0.3645</w:t>
            </w:r>
          </w:p>
        </w:tc>
        <w:tc>
          <w:tcPr>
            <w:tcW w:w="1027" w:type="dxa"/>
          </w:tcPr>
          <w:p w14:paraId="2CA2B242" w14:textId="77777777" w:rsidR="0087120D" w:rsidRDefault="00694629">
            <w:pPr>
              <w:pStyle w:val="TableParagraph"/>
              <w:spacing w:before="59"/>
              <w:ind w:left="92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2.22</w:t>
            </w:r>
          </w:p>
        </w:tc>
        <w:tc>
          <w:tcPr>
            <w:tcW w:w="1110" w:type="dxa"/>
          </w:tcPr>
          <w:p w14:paraId="2CA2B243" w14:textId="77777777" w:rsidR="0087120D" w:rsidRDefault="00694629">
            <w:pPr>
              <w:pStyle w:val="TableParagraph"/>
              <w:spacing w:before="59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064" w:type="dxa"/>
          </w:tcPr>
          <w:p w14:paraId="2CA2B244" w14:textId="77777777" w:rsidR="0087120D" w:rsidRDefault="00694629">
            <w:pPr>
              <w:pStyle w:val="TableParagraph"/>
              <w:spacing w:before="59"/>
              <w:ind w:right="279"/>
            </w:pPr>
            <w:r>
              <w:rPr>
                <w:spacing w:val="-4"/>
              </w:rPr>
              <w:t>3.54</w:t>
            </w:r>
          </w:p>
        </w:tc>
        <w:tc>
          <w:tcPr>
            <w:tcW w:w="914" w:type="dxa"/>
          </w:tcPr>
          <w:p w14:paraId="2CA2B245" w14:textId="77777777" w:rsidR="0087120D" w:rsidRDefault="00694629">
            <w:pPr>
              <w:pStyle w:val="TableParagraph"/>
              <w:spacing w:before="59"/>
              <w:ind w:left="8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11" w:type="dxa"/>
          </w:tcPr>
          <w:p w14:paraId="2CA2B246" w14:textId="77777777" w:rsidR="0087120D" w:rsidRDefault="00694629">
            <w:pPr>
              <w:pStyle w:val="TableParagraph"/>
              <w:spacing w:before="59"/>
              <w:ind w:left="231"/>
              <w:jc w:val="left"/>
            </w:pPr>
            <w:r>
              <w:rPr>
                <w:spacing w:val="-4"/>
              </w:rPr>
              <w:t>8.83</w:t>
            </w:r>
          </w:p>
        </w:tc>
        <w:tc>
          <w:tcPr>
            <w:tcW w:w="664" w:type="dxa"/>
          </w:tcPr>
          <w:p w14:paraId="2CA2B247" w14:textId="77777777" w:rsidR="0087120D" w:rsidRDefault="00694629">
            <w:pPr>
              <w:pStyle w:val="TableParagraph"/>
              <w:spacing w:before="59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87120D" w14:paraId="2CA2B256" w14:textId="77777777">
        <w:trPr>
          <w:trHeight w:val="419"/>
        </w:trPr>
        <w:tc>
          <w:tcPr>
            <w:tcW w:w="1711" w:type="dxa"/>
          </w:tcPr>
          <w:p w14:paraId="2CA2B249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2CA2B24A" w14:textId="77777777" w:rsidR="0087120D" w:rsidRDefault="00694629">
            <w:pPr>
              <w:pStyle w:val="TableParagraph"/>
              <w:ind w:right="194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2CA2B24B" w14:textId="77777777" w:rsidR="0087120D" w:rsidRDefault="00694629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2CA2B24C" w14:textId="77777777" w:rsidR="0087120D" w:rsidRDefault="00694629">
            <w:pPr>
              <w:pStyle w:val="TableParagraph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8" w:type="dxa"/>
          </w:tcPr>
          <w:p w14:paraId="2CA2B24D" w14:textId="77777777" w:rsidR="0087120D" w:rsidRDefault="00694629">
            <w:pPr>
              <w:pStyle w:val="TableParagraph"/>
              <w:ind w:right="160"/>
            </w:pPr>
            <w:r>
              <w:rPr>
                <w:spacing w:val="-2"/>
              </w:rPr>
              <w:t>0.3432</w:t>
            </w:r>
          </w:p>
        </w:tc>
        <w:tc>
          <w:tcPr>
            <w:tcW w:w="960" w:type="dxa"/>
          </w:tcPr>
          <w:p w14:paraId="2CA2B24E" w14:textId="77777777" w:rsidR="0087120D" w:rsidRDefault="00694629">
            <w:pPr>
              <w:pStyle w:val="TableParagraph"/>
              <w:ind w:left="89" w:right="112"/>
              <w:jc w:val="center"/>
            </w:pPr>
            <w:r>
              <w:rPr>
                <w:spacing w:val="-2"/>
              </w:rPr>
              <w:t>0.3472</w:t>
            </w:r>
          </w:p>
        </w:tc>
        <w:tc>
          <w:tcPr>
            <w:tcW w:w="1112" w:type="dxa"/>
          </w:tcPr>
          <w:p w14:paraId="2CA2B24F" w14:textId="77777777" w:rsidR="0087120D" w:rsidRDefault="00694629">
            <w:pPr>
              <w:pStyle w:val="TableParagraph"/>
              <w:ind w:right="314"/>
            </w:pPr>
            <w:r>
              <w:rPr>
                <w:spacing w:val="-2"/>
              </w:rPr>
              <w:t>0.3306</w:t>
            </w:r>
          </w:p>
        </w:tc>
        <w:tc>
          <w:tcPr>
            <w:tcW w:w="1027" w:type="dxa"/>
          </w:tcPr>
          <w:p w14:paraId="2CA2B250" w14:textId="77777777" w:rsidR="0087120D" w:rsidRDefault="00694629">
            <w:pPr>
              <w:pStyle w:val="TableParagraph"/>
              <w:ind w:left="92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2.55</w:t>
            </w:r>
          </w:p>
        </w:tc>
        <w:tc>
          <w:tcPr>
            <w:tcW w:w="1110" w:type="dxa"/>
          </w:tcPr>
          <w:p w14:paraId="2CA2B251" w14:textId="77777777" w:rsidR="0087120D" w:rsidRDefault="00694629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64" w:type="dxa"/>
          </w:tcPr>
          <w:p w14:paraId="2CA2B252" w14:textId="77777777" w:rsidR="0087120D" w:rsidRDefault="00694629">
            <w:pPr>
              <w:pStyle w:val="TableParagraph"/>
              <w:ind w:right="279"/>
            </w:pPr>
            <w:r>
              <w:rPr>
                <w:spacing w:val="-4"/>
              </w:rPr>
              <w:t>3.54</w:t>
            </w:r>
          </w:p>
        </w:tc>
        <w:tc>
          <w:tcPr>
            <w:tcW w:w="914" w:type="dxa"/>
          </w:tcPr>
          <w:p w14:paraId="2CA2B253" w14:textId="77777777" w:rsidR="0087120D" w:rsidRDefault="00694629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11" w:type="dxa"/>
          </w:tcPr>
          <w:p w14:paraId="2CA2B254" w14:textId="77777777" w:rsidR="0087120D" w:rsidRDefault="00694629">
            <w:pPr>
              <w:pStyle w:val="TableParagraph"/>
              <w:ind w:left="231"/>
              <w:jc w:val="left"/>
            </w:pPr>
            <w:r>
              <w:rPr>
                <w:spacing w:val="-4"/>
              </w:rPr>
              <w:t>8.83</w:t>
            </w:r>
          </w:p>
        </w:tc>
        <w:tc>
          <w:tcPr>
            <w:tcW w:w="664" w:type="dxa"/>
          </w:tcPr>
          <w:p w14:paraId="2CA2B255" w14:textId="77777777" w:rsidR="0087120D" w:rsidRDefault="00694629">
            <w:pPr>
              <w:pStyle w:val="TableParagraph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87120D" w14:paraId="2CA2B264" w14:textId="77777777">
        <w:trPr>
          <w:trHeight w:val="423"/>
        </w:trPr>
        <w:tc>
          <w:tcPr>
            <w:tcW w:w="1711" w:type="dxa"/>
          </w:tcPr>
          <w:p w14:paraId="2CA2B257" w14:textId="77777777" w:rsidR="0087120D" w:rsidRDefault="00694629">
            <w:pPr>
              <w:pStyle w:val="TableParagraph"/>
              <w:spacing w:before="56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2CA2B258" w14:textId="77777777" w:rsidR="0087120D" w:rsidRDefault="00694629">
            <w:pPr>
              <w:pStyle w:val="TableParagraph"/>
              <w:spacing w:before="56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2CA2B259" w14:textId="77777777" w:rsidR="0087120D" w:rsidRDefault="00694629">
            <w:pPr>
              <w:pStyle w:val="TableParagraph"/>
              <w:spacing w:before="56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2CA2B25A" w14:textId="77777777" w:rsidR="0087120D" w:rsidRDefault="00694629">
            <w:pPr>
              <w:pStyle w:val="TableParagraph"/>
              <w:spacing w:before="56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8" w:type="dxa"/>
          </w:tcPr>
          <w:p w14:paraId="2CA2B25B" w14:textId="77777777" w:rsidR="0087120D" w:rsidRDefault="00694629">
            <w:pPr>
              <w:pStyle w:val="TableParagraph"/>
              <w:spacing w:before="56"/>
              <w:ind w:right="159"/>
            </w:pPr>
            <w:r>
              <w:rPr>
                <w:spacing w:val="-2"/>
              </w:rPr>
              <w:t>0.3264</w:t>
            </w:r>
          </w:p>
        </w:tc>
        <w:tc>
          <w:tcPr>
            <w:tcW w:w="960" w:type="dxa"/>
          </w:tcPr>
          <w:p w14:paraId="2CA2B25C" w14:textId="77777777" w:rsidR="0087120D" w:rsidRDefault="00694629">
            <w:pPr>
              <w:pStyle w:val="TableParagraph"/>
              <w:spacing w:before="56"/>
              <w:ind w:left="89"/>
              <w:jc w:val="center"/>
            </w:pPr>
            <w:r>
              <w:rPr>
                <w:spacing w:val="-2"/>
              </w:rPr>
              <w:t>0.344</w:t>
            </w:r>
          </w:p>
        </w:tc>
        <w:tc>
          <w:tcPr>
            <w:tcW w:w="1112" w:type="dxa"/>
          </w:tcPr>
          <w:p w14:paraId="2CA2B25D" w14:textId="77777777" w:rsidR="0087120D" w:rsidRDefault="00694629">
            <w:pPr>
              <w:pStyle w:val="TableParagraph"/>
              <w:spacing w:before="56"/>
              <w:ind w:right="314"/>
            </w:pPr>
            <w:r>
              <w:rPr>
                <w:spacing w:val="-2"/>
              </w:rPr>
              <w:t>0.3243</w:t>
            </w:r>
          </w:p>
        </w:tc>
        <w:tc>
          <w:tcPr>
            <w:tcW w:w="1027" w:type="dxa"/>
          </w:tcPr>
          <w:p w14:paraId="2CA2B25E" w14:textId="77777777" w:rsidR="0087120D" w:rsidRDefault="00694629">
            <w:pPr>
              <w:pStyle w:val="TableParagraph"/>
              <w:spacing w:before="56"/>
              <w:ind w:left="92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3.26</w:t>
            </w:r>
          </w:p>
        </w:tc>
        <w:tc>
          <w:tcPr>
            <w:tcW w:w="1110" w:type="dxa"/>
          </w:tcPr>
          <w:p w14:paraId="2CA2B25F" w14:textId="77777777" w:rsidR="0087120D" w:rsidRDefault="00694629">
            <w:pPr>
              <w:pStyle w:val="TableParagraph"/>
              <w:spacing w:before="56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064" w:type="dxa"/>
          </w:tcPr>
          <w:p w14:paraId="2CA2B260" w14:textId="77777777" w:rsidR="0087120D" w:rsidRDefault="00694629">
            <w:pPr>
              <w:pStyle w:val="TableParagraph"/>
              <w:spacing w:before="56"/>
              <w:ind w:right="279"/>
            </w:pPr>
            <w:r>
              <w:rPr>
                <w:spacing w:val="-4"/>
              </w:rPr>
              <w:t>3.54</w:t>
            </w:r>
          </w:p>
        </w:tc>
        <w:tc>
          <w:tcPr>
            <w:tcW w:w="914" w:type="dxa"/>
          </w:tcPr>
          <w:p w14:paraId="2CA2B261" w14:textId="77777777" w:rsidR="0087120D" w:rsidRDefault="00694629">
            <w:pPr>
              <w:pStyle w:val="TableParagraph"/>
              <w:spacing w:before="56"/>
              <w:ind w:left="8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11" w:type="dxa"/>
          </w:tcPr>
          <w:p w14:paraId="2CA2B262" w14:textId="77777777" w:rsidR="0087120D" w:rsidRDefault="00694629">
            <w:pPr>
              <w:pStyle w:val="TableParagraph"/>
              <w:spacing w:before="56"/>
              <w:ind w:left="231"/>
              <w:jc w:val="left"/>
            </w:pPr>
            <w:r>
              <w:rPr>
                <w:spacing w:val="-4"/>
              </w:rPr>
              <w:t>8.83</w:t>
            </w:r>
          </w:p>
        </w:tc>
        <w:tc>
          <w:tcPr>
            <w:tcW w:w="664" w:type="dxa"/>
          </w:tcPr>
          <w:p w14:paraId="2CA2B263" w14:textId="77777777" w:rsidR="0087120D" w:rsidRDefault="00694629">
            <w:pPr>
              <w:pStyle w:val="TableParagraph"/>
              <w:spacing w:before="56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87120D" w14:paraId="2CA2B272" w14:textId="77777777">
        <w:trPr>
          <w:trHeight w:val="423"/>
        </w:trPr>
        <w:tc>
          <w:tcPr>
            <w:tcW w:w="1711" w:type="dxa"/>
          </w:tcPr>
          <w:p w14:paraId="2CA2B265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2CA2B266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2CA2B267" w14:textId="77777777" w:rsidR="0087120D" w:rsidRDefault="00694629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2CA2B268" w14:textId="77777777" w:rsidR="0087120D" w:rsidRDefault="00694629">
            <w:pPr>
              <w:pStyle w:val="TableParagraph"/>
              <w:spacing w:before="59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8" w:type="dxa"/>
          </w:tcPr>
          <w:p w14:paraId="2CA2B269" w14:textId="77777777" w:rsidR="0087120D" w:rsidRDefault="00694629">
            <w:pPr>
              <w:pStyle w:val="TableParagraph"/>
              <w:spacing w:before="59"/>
              <w:ind w:right="160"/>
            </w:pPr>
            <w:r>
              <w:rPr>
                <w:spacing w:val="-4"/>
              </w:rPr>
              <w:t>0.37</w:t>
            </w:r>
          </w:p>
        </w:tc>
        <w:tc>
          <w:tcPr>
            <w:tcW w:w="960" w:type="dxa"/>
          </w:tcPr>
          <w:p w14:paraId="2CA2B26A" w14:textId="77777777" w:rsidR="0087120D" w:rsidRDefault="00694629">
            <w:pPr>
              <w:pStyle w:val="TableParagraph"/>
              <w:spacing w:before="59"/>
              <w:ind w:left="89"/>
              <w:jc w:val="center"/>
            </w:pPr>
            <w:r>
              <w:rPr>
                <w:spacing w:val="-2"/>
              </w:rPr>
              <w:t>0.344</w:t>
            </w:r>
          </w:p>
        </w:tc>
        <w:tc>
          <w:tcPr>
            <w:tcW w:w="1112" w:type="dxa"/>
          </w:tcPr>
          <w:p w14:paraId="2CA2B26B" w14:textId="77777777" w:rsidR="0087120D" w:rsidRDefault="00694629">
            <w:pPr>
              <w:pStyle w:val="TableParagraph"/>
              <w:spacing w:before="59"/>
              <w:ind w:right="314"/>
            </w:pPr>
            <w:r>
              <w:rPr>
                <w:spacing w:val="-2"/>
              </w:rPr>
              <w:t>0.352</w:t>
            </w:r>
          </w:p>
        </w:tc>
        <w:tc>
          <w:tcPr>
            <w:tcW w:w="1027" w:type="dxa"/>
          </w:tcPr>
          <w:p w14:paraId="2CA2B26C" w14:textId="77777777" w:rsidR="0087120D" w:rsidRDefault="00694629">
            <w:pPr>
              <w:pStyle w:val="TableParagraph"/>
              <w:spacing w:before="59"/>
              <w:ind w:left="92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3.75</w:t>
            </w:r>
          </w:p>
        </w:tc>
        <w:tc>
          <w:tcPr>
            <w:tcW w:w="1110" w:type="dxa"/>
          </w:tcPr>
          <w:p w14:paraId="2CA2B26D" w14:textId="77777777" w:rsidR="0087120D" w:rsidRDefault="00694629">
            <w:pPr>
              <w:pStyle w:val="TableParagraph"/>
              <w:spacing w:before="59"/>
              <w:ind w:right="399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064" w:type="dxa"/>
          </w:tcPr>
          <w:p w14:paraId="2CA2B26E" w14:textId="77777777" w:rsidR="0087120D" w:rsidRDefault="00694629">
            <w:pPr>
              <w:pStyle w:val="TableParagraph"/>
              <w:spacing w:before="59"/>
              <w:ind w:right="279"/>
            </w:pPr>
            <w:r>
              <w:rPr>
                <w:spacing w:val="-4"/>
              </w:rPr>
              <w:t>3.54</w:t>
            </w:r>
          </w:p>
        </w:tc>
        <w:tc>
          <w:tcPr>
            <w:tcW w:w="914" w:type="dxa"/>
          </w:tcPr>
          <w:p w14:paraId="2CA2B26F" w14:textId="77777777" w:rsidR="0087120D" w:rsidRDefault="00694629">
            <w:pPr>
              <w:pStyle w:val="TableParagraph"/>
              <w:spacing w:before="59"/>
              <w:ind w:left="8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11" w:type="dxa"/>
          </w:tcPr>
          <w:p w14:paraId="2CA2B270" w14:textId="77777777" w:rsidR="0087120D" w:rsidRDefault="00694629">
            <w:pPr>
              <w:pStyle w:val="TableParagraph"/>
              <w:spacing w:before="59"/>
              <w:ind w:left="231"/>
              <w:jc w:val="left"/>
            </w:pPr>
            <w:r>
              <w:rPr>
                <w:spacing w:val="-4"/>
              </w:rPr>
              <w:t>8.83</w:t>
            </w:r>
          </w:p>
        </w:tc>
        <w:tc>
          <w:tcPr>
            <w:tcW w:w="664" w:type="dxa"/>
          </w:tcPr>
          <w:p w14:paraId="2CA2B271" w14:textId="77777777" w:rsidR="0087120D" w:rsidRDefault="00694629">
            <w:pPr>
              <w:pStyle w:val="TableParagraph"/>
              <w:spacing w:before="59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87120D" w14:paraId="2CA2B280" w14:textId="77777777">
        <w:trPr>
          <w:trHeight w:val="419"/>
        </w:trPr>
        <w:tc>
          <w:tcPr>
            <w:tcW w:w="1711" w:type="dxa"/>
          </w:tcPr>
          <w:p w14:paraId="2CA2B273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2CA2B274" w14:textId="77777777" w:rsidR="0087120D" w:rsidRDefault="00694629">
            <w:pPr>
              <w:pStyle w:val="TableParagraph"/>
              <w:ind w:right="194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2CA2B275" w14:textId="77777777" w:rsidR="0087120D" w:rsidRDefault="00694629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2CA2B276" w14:textId="77777777" w:rsidR="0087120D" w:rsidRDefault="00694629">
            <w:pPr>
              <w:pStyle w:val="TableParagraph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8" w:type="dxa"/>
          </w:tcPr>
          <w:p w14:paraId="2CA2B277" w14:textId="77777777" w:rsidR="0087120D" w:rsidRDefault="00694629">
            <w:pPr>
              <w:pStyle w:val="TableParagraph"/>
              <w:ind w:right="160"/>
            </w:pPr>
            <w:r>
              <w:rPr>
                <w:spacing w:val="-2"/>
              </w:rPr>
              <w:t>0.408</w:t>
            </w:r>
          </w:p>
        </w:tc>
        <w:tc>
          <w:tcPr>
            <w:tcW w:w="960" w:type="dxa"/>
          </w:tcPr>
          <w:p w14:paraId="2CA2B278" w14:textId="77777777" w:rsidR="0087120D" w:rsidRDefault="00694629">
            <w:pPr>
              <w:pStyle w:val="TableParagraph"/>
              <w:ind w:left="89"/>
              <w:jc w:val="center"/>
            </w:pPr>
            <w:r>
              <w:rPr>
                <w:spacing w:val="-2"/>
              </w:rPr>
              <w:t>0.368</w:t>
            </w:r>
          </w:p>
        </w:tc>
        <w:tc>
          <w:tcPr>
            <w:tcW w:w="1112" w:type="dxa"/>
          </w:tcPr>
          <w:p w14:paraId="2CA2B279" w14:textId="77777777" w:rsidR="0087120D" w:rsidRDefault="00694629">
            <w:pPr>
              <w:pStyle w:val="TableParagraph"/>
              <w:ind w:right="314"/>
            </w:pPr>
            <w:r>
              <w:rPr>
                <w:spacing w:val="-2"/>
              </w:rPr>
              <w:t>0.399</w:t>
            </w:r>
          </w:p>
        </w:tc>
        <w:tc>
          <w:tcPr>
            <w:tcW w:w="1027" w:type="dxa"/>
          </w:tcPr>
          <w:p w14:paraId="2CA2B27A" w14:textId="77777777" w:rsidR="0087120D" w:rsidRDefault="00694629">
            <w:pPr>
              <w:pStyle w:val="TableParagraph"/>
              <w:ind w:left="92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5.36</w:t>
            </w:r>
          </w:p>
        </w:tc>
        <w:tc>
          <w:tcPr>
            <w:tcW w:w="1110" w:type="dxa"/>
          </w:tcPr>
          <w:p w14:paraId="2CA2B27B" w14:textId="77777777" w:rsidR="0087120D" w:rsidRDefault="00694629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1064" w:type="dxa"/>
          </w:tcPr>
          <w:p w14:paraId="2CA2B27C" w14:textId="77777777" w:rsidR="0087120D" w:rsidRDefault="00694629">
            <w:pPr>
              <w:pStyle w:val="TableParagraph"/>
              <w:ind w:right="279"/>
            </w:pPr>
            <w:r>
              <w:rPr>
                <w:spacing w:val="-4"/>
              </w:rPr>
              <w:t>3.54</w:t>
            </w:r>
          </w:p>
        </w:tc>
        <w:tc>
          <w:tcPr>
            <w:tcW w:w="914" w:type="dxa"/>
          </w:tcPr>
          <w:p w14:paraId="2CA2B27D" w14:textId="77777777" w:rsidR="0087120D" w:rsidRDefault="00694629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11" w:type="dxa"/>
          </w:tcPr>
          <w:p w14:paraId="2CA2B27E" w14:textId="77777777" w:rsidR="0087120D" w:rsidRDefault="00694629">
            <w:pPr>
              <w:pStyle w:val="TableParagraph"/>
              <w:ind w:left="231"/>
              <w:jc w:val="left"/>
            </w:pPr>
            <w:r>
              <w:rPr>
                <w:spacing w:val="-4"/>
              </w:rPr>
              <w:t>8.83</w:t>
            </w:r>
          </w:p>
        </w:tc>
        <w:tc>
          <w:tcPr>
            <w:tcW w:w="664" w:type="dxa"/>
          </w:tcPr>
          <w:p w14:paraId="2CA2B27F" w14:textId="77777777" w:rsidR="0087120D" w:rsidRDefault="00694629">
            <w:pPr>
              <w:pStyle w:val="TableParagraph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87120D" w14:paraId="2CA2B28E" w14:textId="77777777">
        <w:trPr>
          <w:trHeight w:val="423"/>
        </w:trPr>
        <w:tc>
          <w:tcPr>
            <w:tcW w:w="1711" w:type="dxa"/>
          </w:tcPr>
          <w:p w14:paraId="2CA2B281" w14:textId="77777777" w:rsidR="0087120D" w:rsidRDefault="00694629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2CA2B282" w14:textId="77777777" w:rsidR="0087120D" w:rsidRDefault="00694629">
            <w:pPr>
              <w:pStyle w:val="TableParagraph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2CA2B283" w14:textId="77777777" w:rsidR="0087120D" w:rsidRDefault="00694629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2CA2B284" w14:textId="77777777" w:rsidR="0087120D" w:rsidRDefault="00694629">
            <w:pPr>
              <w:pStyle w:val="TableParagraph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8" w:type="dxa"/>
          </w:tcPr>
          <w:p w14:paraId="2CA2B285" w14:textId="77777777" w:rsidR="0087120D" w:rsidRDefault="00694629">
            <w:pPr>
              <w:pStyle w:val="TableParagraph"/>
              <w:ind w:right="160"/>
            </w:pPr>
            <w:r>
              <w:rPr>
                <w:spacing w:val="-4"/>
              </w:rPr>
              <w:t>0.36</w:t>
            </w:r>
          </w:p>
        </w:tc>
        <w:tc>
          <w:tcPr>
            <w:tcW w:w="960" w:type="dxa"/>
          </w:tcPr>
          <w:p w14:paraId="2CA2B286" w14:textId="77777777" w:rsidR="0087120D" w:rsidRDefault="00694629">
            <w:pPr>
              <w:pStyle w:val="TableParagraph"/>
              <w:ind w:left="89"/>
              <w:jc w:val="center"/>
            </w:pPr>
            <w:r>
              <w:rPr>
                <w:spacing w:val="-2"/>
              </w:rPr>
              <w:t>0.348</w:t>
            </w:r>
          </w:p>
        </w:tc>
        <w:tc>
          <w:tcPr>
            <w:tcW w:w="1112" w:type="dxa"/>
          </w:tcPr>
          <w:p w14:paraId="2CA2B287" w14:textId="77777777" w:rsidR="0087120D" w:rsidRDefault="00694629">
            <w:pPr>
              <w:pStyle w:val="TableParagraph"/>
              <w:ind w:right="314"/>
            </w:pPr>
            <w:r>
              <w:rPr>
                <w:spacing w:val="-2"/>
              </w:rPr>
              <w:t>0.309</w:t>
            </w:r>
          </w:p>
        </w:tc>
        <w:tc>
          <w:tcPr>
            <w:tcW w:w="1027" w:type="dxa"/>
          </w:tcPr>
          <w:p w14:paraId="2CA2B288" w14:textId="77777777" w:rsidR="0087120D" w:rsidRDefault="00694629">
            <w:pPr>
              <w:pStyle w:val="TableParagraph"/>
              <w:ind w:left="92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7.87</w:t>
            </w:r>
          </w:p>
        </w:tc>
        <w:tc>
          <w:tcPr>
            <w:tcW w:w="1110" w:type="dxa"/>
          </w:tcPr>
          <w:p w14:paraId="2CA2B289" w14:textId="77777777" w:rsidR="0087120D" w:rsidRDefault="00694629">
            <w:pPr>
              <w:pStyle w:val="TableParagraph"/>
              <w:ind w:right="39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1.68</w:t>
            </w:r>
          </w:p>
        </w:tc>
        <w:tc>
          <w:tcPr>
            <w:tcW w:w="1064" w:type="dxa"/>
          </w:tcPr>
          <w:p w14:paraId="2CA2B28A" w14:textId="77777777" w:rsidR="0087120D" w:rsidRDefault="00694629">
            <w:pPr>
              <w:pStyle w:val="TableParagraph"/>
              <w:ind w:right="279"/>
            </w:pPr>
            <w:r>
              <w:rPr>
                <w:spacing w:val="-4"/>
              </w:rPr>
              <w:t>3.54</w:t>
            </w:r>
          </w:p>
        </w:tc>
        <w:tc>
          <w:tcPr>
            <w:tcW w:w="914" w:type="dxa"/>
          </w:tcPr>
          <w:p w14:paraId="2CA2B28B" w14:textId="77777777" w:rsidR="0087120D" w:rsidRDefault="00694629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11" w:type="dxa"/>
          </w:tcPr>
          <w:p w14:paraId="2CA2B28C" w14:textId="77777777" w:rsidR="0087120D" w:rsidRDefault="00694629">
            <w:pPr>
              <w:pStyle w:val="TableParagraph"/>
              <w:ind w:left="231"/>
              <w:jc w:val="left"/>
            </w:pPr>
            <w:r>
              <w:rPr>
                <w:spacing w:val="-4"/>
              </w:rPr>
              <w:t>8.83</w:t>
            </w:r>
          </w:p>
        </w:tc>
        <w:tc>
          <w:tcPr>
            <w:tcW w:w="664" w:type="dxa"/>
          </w:tcPr>
          <w:p w14:paraId="2CA2B28D" w14:textId="77777777" w:rsidR="0087120D" w:rsidRDefault="00694629">
            <w:pPr>
              <w:pStyle w:val="TableParagraph"/>
              <w:ind w:right="92"/>
            </w:pPr>
            <w:r>
              <w:rPr>
                <w:spacing w:val="-10"/>
              </w:rPr>
              <w:t>0</w:t>
            </w:r>
          </w:p>
        </w:tc>
      </w:tr>
      <w:tr w:rsidR="0087120D" w14:paraId="2CA2B29C" w14:textId="77777777">
        <w:trPr>
          <w:trHeight w:val="395"/>
        </w:trPr>
        <w:tc>
          <w:tcPr>
            <w:tcW w:w="1711" w:type="dxa"/>
            <w:tcBorders>
              <w:bottom w:val="single" w:sz="12" w:space="0" w:color="000000"/>
            </w:tcBorders>
          </w:tcPr>
          <w:p w14:paraId="2CA2B28F" w14:textId="77777777" w:rsidR="0087120D" w:rsidRDefault="00694629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bottom w:val="single" w:sz="12" w:space="0" w:color="000000"/>
            </w:tcBorders>
          </w:tcPr>
          <w:p w14:paraId="2CA2B290" w14:textId="77777777" w:rsidR="0087120D" w:rsidRDefault="00694629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</w:tcPr>
          <w:p w14:paraId="2CA2B291" w14:textId="77777777" w:rsidR="0087120D" w:rsidRDefault="00694629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  <w:tcBorders>
              <w:bottom w:val="single" w:sz="12" w:space="0" w:color="000000"/>
            </w:tcBorders>
          </w:tcPr>
          <w:p w14:paraId="2CA2B292" w14:textId="77777777" w:rsidR="0087120D" w:rsidRDefault="00694629">
            <w:pPr>
              <w:pStyle w:val="TableParagraph"/>
              <w:spacing w:before="59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8" w:type="dxa"/>
            <w:tcBorders>
              <w:bottom w:val="single" w:sz="12" w:space="0" w:color="000000"/>
            </w:tcBorders>
          </w:tcPr>
          <w:p w14:paraId="2CA2B293" w14:textId="77777777" w:rsidR="0087120D" w:rsidRDefault="00694629">
            <w:pPr>
              <w:pStyle w:val="TableParagraph"/>
              <w:spacing w:before="59"/>
              <w:ind w:right="159"/>
            </w:pPr>
            <w:r>
              <w:rPr>
                <w:spacing w:val="-2"/>
              </w:rPr>
              <w:t>0.3042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 w14:paraId="2CA2B294" w14:textId="77777777" w:rsidR="0087120D" w:rsidRDefault="00694629">
            <w:pPr>
              <w:pStyle w:val="TableParagraph"/>
              <w:spacing w:before="59"/>
              <w:ind w:left="89" w:right="112"/>
              <w:jc w:val="center"/>
            </w:pPr>
            <w:r>
              <w:rPr>
                <w:spacing w:val="-2"/>
              </w:rPr>
              <w:t>0.2587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</w:tcPr>
          <w:p w14:paraId="2CA2B295" w14:textId="77777777" w:rsidR="0087120D" w:rsidRDefault="00694629">
            <w:pPr>
              <w:pStyle w:val="TableParagraph"/>
              <w:spacing w:before="59"/>
              <w:ind w:right="314"/>
            </w:pPr>
            <w:r>
              <w:rPr>
                <w:spacing w:val="-2"/>
              </w:rPr>
              <w:t>0.3012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2CA2B296" w14:textId="77777777" w:rsidR="0087120D" w:rsidRDefault="00694629">
            <w:pPr>
              <w:pStyle w:val="TableParagraph"/>
              <w:spacing w:before="59"/>
              <w:ind w:left="92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8.83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2CA2B297" w14:textId="77777777" w:rsidR="0087120D" w:rsidRDefault="00694629">
            <w:pPr>
              <w:pStyle w:val="TableParagraph"/>
              <w:spacing w:before="59"/>
              <w:ind w:right="399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1.84</w:t>
            </w:r>
          </w:p>
        </w:tc>
        <w:tc>
          <w:tcPr>
            <w:tcW w:w="1064" w:type="dxa"/>
            <w:tcBorders>
              <w:bottom w:val="single" w:sz="12" w:space="0" w:color="000000"/>
            </w:tcBorders>
          </w:tcPr>
          <w:p w14:paraId="2CA2B298" w14:textId="77777777" w:rsidR="0087120D" w:rsidRDefault="00694629">
            <w:pPr>
              <w:pStyle w:val="TableParagraph"/>
              <w:spacing w:before="59"/>
              <w:ind w:right="279"/>
            </w:pPr>
            <w:r>
              <w:rPr>
                <w:spacing w:val="-4"/>
              </w:rPr>
              <w:t>3.54</w:t>
            </w: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 w14:paraId="2CA2B299" w14:textId="77777777" w:rsidR="0087120D" w:rsidRDefault="00694629">
            <w:pPr>
              <w:pStyle w:val="TableParagraph"/>
              <w:spacing w:before="59"/>
              <w:ind w:left="8"/>
              <w:jc w:val="center"/>
            </w:pPr>
            <w:r>
              <w:rPr>
                <w:spacing w:val="-4"/>
              </w:rPr>
              <w:t>0.42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 w14:paraId="2CA2B29A" w14:textId="77777777" w:rsidR="0087120D" w:rsidRDefault="00694629">
            <w:pPr>
              <w:pStyle w:val="TableParagraph"/>
              <w:spacing w:before="59"/>
              <w:ind w:left="231"/>
              <w:jc w:val="left"/>
            </w:pPr>
            <w:r>
              <w:rPr>
                <w:spacing w:val="-4"/>
              </w:rPr>
              <w:t>8.83</w:t>
            </w: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2CA2B29B" w14:textId="77777777" w:rsidR="0087120D" w:rsidRDefault="00694629">
            <w:pPr>
              <w:pStyle w:val="TableParagraph"/>
              <w:spacing w:before="59"/>
              <w:ind w:right="92"/>
            </w:pPr>
            <w:r>
              <w:rPr>
                <w:spacing w:val="-10"/>
              </w:rPr>
              <w:t>0</w:t>
            </w:r>
          </w:p>
        </w:tc>
      </w:tr>
    </w:tbl>
    <w:p w14:paraId="2CA2B29D" w14:textId="77777777" w:rsidR="0087120D" w:rsidRDefault="0087120D">
      <w:pPr>
        <w:spacing w:before="192"/>
        <w:rPr>
          <w:b/>
        </w:rPr>
      </w:pPr>
    </w:p>
    <w:p w14:paraId="2CA2B29E" w14:textId="77777777" w:rsidR="0087120D" w:rsidRDefault="00694629">
      <w:pPr>
        <w:pStyle w:val="ListParagraph"/>
        <w:numPr>
          <w:ilvl w:val="0"/>
          <w:numId w:val="1"/>
        </w:numPr>
        <w:tabs>
          <w:tab w:val="left" w:pos="352"/>
        </w:tabs>
        <w:ind w:left="352" w:hanging="222"/>
      </w:pPr>
      <w:r>
        <w:t>Flag</w:t>
      </w:r>
      <w:r>
        <w:rPr>
          <w:spacing w:val="1"/>
        </w:rPr>
        <w:t xml:space="preserve"> </w:t>
      </w:r>
      <w:r>
        <w:t>definitions: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RSDr not</w:t>
      </w:r>
      <w:r>
        <w:rPr>
          <w:spacing w:val="-4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results)</w:t>
      </w:r>
    </w:p>
    <w:p w14:paraId="2CA2B29F" w14:textId="77777777" w:rsidR="0087120D" w:rsidRDefault="00694629">
      <w:pPr>
        <w:pStyle w:val="ListParagraph"/>
        <w:numPr>
          <w:ilvl w:val="0"/>
          <w:numId w:val="1"/>
        </w:numPr>
        <w:tabs>
          <w:tab w:val="left" w:pos="352"/>
        </w:tabs>
        <w:spacing w:before="153"/>
        <w:ind w:left="352" w:hanging="222"/>
      </w:pPr>
      <w:r>
        <w:t>Statistical</w:t>
      </w:r>
      <w:r>
        <w:rPr>
          <w:spacing w:val="-3"/>
        </w:rPr>
        <w:t xml:space="preserve"> </w:t>
      </w:r>
      <w:r>
        <w:t>parameters of</w:t>
      </w:r>
      <w:r>
        <w:rPr>
          <w:spacing w:val="-3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mean,</w:t>
      </w:r>
      <w:r>
        <w:rPr>
          <w:spacing w:val="2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and maximum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RSDr</w:t>
      </w:r>
      <w:r>
        <w:rPr>
          <w:spacing w:val="3"/>
        </w:rPr>
        <w:t xml:space="preserve"> </w:t>
      </w:r>
      <w:r>
        <w:t>only shown only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RSDr</w:t>
      </w:r>
      <w:r>
        <w:rPr>
          <w:spacing w:val="3"/>
        </w:rPr>
        <w:t xml:space="preserve"> </w:t>
      </w:r>
      <w:r>
        <w:rPr>
          <w:spacing w:val="-2"/>
        </w:rPr>
        <w:t>values.</w:t>
      </w:r>
    </w:p>
    <w:p w14:paraId="2CA2B2A0" w14:textId="77777777" w:rsidR="0087120D" w:rsidRDefault="00694629">
      <w:pPr>
        <w:pStyle w:val="ListParagraph"/>
        <w:numPr>
          <w:ilvl w:val="0"/>
          <w:numId w:val="1"/>
        </w:numPr>
        <w:tabs>
          <w:tab w:val="left" w:pos="352"/>
        </w:tabs>
        <w:spacing w:before="154"/>
        <w:ind w:left="352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as-received</w:t>
      </w:r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rPr>
          <w:spacing w:val="-2"/>
        </w:rPr>
        <w:t>basis.c</w:t>
      </w:r>
    </w:p>
    <w:sectPr w:rsidR="0087120D">
      <w:type w:val="continuous"/>
      <w:pgSz w:w="15850" w:h="12250" w:orient="landscape"/>
      <w:pgMar w:top="320" w:right="425" w:bottom="580" w:left="425" w:header="45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3D6D" w14:textId="77777777" w:rsidR="00694629" w:rsidRDefault="00694629">
      <w:r>
        <w:separator/>
      </w:r>
    </w:p>
  </w:endnote>
  <w:endnote w:type="continuationSeparator" w:id="0">
    <w:p w14:paraId="06A0086C" w14:textId="77777777" w:rsidR="00694629" w:rsidRDefault="0069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47F" w14:textId="77777777" w:rsidR="0087120D" w:rsidRDefault="0069462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379520" behindDoc="1" locked="0" layoutInCell="1" allowOverlap="1" wp14:anchorId="2CA2B482" wp14:editId="2CA2B483">
              <wp:simplePos x="0" y="0"/>
              <wp:positionH relativeFrom="page">
                <wp:posOffset>9045193</wp:posOffset>
              </wp:positionH>
              <wp:positionV relativeFrom="page">
                <wp:posOffset>7383697</wp:posOffset>
              </wp:positionV>
              <wp:extent cx="732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2D2C8" w14:textId="77777777" w:rsidR="0087120D" w:rsidRDefault="00694629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2B4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7" type="#_x0000_t202" style="position:absolute;margin-left:712.2pt;margin-top:581.4pt;width:57.65pt;height:13.05pt;z-index:-329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" filled="f" stroked="f">
              <v:textbox inset="0,0,0,0">
                <w:txbxContent>
                  <w:p w14:paraId="2CA2D2C8" w14:textId="77777777" w:rsidR="0087120D" w:rsidRDefault="00694629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481" w14:textId="77777777" w:rsidR="0087120D" w:rsidRDefault="0069462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382592" behindDoc="1" locked="0" layoutInCell="1" allowOverlap="1" wp14:anchorId="2CA2B48E" wp14:editId="2CA2B48F">
              <wp:simplePos x="0" y="0"/>
              <wp:positionH relativeFrom="page">
                <wp:posOffset>8972422</wp:posOffset>
              </wp:positionH>
              <wp:positionV relativeFrom="page">
                <wp:posOffset>7383697</wp:posOffset>
              </wp:positionV>
              <wp:extent cx="80518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2D2CD" w14:textId="77777777" w:rsidR="0087120D" w:rsidRDefault="00694629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2B48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12" type="#_x0000_t202" style="position:absolute;margin-left:706.5pt;margin-top:581.4pt;width:63.4pt;height:13.05pt;z-index:-329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4qlgEAACEDAAAOAAAAZHJzL2Uyb0RvYy54bWysUsGO0zAQvSPxD5bvNOmiLlX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" filled="f" stroked="f">
              <v:textbox inset="0,0,0,0">
                <w:txbxContent>
                  <w:p w14:paraId="2CA2D2CD" w14:textId="77777777" w:rsidR="0087120D" w:rsidRDefault="00694629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6E3A" w14:textId="77777777" w:rsidR="00694629" w:rsidRDefault="00694629">
      <w:r>
        <w:separator/>
      </w:r>
    </w:p>
  </w:footnote>
  <w:footnote w:type="continuationSeparator" w:id="0">
    <w:p w14:paraId="1C2B1A2D" w14:textId="77777777" w:rsidR="00694629" w:rsidRDefault="0069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B480" w14:textId="77777777" w:rsidR="0087120D" w:rsidRDefault="0069462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380032" behindDoc="1" locked="0" layoutInCell="1" allowOverlap="1" wp14:anchorId="2CA2B484" wp14:editId="2CA2B485">
              <wp:simplePos x="0" y="0"/>
              <wp:positionH relativeFrom="page">
                <wp:posOffset>306654</wp:posOffset>
              </wp:positionH>
              <wp:positionV relativeFrom="page">
                <wp:posOffset>536189</wp:posOffset>
              </wp:positionV>
              <wp:extent cx="9432925" cy="1333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2925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2925" h="13335">
                            <a:moveTo>
                              <a:pt x="9432417" y="0"/>
                            </a:moveTo>
                            <a:lnTo>
                              <a:pt x="0" y="0"/>
                            </a:lnTo>
                            <a:lnTo>
                              <a:pt x="0" y="12832"/>
                            </a:lnTo>
                            <a:lnTo>
                              <a:pt x="9432417" y="12832"/>
                            </a:lnTo>
                            <a:lnTo>
                              <a:pt x="94324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867E2" id="Graphic 16" o:spid="_x0000_s1026" style="position:absolute;margin-left:24.15pt;margin-top:42.2pt;width:742.75pt;height:1.05pt;z-index:-3293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Tbt0t8AAAAJAQAADwAAAAAAAAAAAAAAAAB/BAAAZHJzL2Rv&#10;d25yZXYueG1sUEsFBgAAAAAEAAQA8wAAAIsFAAAAAA==&#10;" path="m9432417,l,,,12832r9432417,l9432417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380544" behindDoc="1" locked="0" layoutInCell="1" allowOverlap="1" wp14:anchorId="2CA2B486" wp14:editId="2CA2B487">
              <wp:simplePos x="0" y="0"/>
              <wp:positionH relativeFrom="page">
                <wp:posOffset>340245</wp:posOffset>
              </wp:positionH>
              <wp:positionV relativeFrom="page">
                <wp:posOffset>272964</wp:posOffset>
              </wp:positionV>
              <wp:extent cx="2087245" cy="2006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24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2D2C9" w14:textId="77777777" w:rsidR="0087120D" w:rsidRDefault="00694629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3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HM21SEP-2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2B48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108" type="#_x0000_t202" style="position:absolute;margin-left:26.8pt;margin-top:21.5pt;width:164.35pt;height:15.8pt;z-index:-329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" filled="f" stroked="f">
              <v:textbox inset="0,0,0,0">
                <w:txbxContent>
                  <w:p w14:paraId="2CA2D2C9" w14:textId="77777777" w:rsidR="0087120D" w:rsidRDefault="00694629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HM21SEP-2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381056" behindDoc="1" locked="0" layoutInCell="1" allowOverlap="1" wp14:anchorId="2CA2B488" wp14:editId="2CA2B489">
              <wp:simplePos x="0" y="0"/>
              <wp:positionH relativeFrom="page">
                <wp:posOffset>4399152</wp:posOffset>
              </wp:positionH>
              <wp:positionV relativeFrom="page">
                <wp:posOffset>272964</wp:posOffset>
              </wp:positionV>
              <wp:extent cx="131381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2D2CA" w14:textId="77777777" w:rsidR="0087120D" w:rsidRDefault="00694629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2B488" id="Textbox 18" o:spid="_x0000_s1109" type="#_x0000_t202" style="position:absolute;margin-left:346.4pt;margin-top:21.5pt;width:103.45pt;height:15.45pt;z-index:-3293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ahlwEAACIDAAAOAAAAZHJzL2Uyb0RvYy54bWysUsGO0zAQvSPxD5bvNE1XrJa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" filled="f" stroked="f">
              <v:textbox inset="0,0,0,0">
                <w:txbxContent>
                  <w:p w14:paraId="2CA2D2CA" w14:textId="77777777" w:rsidR="0087120D" w:rsidRDefault="00694629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381568" behindDoc="1" locked="0" layoutInCell="1" allowOverlap="1" wp14:anchorId="2CA2B48A" wp14:editId="2CA2B48B">
              <wp:simplePos x="0" y="0"/>
              <wp:positionH relativeFrom="page">
                <wp:posOffset>7487284</wp:posOffset>
              </wp:positionH>
              <wp:positionV relativeFrom="page">
                <wp:posOffset>272964</wp:posOffset>
              </wp:positionV>
              <wp:extent cx="817244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2D2CB" w14:textId="77777777" w:rsidR="0087120D" w:rsidRDefault="00694629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2B48A" id="Textbox 19" o:spid="_x0000_s1110" type="#_x0000_t202" style="position:absolute;margin-left:589.55pt;margin-top:21.5pt;width:64.35pt;height:15.45pt;z-index:-3293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" filled="f" stroked="f">
              <v:textbox inset="0,0,0,0">
                <w:txbxContent>
                  <w:p w14:paraId="2CA2D2CB" w14:textId="77777777" w:rsidR="0087120D" w:rsidRDefault="00694629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382080" behindDoc="1" locked="0" layoutInCell="1" allowOverlap="1" wp14:anchorId="2CA2B48C" wp14:editId="2CA2B48D">
              <wp:simplePos x="0" y="0"/>
              <wp:positionH relativeFrom="page">
                <wp:posOffset>8486038</wp:posOffset>
              </wp:positionH>
              <wp:positionV relativeFrom="page">
                <wp:posOffset>277282</wp:posOffset>
              </wp:positionV>
              <wp:extent cx="1217295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2D2CC" w14:textId="77777777" w:rsidR="0087120D" w:rsidRDefault="00694629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24,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2B48C" id="Textbox 20" o:spid="_x0000_s1111" type="#_x0000_t202" style="position:absolute;margin-left:668.2pt;margin-top:21.85pt;width:95.85pt;height:15.45pt;z-index:-3293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" filled="f" stroked="f">
              <v:textbox inset="0,0,0,0">
                <w:txbxContent>
                  <w:p w14:paraId="2CA2D2CC" w14:textId="77777777" w:rsidR="0087120D" w:rsidRDefault="00694629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October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24,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D7DF9"/>
    <w:multiLevelType w:val="hybridMultilevel"/>
    <w:tmpl w:val="9D380C6C"/>
    <w:lvl w:ilvl="0" w:tplc="DC7E7E70">
      <w:start w:val="1"/>
      <w:numFmt w:val="decimal"/>
      <w:lvlText w:val="%1."/>
      <w:lvlJc w:val="left"/>
      <w:pPr>
        <w:ind w:left="35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ACC95A">
      <w:numFmt w:val="bullet"/>
      <w:lvlText w:val="•"/>
      <w:lvlJc w:val="left"/>
      <w:pPr>
        <w:ind w:left="1823" w:hanging="223"/>
      </w:pPr>
      <w:rPr>
        <w:rFonts w:hint="default"/>
        <w:lang w:val="en-US" w:eastAsia="en-US" w:bidi="ar-SA"/>
      </w:rPr>
    </w:lvl>
    <w:lvl w:ilvl="2" w:tplc="328C86EC">
      <w:numFmt w:val="bullet"/>
      <w:lvlText w:val="•"/>
      <w:lvlJc w:val="left"/>
      <w:pPr>
        <w:ind w:left="3287" w:hanging="223"/>
      </w:pPr>
      <w:rPr>
        <w:rFonts w:hint="default"/>
        <w:lang w:val="en-US" w:eastAsia="en-US" w:bidi="ar-SA"/>
      </w:rPr>
    </w:lvl>
    <w:lvl w:ilvl="3" w:tplc="A472469C">
      <w:numFmt w:val="bullet"/>
      <w:lvlText w:val="•"/>
      <w:lvlJc w:val="left"/>
      <w:pPr>
        <w:ind w:left="4751" w:hanging="223"/>
      </w:pPr>
      <w:rPr>
        <w:rFonts w:hint="default"/>
        <w:lang w:val="en-US" w:eastAsia="en-US" w:bidi="ar-SA"/>
      </w:rPr>
    </w:lvl>
    <w:lvl w:ilvl="4" w:tplc="53DA2CB8">
      <w:numFmt w:val="bullet"/>
      <w:lvlText w:val="•"/>
      <w:lvlJc w:val="left"/>
      <w:pPr>
        <w:ind w:left="6214" w:hanging="223"/>
      </w:pPr>
      <w:rPr>
        <w:rFonts w:hint="default"/>
        <w:lang w:val="en-US" w:eastAsia="en-US" w:bidi="ar-SA"/>
      </w:rPr>
    </w:lvl>
    <w:lvl w:ilvl="5" w:tplc="D99246F2">
      <w:numFmt w:val="bullet"/>
      <w:lvlText w:val="•"/>
      <w:lvlJc w:val="left"/>
      <w:pPr>
        <w:ind w:left="7678" w:hanging="223"/>
      </w:pPr>
      <w:rPr>
        <w:rFonts w:hint="default"/>
        <w:lang w:val="en-US" w:eastAsia="en-US" w:bidi="ar-SA"/>
      </w:rPr>
    </w:lvl>
    <w:lvl w:ilvl="6" w:tplc="1D244E50">
      <w:numFmt w:val="bullet"/>
      <w:lvlText w:val="•"/>
      <w:lvlJc w:val="left"/>
      <w:pPr>
        <w:ind w:left="9142" w:hanging="223"/>
      </w:pPr>
      <w:rPr>
        <w:rFonts w:hint="default"/>
        <w:lang w:val="en-US" w:eastAsia="en-US" w:bidi="ar-SA"/>
      </w:rPr>
    </w:lvl>
    <w:lvl w:ilvl="7" w:tplc="A79C7C16">
      <w:numFmt w:val="bullet"/>
      <w:lvlText w:val="•"/>
      <w:lvlJc w:val="left"/>
      <w:pPr>
        <w:ind w:left="10606" w:hanging="223"/>
      </w:pPr>
      <w:rPr>
        <w:rFonts w:hint="default"/>
        <w:lang w:val="en-US" w:eastAsia="en-US" w:bidi="ar-SA"/>
      </w:rPr>
    </w:lvl>
    <w:lvl w:ilvl="8" w:tplc="F572B2D6">
      <w:numFmt w:val="bullet"/>
      <w:lvlText w:val="•"/>
      <w:lvlJc w:val="left"/>
      <w:pPr>
        <w:ind w:left="12069" w:hanging="223"/>
      </w:pPr>
      <w:rPr>
        <w:rFonts w:hint="default"/>
        <w:lang w:val="en-US" w:eastAsia="en-US" w:bidi="ar-SA"/>
      </w:rPr>
    </w:lvl>
  </w:abstractNum>
  <w:num w:numId="1" w16cid:durableId="33110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0D"/>
    <w:rsid w:val="00660D91"/>
    <w:rsid w:val="00694629"/>
    <w:rsid w:val="007A7D42"/>
    <w:rsid w:val="0087120D"/>
    <w:rsid w:val="00E0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29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52" w:hanging="222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right"/>
    </w:pPr>
  </w:style>
  <w:style w:type="paragraph" w:styleId="Header">
    <w:name w:val="header"/>
    <w:basedOn w:val="Normal"/>
    <w:link w:val="HeaderChar"/>
    <w:uiPriority w:val="99"/>
    <w:unhideWhenUsed/>
    <w:rsid w:val="007A7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D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A7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D4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23E9E-E6D3-4186-95BA-05B8AB784EDF}"/>
</file>

<file path=customXml/itemProps2.xml><?xml version="1.0" encoding="utf-8"?>
<ds:datastoreItem xmlns:ds="http://schemas.openxmlformats.org/officeDocument/2006/customXml" ds:itemID="{478F199E-B249-471B-A9FD-D9F9583A81EE}"/>
</file>

<file path=customXml/itemProps3.xml><?xml version="1.0" encoding="utf-8"?>
<ds:datastoreItem xmlns:ds="http://schemas.openxmlformats.org/officeDocument/2006/customXml" ds:itemID="{12AC8EAC-CBD0-4172-A039-B3BD5FAA3B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4461</Words>
  <Characters>20391</Characters>
  <Application>Microsoft Office Word</Application>
  <DocSecurity>0</DocSecurity>
  <Lines>5097</Lines>
  <Paragraphs>4141</Paragraphs>
  <ScaleCrop>false</ScaleCrop>
  <Company/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2026-04-14T17:54:00Z</dcterms:created>
  <dcterms:modified xsi:type="dcterms:W3CDTF">2026-04-14T17:55:00Z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