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8586" w14:textId="77777777" w:rsidR="003942C4" w:rsidRDefault="005E48B2">
      <w:pPr>
        <w:ind w:left="50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2790D0" wp14:editId="574F650E">
                <wp:extent cx="7251700" cy="1760220"/>
                <wp:effectExtent l="0" t="0" r="0" b="190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1700" cy="1760220"/>
                          <a:chOff x="0" y="0"/>
                          <a:chExt cx="7251700" cy="17602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1123187"/>
                            <a:ext cx="7242048" cy="6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5" y="44196"/>
                            <a:ext cx="1811307" cy="941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251700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757680">
                                <a:moveTo>
                                  <a:pt x="7251192" y="0"/>
                                </a:moveTo>
                                <a:lnTo>
                                  <a:pt x="7242035" y="0"/>
                                </a:lnTo>
                                <a:lnTo>
                                  <a:pt x="7242035" y="7620"/>
                                </a:lnTo>
                                <a:lnTo>
                                  <a:pt x="7242035" y="1117092"/>
                                </a:lnTo>
                                <a:lnTo>
                                  <a:pt x="7242035" y="1129284"/>
                                </a:lnTo>
                                <a:lnTo>
                                  <a:pt x="7242035" y="1744980"/>
                                </a:lnTo>
                                <a:lnTo>
                                  <a:pt x="12179" y="1744980"/>
                                </a:lnTo>
                                <a:lnTo>
                                  <a:pt x="12179" y="1129284"/>
                                </a:lnTo>
                                <a:lnTo>
                                  <a:pt x="7242035" y="1129284"/>
                                </a:lnTo>
                                <a:lnTo>
                                  <a:pt x="7242035" y="1117092"/>
                                </a:lnTo>
                                <a:lnTo>
                                  <a:pt x="12179" y="1117092"/>
                                </a:lnTo>
                                <a:lnTo>
                                  <a:pt x="12179" y="7620"/>
                                </a:lnTo>
                                <a:lnTo>
                                  <a:pt x="7242035" y="7620"/>
                                </a:lnTo>
                                <a:lnTo>
                                  <a:pt x="7242035" y="0"/>
                                </a:lnTo>
                                <a:lnTo>
                                  <a:pt x="1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117092"/>
                                </a:lnTo>
                                <a:lnTo>
                                  <a:pt x="0" y="1129284"/>
                                </a:lnTo>
                                <a:lnTo>
                                  <a:pt x="0" y="1744980"/>
                                </a:lnTo>
                                <a:lnTo>
                                  <a:pt x="0" y="1757184"/>
                                </a:lnTo>
                                <a:lnTo>
                                  <a:pt x="12179" y="1757184"/>
                                </a:lnTo>
                                <a:lnTo>
                                  <a:pt x="7242035" y="1757184"/>
                                </a:lnTo>
                                <a:lnTo>
                                  <a:pt x="7251192" y="1757184"/>
                                </a:lnTo>
                                <a:lnTo>
                                  <a:pt x="7251192" y="1744980"/>
                                </a:lnTo>
                                <a:lnTo>
                                  <a:pt x="7251192" y="1129284"/>
                                </a:lnTo>
                                <a:lnTo>
                                  <a:pt x="7251192" y="1117092"/>
                                </a:lnTo>
                                <a:lnTo>
                                  <a:pt x="7251192" y="7620"/>
                                </a:lnTo>
                                <a:lnTo>
                                  <a:pt x="7251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1344" y="39623"/>
                            <a:ext cx="1010412" cy="106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028944" y="39624"/>
                            <a:ext cx="190500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5530">
                                <a:moveTo>
                                  <a:pt x="190500" y="1065275"/>
                                </a:moveTo>
                                <a:lnTo>
                                  <a:pt x="0" y="1065275"/>
                                </a:lnTo>
                                <a:lnTo>
                                  <a:pt x="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065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191" y="7619"/>
                            <a:ext cx="7230109" cy="1109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79161" w14:textId="77777777" w:rsidR="003942C4" w:rsidRDefault="005E48B2">
                              <w:pPr>
                                <w:spacing w:before="196"/>
                                <w:ind w:left="842"/>
                                <w:jc w:val="center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228"/>
                                  <w:sz w:val="40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228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228"/>
                                  <w:sz w:val="40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228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228"/>
                                  <w:spacing w:val="-2"/>
                                  <w:sz w:val="40"/>
                                </w:rPr>
                                <w:t>Testing</w:t>
                              </w:r>
                            </w:p>
                            <w:p w14:paraId="6E279162" w14:textId="77777777" w:rsidR="003942C4" w:rsidRDefault="005E48B2">
                              <w:pPr>
                                <w:spacing w:before="136"/>
                                <w:ind w:left="842" w:right="8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807"/>
                                  <w:spacing w:val="-2"/>
                                  <w:sz w:val="32"/>
                                </w:rPr>
                                <w:t>Methodology</w:t>
                              </w:r>
                              <w:r>
                                <w:rPr>
                                  <w:rFonts w:ascii="Arial"/>
                                  <w:b/>
                                  <w:color w:val="974807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807"/>
                                  <w:spacing w:val="-2"/>
                                  <w:sz w:val="32"/>
                                </w:rPr>
                                <w:t>Survey</w:t>
                              </w:r>
                            </w:p>
                            <w:p w14:paraId="6E279163" w14:textId="77777777" w:rsidR="003942C4" w:rsidRDefault="005E48B2">
                              <w:pPr>
                                <w:spacing w:before="115"/>
                                <w:ind w:left="842" w:right="59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HM20SEP-1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HM20SEP-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790D0" id="Group 2" o:spid="_x0000_s1026" alt="University of Kentucky, Division of Regulatory Services logo. Hemp Proficiency Testing program logo." style="width:571pt;height:138.6pt;mso-position-horizontal-relative:char;mso-position-vertical-relative:line" coordsize="72517,176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g/3UgBQAAxhUAAA4AAABkcnMvZTJvRG9jLnhtbNxYW2/bNhR+H7D/&#10;IOi9sSjJkiXEKbpmCQIUXbBm2DMt07ZQSdRI+pJ/v3N4seS4qewgGdrFiEWan6iPh+fyUZfvd3Xl&#10;bZiQJW+mPrkIfI81BZ+XzXLq//Vw827ie1LRZk4r3rCp/8ik//7q118ut23OQr7i1ZwJDyZpZL5t&#10;p/5KqTYfjWSxYjWVF7xlDQwuuKipgq5YjuaCbmH2uhqFQZCMtlzMW8ELJiX8em0G/Ss9/2LBCvXH&#10;YiGZ8qqpD9yU/hb6e4bfo6tLmi8FbVdlYWnQF7CoadnAQ/dTXVNFvbUoj6aqy0JwyRfqouD1iC8W&#10;ZcH0GmA1JHiymlvB161eyzLfLtu9mcC0T+z04mmLz5tb0X5p74VhD81PvPgqwS6jbbvM++PYX3bg&#10;3ULUeBMswttpiz7uLcp2yivgxzQckzQAwxcwRtIkCENr82IFG3N0X7H6feDOEc3NgzW9PZ22LHL4&#10;tyaC1pGJhl0J7lJrwXw7SX3SHDUVX9ftO9jNlqpyVlaletSeCfuGpJrNfVmgdbED1rwXXjmf+pHv&#10;NbSGgLir6ZJ5ETqiQyAe7X90+6wq25uyqtDq2LZEwZ2fuMM31mpc7ZoX65o1ysSOYBVw5o1cla30&#10;PZGzesaAnLibE9gyiFsFDFtRNsoEilSCqWKFz18Ajz8hvJAozfcDmnTHE5cgrXM98ZckyMa+h25B&#10;wohMUvOEznHiMIgheaDjJFEaRCEC9rtP81ZIdct47WEDOAMXMDnN6eaTtKwcxNrSENEMgZexNzR+&#10;Gp+JD30mRoOggdGrfgSfCd/cZyZhaJ0mjkmWHLoMmRASBalxmSwmk4i8ustsWyhT0gUe9I5C76xM&#10;/GVFWwZei9N2uQHCwuSGW1uXxrgOi8FUbXvPBBZk28FEPE6TiU7EvYAq1iag+kEEBW1uwgkCa+Va&#10;xa5xTQw7rK2Vrq0KkgiEou9BbZ2Z3YGsiPfhpNj0tr2isMKaYKjgeM037IFrpMLKgMWDZOBVbjlA&#10;tsNUzSEW8kVkEopbmEO4a2tn7ZBpYsoRTOxA7noMJgRKGdAB65+ID7NwoqP0NHwax9l+VxwPdzV8&#10;SEjSzGTN89DkTC5n44dt0+N+giU79FmbdBb4+47SMfg+rhdvz+6zwQySM7BTHM0hh7fVIk9wF4cc&#10;p2TAbTvTYPwOodOwi7jT8F3cn48fDqJ+XgHxcUKQ9vic4Lr9+Qe3vA9+6mdFxSUz6QZzp847+3wK&#10;vtbP2JJX5dyJQymWs4+V8DYUUvOHMX5s2urBQEBLK86wNePzRxCnW6g5U1/+s6aohKu7BkocOIZy&#10;DeEaM9cQqvrI9fFKp25QYw+7v6lorTBTIOk+c1fpjvSZweKdDf+wVnxRavHWMYJVYweq7s+n2BJX&#10;yY3K14LlR1JscAp5a5UPqiyKQblCDY+yJNQHHZo7mU/g0BsTFI4wToJkHKbOU91xwYn4l+t86z5W&#10;50PvLUQb6M5D0aYPNPhoEHbDog1OxpOsZyctG3p2yoLx/hgNZhpHLlc4M/VzgTsCvYl6I5YKijfL&#10;5FvizcGO9vU5BWerz4EPOPHjrkYEGaQzgBtzVyuULMuedHQAdz0CHvqfg71OEr7Rf/+LJPyfhBOc&#10;/E04PUCqmPGdN0Hb9cLJU7vfOBwS9BkPf3/mNARSJYOXGeAHaUIynKSLqjSMIP+AntbZB1qd/HZh&#10;dV726XhgS+1mO0v6lYrrCSVSvxaDl4VaLNgXm/g2st/XJbV7/Xr1LwAAAP//AwBQSwMECgAAAAAA&#10;AAAhAGUrgRgSRwAAEkcAABUAAABkcnMvbWVkaWEvaW1hZ2UxLmpwZWf/2P/gABBKRklGAAEBAQBg&#10;AGAAAP/bAEMAAwICAwICAwMDAwQDAwQFCAUFBAQFCgcHBggMCgwMCwoLCw0OEhANDhEOCwsQFhAR&#10;ExQVFRUMDxcYFhQYEhQVFP/bAEMBAwQEBQQFCQUFCRQNCw0UFBQUFBQUFBQUFBQUFBQUFBQUFBQU&#10;FBQUFBQUFBQUFBQUFBQUFBQUFBQUFBQUFBQUFP/AABEIAEQC+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W1PVBBZTuW2/I2DnGDiszwr4g&#10;tNT0WF7K9S/WAm2llhYEeYnDL9Qay/ihd20PhG+aNntHl2xrJEN7qSegHc18l/sSfFMN4y8VeEdQ&#10;SSOe4uJL2K7lYICejIU5wTjPX1rCeIdOuqbXu2JTPpX46fFD/hAPAWp36yHzzF5SqpwwLHbuB6cA&#10;k/hUHwC+KMnxE+Gek6ldzRteBBDM0bEqWX5Sc9ycZPYZrz/9rOwg1nwVd6VB9olnm2zz3G8hIkXP&#10;GOmMA8Vy37Fcctv4UZLLUrSW3jmZLvTWYmZWBGZFA4C9sA84rxMPipzxcnKV+mmy8/Mp6e6fVv2x&#10;QUYgsGOME1L9uyTtyB7ZqOexkkMMaSLvbdhf+Amr+jTSQaZaThI3SRFCsRyT0/nX1Cndak8pRN6x&#10;74+tYus+NrTw3faXBenY+oXItoQRy7EE8flXevpguo5HmRI2A3DC9a+dvj5EZ9W8OL9oFkdMvhqI&#10;lVyXULjjb6Hp+I6V5WY41YOj7R90ioQcnY91XUI+AVkQd8jGKrap4msdD024vbqY29vbI0ryucAA&#10;cmuL+DXxWsvih4Va/VWFxbzvBcpONpRxnj6Yxz68Vp/Ei3S+8Ia7YokXmTWrxlrgbkGR1YdMfjW8&#10;sXBUJV0tLfoPlbdkzqLXxnba7ottfW86yWE8SzJOp3B0IzkEe1cV4I+IVl8QvCt3qWnSrJGbqWFy&#10;D0KuFH6YrnPhFI+kfCey0u4ubC4urO3lgZ9PP+ijGcGNew6cZOMV5X+yL4rivdE8QaPLewObLUH8&#10;hYYyonDSfPKAecZODn2rjw2Ye3xFD2TXK9/+GJrQapyTPe7udw3LHmuN8Y+Orbwm9pHcxXE0t3uE&#10;KQLuLEdRXb6jFt7Yrxz43SnS18Matji01WNXYjG1X4Nfp8E5xSjoz5qEU5WZvaL46t9dYxtDPpsz&#10;PshhvRsebjOUHeqninxXPplxHZ6ZBHqWqthjZGTYwj/v59KXxxpsV7pV7exoDfWtvK9rcLnfE23q&#10;p9a8o0LxA1/4l+HGtyyNJLqNpLYzvI33mX1465qr1LcqZooRfvL7ju7XxxqNjIjeJdOTSreeRILd&#10;4pDIWkY9D6Cq2teJNb1bWbzTvDU1tBJYHy7v7ahOHPI2+oxVP44xMPh9d3SFlksZY7pWHbawJPH1&#10;rJ8K6oY/i5q0RBWLVdKt75PViAATUcs5Rve4JRcea2pt23ifU9Hv7fQtalW71XUY5pLa7tkCxoFG&#10;QCO9c74RtfEvjbQV1A+Kbu3BkeJo4kX5WUkYz+FWfi1eDR9e8E6vL8scepi3kfgDD8YNcNp/hTVt&#10;Ql8Z2WjaldW2oadqBFvaCfy4nDndk+nFT7KTV9zWFuW97P0ues+GdenPiHUvDN23nS6dbxOt25+e&#10;cNxlh0zXSsc81xfw0m0yGxubKC4nkvYJTDctef6xpMZYIx5dQc4rsS3HSo1RzTtfQ4n4s6pPp2i6&#10;cEfbZ3F9HbXiEAh4m6jnpzVTXfh/pPh3QtTu9DsY7DU4bd3t7mMfPGQOoJrQ+K2hXXiLwPfWljEZ&#10;r5WSaBAcFmVs8Gsq9+K/hy1sHstRuZkvUh8i6hSBnKSbBuU4Hb1o5U2aQcuVcvzOHPimwh1/wn4h&#10;1pTdW1/o5SdjF5jGVD1xjrmty/17T/G1zpVh4chuLC7gu0uvPlt2hi2IfmUkY6jpWGPC+peH/Dng&#10;V7yLz5LLVjt8gGT/AEeQkrkdq9uFsq52LgewpuKRVScVay/H9DyGz8TTeCvH/ivTo9HudVa5mS7j&#10;itsZQFec57ZrvfDuuXfimwvlvtFn0hSuxI7hgxlBU5rmPFFpr2ifE065pGjNq0NxYC3lQSBBvB4y&#10;auWniHx7dXkAbwzYWtqZF80y3WWC55I/CqaS1RnP31dW6a31Oc+Fp1iw0Ca70+f7c8N41nJZTtiO&#10;GNG+Zk4+9jtWh8MvEUGpfEDxbDaiZLS6RLqJZ0KNuHytwa6PwP4Su/DWpeJRK8bWF9eG5t1DHIyO&#10;c/jVlvCEsfxEg8QQypHCLM2s0G3l+cg+lV7muhMppt+Z0xpxYBBntSBMDBI+tOOzBBI/Cue5ypWI&#10;weKGPT6VKFXaTnim7kbGAT7UXA8/8cRPPrgG4eQlmSynoTl+v5CuNsI0uvDltbKcsyHdkcc12fjm&#10;7kh8RxxIV8uSxIZSPQvg/wCfSvPdBvRLodtO53BEwNvrnpX4xms75hiI32l+iNvhiYGjQzWPiMxH&#10;50AIYN0ParunTxaNPdbikbLKQuTzilsp45fFB875YpN20isf4g2cdldRzx7vLkIwR1+prilqlK4/&#10;M6PXntL2BUnljWaQAqp5P1rR8O+DtLkgKMTcuTu8pR8pPvXAXGrW+qzW6vEwIAXdjnivVrGddH0e&#10;Ke2VEcgEFQKmMU3e4ra3Oo0+5ufDtkBFbRRhflGRgivS7GS11mxezkjDT/Z/Kc7vv5XuK8XtNW1b&#10;xG2WVYLFfvyyd8envmu9t7uG11O0fdtW4iVll54ccEV8rxBiZUacYvWMtH+h2UWmxbS8dbeXRtQc&#10;xyRDCu38Ldq5nw7fXC319FOQp80kMPX1+ldL4x00xXcWpLuJcBJsHP0Nc3b2qyT3Q6ySkBGXsTX4&#10;9iKtSNTklunp6HU7pne+Gbu1liuNSuJFiQDyQmOGAOSx/HivMfimw13UbK8DFy0bAE8nbu4rq9Wg&#10;NnYQ2G7BwI129Hyef1rmfFenyC8eaOJvscBW2VvVgOQK+64ZrVXi1TWiinf1a0G3Y9A+HfgbTtN0&#10;LSpAix6ogNy069WV+qkenAqtaavBZeIdW09ysKibdHGBgspHUE0yx1eaGbSDbKzlrJW25wOOv86z&#10;fidcy+ZpuprboXQmJ5GXjnkZFVmOMVebxH2ou3yuYyk7FX4kWT2UllqcDyY3eUyqe3bmuW1I3Op3&#10;umRodlxuJ3ufujHU10N5q41/QJYi7ZCAbtnG4c8CuQ0m+iuNVeeaVoI7aNYwHHDN3ya+eq8sqvNH&#10;aVjBvqd9pn2XwtZSXU1yLq63FHJPDe4rG061n+I+ozfJGLVZFdpZDgEg/dWs6ysLvxleo0UUsOm7&#10;WLyoPvY7KDXpEt5beFtHVFs13RqABEuCCPavoqFN14KMtKcfxIjrudJaXKaLYRwiZbaGNNgiVsKA&#10;OwrHl8Z3GoM7wO0NhCMzSsensDXAPqH/AAm+puZLlrfT4EBlbBGX9BWH4/8AG1usK6Jph2W6cSEN&#10;970r6HC1J4qcaNDSC3sbJtvyNXUPE/8AaOozTp912yD7dqYbkSRcnqK4fT74naO4xXQLcllCj8a+&#10;4j7qsDjd6j7ttykZxx2rnLpSkhLfhW/ICR7YrD1Q7dw7AdaDWKtoVbeUNJWkkgYdcYrmVujHnnvU&#10;iavhvve1ddOSS1MJxuzea4554NV5CHyOvrVJb3zc81J54CjJ6+lZ1JFQjYgvdNWRCQoA9BXGa/oI&#10;kUkL1rtDebTgnPanx6TLrjrDaW0lxMeFWNSTWCumbp2PsH4ToIfhd4Pj/uaNZr+UCV1OMk9q53wN&#10;bS6b4K8P2syGOaDT7eJ0PVWWNQR+YrdE2PevpYxfKj3ou8UTq+1RSO2c5GKh84YxnFIZgTjNOzuX&#10;dDxww4qYRgr9ariQZqVZMDrQxXIJj5b4oVjnimXB3sD3pYQa1suUi7uWhJtxmiWSNkKyKGRgVKno&#10;QeoPsaiKtuGAW9hUxtxIqjI3HoBzu+lYNR6l6nMeGFOjXWoaDI+63t/9IsSxP/Hu7fc/4Cxx/wAC&#10;Fan24NM8QbLL94NwR74rI8TwvYXun6om1fs8n2eV3ZgBG554A55x16Yrl9f8XxQ+M4tJ3pZ3KQGa&#10;C/eQGORs/NE47cdCfX2qYSjTbi/6REryWh2sri5vQuG2RR+aZAw4bOApHtSRIZHIUFiRzWb4ZSxu&#10;NOvdUgVY5by5YyQ+YWEboMSDPTBPOelcX/wnuoXGvw3FhPHc2X2v7PCqEKCdpG5ic8bj+OBXjYnN&#10;YYCm60FzSlK2/RaL8xqnzuzPQxKrXLRqSdgy5xjbVkJ361U0hSlmqyMXnLFpnYYJc/e/XNXMEdOl&#10;fS05OdNTfUwas7Cg47Uz7xpS+KRWx75ptMpO5PEuBz3qeN9vHSqqyZFPVqxlG5onY1oJwB71ZjmJ&#10;6GsqF+lXozxnNc0lY2T0Pzq/a4cn9oXxaTjP+if+kkNeLXVklwjAgZxXsv7Wrj/hoPxX7/ZP/SSG&#10;vISwIrypO0nY747JmDZarJod2beYkRn7prqbW8iu0Dibj61ga1pyX9qxI/eJyDWNpQk37BIVAPIq&#10;2lJXPWoV3sz0hUgkxvfdj3rTtb+O2iKIBj2rltOjVEG5ya2bPyjwRn3rncbnor3jQScStuYE+gFM&#10;mjeTIY7VPapYiigsSAPSmy3kKr8zjioWh0JC2cbRlVUYQcmtTzYf71YA1ViT5UTunTIFP+3H/nkf&#10;yrRLuYy5b7n6h/GeGzi0C3srGUDUJp1aOZ2+SFehkPrjI4FfKX7PPwrTQvih4s8RX8LS2kd75Fjd&#10;TfIJpCCzuR3POMD1NfSvj+zi1LVI2vCsltaW6HyE+Z5Jnb5QP93g+nIz0rwTxDr2s2fxqtLVdR0y&#10;z0zTVErwzxGaUwtgbYlH3CxbBduec14Gf4vEvF1aFBqyim3fW3a3n+J8XQpRspSWp3P7QOsRWPw2&#10;1a4W4Y2glRiiwszSgDnPbbyFGPWvL/2PhJD4Oa90zUhBc2t1LGlj5JEcsO75gXA5JzgDPBAroPjD&#10;p154v8JHw1fy2unTkC6uTMCzIoLsiDH3iuFBPTLCuV+CvjzQtZ8INpdsbfw9qWiXCwQzHKWsqbFI&#10;lkAyFbJY59SKwwOJfsXiKH2Yr8E72897L7zKdNOpZ9T7In1GG3t7a+kvFjCsQN38D4Hy+/JArqPA&#10;9n9m8M2ltKWlaLcC0hyS27k/TPSvBrjxRqXiLwCt0zxx6lFdJGt3Em6OVBIvmMB/D8vPI7Zr0jwD&#10;r97qXh60urRjJpku/AkIHG4jIPXrjP1r7PJsfTx9JVKc736PRr1RVWi6cdUdr4gkljiQRysv7xcg&#10;Ny685Uc+nftXxt+1PdQQ+F9R1KdDFLHHJBbTOGDohJ5DDnk+vWvpjxp4pi0y+sNJ1FfJuL9WaA8b&#10;WC7dwLcAZzgetfNn7SvkeKFm8Oyas5uTZvex2+9Q0mwfcOPQEEYGPrXLn3LJQalopK69LGdK7jKJ&#10;kf8ABP8A1W8utL8SW0tjF5C3Ku96M75HKhQAMYwQM9a+kPGEf9t6RqFjOTJFcAwi1iT72eAxP8/r&#10;Xzp+xhoA8IeGdelm1WFtQkcBrRi3lx+i5OPm68Y/ir1D4WfFC8+Iukz6vdWz2E7XEkH2JiflMTMo&#10;z0yDwSR6CubG5nGGDmqT2T/Ly9TSjh3KSuP0zRoPAelG0lNvb6WLcxR2cDEzY24DAngN+Hua+b/g&#10;XrNppXxXvYZWkh1BEWMx27nyWXzFJLDAyeRknPPFe9+NjLe6PeMXMcknyG4UBmbcW3BSSDk8AAYr&#10;5gWG2sPijdajbXUlsNHitYHhc587dPGvOO2Szf8A6q+R4QxFSWMgqre/69zXMY8sHY/QG8G+JW9R&#10;XlPxv8N3Pij4f6hZWMJuL4PHNBGuASytnvXqdpKLzRrecfxRg/pWPergtgD8Rmv6iw0uV37Hwl2n&#10;c8Q2eNfGotdJ1XR38Pacu1pL62uwZzsAwCvo3cV0XiPwHaatHpbxr9nudJcz2nknYokx/EB1HqK6&#10;643A44x9KoysfyrepU973VYG23dHl8/hPx74iP2TXdX0ttJmYC7tILY/vY8/Mue1b+teALW5t4W0&#10;2VtI1C3gW1t76AZkhiH8Iz/WurdcxH27VUnZI13SOqoByzkBc++awlVlLRKwuds4zRfhrNZasl5q&#10;viC81yNAdtveqpjDdmxjqMcGtvS/Cdno/iHWNZilmE+qBPPQt8nyjAIGPSuL8P8AxWuNX+Kup+FJ&#10;rSCK1gjZ7e7jfJlxj3x0P6VnfHb4h+IvA15oI0ZrdIL0MsplQE7s4Aya0dOq5qm9LmnJJtRfU9Kv&#10;fD+m32sWGoywZvLEloHBI2E9cgdfxrWBU/wkfUHivniK++NF+sJKx26knJygBU9DWl4Y8PfFQ+It&#10;KvNX1VHsoZ91xD533078AVE6LS1ZXskr3mvvPcHdRkBR+lUHgsYZGlaG3jZjuZ3Cgn615v8AEzWk&#10;8ba6/gTTbu40vWgwuPteCEKgZI4x2IrmD+znqN2XN14oncOQ2Ap7fU1govuNUYRV5ys/RnvCMGGV&#10;A45BH6Vi6p410bRLk29/qltazhQ7Ru3zBfXFcj4W+Id3ceK9U8JyWQEumWp8u5dseeyKOo9xg1yX&#10;hjQtM+ON3f61r9i1rqFmRa7IJSqsnbPXmly2eoKja8p7f5np2l/EXw9reqQ2FjqkNzeSjekaA/MB&#10;9RXRlhtTGAOleaH4UaN4O0+61bRLd4NXs4Ha2maQttYD0Navwf8AFd94v8GrdajMtxfxztG7gdeO&#10;P61L0sZzpw5XOnsrfidryMjJ9CM0inBHJz1pcDPHSk6UmtzmskMnlitlaSeVIYh/FIdoH41wPgv4&#10;j3fiLx1rOh3EUCW9qGa3mibPmgH611XjDw6nivQbvS5pGijuQBvTquPSvGfDvhhPhv8AGbSbKF5b&#10;iGWEr58hxuyp4/SrSXKdVGEJxlffoe+z3EdvbyySHbFGhdmPYeteNa3qHirxvq8954M1pDoIUR53&#10;BdsnfjFexSQrPbywMAVdShB75GK8j+AROnXPiXSX2IYLveEHYbiKE0lcVH3Yymt0u1zPisdf0K8t&#10;x4huFvrzAbccsu05AX8w351Nb6AujaWS6Pbi+d2iifAEYzg4Hb6V1fj2ee11MCGbyg9um88Hoz88&#10;15f4q1G5sdGS9knZ2S4RkkY5Gea/D80qqOcVqTjo5P8AJGbk5r3jLninW4eePdE9nIVYHvW3r0cO&#10;t6QgBWWTbltvBU4rI8RXDmK1vlYCG5TLlB8pb3plk00OntdwyBh05pOCSsJaaGV4U0+6luJy8Zk2&#10;ZRMjr716P4c0HzCtzqc5ZVHy26nAUe9UfDOqSajbBFCW4A3vIBgmteCa0W4EaySTZ+Z2PTj0riit&#10;9SrHX6bq0Mt9aM1oq6dG4DRkYDiuv1bRYdO0S31LTTJPaQOXXjc6Keq/QetcLpFq+pSPdOHjsQRs&#10;Uj5ifXHpXV+GNZOl3fkSO8+l3QI8uJtwY9xk18ZxG37KMZL3X+D6HXQerNG411F0+O8ggSaBhtnj&#10;Y52+hrndIvYIvEV3GqiRtuUU8AA9wfWrVyr6BrU1jtxZz8xFxn5T1H1Fc3Iv2PVpjD80i/KgHX6C&#10;vzCrVkpqU1dr8zolJnX6T5Ot6pJ9unYWFmvmMyr8yt6fQdaxH1Gw8W+M/sl3K0eiwoyII+MHH3sf&#10;XvU8rnw7oTK8qtPKSZDyNxIxtrjdGmWDxfHZNIrPNF16BG2kkZ/CvrMmVSEpVEtYJyfm+l/RMzlJ&#10;7Hc61o11otjZNK3mS2spjSRGwssbdGGOn0qTU7JdW8PSh2YOi+YXb7pI5GKs6nqd3qnhm5t5Y0BE&#10;TeUwTnI56isLwtr8OqWIWVysyx4k85u/QgCuX2kKlWUtlNP7yZmFa6wX0wlJQsg6DGARiq+i6Emt&#10;Wrtd3SQJNIXMcYyzH1PtVDXYzp0F1bOAhZsxkdSCavWGrDQtHDLCil1wpJ+YV59BKc+SXQxZ08vi&#10;+HwzZpaq6o8f7tGReMduPeuJg8U6p4+8QW9pDM1gEyJ5mPygD09TWRp9jf8AxH1FbdMWiIObh2OD&#10;g8qD616zbaLYeC9NWy02JI43J8wyYY78dc9a+qp89Sn72kF+JCuzW03QPDOkWrRIHndiQyyPgMe5&#10;4xXA+O4/COm+GtR/s3RIobyV1ijuy7Mc9TgE9a04YDqkc0k8i2+nWx3S3bkgAdcD37V5n4i8RJ4w&#10;1WOOxh+zaVakrAh6k93PqTX02UTnKfLSjaK3fc2V2x+i2zztn15rq4bcRx5I5qpolj5MIOMHA4rV&#10;ZdnuPevr2bLUoSjnPasPWh8hx1robkDtWDqwzx2NNFrc4fU5TAx+bp1FYMmsmNgBnrWj4nkMXmen&#10;rXAT30kt4kMavJI7BVRFJLH6Dn8q3jEfLc9I0jUjKFPJJ9K3rS3uNTnit7SF57iQ4SNFySfp/Wtj&#10;4V/s/eIdcsotQ13/AIkOlsc4n4mcey9s173o+h6R4QRtO8N6f/pJXbNePy5993b6CvOxGMpUdL3k&#10;S1Y840b4S2Ok2Ud74tvGSRiNun25y30Zv6V2CQSLatb6XHDo2nRrnMYxKRj8/wAak8Q3+jeE7R7j&#10;U5RPd4yQTnB7YFeE+MfivqGsNLFaSNa2zHBYH52/Gs8PWnXd2jCXNJn2Z4bkV/DulsHLg2kR3N1P&#10;yDk1dZyDwa5n4c3G/wCHvhYsck6Vakk9/wBytbzOCeMivvacbRXoj3ou0USNIw705GyRzVfqcdqA&#10;T2rflQ7l9WwccU8N2qiHIGSeaf5z1k6Y1It7c05PlNVEmbrT1uD1xUum9ilJEt/bPf2c0Ec5tpmX&#10;Mcy/wN2P54yPSsjwn4jj8b6LcQ3sTWup2cptr63B2vBMv8S+x6itQXBHTiuBvVbwz8ZbHUISsdn4&#10;ltfsVzGzY33MXMbD328H6VwYqLpJTequk/nsWpnVXl3Pp0UtrrwS4sJQYxqSKdoBGP3wH3ewyOD7&#10;Umiwx3Fu1lewwz3lsFSZ2iASVT0dT3Uj06E4qDx7rU9h4XvPs8CXdxOhgS3kcr5mfTHU/wCFfMWg&#10;t8WfhDZ/2rrdpc3OkWzGXdHOtwIIy2WUgc7cH8K560Z0ZKSjdL8h8yZ634g1bSdNfVtJt0nsbGC2&#10;vY7iYJvjWUEHPqfvdqn+HPhQaDY232qGzcRwJ/pDDBEi8nK9B1Uj3BrJstF1f4t6Xq/irR5YpLVY&#10;Q1kInC7XL72U9mbBIyR6V6V4I8PJonhuCCcyyzEs7m5O9wc9Ce/pXxdLL8RjMdzUnywi7699fkbt&#10;qMdWbQfMSZ+8eScYNO5IPf1ocEuEVWkdvur3P+eKtwWscAVr5tqH5hEmPMOPUdq/QJV6WFiqbd5d&#10;uv3f8MclnJ3M8yIZni+begDHjjn+dAQj2qzc3ZuHyAEQfdUDoKgZsV003NxTmtRNLoNKlSDnNSKc&#10;4NN3ZwfSpU+lORRJFJhqtiYgVTRQTnpUvPrxWEldmiZ8I/tVeD768+M3iLU44yYJfs2Dj0tol/pX&#10;hE8L27lXGGHY1+gHxY0OPUtUvXeIMSF5x6ItfIHxP8L/ANm3buiYGewryKsEpM7qdTm0Z5xnk55z&#10;xWBe2z2l4zRDCtyK3i3qBUF3D58OARvHI5rODs7HZTnyu6I7G6vflBjH+Nb1pYavc4ZIdoPvVHRJ&#10;1mcBsZHrXa6PeSxKAGyK0lFI9BV520Kdp4U1K7x5rlF9q6DT/CGn2RP2lzO+OBVu21KaQ7TwPYUS&#10;xFZA5bOeeTXPdXsS51Zu1xPsEcCN9nQRoM/KRVLyG9P0q/PNtQHqKrfaR6Ci9zqp0m1qz6x+NHjP&#10;XNJ0fwsmk2VxLc6pL9ouZmwgU4yAT6ANnA6lF9zXk3w0+H17H8eb/WdQv7q9h0bSpNSu3nDASSFA&#10;Io3OMMqthsdMR++K9Q8Q6xZeINI8LXWoR7rO3t4UtrWB/wB7NMV2klifkQD73qMjNZOgam1hY+Ir&#10;S1C/2n4glt7PzJZfMVI3DAEZPLNkkAZA4z6V+ZZvmUVWrfV9ZTVm++3rokePRoSbUX0bN7x7Avir&#10;TXukEcErafgTxzAncyhlYqeO5YngDHOTXh3wN8b23hLw94q8K+XZyzTKIZnaIhp1BBLjIIJ2ZPJ9&#10;K9V8VeFLmMSWKzWlvYPpz6jBZA75IYkby0JA+8zkcg9MgZGCa8D8P+A7y18a32oQWyQW1jaNqF5K&#10;ZROVKlVVXHT72QcZHJHQVx5di1Tp1lzcrtovNK2+m/oY16UlVhJLQ+x4Nf0CLwle2ln5ljaNGViu&#10;blgjbwi7V9AcHZg/e55ryXxD4s8Q+AvhL5GiQ3Ul8blQI8kMsTPnAOeRwemOtX9fu9Q8S+Drtr6C&#10;3uLe6shdgW8gNrOyBQVTocqdvuDnFc/4m01fFGiadNrkNsIZ5oAIJDLE5bbnIIIIxgsc9iK6sDmM&#10;sJT5lJXdlL8fR6nfXpqcNep6/wCJvFV/rn9na5p0DXM8Kwx/Zncrh3CsfvYXGAT7EDtXyX8a/FUm&#10;mftF397cK7yGWECGTZIixyLtyD2A646Gvf8AXfCWr3unWNvapeJHBOIgYX+YxYyyIT93OMFx/CTy&#10;ASa+Uv2mLC60/wCIkerSbYJb6FZ4rRpd32eMDaFduhYkbsDoCBXsZTiZ4zFTdWV1Pmsu2lrfceVi&#10;aap04tdGej33iXVfh/4dxa6iHbXLsebbQRiP7LEgJEp2Dn5sH8q9n+GXjN9V8DW0yD7StxEzRiOU&#10;PNyw4woAG48Y6gDJr5nS5X4ifCrULszQyXVrCAkwu1t9kv8AECDnPB69Ca9W+Bmp2SeDvDAUy2l1&#10;bRlH2FSpwTjOSD0PLZpYmlGFCV3aV2vLy/4HmzowtWLqKJ774ssDb+Hbqf7Xbw3/ANmyfPG9oxnJ&#10;CLnA+bgH2r48+KcN7pC2+pRahFcLcSr9oxD5byLG67D/AN9jOfc1794l8Sw2Hg24fVSrW1wZA95N&#10;kR+XlVEYbhmYt0AOf1x4B47stK1/4dXXiXT57iaC0uP7Ljknl5Mu9JC3ptCsQP8Ae6nFeZwzGrh8&#10;fCdVu3Olto77akY+KnGSR96/DHUxrPw/0u4Dbg8K8+vAq3fJy3Feefss66NY+E+m87jHGFOa9Hvx&#10;gmv6yo6SPz1rVnN3K7XPpms6ZOT9a17xcsazpkHXvW9Tci5UxgMMZ4zXkfxk8WWxurfwNdWdwG11&#10;FRL6MjEWWxkj2NeuSqZI5Y87S6MoPvtOK+XPAXxRt/Bd5rsPiP7TrMwvdkDPhmiAY5GW6D6VVGK1&#10;k+n4mtODk7xWpS0zwYPhN8cvC9n9pnvVmQD7U/AO7K4NejftH+FbvxH4Q09rCxlvru0vlcRxjLYN&#10;eX/E34i23jPxNomr2dlc2kumTAZZs+YAQe1e4/DP4iS+PrXVpb7TBpItGXaX6Mp6tkjtXTUrO8Ku&#10;7RtOM0o1GtUeaxeKPi7LbiG20hYBGqIjNEASAMc5NdJ4W8Z+JfCX9o6h8QZvI0t9q2zKAxD5J24X&#10;2r1i1ltr2LzLeSOeP7u+Jgwz9a4f446QuqfDjUxhGa32zqW5HBA9fQmuKdVT6WIUudqEoJLrbc4b&#10;xxeRab8bPCWtwTj7NqMUfIH3wflBr3FhgtjpnmvnDxhcSTfDXwBrwljDWMn2eRgMj5SCAD+dfRdr&#10;OLy0t7hTlJYlkB9ciudu+xWIjaEfu+5njGrKPDv7RenXID+XqMQRsfdOQQc/pUnwZhXQPHni/RzG&#10;8f70yKWOQ2GPSl+OcJ0nxN4U1vMmIpvLOwccNnmp4kOkfH0ziORbe+tg5l/gUMoPPbqPWspz1Ole&#10;9Ss+sbfcz1ee386CaJhkSIyn8Qa8q+AUj2M/iXR5FSN7e43BVPOASP616bPrum22fM1C2T2Mq/41&#10;594K0q4t/ilq+oWtsJNHvVYrexn5HJwf5ilKV7I46SfJOMlbQ9NC8UFc4p2CSe3tS7TitjiY2Q8C&#10;vI/jHaCz8U+F9XRHeSKUISpxj5v8M16+FDKQegPevFfi/wCIX1a5fRBp82+ylEyXEZOX46AYrOcu&#10;WLOnDJuon01PZkcMFfruww/HmvJPDcX9hfHHWbVUWOG8jMnHVief5iuj+H/jHUdfuvsN3prWsUNu&#10;CsxByzDjnNaviDwdbyapP4gtoWOtwwEQHd8pIBxkd+tJPmhdDjalNwk90/8AgHIfE9hJ4iigZyqt&#10;ZqxxwfvuP6VyviDS49U8MS2hIK702Y7Gty8Ot36CXxBCE1DGFG0D5M8fqTVSdoFtXWNgXyCoPcjr&#10;X4dmidTOKrS+2/yRjKLjZM5ex8PzzaNdaVNIgOzdEh67gO1ctolxJb2FzanKyRSbGQ+tdVGbzXNf&#10;ltoIJiiLuEq9h3NNHhVru7unEywTJxIGHJPrWdZuOiYupnWk6osaRynzpjjYvYV614T8MxzaNc3V&#10;y4knRQ0Ea9OOWz+HT3ryNtM/sdpDCGkyeZTXtvwjjfUPCNuZF3F7iaDPfbjArycbiXhaPtIrqvx3&#10;NaceZ2Oa0/xHPda2qO7x2ayKQB3Geh9q9Q8UaBFb6Sl5osRFqzmYpGdyox6hfQe1eJQWC6Lfyres&#10;6iOU4jzg9T1/CvW/AfjmS1sLa5ZWOn3hMKI44DDjgeh9a8XPF7TDJzfuPS/Z9Gb0nZuI2eabX/DE&#10;RkkD3MH7yNhgEL3FczpeoxR+JlaZHYqN/HZvU1rX8EuieJ54w2LS9O6KQfcGeSKxtatZotakMW1J&#10;ZUCrt6Me9fl1Rck1LqtNevZmjb6Gkl82tandTM6NZadl2BGdzY4/CuQ+GN5Jr/xa1aOdFM/2OQor&#10;gYVuCCP8966zWNNXSNGg0q2mVr+5YhiBg7j97Pt2ryT4d3k8fxt1aMSeZJFbuvmRHKjBUcV91lP7&#10;vDYmbWvJd/N6old2e9eHtUkgurixkJAMxjwxxjuRz2rhpI/7G8YX1gZEEIkMqN1BB7Vta1O9j4ih&#10;nJSVZ4dzMT95gecj1rO8YwG5ms77YOPlZQOfqTXybl7soveOq9GKbuYniu9ig1G3Fwz8r5hKtkkd&#10;qks/Cd74ou7VtRSS302QcFWwzKD+lN0SJ7zV5544vtUq/JGGGQB3Fa2p+Lrjw7pro8Yj8zgIGyUI&#10;/pXpYSlTlL2lT+upg3Y6ezm0HwVoM2n2TK6xZZ0flgfUHrWP4c0648Z3sjK0lzp6yCQdQX9ge1ch&#10;o+j638Rr6CRo3toBy85G3zFz0GOv1r1C+8QR+CLKDT9JUCUfKIlY5DY/X3r3nP29uZcsE9il3ZR+&#10;IfgLxH4g05rBrnTtB8O2sLSFPNLtLtHCHFeVeG9ICohC8Y7133ijXLz7O1hNdvcahdDdPzgQr/d+&#10;tUNLsfKQfLivvcv5VQXIrL8zpi20WbaHy1Xjn0p0y4BB5FWxFjHrW5pfge81XT5715EtLeKMuS+S&#10;zY9BXoSnGPxOxaOLkGQeKo3+j3smnSXgs5TapwZipCjPA5+teqeH/CEOkTxS38a3N64DiPqkAPOW&#10;HrXQ6/qtt5NvCHim/eq4gYDblejEDgj2rwa+dYehzW1t5leZ4NpP7O3iLxyVluGj0XT5P+Wt1/rC&#10;PUJ/9evTPBvwj8HfBHztSsEOq606bWv70BjEf+ma4+XNa+tePEVVtLIS3Fy+PlUksx9sdqNF8I6l&#10;qNw17qaOq7t62+e3bNeFPPK+LvSw+3dbFOVtIllI9S8asLiWQxWQOMn7zfSuY8d/EzTfAUUml6dK&#10;JNQcbWAOdpPdjWd8fPjvF8LNJXTNPtXk8QXce21tlUjA7uT04r5BtvEWpNfyXWp+b9qnYu8kueST&#10;nvXrZbl0qv72oKx67reo3PiC4e5u5TLK3fPT8K5XUrYpnIP5VPpOspcqvPP1rWlt1vQAqFmPtX1c&#10;YqGkVYln2J8Nv+SdeFc9f7Ktf/RK10nBBrB8AReV4E8NoRjbptsMf9slroQoxX2MPgXovyR60dkN&#10;A4pwHApwANRXl3FYIjzZCs23IBODWjkkO1yUDj2pRznjp6c//qrPl1nc/l2dlc3rH7rom2P8WPSq&#10;U3h7V9eYjVL7+zrMnP2PTn+dh3V37/hiuedZpe4rsfLfcq+KfiLo/hTYs8xnmcgCC3wz4PUgEjdj&#10;0HNcBN+0nDPEX0zwlrN3hgCZYSi7d2Cc8447EZrvbTw34O8AXGn2a2trYTXbSPBPdfMS6gFiXboc&#10;Hp3wagufiNpt7G40nTptbAdo38iAKqMPXcMEZHXNfP18ZiIN+1rRgl21Zt7JP4TM8MfHbwx4ju1s&#10;riabRb9m2pBqEZjD9OVbp1OOcHij41aTPe+HNM1iwZYrzRL+K9W5JP7qEnbIR6kriuX8W+L9Gkm+&#10;0az4f0R1khVJJGvwHh5yQWC8EfzqfSL3Trzw3caFa6tJeeH9Si8oN5omNmwO4Asf4CBjOOOKwlnF&#10;KcHSqTTv1tbs1p8ifZtM7jxO0d9rFhLAzTEwjaiNjajkHcfRio6+ma6S/tJ5bKVbXymuBGVSG4y0&#10;MoIx5cg/umuN0yaM+HdT8RLLsiRAI/NTlIVXBX36cdxk11Wh6jI3g+DUruQvILfzmJGOnOR+FenR&#10;xtOpN0pXvKN/ktxcjPJvhP4q1Dw4mr+GbLw6lor6xIb2ODLW9mQoyUbvuPTjGK9qUPOWjgXL7dxD&#10;nAUdMt6Cs/SoToEkFo6xRPNZi5eQE+ZczY3N9cDHWtmytpG00TqjkXA82SQKcEEfKP8AdA/WvPwb&#10;jQi40anxN7/Z80atXtoRGQ2sbRWznLD97cEfvH9l/ugf0FVoYUUYCg85JPOfxNXTCG5xlT0NMMWz&#10;pXuUMPRo6x1l/M9W/mZO7dmQ55weaGUMKlaLPNMVMHmusLDRHgCngYp4TPalMfNZyZVgQ5+lOJ46&#10;0bCBxSLETU2Q9T4s/aW/autvhz8Ute8MG1eaazEALKOu+3jkH/oYr5M8f/tPS+IXcLasobnkV3H7&#10;bFjG37TXjNmUE/6Gc/8AblBXzP4osURchAB7VwQcJ1XFo6GnGN0aj/Fe8mY7AQT2pjfEDVpRlMjN&#10;cXYJi6UY4zXZ28MflD5R0roqxp0/skwlOXU6LwP49uP7Q+z367Q5+V817XpephGXJGD3r5vljAuF&#10;2jBUggivXPB2tpqumxRrIv2qLgoxwTXDXimuZHqYStyvkkevWN3GSpLda1WMcsZw2TXB6ffkYjcb&#10;SPWtr+01gg37sAda85xu1Y9b3d0arlpsx9gaX7AfU1lDWEdl8vLF+ABV3N5/cP8A31USbg7G3t4x&#10;0PcNRKeKrXTrnQtWs7bSGjjtYZJSCxePiQKnc8EDPFYHjRp9F8VaY0BmgvbW0aaC1eECSDbwHHPd&#10;RwccZzyea43wR4d8S+CrDVv7JlgkZJftiTXzqYRC7ggMxGQT+GMV6P4ju531qy1HVFSyjvdOdbpV&#10;jJ8t9pLLu6lG4wB6dq/KXGNGvGPMmrNed3r/AFqeRQqzm9UZ9tc3r6bqH293a7vri0sZb+RwIza7&#10;xNME3HoMiMAd8nnNdJe63pHh7xfqngpLqxSS90Mie4YAum4A+WDnqFwcnHJzzU3h7TNCtrGzt7uN&#10;murp1lRNQ/5d1WIbmDHhdoDKq4A69TxXinxcnh0b9oOwv4owbWW3hfySWRZG2BRuHXbgDOcZxWtC&#10;hCvXnS2ai3to2rflb8zStN25n3sdt8NNV1HTJxpGqXRn0eKUAqsZdE5GHkwQcknHGOM+le5avaW+&#10;s/ZYm0Ga9t7Ri0aqDslkCgRKGIJI5/LrXlXxEbUofB+lTWFrFpzT3nmTXO0ITHtJ2jGByQCK7vw5&#10;48udE0PSp7oXJt/MVHvvOTaGZjknnhQNzHHoBUYinSrUPrE99lbq1c3lfkWuxpfErxDqNvomoCTV&#10;LfRmtbaSaTyQJpUiTYpyvAY7iwCDI+6D0wPBP2sI9P1jSfDGqGKe2u7krGDO2GZXj3HevZlVkLD1&#10;Pauj0mVviV8WPF2v3tvcafojXKWVlI8iukoRBtRIsYwFbJIPVuTXL+MxdfFfS7iGexm0fTtGvZfI&#10;WRTPJK5f94+7tnaOvHpnGaMAvqtenPm+G19drrbz3RwVpe1pSTXp8jnfg38Lo5k8V6bciOSUwIrW&#10;zSZeSIgPuUD6Dr616p8PPDNh4Ilu9IS7muYQ7XLQxBSiNgM2M8oSGII+mOteH/BvxtH4f+LGp3cs&#10;zwWs0kqEImWMe7HX3AFeieC/Gekah4y1a2gnRNSJ2T2d6rbgC2A6N0B5yeQcAda9nG0sU8ZOU5Nw&#10;aUtv62OPCyglGS3Ox+JUVtdeHNCs4NEGsWM14Ylg1FmWKI7kZsp8v8LMuTwAOnWvPPGt3PrPww8Q&#10;wxSRxLpV3FNdG1bEXmSSKohCYxlRtbjstdzr3h7T/FdvGLrUby3NhrJkeNZtouI9hUqpOQoCk7iR&#10;9PWuK8e+JtD0H4Y614c07TYba81O6zdfZoiIYjHOrr+8bLSSEKuSDjkgZwawyeUvrdKkk5S503vZ&#10;e9vv28up11rezm2uh7V+w1rn2nwhdWLH/VOQBnOBX0bqCgE5r4s/Yg1/7H4j1GwLbRJtYCvtS7Bk&#10;Getf1VQd7M/OqitJmHdJkms2SPOa3ZLVn52kj2FV305j/C2fpXoStJGJhGMhq5+XwRoa3Ekv9lWn&#10;mSsXdvKGWJ7mu3ewCEklVH+0wFU7o2cA3TXdrEPWSZRWNmtVINV3/I8O+PnhS3TwG1zaQLbPbXCu&#10;xt0AJB4xke+K7DwzbxeJ/h7Zp8yR3tgImbbhugBzXQ6v4m8KQRvFf69pQQ8lJJ1YViz/ABb8Aaag&#10;Q+JtORU6LC2QPoAKye92zZtuCjZ3XU87uo9W+CWk6fo+g2Muuw3UjyvNKhJibp27fWs7/hI/H/i1&#10;odP1Dw+V0q7k8m6UQbT5Zxkgk8d67q+/aJ+HVjkjXvtDYxiCJiTWDd/tW+BoSywx6jP6YiAH61g+&#10;W/M5GyqPlScFfv1Oui+GWhQeG4tD+wLJpkMvmpBKSwDetef+IPA/xCuNXvYdL1f7HowIW0TzyoRQ&#10;Pu4/SoLv9sHw5FkQaDfSccb3VRWBeftlA5+x+GIw3ZpbjNRKUZbsUHWg3Jat99fzO+8B/DnX9J1e&#10;4u/EGox6rDJDtWByX2NnqM8V32r6Imq6dc2rHZ58Zj8wLyMjGa+aLn9sHxFMx8jRtOiA6btzYrGu&#10;v2rvG9wG8p7C1B/uWwJH51KnTirXCcKk5cz3/D7j2Wx/Z0sYVj87VLubZwAABxXonhXwfD4U0iLT&#10;bQTvbxklfM5PPWvje+/aK8fXROdflhU8bYUC/Ssi6+L3jG7YrJ4kv3PdVlxWSnSg7xRc41qqUZyb&#10;SPvV7bZlnIQdyxA/nVWa/sLYDzb21j7/ADzKP61+fd14q13UWIn1TULlj03zOc/gKoSzXhiMspuG&#10;jI++5YqPxq3iY3sZfVWffWt+NNCsNPuiuu6dFcCNvL3Tg/N2GB7iuf8A+FxeBre2hlvNctFvGjUy&#10;gKWYNgZHSvhsSAYyM4IOe9X9eGb5ZV/5bRpID745rN4i/QpYZdz7Gl/aM+H9qpKarJMB2jgJrJvf&#10;2rfBkDYhg1C6PbbEFr49EmBjt70xmz15pe2dx/VYdT6rPxJT4q6kl1p0EtnZWy+XIkx+Zip3Z49Q&#10;w/I1buL600sw3SactxeIdiiRyYyc5ztry/4NX723hO9ETJHIbxtxIySAiYH6muhTUp9Q1KUBT5cB&#10;yHPIPFfjGcVGsfVkt+b/ACOSa5G0a2meLV0PxpYXgZfKkLLKkf8AdPO3HTANeieJvBSeILOXV9IA&#10;Nyyl3hz/AK1Rzn6ivnq0vZZ9Yuo3HJJdOOV9q9r+DfjC6sZBp+pqfsjgGKVj93J6fTFeRmXPSUa0&#10;Om44L7LOLaZtbcadaRkt/G+3HzentXsXwujTQ/DDQrKH+y3qyOx6HI5A/GpPGfhlNDim1XRrVJGk&#10;YG5gQckk/fHtWR4I11LzVbjR7oJb/aYD5KY43jkfjXkY6rHGZfKdN62v9xvTTp1LM4n42Qyad4r1&#10;ONSWE7iZCo4AYdPwrc+CPinTfFWhyeD7+82ajYA+SwXJCMcj6jNJ+0UItL8D2/jBVdp4SNPkHUZO&#10;cMPoQR+VfLfwV1iZ/i9o80l+LBrmZkeZunzLwp9if1NdlGlHM8nv1S/Fb3+S08zbkam30Pt+SGR3&#10;n8P6vIss1sP9GkC8v6Ee1c7qUclnqFtG/wB9MkEc5+ldELlfF+mx2k7+RrdlkJION3P3c9xXP6xL&#10;PcW0fnrtuo3EZwOnqa/IsbCNuePTZ/o/NBfUht5DcvqesXD74LOIxxbvvbvX+lYHg3wBZ6W+seIr&#10;eSRbh5I03uPull3SKD7EACumv7+GeTTtKtIgtrH+/vmI4cIM4P1pfCetXeoaBryxRiUSs8n2cEDg&#10;9Cv4V9LgazhgqsIv4lZ/Pr96sYt2Zb8Xj7b4fgndc3VtINxRMfKRyM1ga7qkVtoK71LRyDAGeh+t&#10;X7LVH1Dw6LaU5Dw7VwcEketcXqsLXsdlpmWKM4EnfGK+d5+aUbdVZ/IJMsWupDRbEW9qXl1GZeI4&#10;uTz3z2q14c8BLqVydZ8VXAltkOfsYbDZ9xWtDcaR4QtrjzII1uVAJJGdw7c1iC51Xx9qIWxtmtYs&#10;7XunBWJR/U19HhqappdX26Ixb1Om1r4k6fp9mmm6FHL5iEJAqKM47gD2p9t4XuPDNldapq0Mt3qc&#10;ymS0ks2MptgVycg/rSWdx4b+FWmj7XDBqGqSyHeT8zlvY9gax9W+L2ueKIJbOG2XTLWbKsqn5wvv&#10;6V9FhqEa1ROq7u/TYuN27tmPowlvZWuLhzLO/LOe5rudG0qW+lVVHy5AZsZxn2pPA3gQ31hPdXc5&#10;tIoot6Lt/wBYc11N5qVl4WhFwBstI0I3H7xz1b6k19Di8xo4OnFRsdL0WhPNoOm6Xq5SNjO8QQBH&#10;f77kZLfQHipde8UwWGnCygnePVZWCrsGck9ePpXJ6TrQttKur0hWe73GFpuW2g/pXJW2vMurTanL&#10;89y37uFF6D2+pr4DHZzOq372r/LyFz3PSdT1lbC28q3mbzOBLM5zv9c1ytpFdeI9QmSzzKU43twq&#10;jvj1ptr4X13XlQTWskGnud5VT87+3tXW6XoXiDS7FbXT7AW1qv3Ax5HuT1NeOsPUxcoupF8vl1Ku&#10;3uT6Z4U0vw+PtUk8r6hsyXLYK/h6VV13xjqllEi6fGzSTfLEG5LH1+gpX0t9NkY6nI91fMvyx5Ko&#10;vv71XgiuEuxI7iWWTALEdB6D0r7jLMtq1Gm48kF07icmlZGBa/DibxJqceseKrn+1NRUYjUj5IV9&#10;FHavOPjr8L2v2tk0mBY5Cw5Ar6RgjMcBYnPrWHf26XV0kkigqp7iv0KnHkSjESujwjwJ8ALiGCGW&#10;/kIYnJHavXNP+HOnafCi7Axx6V1EhDQjbUCXLRjn8OapxcnuFz0HRLdbfRNPiUYWO3jQD0AUCrwq&#10;rpbbtMsznrCh/wDHRVvbyK+uh8C9F+R7cV7qFAxTgAcZ5xSYpygcjPIz+VU7W1KHFyuSWCrjkscD&#10;HcmvLfFvxz0jS71bPTtQsp1dSGlbe5DdCE2g8j3xUfxI8fXusWr6L4UjkmaZjFcanDny4+cFFbGC&#10;fU9q4zQ/gdpmhWA1XxTqS2djGpaVmfYT/srknH58181jMVOtJ0MI9vil0XzNYppXZzes6hqXxCju&#10;YLEXOpzWhEzahfOBFa7Dldxxj14wD61514p+MOo63YRLbarLJOFaO5jeRbaGM7sBolHUH3zVnx34&#10;41L44+KNP8E/DvTprPQoGKKULIsgzgzTewxwD1r374dfsxeFPCfhP+zNTso9avrh1murmUcNIvQK&#10;Ow9q8GnlDxVRypSv3k9U/Ql1JN6aHko+Gnhzwn4Tm8U+K9Rj8WasVWS38P6XdDypJNpK78HGBjJP&#10;tVHwVcfDzwf4avz4i1ebVvEviGASTRaIx8jTg3zpFH2IXA556V2mnfs8+GPFXxW8Uw2OnzaXoOkN&#10;BD50Ez75LjbuZEBOAgVgCMetd3b/ALLXg2CFkzeEFUjyrKAETOwcD3reeFxUI8tGhFpad/zHHXdm&#10;BpH7T3hbUvCY0e7sZo52hMDN5amKQAY3EdVLcc46nOa7rTPGWk6j8IdGuGuE0+C6228G6UScKcjJ&#10;B7quD9a8p+JH7H73vn3/AIb1TNykYCWk67AcIB94epC15D4evtb8B6tL4W8TQtFYXEhMhUfe29dj&#10;EEADB6AGvDrYnHYZ/v4205U7Wsm9/P7y23F67H2t4V1RviB4ctfEss1tZ2+nPJHdT7mZmVD0QY5y&#10;vXFT+Mvi3Z6rfabpsFo6aVqNo9xp17ZzFHPljLjZ0LDGdp6gGp7Ow0+f4eyW+jIv2G509zAYxjeW&#10;j4b6k968MtHn1X9n21v7XNrq3giWO/hU5Z2SMZlBHff+9GK9unglRpQoSnfmjf1tr+TNObqj0PSP&#10;iHeWWorHfKt7Z3eZbW7gYFbqLj5kHZhnJU9uRXpUM0d1Ck0MglicZVl6EV83fC+6tfGUWqeFLmZb&#10;WWGRNT0We34+xxzr5luVP8QUko2OAABivV/h34gu7W+m0HxBDFp+vQpvlhhB+z3AA/18JJ5U/wAS&#10;9VJ9K6MuxVShL2U9YXt5xa2T8mJrmR3mM+9KRtxxTgAPT+ealQDoea+t5r7EJEQGMcVKYx1qwsY4&#10;4p7BccCs2y7IplfTmhRVh1wpwOtRrHnqTQKx+V37bXH7TPjIf9eX/pFBXzh4ii8yE/Svo/8Abcjb&#10;/hpvxn/25f8ApFBXz9qFsZYypGeK8iMuWsdjV4WOEtYiLgH0NdVbMTEKzI9GujMSkDsueoWtu1tW&#10;WIKwwfQ16OIkmkznopptEfls8ykCrNustvdiWJ2ikH8SnFatvpZMAYDn1qxa6WWUlua4+dOmzoUL&#10;SuaemeOb+xAExFwg6g9cVot8aNAhzHcxyxuOqda5WaDZuXr2riNT0Ke61MskZK59KzoU4VG+Y0qV&#10;alNaHszfGm3ezZNGsSjkYEr8496wP+Fk+J/+gk35iuZsbI2dsFZdpx0pdvsKiUYp2RUZSauz9Hfi&#10;FoFn4L0HWbvTUcXZsgjzzOXaVI5lQK2eCCvXj6YqDxdrMn/CI3tiLe3WKa4eTeseHjwudqnPA5oo&#10;r8Doe9CEpavn/wAjoptqo0jyPxV8RtX0rxRorw/Z2nhuFeOaSEM64hDgDPA+ZieADVf9qTSop77w&#10;/rDySnUb24NnLMHI/dKisFAHGMmiivuqUYxx1JpbpmlX+C/U9L1PUrzxp8Mbe7vrqSKSyljWFbbC&#10;rwVBJBBySOprmr7WbjS/hJqdtbbUSN5cFgWOfOAzyeuCaKK46tOHs3G2inp95pTd6Wp3ukY0z4B6&#10;ZrQVbi7REKrMAYx5oCvwMdjnnvj0qWDUJdWv9X0q42nT9PtIDFCqgBmeIO7P/eZmxk+iqBgDFFFf&#10;P8qdKpNrXmf5oznvbyPnBbCLw38U7S2twZoZFCus53bsuc9Metdx8YfA2n6N4O0vxZaS3EWqTGOC&#10;VQ6iN087aMgDOQFGDnPHXHFFFfQ4yvVjVwfLJ+9o/NW2Z4+HSTZ7s98ZPA05MEPmQXUdt5pTLSL8&#10;v388Encc+tfOHxVtl8q4fJ3R3Xl5POVyeufp/kUUUcPf8jN/4v1PSxX8CXoZPwr8a6n4Dvb7V9La&#10;MXcMAZfOXepOe4zXpN7+2D8R7ngXtlB/1ytQP5k0UV/TFOUl1PhpRTexh3/7TvxHuwc+IpIs/wDP&#10;KNF/pXPX3xq8d3wPneKtSZW6qJsD9KKKbqS7iUY9jCuPGviC8fE2tX8oIyd1y5/rWdPqd3csfNuZ&#10;pf8AfkJ/rRRWTnLubcq7FQnIOefrTM4HAAoorNyfcQnORyaMk5BORRRQ2UMRiXwelDrgnBI59aKK&#10;ATGrwKRztPFFFOIjpfCFtA9tqdxLAk7wLHsEgJA3NzXR6dYWklgITZwbBHNJ9zncrDBz7Zoorzqk&#10;nz7nTDYvpCZvEGpw+ayK1s20oqqUwwxtwPesXz5WhtbN5Gkt3tblWRuc7TwfrRRSi3cs87LHYPyr&#10;Q1NidN0+Q/eEbD8moor0OxyPdmf0yOuKa3UdqKKsk9W+EUjDQrlQcA3Rz/3yld0bZIotygguSSAe&#10;KKK/Gs4/5GdT/Ev0PIrfFL1OSuh9nvYZY/leTBJH1xXew3L/ANltKMBx0I7YoorHEa3TEtz2r4da&#10;vca14Tt7i7IklH7stj7y+hrj4tLh074seZDuU29xGsQJyFDZzRRXwmC/3rE0+lpafI75fDBnS+ON&#10;DtPFfw28c6fqMfm2qW806oDja6gMCPTkCvzq0ueS2ntrmJzHPFKjI46qfvA/nRRXv8ItvDVova7/&#10;AFOzufoFcapLLoHh3Wgscd/IiGR41wHJQHkfWp/FCC6sLe6fiaQAsV4zRRX5rmaSr1YLa1/nd6nG&#10;zK0uXyoNem2h5PsuAzZ44+tWPh1ClrY6QyKN08b+YT/FyR/Kiit8Jph/lH8zLqYDgWc2oLD8iRXD&#10;qijoB1rLtLiRruQhtrOwBI6j6UUV40Veo15v8yVsdpovhDTtUhiub1HunO1iJH4zn0pvxA8Q3Phz&#10;SPK05IrVBuGEXrx9aKK+ya9koqnpfcxPLLeMDS4tUkJnvJxhnl+bA3Y4Fd78PdBtdRs/tlwGd0nZ&#10;dmflbHTPf9aKK+qoRVLBOcNH3+83j8J3Xig7NN0O3j/dI12InKcF1xnmub8dH7dqun2kn+pdyrBe&#10;4HQUUV8XipylKfM+wPY5rxJqk0Fy0SbRGkYATHGMV1Pww8O2Wq2cN3dRmWdGyrE9D9KKK4svhGcr&#10;yV3cSPXm0+C3ssRIY9hIBVjnp9a83uPHOr2GpyQxzgoDgB8nj86KK+onUkpJJm0mzVh1m512P/S2&#10;Vwp4AFMjYrK5H8PSiiv0TL9aauEdWSxajO8gQv8AKR0qnqN1J55XPHpRRXote8J7luOZv7PDdTis&#10;u5u5AFAOOKKK2gLqeueH/m0LTyepto//AEEVoAcUUV9HHZH0EfhQ4HgD1BNed/GjXb/SrTQ7Gyun&#10;tYtTu/s9w8eN+zGcKT0zRRXk5rOUMFJxdi6fxmx4L8O2Fpp8UscPIBCqxyq4z0H4V8zfti+ONYl8&#10;Wv4Y+1bNGjtI7jyFUZdzu5Y9T06UUV5GMiqOWwVPS7je3W9rjqu87M9i/Zm8E6V4Y+GmnahZQkXu&#10;poZbmZyCznsOnA9q9gU+WruvDIpI/AZoor6ulGMKCjFWXL+hkcp8KrGO18HR3CFjPe3lxczOxyWd&#10;pW/kOB7AV2CKCTwAB0AooqsLFOnqMVR830rwv4x+GNP8T+JdVt7uHakGiJfxmH5Sswldd2foB9cU&#10;UV83xAk8E791+ptT1Z1/7MN3Pe/BzSnuJXnaGWaNS5ydofgfhWD4Rs47f4j/ABE8MLn+ynjuG2E8&#10;gFUbaD0wC7Y47miivLpSf1fCv0/U06niHwc1a6/4S/4SXglKz3Vpe6ZKR0aBJ3Kr9RtHPtX2Pr3h&#10;ux8S6asl4jfabP8A0i2uo22ywuO4b+YOQaKK1yxKVXERltZfmyYnN/DnxBe6u+o211KJEtpAsbYw&#10;cbc/Su5Q0UV7mDb9lJdiidTT+1FFdi2AhkY5xmnRndjNFFMD8tP21+f2mvGf/bn/AOkcFeFBQ86A&#10;jgsMiiivCn/EZ6Edj6b+H3gLRbzwc08torSbM7uP8K8D8e6Zb6fr80UCbEz0/Giit6zfKjnpfEyt&#10;bKPsoqayQbXHNFFYr4Tp6mZdcTvWro1nFKpLICcUUUqbtcmfQxNeRY7jCjArHooq0Wf/2VBLAwQK&#10;AAAAAAAAACEAf0pVZgp7AAAKewAAFQAAAGRycy9tZWRpYS9pbWFnZTIuanBlZ//Y/+AAEEpGSUYA&#10;AQEBAGAAYAAA/9sAQwADAgIDAgIDAwMDBAMDBAUIBQUEBAUKBwcGCAwKDAwLCgsLDQ4SEA0OEQ4L&#10;CxAWEBETFBUVFQwPFxgWFBgSFBUU/9sAQwEDBAQFBAUJBQUJFA0LDRQUFBQUFBQUFBQUFBQUFBQU&#10;FBQUFBQUFBQUFBQUFBQUFBQUFBQUFBQUFBQUFBQUFBQU/8AAEQgAxgF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HGeKOlJIQF7/hXzP4g&#10;/bw8I+HvGniHwyvg3xrquoaHdvZ3baZp9vNGCrsocYnztbYxUsASAeByK2pUKuIbjSjexjUqwpJO&#10;bsfTOTRkmvl3/hv3w3/0Tb4j/wDglh/+P0f8N++Gv+ib/Ef/AMEsP/x+t/7PxX/PtmP1uh/MfUQo&#10;6n0r5T1P/goj4O0aze8v/AfxAsLRGVXuLrSoI41LMFUFmuABkkAe5FfR3gjxba+OvB+heJbCKeKy&#10;1iwg1GCO4UCRY5Y1kQMASAwDAEAkZzzWNXDV6CTqwtc0p16dWTjBm+T+dN5Br59+Jn7aPhf4YfEj&#10;UvBV34V8Wazq9jHHM7aNZQTxtG6I4YZmDYG8KdyjnPbBOB/w374a7fDb4j/+CWH/AOP1rHA4mcVK&#10;NNtMh4qjF8rlqfUWTRnPWvl3/hv3w3/0Tb4j/wDglh/+P0h/b88N/wDRN/iP/wCCWH/4/T/s/Ff8&#10;+2L65QX2j6j6HpSg81wPwS+Mmj/HXwPF4o0O0v7KxknktxDqKIkoZDgnCO649Pmrvu9ckouEuWSs&#10;zpjJSV1qhaKKKksKK5D4o+Pbr4ceGP7YtfB/iLxsRKI30/wvDBNdom1mMmyaaIMoKhcKWbLrhSMk&#10;fLnhX/gqR4K8c+Lr/wAK6B8J/i3q/iXTxK17pFp4ft5Lq1EThJPNjF1uj2uQh3AYZgvUgEA+0qK5&#10;rUPFlxp3gCbxK/hvWJrmPTvt7eHreOGTUd3l7zbhBL5bTZyu1ZCpbgMeCfm74Sf8FG/CHxo+J6eA&#10;vD3w1+Jn9upc/Zr/AO2aPbRR6UFfZJJdn7UTCqE4bI3Z4ALEKQD62opidf8A61PoAKK+f/25vjj4&#10;z/Z2/Z71bxt4H0G01zU7O6giuHv9zQ2Nu7bWuGjVlaTDFEChhgyBjlUIOv8AsefFTxn8a/2fvDPj&#10;Hx5okGgeItR+0GS2toZIEeNZ3SOURSFmTcig4LEH7wwGAAB7TRRRQAUUUUAFFFFABRRXzN/wUG/a&#10;C8c/s0fAe38Y+A9KtNSvhrNvZ30t/aSXENpavHKTKwRl25lWGMMxxmUDqRQB9M0V5F+yj8RPF/xc&#10;/Z48E+MfHWmWuk+Jdas2vJrayjaOHyWlf7PIqszkCSDynwW6v26D0vQPEGl+KNOXUdH1K01awd5I&#10;lurGdJoS8btHIoZSRlXRlYZ4ZSDyDQBpUUUUAFFFFABRRXiv7Yv7QJ/Zk/Z98S+O7a2s9Q1e28q1&#10;0yxvZSkdxdSyKi5A5cIC0rIpBZYmAZc7gAe1UV+Wmpfszftn+L4vA3xE8OfHLUb+78RW1hq99plz&#10;qs+mW+lTyhXMbWiboJII1K7gq/Nhx5R/i/UlfvH9KAHUUUUAFFFFABRRRQAUUUUARnvX5LftH/2m&#10;PFvj3+zfte7/AITjUfM+yb8/cjxnFfrO5xmvi79p39myD4deC/iL8TvDfxE+IOh61dXH9pS2Ola8&#10;1nZPLJOAQYoEQsArkAli3Ayx5z7mUYmGGqu+7sl9/wDwTzMfRdaC7K/5H53ya5q0LskmoXyODtZW&#10;mcEEdc0n/CQarkY1K8/Cd/8AGux+P00lx8XPEE0sjzSSNA7ySvvd2MEZLEk5JPcnkmvPu4r9NUk6&#10;ftLHxLXv8qZ6H4a/tr/hEPiAb/7eYDokOPtG/Zn+0rLHXjpmv1t/ZwG39nz4ZHt/wi+mcf8AbpFX&#10;xt8M/hBL+1J8YfjzoXjH4hePItC0PxEyWuk2HiGUWZRr272o0EvmR7ENvFtUKANvTgY+8PA/hW18&#10;C+DdB8N2Es81jpGn2+nW8lyQZXjhjWNS5AALEKM4AGewr8+zrFwrKNLaSd384r/M+qy2g4Nzi7pq&#10;3no/U/OP9sv7R/wvH42fZPN+0f8ACOaLs8jO/P8Aa+jdMc18tXWp67YlVubrUbcsMqJXkQn86/V/&#10;4j/se6D4/wDiRqvjseOPHPhfXb+FLeR/DGrpYARIiL5YZIt5UmNWKsxG4Z6BQPzl+KPiTVfGHwK+&#10;Bes63qV7q+qXmkai817qNzJczyH+0ZgN0kjM7YAVRk8AAdOB7eUY2FRRpRV9En8kcePwzinUk+r/&#10;ABaPMz4g1T/oJXmOvE7dPzrv/gTc69d/Gf4cSmXUZ7Q+JdM3PukaMqLuINznGOCPwrzEYB5+lfXf&#10;7NvhDUvipqfw18Hnx1408I6N/wAIhf6i0fhTXptP3zLrd8m5kBKEkMAW25+VecDFe1j6yoUm7ae8&#10;vw/4J5OFg61RRb66H1b+wV/yQmX/ALDl/wD+jK+jUGM1wfwZ+EOk/A/wWnhjRr3UL+zS4lufP1SV&#10;JJi7nLZZEUY/Cu+U5FflWJmqtaVSOz/4H+R91Ri4U1F/1uLRRRXObhX5V/sC/wDKU39o3/uY/wD0&#10;929fqpX5UfsEOqf8FTf2iwSAWPiMAE4yf7bt+KAP1WNfDn7PWv674X+Nv7Yup+GfC8vjPXIPEumm&#10;20OC9hs2uiUkVv30xCJtUs5yeQpAySBX3CcEev1r49/YmnbU/wBo79rLUbeGd9MbxdBZJfNEywyX&#10;ECTJPErHq0Z27gOgdD0YUAeY/DH/AIKi+Ovid8QfEHhDSvgFqN54rsVFvB4XtdRb7TFcLOIp2vLi&#10;SFI7WGPJUs6ZEjRocBiy6/hb/gof8TfCP7RPhr4WfGj4MnwZP4l1KKwsb2wvvOWMTuFtyG+aK5UN&#10;JCkjxyLtPmHbuHl15N+wN/ylM/aN7/8AIx/+ny3r1P8A4KNRqv7VP7GDBRuPjIgtjqBfaVj+ZoA9&#10;u/bG/ar8V/sseHB4i0/4UXnjXwxEkX27XRrENnbWUkkjRpGybZJSdwjy2wJ+9Ub8nFeX/wDDffxG&#10;tP2V/Dvxxi+DVj4k8MXkNzLqj2HiX7JJpzJqM9qg8l7d2kQhISXVicu5KKq7j3X/AAVF/wCTFfiZ&#10;/wBwv/06Wlc9/wAE+vBGmfEr/gm14T8Ja0kj6RrlhrWm3YiYLIIpdQvEYoSCAwDZBxwQD2oA7b9l&#10;L9qvxT+1L8JPEfjmz+HFnoUdsZINFs28SLcnU7lEYtHKwt1Nsu/yl3MrEhy23AG7ivhZ+278SviH&#10;488T6HqHwLtfDGi+Dbxbfxb4iu/G0Elto8YDPK3y2w85kjR2KRnghQzJuBr5V/ZA/aAtf2BvFX7Q&#10;Pwj8cT3Bm0Z7rV/DllcRGGK/ubeCQlTIELI11AloyMylMJnqyh/VvHfw/wDG3wd/4JWfEvU9c+2W&#10;HxK8Y3LeI/E7RZEhlv8AUYFuFZFUCPNoVSSMAKpMo6ZoA9R+H37Y3xR/alg8S6n8Bfh5on/CKaPK&#10;9nF4h8eao9v9uuxEj+VHa26sykeYp+ZwGVly0ZyBo/AT9vPUPjVH8RfDUnwvv9G+Lvg6NpW8EPqk&#10;W6/UOsbFLiRY1jKyMAwZSArxlWkLYHhv/BO/4RfEPxP+y5oeo/Dz49yeCdNmvLsXui2vg7TbpoLs&#10;SlX82eQGSVjGImDMchDGowFAH0B8DP2JNW+E/wC0Zrfxi1r4n3HjHxFrVhJY6lGdCt9OS4DeThiI&#10;G2BgYIycINxGTySSAeLfDf8A4KhfEP4nfEHxP4S0X4CXN14n023McHhaLVHF3DcRSOLt7qd4Ejii&#10;jARMMofzSiDeZf3afCP/AIK3W2tfBHx9428d+DE0698O3dpYabbaRcyMmr3V2LuSGD50Ig2R2uZJ&#10;CzAjcyoDtjbJ/wCCfNtC/wDwUB/apuTFGbmPVtTjSYqN6q2qyllBxkAlFJHqo9K+nv2wv2S/D37R&#10;PwRm8C2FzaeEdTGpNrOjm2jjgt7jU1t5wFnVUJdWV5C5Qb8LuGdpUgHBfFj9oz9pv4L+Dk+ImtfB&#10;7wnqvg6GFbrUtA0XWrmfWNKh2MzNcSmERkR5QO8aOq+XIx+Q7l0v2i/24/EvwI+Evgn4iW3wgu/F&#10;HhnXtNtL291CPW0hg0ya4QPHA2IXkbqB5hREyVGdzba+Kh8Sf2rP2DdLs9D+K3hx/iD8GEjuNIfT&#10;b57e+0+5tiBEqfawkkkMbKQI4rgAFNyeVwQv0z+3p430D4k/8EzP+Em8K2Y03w5qUGjz2FgIVh+y&#10;RfaIgIdi/KuzGzC/L8vBIxQB2fxV/a3+Jnhr9jjwr8WPC/w9s9e1DWPDy6rqt8NQjt7PQmaOMrJ5&#10;EjGW4UvI2EQ5wh3MOM+M/sGfGP46+FP2UPA+l+Df2dv+E78NwfbvsniD/hN7HTvtW6/uGf8A0eVC&#10;6bHZ05PzbMjgiu/8Sf8AKH6L/sn9p/6DHXf/APBLvP8Awwn8M8f9RPp/2E7ugDy74if8FJ/iP8Lv&#10;jLpvww179nbyPFmrXUFrpcaeMU+z35mk8qF4pmswpRnOMsRtOQ20gge3/tZ/tMeN/wBmLwSPGVt8&#10;L7Txj4VtYIDq17F4nWylsZpJREqiJrZmlTe8Sh1O7LnKKATXhX/BYT4R3GufBnw38UNHaa11vwPq&#10;aCW6t51hMdpcsib843l0uFtdm1ht8yRsdxHqnxf0/wD4KCeJP2c/CkPg++Xw5Iw+IXiiS5jiltbZ&#10;LR72zjtGDEiWOW6hmjYMATGyELy3lgH2N8GvF/jnxt4Tk1Hx/wDD9fhtrP2p44tHXWotVJgCKVla&#10;WJFUEsXGzkgKDnnA8E1z9tzX/G/x31z4R/BX4eN4z1nQZmtdZ8S6zevY6TpkyNtkD7YndwGWRONp&#10;Lo2wOoyfpP4m32qaZ8NvFd3oi3Dazb6Tdy2ItU8yUzrC5jCLtbc24LgbWycDDdD+cf8AwRGvDqaf&#10;Gy+ubua81a5uNKlupZ3LtJn7awdmOSWZjISc57nryAe561+3n4k+Afxj0j4f/Hv4f2/hq31sodL8&#10;YeGdRa70ube8aHcJkjZUjLOZGJ3phP3Wx1c+Hf8ABZ3xb4quvCXhrw9ceC7qx8F22sRTw+KZdVgM&#10;d/dG2lzClorNIAqu372QLyHAXBDNB/wXFFsdN+DhYn7Z5ur+WOf9XttN/t18v3/Wrn/BV/8Ato/s&#10;a/Bf/hI3nk8Q/b7L+0nulAla6/s6TzS4AA3b92cADOeKAPrz9mX4ifFXxCLDQvGHwMj+GPhax0WP&#10;7DqsXiiz1BJXTykjgW2gUNGDGXYE8KIwvVhX0FWT4S/5FbRv+vKH/wBAFa1ABRRRQAUUUUAFFFFA&#10;BRRRQAV4d+21/wAmu+O/+veH/wBKIq9xrw79tr/k13x3/wBe8P8A6URV04b+PD1X5mNb+HL0Py3+&#10;PP8AyVbXP+2H/oiOvPz09/TpXoHx5/5Ktrn/AGw/9ER1wHvX69H+B8n+TPz5/wAX5n6Gfsl/EHwv&#10;4C+P37R58S+JNJ8PLdeJG+znVb2O287beahu2eYw3Y3LnHTcvrX1Sf2hfhZ/0Unwjj/sOW3/AMcr&#10;8q/jX8StXsvjR8QraO00B44fEepxK03hzT5XIW6kA3O0BZzgcsxJJ5JJ5rjf+Fpaz/z5eHP/AAmN&#10;N/8AkevlauRPFyVbntdL/wBJR7NHMvq8fZqN9/zfmfsHL+0J8LGjI/4WT4ROR/0HLb/4uvyY8ZRv&#10;D+zj8Ao5FaORNG1FWR1wykajNkH39R2/OsP/AIWlrXaz8Ng+p8Mab/8AI9dr8ZtVm1v4P/Bm9uEt&#10;45ZNP1QFLW0itYxjUpxxHEqovTsoycnqTXTgsseX1oPmvzN/gmTiMb9bpONtv67njdfZv7Hfi7Q/&#10;BXxA+Guo+INZ0/QrA+BdRiF1qV1HbxFzrt6Qu5yBnAJx14PpXxkDgjP+f8/59a9U8Q+M9Q8OfD74&#10;X21rb6TNG+g3MhN/o1nduG/tjUQfnmiZgOB8uQAckDJNepj6LxMY0b25rr8DzcLV9jL2na35s/WE&#10;ftC/Czv8SvCOen/Ictv/AI5Qf2hfhaf+aleET/3HLX/45X48j4qaz/z5eHP/AAmNN/8Akeg/FPWT&#10;/wAuXhz/AMJjTf8A5Hr5x8Nv/n5+B7f9sf3f6+8/YQ/tCfC3B/4uT4RH1121/wDi67rS9RtdXsLa&#10;+sbmG8srqJZoLi3kEkcsbDKurAkMpBBBHUGvyJ+Dd7F8R9J+J9vr2k6JcR6Z4NvdTtHttFtLSSG4&#10;SWBUkWSKJGyA7cZxz06V+n/7PX/JBfhtxj/imdM49P8ARY68LMMuWB2k3rb8LnqYPGPFbrpf8bHo&#10;DnC1+df7SP8AwTz8f6T8fG+N37OuvWWg+KJpLrUb3T9RuPn+3S7hI9sZI3jYTCSXekpVVJO07WCp&#10;+i1FeKemfEMPxA/bj8b+H7Tw5B8K/B/w71yeFkuvGepa1Bd20JCNh47WKSZkcsBjKSrk/MuOR7Z8&#10;D/gRe/sx/A0+HvCRh8X+Mbm4OqarqHiPVJraPVtSmKC5uJJ1hmdBtX5QI2JEaBiWLSH3KigD8/f2&#10;Yf2M/jl8Ev2q/FPxe16b4fatD4ukvU1ex07Vb6JrZLu8juZXtw9odzIY/lR2AYcF1zuHTftU/s1f&#10;HT49/Gn4a+LtFh+Hmk6Z8OtafVNIiv8AWb+Se/Hn28qm4C2YEZItY8qpbbuYb2wDX25RQB8o/tX/&#10;AAl+OH7R/wAAJ/h1Z6V8P9DuNajtm1fUJ/EF9MkTw3XnBLdBYKWDeTA29zld8ibDgSHp/wBh/wCD&#10;nj39nr4H6b8OfGyeHJ00R5jYaj4f1Ce4Nys1xNPIJo5beLyyrSAAqX3AnIXb830PRQB8CftY/wDB&#10;PS7+Ov7YHgD4hWFjp03hC5e1XxjBPMyPMts2dxAOW82FY7f5MFdik4BJH21488F6P8SPBeueFvEF&#10;p9u0XWLOWyu4C2C8bqVO0g/KwzkMMEHBByK6GigD8pNA/ZM/bD/Yz8RanpXwK1qz8Y+CdSuvtht5&#10;JrKNSyjaDNBdsvlSFcKzQOdwRNx+VQv1h8Avh9+0npqaz46+Kni/TfEPiyfT1tdF8D2179g0ayWV&#10;o5JWu5IbZy9whXYrIJQoDgO4lyn1XRQB8Cfs0/so/tBfAT48fEH4k6hH8NPETeN557nUdPtdb1Cz&#10;EEktw05MLmxkwoZ2G1gSRj5hyT7J+3l8BfHv7QPwq8Oaf8N9WstE8VaB4jt/ENvd3d3JbMpht7hA&#10;IZI0YiTfKmN2BwckY5+l6KAPhn4ueHv2pP2l/gtcfCrWPhr4P8Ey6lawJrHi7U/ESXttceUyM4gt&#10;IYWeGSR1DqWLBFRhkOUYbf7Sf7IPjPxV+zLoXwF+EsHhXTPB9lBapPqviTUZ4rt2hkMhIht7VkLy&#10;OFkeUsMs8n7sZDV9l0UAfLvw8/Zz8b6r+yBf/A/4lSeHrEx6GNDstY8LXtxciRApCSSRTwR7GXbH&#10;kKzB/mP7vgV87fs2fsy/tpfBnR4/AOm+OvCnhrwPa3rFbq5VNRkgiactM9ojQ7jvBeQRy7FO85KM&#10;xI/SumuSBx1oA434ueD9C+IPwr8WeG/Fkiw+HtS0u4ttQucKvkRGM7pl3hlVk++rEHBQHtXyD/wS&#10;I+CEHw8+CviXxmJxfN4t1eSOwvk3Klxpto7xQyCJ1DRl5WumweSpjJArA+Lf7BPx7+KH7QniXVW+&#10;NV1a/CbxDflb3S4devYbwaXKAJ7RLcRNb4Cl41DMVIClh1Wvvnwj4W0jwP4b03QNA06DSdF06Bba&#10;0srZdscUajCgf49T1JPWgDWc4GfSvz6/4ZQ+MX7JP7Ruv/Eb4DWFl4z+H/iW6MurfD1tQg0uUlxM&#10;wRHkiEKQwSPujZCHCv5e1l3s36D0UAfBXiH9lT4kftp/Grw54y+PXh208AfD/wALwbNO8DWOtR6j&#10;dXM5eGSR55o4/L8qbGx9rK+IFVQufNPRf8FBf2W/i5+1vp2i+GPDD+CdH8MaTef2gt9q+p3n225m&#10;MRTBjjtWSNF3yD7zlvlOU5U/adFAHnvwaX4i23h5LH4iaV4YsbyzghhgufDWq3N2lyQpDl457aIx&#10;YwmAHkzuOdu0bvQqa4yuK/M340/8FkLvwLrmpaDo3wZ1nS9ShjARvGtwbC4hkOf9bZKjHb06SqT7&#10;dwD9NKK+W/8AgnP8fvF/7SHwBufFfja4tbrWY9cu7JZLS3WBfKURui7V4+XzCoPXAGSTkn6koAKK&#10;KKACiiigAooooAK8k/aw8J6v43/Z68Z6NoVlJqWqz2qvBaQlRJMUkRyq7iAWIU4GeTgd69bpkxwm&#10;aunN0pqa6O5E488XHufh/wDE6/i8Y37+MdPDfZbpYLfUrN1Kz6ReqnlGCZWAJR2jYxS9G5RljlVo&#10;14o88dB+nP64/Wv0+/ai/ZQ1jXdbuviN8KfLtPGU9nNYaxochQWfiC0lXbLDKrsqZcYDbiA2A25Z&#10;ERx8zQfsYfEWOGJW+Ct4SqgHZ4vs9p4GeGdj+ZJ9Sep/TsLmmFq0V7yj0abV/TW2nZ7W7Na/IYvA&#10;1IzvBP7ro8x8Q+I/DPxXsfiDrsvgSx0XxJ5Y1s6pZatqTE3Mmo26ykxPctDhhPJ8uzaNwwBivJ/6&#10;1734x+Hl38KNL8c6Frvgu48Ka7N4ct72PzdZivg0B1S1TP7oEAlkPU5+Xp0rwXjnA/8ArV6eFlFr&#10;3X7ultW9PJ3enkediHPRVN1fpbt5I63wJbaKul+MtV1vQofEcWj6VBc29lcXl1axmSXVLC1LFraW&#10;JziO5lwN2MkEg4qbx98R4vGei+GtHstAs/DmkeH4J4LO0tLm4uOJZmmkLSXEkkjEu7HljjOPasnw&#10;r4itdEt9csr7T21Kw1eyis54o7jyHUR3ltdqVfa2Mvaop46M3Q4I0Rr/AIO/6FG9wOTnWD3+sX8+&#10;aHB+1c5Rb7Wem2ul/wBB+0/dKmpW3v8Aoc3pWk3eu6jDYWEXn3cgZgGkWOONFUs8kkjELHGiKzvI&#10;xCqqszEAE11PxK1fRbyz8LeHtLiW+k8KW01hJ4igmnSPUi9zcTskcLEJ5CPcuEcoJHxuO1dqiO7+&#10;Ik1l4b1Xw74atX8O6Nq8kMuphLp5rm98rfsieQ7QIQWLBFQFmJ3s64VeQY4ySR788f4f5/KoxlOf&#10;PNWtt/wbf8N3M1JU42i73EJC5ORjOTntXq3w3+HdkdYtdN1zwtqPjDxTrFuh0TwfZXL2xbftK3N7&#10;LG6SQR7G3ooKlgN7mOIq8jfh98P2iktUW1l1f4k6hJAvhrwiLXzN4fLi9vNxCJGEVpEjf7/ySSKb&#10;c5k/Tf8AZx/Zxh+C1hd6vrOq3Piv4g6yiHWPEN/K0sj4VQIY2f5vLXaOT8zbRnhUVPFzPNI4aHLF&#10;6/c353XTz67LqztwWDnWmuiWvp/wfy3e58w6N+yh8SfCWl+JLXwx8MPCOg3Ou6TNo11eDxLqN2wt&#10;5SpYKlxcugOUT5sZ49CRX258IfDt54P+Fvg3QdQVV1DS9FsrG5WNtyiWKBEcA9xlTzXVlgCfpg0s&#10;Z5x7cV8HicfVxaUane97t9LdW+h9fSw8aUuZNv8A4e/RHL/FbwbffEP4deIPDemeItQ8Jahqdq1v&#10;b65pcjJc2Uh+7IhVlOQR0DAkZGRnNfkr+2b8HP2jv2QvClh4rl/aR8XeJ/Dt9qSaVHt1/Uba8WZ4&#10;5pULR+aybdsLZIkzkgbSOR+y1fAH/Bav/k1jwt/2Odr/AOkN9XnnUfHH7HnhX9pX9sbUvESaF+0F&#10;4p0Cw8PG2+3z6h4n1J5T9oE3l+UiPh8GBgdzLjIxu6V+vP7PXwo1z4NfDO08M+I/HusfEjV45ppp&#10;df1p5DPIHclUG+SRgqrgAFz0JGM4H58f8EMf+a2f9wT/ANv6/RX45fHHwf8As8fDu+8Z+NtTGm6T&#10;bMI4kQB7i7nYEpBAn8cjYPHQAMzFUVmAB+df/BT7QPip8E/FFz8R9C/aF1rQtC8QXCR2XguHXL+z&#10;uUkWONJBaRQsY2jXDSO7eUELquWZ13eZ/s2fAT9sj9ozStL8RR/F3xn4R8GX4EsWs6v4svt88O/a&#10;zQW6yl3OMsu/y0YAYfkGvS/2e/gt43/4KM/F0/Gv4xpd2fws067aTw74YklLWtyAygwxIxx5I8tB&#10;LKFHnMpUYwQn6m2lvHaQRQQRJBBEgRIo1CqigYAAHQAdqAMX4e+HL3wf4D8N6DqWs3HiPUdK0y2s&#10;bnWbvd51/LHEqNO+5mO5ypY5ZjljyetdDVTV9Vs9C0q81LUbyDT9Os4XuLm8upFjhgiQFnkd2ICq&#10;qgkknAAJr5K8R/8ABUH4RWnxFHgrwjpfi/4qax86/wDFC6Qt9G0iM4dI98kbTbVj374leMqwKuec&#10;AH2BRXxnpf8AwVS+EQ+IUfg3xZonjf4a6oWWKV/GOjpaJbMyhk85UmeSMMGU7mQKAwJIGTX19ban&#10;Z3umRajb3cFxYTRC4iuo5FaJ4yNwcOOCpXBBHUc0AXqK+P8A4g/8FVv2efAsMwtPE994vvYnEbWn&#10;h7TZHJ5HKyzeVCwAOciQ9D9K9A0r9uH4TN8CtA+K/iLXH8E+HdcWdrCz15FXULgRXHkP5dtC0jy4&#10;baxMYbCurNgZwAfQFFfn+3/BaX4JA4/4Rjx8ccf8g+x5/wDJzpX1n8Cf2ivAX7SHhGPxB4F16DU4&#10;wkb3mnuype6ez7gEuIc7ozlHweVfYSjMuDQB6W/Tv9RXiXwx/a78D/Fv48eNvhR4dh1WfXPCKSnU&#10;dQltkjsWkjlSGWKNi/mMyyOVJMYU7GIYjaW4n9pP/gol8Iv2cZLzR7jWG8U+MIQ0f9haCFuHt5B5&#10;gAuZNyxxBXQBk3eYAwPlkc1+Xv8AwT6/a58Ofs5fGjxl41+JFxrerSa/pkkMl1aoLu5nunuY5nkl&#10;MjqWLbWJYkkk980AfvPRXyP8Hf8Agpz8IPjn8S9C8C+HLXxNHrWsSvFbNfafFHCCsbSHcwlYjhD2&#10;POKg+I3/AAVS/Z4+H8c62nie+8ZX8Fx9ney8OafJIcc5kWaby4HQEYykhJyMAjOAD6/orzv4CfGr&#10;Rf2iPhRofxA8O2mo2Oj6x5/2eDVI40uF8qeSBt6o7qMtExGGPBH0rmPjV+2P8Hv2etYTSfHfjS30&#10;fWJIhOunRW091cbGztLLDG5QHBwWwKAPa6K+UfgH/wAFHvhn+0h8WE8AeEdJ8ULqDxXE6ahqFpbx&#10;WjRxDJcYnaTDcYygPIyBzj6qySFyD9COlAElFeA/tA/txfB79mu5uNP8W+KEm8SRQmQeHtIjN1fE&#10;7VYK6r8kBZZFZfOeMMDkE4ry2X/gqH4Qh8Gt4uk+Dvxij8KKiynXW8MQiwCMQFYz/afLAJZQDn+I&#10;etAH2e3Svzu/4LVeGtJb9nzwnr50uybXU8U21iuqG3T7Stu1peu0IlxuEZdVYpnBIB7Cvqj9nH9r&#10;z4ZftR2Fy/gbWpJNSs4UnvdG1CA297aq395TlXAOAWjZ1BIGeRn5q/4LVf8AJrPhX/sc7X/0hvqA&#10;NX/gjb/yaPef9jNe/wDoq3r7qr4U/wCCN5x+yPd/9jPe/wDom3r2744/txfCP9nDxlD4W8ea7eaX&#10;rE1ml/HFFplxOrQu7orBkQg/NG469qAPfaK+V/B3/BTD4BfEHxdonhjQ/E9/dazrN9Bp9lAdHukD&#10;zSyLGgLMgAG5hkngDJNReKP+CnX7P3gzxPq+gar4pv4NT0q7msLuIaNdN5c0TlHXITBwykZHFAH1&#10;bRXyr4S/4KafAPx74s0PwzoXiXUL3Wdav7fTrOD+x7lA800ixoCzIABlhknoM16/8d/2g/Bf7Nnh&#10;Kz8TePL+fTdGur5NOjmt7WS4PnNHJIoKoCQNsT84x+YoA9Lor4+b/gq9+zfg48X6hn0/sS7/APjd&#10;fSfwq+J+gfGbwDpXjPwvNPdaBqqu9pNcW0lu8ipI0ZbY4DAFkbBI5GCOCKAOuooooAKRqWuH+Mvx&#10;Y0j4J+Ab3xbrlte3enWkkUbxaeiPMS7hFwHZR1YZ5qowlOSjBXbJlJQTlJ6HxV/wUD/5Kr4i/wCy&#10;fWX/AKfEr4Ur7C/an8bXXxd1rxd4utvCHinw5pFt4OtdLeTxDphtSZl1iCX5SGZSNsgxzn5W44r4&#10;9HUdPw7V+qZTFxw0IvRpJfmfCY+XNVk1qrv80aWgeGtY8V3stromk32sXUcXnyQ2Fq9wyR7lXeyo&#10;CQu50GfVh61uf8Kc8e9P+EI8R/T+yrjI7f3PWrPw80PUfEfhf4k6fpOn3WqX8mhWjJa2ULTSuF13&#10;SmYhF5ICqWPoAT0FfUXwg+HfwF8ZeKPCfgHWvhv430fxnqVlmS41cyWsMssUDPNIAJg20mKTBCYy&#10;QOO2mKxrwzbaul2V2tL3eq0ClhVVSaerb3/TQ+PfEPhDXvCRtxruialo32ksIDqFnJAJNuN2wuoz&#10;jcuQOm5fWsgEqcgkMDwVJB9eCOlfb/7SP7M1z+z9pN9qOhpqPiH4J6jdw3XiHw6uya60aRVKf2ha&#10;yMQVdUI+cnnASYtFgxfI/j3wM/gu7tZ7a8/trw1qYkl0XX4reSGHUYFkZCQjjdHIjArJG3zI3H3S&#10;rNphcbTxcbppqX3ejXR+V9tVpcnE4WeHlc9a8A/GfxHdeLR8QtF19h8XkuRHe6RLbYtvE9psxhQh&#10;C+eojCGIBN4EZiHmhg/6ZfBj46eEfjz4Z/tnwpqX2oRCNbuzmUpcWcjIG2SIe/UblJQlW2s2Ca/F&#10;KyvbnTbyG8s7ma0vLaRZoLm3kMckUinKujKQVYEAgggggEV9GfC/42+J/wC2tT8Z+D9Us9J+JLNF&#10;/a3hoW6x2fiuBSn7yOMtt+27/MLxxBGcSM0IDGVW8PNsrjWjzw07PovJ+XZ9PQ68DjZUZ8stn0/X&#10;179/U/WPr16UoxmvmPUP269B0jT5L7Ufhl8S7G0hXfLPc6FHHHGPUsZsAdK+g/BXie18beEdE8RW&#10;KTRWWr2MGoQR3AAkWOWNZFDAEgMAwBwSM9z1r4Sph6tBJ1YtXPradanVdoO5t18A/wDBarn9lnwt&#10;/wBjna9f+vG+r7+r4A/4LV/8mseFv+xztf8A0hvqwNz43/4JpftNXv7OY+I32L4a+KPiH/bJ04N/&#10;wjlu0v2PyvtWPNwrY3+adv8AuNUfxQ/a7t/2rf2rvC+l/G1NV8N/BfS9caGTwrEwt3sjtMW67bCs&#10;T5gXzTnfHG0wiKsct7t/wQz6fGz/ALgn/t/Wl/wVj/Yoj1OxvPjp4Msr2fWEkiTxRYQgSRvbrGI1&#10;vlBYFfLCRpIqhgVIkIQJIzgH6VeD00SLwto6eGTZHw2tlANMOmMrWv2Xyx5PklflMezbtKnGMYrX&#10;fO3ivyn/AOCVf7dk0dzp3wR+IOrK1uyrB4U1S+kwyPwF05nPBB/5Y7jkEeUCcxKP1WXrn17UAfl/&#10;/wAFev2utV8Oy23wR8J6itol9ZLd+J7m1kUymKQ/urIkEmMMo8yRSAWR4RnYzq/1h+wT+zBafsx/&#10;ATSNOubCKDxnrMSah4hudgEpuGBKW7Nub5YFbywAdpYSOAPMNfkv/wAFRGJ/bs+JYPIH9mYH/cMt&#10;K/Uqf9gK31C2Mcv7RHx6u7eUDKv43Dow6jgwYPY0AcB/wV7+CuieNP2bZviE0ENv4j8HXNu0d4Iy&#10;ZJ7S4nS3e2JDAY3zRygsG2mMgY8xs81/wRn+NWpeNfhN4s+H2r3LXS+ErqGbTWmK7ktbnzCYQOpV&#10;JInbJzjzgM4AA7jX/wDglB8P/Fhn/tz4o/FnWRcRRwzfb/EFvP5iIzOitutTkK7MwB6Ekjqa9O/Z&#10;Y/YS8B/sjeINc1fwfrHiTUZ9YtktbiPW7m3ljVVfcCojgjIOc9SeDQB+eX/BXP8AZ1+HnwP8Q/Dz&#10;WPAvhu38MzeJv7TOo21kzLbM0P2XyzHCTsi/1z5EYVehxnk+w/sBfsbeCv2jPgN4V8d/Fe61PxwL&#10;YXGm6J4fnu3tdN0m3hn24jjhZS7s8bszFtrCTDKSN5x/+C53/NE/+43/AO2FfSn/AASf/wCTJvCH&#10;/X7qP/pXJQBxv7bH/BPH4N6n8CvGPi3w14atvA3iXwxo9zq1vdaIhjhuEtopZmglgz5bB+R5gAkB&#10;CHcVUo3y3/wRQ8R6ja/tBeNtBiuXTSL3wu99cWoxtkmgu7dInPGcqtzOB/10NfqD+1j/AMmsfGT/&#10;ALEzWf8A0hmr8q/+CKn/ACdN4p/7Ey7/APS6xoA/Qn9rv9mz4WX/AME/jD4zuPh/4en8WL4Y1XUB&#10;rUmnxm6FwlnIyS78Z3AqpB9QK/OH/gkn8J/B3xb+NXjHTfGvhrTPFFhbeHzcQ22qWyzpHL9phXeA&#10;w64Zhn3NfrR+1l/yax8ZP+xM1n/0hmr8wf8AgiX/AMl98df9iyf/AEqgoA/T/wAJ/ssfB/wF4hst&#10;f8OfDbw1outWTF7a/sdOjjmhJUqSrAZGQSOOxNfnX/wWN+BHgPwJYeGvHXh7w3b6P4o8SavMurXl&#10;q8irckQg7jFu8tWJ+ZmVQWJJYkkk/rTX5q/8Fvf+SW/DT/sM3P8A6IFAHv8A/wAEuf8AkxT4Z/8A&#10;cT/9Od3W5+3b8E/A/wAT/wBnTx7rHifw3Z6rq/hvw7qWqaTqDBori1uIbSZ4yJEIYoGwTGxKMQNy&#10;nArD/wCCXH/Jinwz/wC4n/6dLuvVv2sf+TWPjJ/2Jms/+kM1AH5Bf8Eicf8ADZWm4/6A19/6Atfq&#10;d+3h+0TN+zL+zfr3inTJ0g8TXkiaTobSReYovJQx34KlcxxJNKA42kxBTnOD+V//AASH/wCTyNNx&#10;1/sa/wD/AEBa+k/+C4XiLULfw38ItCiuGXSL271O+uIB0eaGO2SJj7hbiYf8DNAHGf8ABLL9mqw/&#10;aE8ReJvjb8T3vPGF9pOqwW2lTalqEsrvqEQjne4mO7dIyKbYKHYod77lJClfvH9vb4Z+IvjB+yN8&#10;QfCnhax/tLXryG1mt7JWw03kXcE7opPVikTbR3OB3rh/+CU8mjv+xT4NXS54prqO51BdSCEFkuft&#10;cp2uMnDeUYSBxlShwN1fXdAH5I/8EkP2efif8Pv2gfEfiXxT4J8QeEdDi8Oy2Dz65psll9omluIG&#10;jjRZQrNxC7lkBC7FDEF1z7b/AMFqM/8ADLXhXn/mc7X/ANIb6v0Br4B/4LU/8ms+Fv8Asc7X/wBI&#10;b6gDS/4I4f8AJo137eJ7z/0Vb15H+1T4nu/+Clfxq0f4PfCOC1vvBvhK5N1rvj6S2EtvbytujbyJ&#10;QctGVVgoUjz3XI/dxCWvmH4MeI/2nfDf7Gviu7+G0Zg+E8N7dnWb7TEt3v4gYY1uGAJMqxhGQl4w&#10;CgDMWVVY19g/8Eg/2mPB2ofDmP4Mz29noPjHT5bi+tXwqHXY3dpJH3cb54l+UqTnyo0K5VH2AH2T&#10;+zl+zJ4G/Zi8EW/h/wAIaYiTlQb7V51DXd9Jgbnkf0OBhBhV7DufGP8AgqF+z+/xr/Zk1HUNK0l9&#10;S8V+FZ49UsFtYI3uZIc7LmEMRu2eU7SlEOWaCPAJAFfYCZ7n86c3SgD8Zv8AgjZ8aP8AhGPjbrXw&#10;7vZLWOx8TafLc2BNtmc30AVyiyAZVDAszENxmFcYJO79fPHGs6H4c8F+INV8TNCvhuw0+4utTa4h&#10;M0QtEjZpi8YDF12BsqAcjjBr8DPifol1+w3+3Rdf2OLmKz8J+IIdTsI4ZnR5tOcrMtuZMgsGgkML&#10;nOGy4PU1+oP/AAUD+OqXP7EttceDDqN1f/FNdP0rQY7KEG4mivFEzoYid37y3WSLChm3TKO+QAeE&#10;f8E0PgP4J+NPxV+KHx5u/C1qmj23iiZfCGmuiJDprFmnJMCDZuijmtQhxhWDMo3KrD9QiwBPb615&#10;t+zT8ELP9nL4I+Fvh3Y6hNqsWjQSCS+mQI080srzSsFH3V8yRtqkkhdoJJGT6dQAUUUUAFfOP/BQ&#10;Xj9l3xH6/arPH/gQlfR1cB8c/hHafHD4c33hC+v59MtruWKRrm3QM6+W4ccH1K4rpw04060JyeiZ&#10;hXi5U5Rjufkt+0R8a/EN98VPiR4b1Hx5qVxosXiPULf+yLvWJHtkSO8k2J5LNs2psXauMDaPSvH/&#10;APhIdLx/yErQduZ1z/Ov12/4ZS8X9P8AhfXjrPvMP8aP+GUvGH/Re/HX/f4f/FV9xQzrCUKahGK0&#10;9Vf/AMk/zPnJZdObvJP71/mflB4Z+KFz4KvpL/w94sl0G+kiML3OmaibeRoyQShZGBIJVTjpkD0r&#10;7Y/Z48T6h40+Jf7MGr6pq9xrt7cWHiHfqF3dNcyShZL5FzIxJbaFC9egA7V9DH9lPxeuD/wvrxz7&#10;fvh/8VU3gj9kibwz8W9B8f6x8R/Efi7UdGjmht4tXcOipJFJGQOTt/1pJI64Gegrjx2aYTExly2U&#10;rPXV302vyo2o4KpSkrJ29V/mel/tAjHwF+JI7/8ACNal/wCkslfkL8R/Gk9n8MPhZoNxrssGkHRr&#10;i+GlyXhW387+19TTzhETt3bQV34zgYr9mfHXheLxz4L8QeHZ53tYNY06406SaMAtGJY2jLDsSA3G&#10;fSvnrwt+xTrHgvRbfR9B+NHjHR9Lty5hs7RlSOPc5dsKDxlmYn3NeblONo4SN6u6d0v+3bdmdeOw&#10;08RNWWlrfjc/KD/hINL/AOgjaf8Af9P8amsfF1ppl7b3lnrUNneW0qzQXMF2qSRSKwZXRgcqwIBB&#10;HIOD2r9b/wDhlLxh/wBF78df9/x/8VQf2U/GA/5r346/7/D/AOKr6V8QYZqzS+9//IHl/wBlPs/w&#10;/wAz4i/Z/wDjJ4k+IWkfF/TdX8cap4ltY/AOo3C2l7q8t3GjiW3UOEd2AIDEbuvzH1r9Lv2ehj4C&#10;/DXH/Qs6Z/6Sx15Brf7HPiHxDpN1pmqfG/xrf6fdRmKe2mlBSVD1Vhu5B7g1794A8MR+B/Bug+G4&#10;J3uoNH0+309J5AFaRYo1jDEDuQua+WzLFYfER/cWV3eyv0jbsj2MHQnSleSe1tWu9+50VfAH/Bav&#10;/k1jwt/2Odr/AOkN9X218SfCl7458Ca3oGna/f8Aha91G3a3j1jS223VoT/HGcjDYzg9s18V+N/+&#10;CVlx8S7S3s/F/wC0H8RPFdpbyGaC31u5N5HE5BG5VlkYBsHGR2rwD1TyT/ghj/zWz/uCf+39fqk+&#10;cDFfnv4M/wCCRFl8ONRfUPCXxv8AG/hjUZI/Je70UrZysnBKlo3ViDgcZxwK+yPgh8NNT+EvgC28&#10;Oat401vx/dQTSSDW/EEplu3VjuCM5JLBegJJ44oA/GX/AIKDfsbXf7IPxN0/xV4KN/b+AtXuvP0m&#10;7jkfzdHvF+f7MZhyCCC8TE7yqkZZonc/eH/BNz9u7S/jh4H0r4feNddVPifpkRgha+kO/WreMLtl&#10;WRyfMnCnDqSXbY0nI37dT47f8E2rj9oXxTq+o+KPjd41udJu9Rlv7XQJWWWx0/cSEjhiLbFCIdgY&#10;KCRnJyTnzOy/4Io+ENMvILy0+KXiS1uoHWWGeC0hSSN1IKsrA5BBAII5oA8C/wCCwfwD1Xwl8dIv&#10;ila2V1N4Z8U29rb3V+8iNHHqUURi8hVA3KDb28TjdncfMweMD6a/4J+f8FEPBXij4Q6N4N+KHja1&#10;0LxzokTWv9oeIJ0todQtkP7l/tDAR71jKxkO29ym7LFiR9I+Af2WLDSvgjrvww+IfivXfi7omsXL&#10;Szz+KbqSS4WLEWyFZA+5VR4vMUhgVZiRjAr4u+JP/BEiyu7/AFi98B/EuSwtiu/T9H17TPOw+0fJ&#10;JdxyL8pbPzCEkKQCHIJYA/RLxJ8Zvh/4P0qPUtd8ceHdG06U4ju77VbeGKQ4zhWZgGPsMmuR+BH7&#10;VngH9pDxB4t07wFeX2sWnhs263OrtZvFZ3DzeZ8kLvhmKeUc5VQdylSwOR8L+AP+CIlnBqVnc+Nv&#10;ihNdWKs32jTtA0sQyONp27bmV2C4bBOYjkAgEE5H6IfD34QeGvg98N4/BPgGwHhXRbdZhaLC73Dw&#10;ySszNIWmZ2dtzEjeWHAHQAAA/Ob/AILnf80T/wC43/7YV9Kf8En/APkybwh/1+6j/wClclcH8Qf+&#10;CUz/ABYls5fGnx68eeK2s95tRrLi5Fvv2h/LDsQm7YmduM7RnpXb/Af9gDWf2fNb0WXw18d/Gw8P&#10;afciWTwzL5badcR+aHljMLEonmYILqocbjgg0Ae4ftY/8msfGT/sTNZ/9IZq/Kv/AIIqf8nTeKf+&#10;xMu//S6xr9Gf2m/2Tte/aQ1r5fjD4r8E+GTpf9m3Hh3QXMVteF2k857jDgSh0eNNjDACHruOPBPB&#10;f/BIqx+GuqSan4R+N/jjwtqMsBtpL3RSLOZ4iysYy8bqSpZEO3plQewoA+tv2sf+TWfjJ/2Jms/+&#10;kM1fkh/wSO+LXhT4XftEa6ni3XdP8OWmsaBLaWt5qdwIIGuFuIZFiLthVLIshBYgEqFB3MAf2T8A&#10;eCLnwr8N9N8K6/rt343ltrQ2dzqmsorTXyHI/e44Y7SFJOS2Mkkkk/nx4z/4Ii+HdS8Q3Vx4W+KV&#10;/oOiyHMVhqOirfyxHuPOWeIMvplM4GCT1oA/QMfGLwENW0/S/wDhOPDh1LUpfIsrL+1oPOupOPkj&#10;TfuduRwvtXwt/wAFstDu7j4K/D7V0ljFlaeIXtZYimWZ5bZ3Qht3AAgkyNpzuHI24b1L9m7/AIJc&#10;fCv9n7xJo/iq6vNU8aeL9M2yw3moOIbSC4U/66G3jGQQOgkeUA8jBAI+kPjX8G/Dnx++GWteBfFc&#10;M8uiaqiB3tJfLnidHWSOSN8EBldVIyCDjDAgkEA+Lv8AgkV+0N4W1b4EWvwv1DX9PsvF2kaldLp+&#10;j3M/lz3lrKTciSIMcOQ7XG5Y8lQm5gNwJ9v/AG0/2i/ht4V+CXxH8E3ni/TJvGmtaLe6DZeGrCYX&#10;epPeXVpIsEbW8W6SMMWX53UL8y5OWGfjXXP+CI2uweKbEaF8U7CTQJJXN1cX+lSR3dpH/B5caSFJ&#10;27El4umR6D6H+CX/AASu8EfBfwx4gnTxFfa78R9Q0q902z8VXMBih0p7iCeAywWqScnZOA3mSOSU&#10;+Ux7jQB8C/8ABJfUrTTP2xtH+1XUFr9o0u9gi86QJ5kjKNqLkjLHsBz1r75/4K4fBe7+Jv7Mg8Sa&#10;XaSXWqeDb9dTdYRI7GxdTHc4RflwuYpWdgdqQucgFs+W+A/+CI3hexujJ4x+J2savEVUpDoWnRae&#10;8b85zJK0+4Zxj5FPB9eP0C+FXw1sPhH8PtJ8IadqGqavYaasiRXWtXZurqQPI0nzyEDcAXKgY4UA&#10;dqAPye/4JV/treFPgdDr/wAOPiFq8eh6Bqt7HqGk6pPExhhu3CQyxzOAdiMqwsHbCJ5chZhuBr9f&#10;NF8TaP4i0KLWdK1Wx1PRZ4hPFqFncpNbyRkbt4kUlSuOcgkYr4E+Nf8AwRm+H3jjxB/afgDxTefD&#10;uGQs1zpctodTtc7UC+TuljkjGQ7MGeQEuNoQKAfNdB/4IreKYkvLG9+NMVhpMrbvKsNIllE56Zkj&#10;M6KDtJ7tQB98aT+138IPEfxG0nwJoPjnT/E/ijVImngtvDwk1KJUG8sZJ4FeKLbsOQ7gjK8YYE/M&#10;X/Baj/k1nwr/ANjna/8ApDfV9C/st/sXfDv9kqw1NfB8F7favqYRL3WtXnWW5lRSSsa7VVI0BJOF&#10;UFuNxbauPDviR/wTF1P4wRNB41/aF+IHiaze7N8LHUXWS1jnO7544C3lxkCRwNqjarFRgcUAO/4I&#10;4Dd+yNef9jNef+irevh79t/9mPX/ANg744aN45+GF5rGj+E76RrjSNXgcg6VdnzBJYGXcWZfK5Xz&#10;MeZGzofM8uRj+gP7P/8AwTxvP2dPE2i33hv42+NBodhe/bJ/DTOF0283ALIssAbYSyjG7buBCkYI&#10;Fdf+1v8AsVN+1tfaamq/EnxD4d8PWVuqf8I9pyo9pLcB3P2l1ONz7XCjOdoU4xubIB0P7Gn7VWh/&#10;tWfCPT9dtrq1i8V2cUdv4h0eLKNaXe35mVGYt5MhBaNskYypYujhfem6cV+f3w7/AOCTEHwk14a1&#10;4L+OHjTwvqeAj3GlpHA0qBg4jkCtiRNyqSjAqcDINffVnG8MEcUspnkRArSsAC5AwWwOmTzQB+cP&#10;/BaH4Jtr/wANfCXxPsbd5Lrw/dnStSMNuW/0S45jkkkz8qxzIEAwctd9R38G/wCCdOjeMf2pfi18&#10;M7HxDcS3vw7+C1sb2KFp3Cm7kuJpbMsfM3Fw+3bgbBHZKm3klv08/bBv/A2mfsz/ABAuPiRDLc+D&#10;hpxW8ht9wlkdnVbdYyFbbIZzEFYjarbWb5Qa8T/4JSfBlvhZ+yppus3kEkOr+Mbl9bmWeHy3S3P7&#10;u1Uc/MjRxiZScf8AHweo5oA6r43/ALfHhn4LfEz/AIQiXwr4g13Vhf2+molhbkm+uZFtJGt7MAET&#10;TJFe27lHMQPmIoYk19GeFfEul+OPC+j+ItEuheaNq9nDf2NzsZBLBKgkjcKwDDKsDggEZ5Ar5x+O&#10;v7Afhb44fFG28dTeLPEvh7VBeRXsqaddkLBPHFDGLizzxbXLC0tA0pWQFYFAQNtdfpDwt4a03wZ4&#10;Z0jw/o1oLHR9Js4bCytVZmEMESBI0BJJOFUDJJPHU0Aa9FFFABRRRQAUUUUAFFFFABRRRQAUUUUA&#10;FFFFABRRRQAUUUUAFFFFABRRRQAUUUUAFFFFABRRRQAUUUUAFFFFABRRRQAUUUUAFFFFABRRRQAU&#10;UUUANfpjGc+lfmB/wUv/AG3/AI0/Af406Z4S8DXi+DtBTTUuk1H+z4bp9UeQ/Md08TIojK7AsfOS&#10;SzHKqn6fv0rl/HHww8H/ABNtra38YeE9D8WW9o7SW8OuabDeJCx4JQSqwUkDBI9KAPye8IfH/wCI&#10;P/BT6++GPwU8QaJFZaVpN8NY8ZeI9Ndl+3W8Ksqt5YXbbsyuyY+dWmkRlEaptr9fdF0iy8P6VZaX&#10;plpDp+m2UCW1taW0YjihiRQqIijhVCgAAcAACs7wX4E8NfDrSTpPhTw9pXhnS/Mab7Do9jFaQeYc&#10;Bn2Rqq7jgZOOwrfoAKKKKACiiigAooooAKKKKACiiigAooooAKKKKACiiigAooooAKKKKACiiigA&#10;ooooAKKKKACiiigAooooAKKKKACiiigAooooAKKKKACiiigAooooAKKKKACiiigAooooAKKKKAGt&#10;wK84+K3xfl+FNne6jdeCPE2u6FZWL393q2jLZyRQKgYupje5SYsFTcSsZXBHzZyB6RnNef8A7QhP&#10;/ChPiT/2LWpf+kslaUlGVWMZLRtL8URUbUG12POPhZ+2Ro/xpl1KPwZ4D8Ya0+nLG91tXT4BGJN2&#10;zmW8UHOxsAZ6elUV/bw8CaX4+bwl4r0PxP4Au03eZeeKLOG2tkwWG4sszHYxQ4k27CMENjJrxT/g&#10;laMyfE8H00z+d3XW/wDBUXTLBvhF4P1OSJBqcPiFbSCfZuby5LW4eSPPZSYY2PvGPpX0DwOHWYvB&#10;OL5W7J31Ttc8eNetLC/WE9d2rdLn2NpepWms2Frf2FzDe2F3Es9vdW8geOWNgCrqwJDKQQQRwQat&#10;4718z/8ABPOa/l/Zh0MXZjeyjvb1LB0feWhFw+7ccnkTeeoHGAqjHFdz8S/2nvCXw58baJ4Lgivv&#10;GHjXVrwWcfhzw35E95bkxiUvcCSWNYVEbK/zsCUJcAojsviVcNKNedCC5nG/3LqepTq89NVJaXPY&#10;Cc0nr3rwfTv2vfDX/C4I/hr4i8O+IvBHiCYILeXxDHapaXLOoKLHNFcSK5bO0EcF1KZ38V7VqurW&#10;OhaXd6jqN5BYWFrE01xdXUojiijUZZmduFAA5JrGpRqU3HmVr6rzuaRqQnez2LwyPajFfP1h+2Fo&#10;/iLRfFeveGPA3i3xZ4a8Mzyw32taWLAQExRCVzGst3HK4CFG4TOHX1OPONZ/4KU+FpfC1xqvhfwN&#10;4n1ye0SOS/juo47a204SSmONbmeNpgjOQdm1WVjkbgciuuGX4qbajTejt830fb5mM8TSgk3Lpf5d&#10;z7I+ppGA/WvjvTf+Cnfwzl8MWN7eaZrX9vs2y/0LTo453sW3MAWlkaJHQqA4KnOGAIDBlH01N8Rt&#10;GsPhofHOpTSaZoEek/2zcTSxlnt7fyfNZmVAxJVckhQenGazrYPEULKrTcW9Fpv00Kp16dR2pu51&#10;LAYwa+B/+Chvhjx94LvI/Hem/EnXIfDGrTQ6Q/hq2vZraK2fyJCSqxOElRwkjNvG4MRyy7RH7l8K&#10;/wBt/wABfGP4lW3g3wzZ61PPcxvLDqc0EUdpIioXJX96ZOg7oOtcT/wU4P8AxYXQf+xmt/8A0luq&#10;9LL6VXDY+nSqxs29mumvfbY4sXUhUwtSUHt+Z7/+z87SfAb4bM7F2bw1ppZickn7LHzXfemB3rz7&#10;9n1gPgF8NOf+ZZ0z/wBJYq82+I/7dHw4+HniK40W1XVfGtzZxNLqE3hWKG7h08LncJnMqBTxyFzj&#10;POK8+dGpXrzjSi3q9vVnVGrCnSg6jtot/RH0WemKQ9M14L8BP2zfAn7Q3iO90PQYNV0vUoYPtUMW&#10;rRQqLuIY3NE0UkgO3cMgkNySAQCR5T+23+2TZeDdJ1r4deC765XxnIUtr7U7ZzEulxsA0myQYYzF&#10;SqgrgIXLbwybTpTwGIqYhYfkal59F3Ini6MKTq8ya/rQ+0ODzijOPavh34R/8FEvh14Z8AeC/C99&#10;pXiWTU7DTLLTZ50t7domljiSNiGM+Su4E8jOO1fV/wAUviz4X+DfhR/EPizU103Tw6wxgKZJZpGO&#10;BHGigszdzjooZiQqsRlWwVehUVJwd22lpvZ9CqWKpVoc8ZbW+Vzst45Gcn09KUHjr+FfOWs/tp6Z&#10;4d+Fun/EW/8Ahn48t/CF+0QttR+z6ewZJWKxSMgvNyRv8u13Cq3mR4JLqD7L8PPiT4a+KfhuLXfC&#10;usW+s6YzeW0tu2TFIACUkU/MjgMpKsAcMD0IrGdCrTjzyi7bX6XW69TZVISfKn8jqceo96Dyw718&#10;zH/goD8MLr4lad4N0mPWdbmvdSi0pdXsbaJbGOd5jCdzSypIVR+CyoQcgruFZfiX/go/8L9B8Xah&#10;oVtY69rq2dytqNU0xLQ2U7cBikklwnyKSQXICnaSpZcE9Ky/Ft2VJ3tfbp3MniqEd5pH1dn86DXy&#10;be/8FGPA2m642h3Xgzx3aa0sqQNplzpcMd0sjhSiGJpw4Zg6YBGTuBxyK921D4oSab8K38bTeEfE&#10;f7uAXL6AtvCdUWPeASYvN25C/vCu/dtBGC3yVjPDVqVueNr7DhiKVRtRd7HedqRs464r58+Bf7aX&#10;hH9obxbJoXhLw/4mkaCD7RdahcW0AtLRCuU811nbBfoigEtyQNquV9/JrOtRqUJezqxs+xrCcZrm&#10;izzP46/tD+Df2d/D9vqni2+dXu3dbTT7UK91c7BmRkQso2ICu52IVd6AnLqD5V4r/a/8afC2xTXv&#10;H3wL1/w/4MknW2XV7TWbK+mVpGIh823VlMW7jJdgASqZLsqnxb9sb4jWPwy/bY8CeJtb0d9e07Rd&#10;HtLk6YJFZmQ3F1ieJXO0So+XXO3LW8eWUAMPu3w94j8PfEnwyNS0fUbDxFoV8rxCe1kWe3lGSjoS&#10;Mg4IZWU9CCCARgevKjTwlCjVqUudTWr1Vtdlbrp1vfsccasq1SpCLs46W/U4f9nD492P7RPgu/8A&#10;E2n6TPo8Fvqc2nrbXMwkl2oqOjvtG1WZJEJVSwB43NjNesg814x+zR8BJP2etF8baFBdQXOiaj4m&#10;n1XRooWlZrWye3t0jgkMhZi6GJ13bm3gKxILFV0viz+0Z4W+EmqaRolyl54i8WatcpbWXhrQfJl1&#10;CUtnDlJJECIACdzMBgEjODjz61KFXESjhVePT7l+Wp005ShTXtXr1PVieaDyfwrwLXP2v/Dvgr4h&#10;aR4T8beF/EvgSTVVLQaxri2Q04YHRp4rmQDBKgkAqpddxAOR6D8XvjP4W+BnhI+IvFd49pYyTC2g&#10;SKMyS3E5R3WGMAcsVjcjJA45IrF4espRTjrLbz9B+2p2cr6I7orzQBivnPSv26vh9qfwo174gS2e&#10;tadpel3/APZiWV5HbLd385VXC26rMVbKtn5mXAVicAZqn4c/b08E+K/BXinxPpnhbxfcWHhp4DqU&#10;S2MBkhglSVhccT7fKXyXDncCvBI2ndXQ8File9Nqzt8zP6zRvZTXc+mgOaDXzZ8MP25PC3xc8Rw6&#10;L4Y8GeNdQnZ41mmSwtzFaq7BRJMwuDsQZySfQ4ziu0+O/wC0hpH7PyWNxr3hvxNqWnXSE/2lpFnH&#10;NbQsGC+XI7SLsc7hgEfNk4zhsQ8JiI1FRlBqT6dSliKbg6ieiOn+NnxGk+Enwp8SeLodKm1ubSrU&#10;zJYwuqGRshQWY/dQEhmYZIVWIViAp8q/Yx/aY1r9o7w7r8uu6Ja6dfaNPHC95p5YW1yZN7BVRizI&#10;yKE3As2d6sMZ2jNn/b1+G3/CFDWdb0TxPpOnamkg0u21XSlzraKsZlNsVdkaNVmiyzsqnfhSxVgv&#10;ffsv/Fbwf8XPhrJqHgXwzceEdA0+/lsU0qe1t7YRvhJnZY4HeMBjNng5JLEgGuqVCVHCz9rRd7r3&#10;treRkqinXSjPpt38z2HFByO1ebfGr4+eDPgD4afWPF2rR2rNFLLaadGyG7vjGAXWGMkZxuQFiQq7&#10;13Muc15ZrP7d/hvw34Q8PeJ9a8BeOtG0HXZvJs7q9srNC/yM+/y/tRfZtQkOFKkMhBIZSeOGFr1U&#10;pQg2non3fl3N51YQ+Jn02eRk0A9qy9J8Rabrnh2012wvre60a8tkvYL6OQGKSB1DrIG6bSpBz6V4&#10;94b/AGrtK8fat4jt/BPgvxX410vQLhrS51/SEshYTTKqM6QtNdRvKQHX7q/MCGXcrIzZwo1Z3aT0&#10;38umvzKlUjHdnuxGKM15J8Bv2mPBX7QukNc+HL2Sz1JA7zaHqbRR6hDGpUeY0SSPmPLoN6krk7c7&#10;gQJ/il+0H4f+F3ifw34Xey1HxL4s1+5SGy8P6EsMl35ZDn7Q4lljVIl8p8sW4wxwVR2WnQqqbpOP&#10;vLW3X+vMlVabXMnp3PU8UV4BoH7Y/h3WPjTF8L7vwr4p0HxPJKYiNTgtRAjeU0oy0Vw5IKqMMoIO&#10;9SCQcj3zcWAIH4E4qZ0Z0re0ja+q9BwqRqr3GTV59+0KM/AP4k56f8I1qWf/AAFkr0GvP/2hf+SB&#10;/Er/ALFnU/8A0lkq6H8aHqvzQVf4cvR/kz8+f2Cz8VwfHp+GC+D3fbYfb18Wm6Azm58vyzADj/lp&#10;uyP7uO9U/Dvi4ftE/tV2mlftESrYx6alxo1vpFm/2Owt7tHfzVdzOTGrmPAeNmeVvJG/aqCvT/8A&#10;glcSJPih3GNL/nd1U/4Ke/CaKG58OfEC3to/JvSdE1LCZ3PteSB2AHOUWZGZv7sS+lfae1jLNKuH&#10;slKaspdU7L89j5qnCUcFCpG9lq0+x9r67daN8FfhTqV5p2mRWmh+GdLluINNtAIlEcMRZYk7AnaF&#10;HuR1r4P/AGItS8dWUfi/4haN8Mf+FkeItVvZLS5119atdOKMxSe4TEhZvnd43bAIJCjJxx9Ffs6/&#10;FLSf2o/2c7nwtqmoo/iddHbR9ailk8yYsYjELvHBIk+/14Yldx25Pyr+xL8bR+zv8VfEHgfx+8eg&#10;aZezSWt9NdSr5Omahbll3PKXVFhYLIhkCtk+SchAWrzcLQnChiqbhzVE1dO+sbvXSz1dmdtaqp1K&#10;NRO0HdLyb/4B6b+1J8O/jT+01ZeH0k+Ch8PXmjSTNDdf8JZZXQaOUJvQx5QcmOM7skjbj+I1rftW&#10;6P4x0P8AYK8IaVrNo8Woac2lWXiAXF4k7rHEvlo7yBiJHa4W1zt3fM4POMj6S1r9pr4T+H9PN5ef&#10;EbwysOzegh1SGaSQc/cjjYu54PCg9D6VwX7Uvx2k8JfsxjxXpfh9b/8A4SSC3toLLX7HfFbpcxF8&#10;3duxHRcqYz/GwB4BrChiMRKdCmqSUYy03V31V3c1qUqcYVJuo22rN+nohP8Agn8LYfsneDGtsiMz&#10;6luJ67/7Rud/1+bP5V8vfs4+C5vFP7c3xAWx0+K88JW+qa7HrFvMoa3ktJLiZUiZD8ro0wiYJgjC&#10;bh92tP4HW/wN/wCFfGJvjT4u8G3erLHca/olpqR0y3lui5MjIqxsEDALGTBIMxJGpwOK+n/gJ4g+&#10;AHgpW8OfDPXfDllcahcBfsi6hvu72XDMADM5llwN+ACwUZAxzW9aUsI8S1GTc9PhaSTd93v5feZx&#10;UMQqSUl7uu929LHl3/BSnQNN0j4BeF0sdOtLKO11+G3gW3gWMQxm2uSUQADauVU4HHA9K+nPg+B/&#10;wqXwST/0BLEf+S6V82f8FQbpYPgT4YjYMTP4pgRcev2O8bnPsprs/gN+1h8Lpvgx4PTWPHXh3QdY&#10;s9KtrS803UtRitp0niiVH2RyMGdCwO0qDke4IHLUp1KmWUnFN+/Lz7HRBqONnfrFfqeO+H7SCx/4&#10;Ki6vFbwx28Xkl9kShRubTI2Y4HcsSSfU+9dx/wAFO/8Akgmgf9jNb/8ApLdV418Pfi34Y8X/APBR&#10;O48XW+ojT9Cv4o47a51eM2Xmb9MiWIhZdpHmbkKAjLB14BOK9j/4KcjHwE0Dk4/4Sa3/APSW6ruj&#10;CcMwwimrPljv6SOGTTwle3d/mj2L4Y+H38WfspeEdDjv59Lk1PwVZ2S31qxWW3MliieYhBBDLu3A&#10;gg5A5FeYfsq/s+n9jzRPFOpeNPGujxWmsPbQrEX+zWdoIDcbWEsrKC0iSLldo2+Xjc4wa73wt4su&#10;vAX7Fuj+JbFLeS+0X4fw6lAl2SIWkh04SKHwQdpKjOCOM818mfsa6n8MviNqPizxN8atd0jxN44j&#10;RIoW8dTwypFY8s7wLMdg+dmDhFAQbAMB8Vwwp1ZUcS7+5zaq13e7t6Luzv56cZUk171tPSyKvw7h&#10;8JSf8FLLO68F3djf+HLm9u9Qt7rS7sXFvLLNpc0s7I6sQwM0kpwDgHgY2gV7b/wU55+AugH/AKma&#10;3H/krdV454C8S+GvFf8AwUr07VfCN5ZX3huWSWGzudOx9mkEWkPE/lEDDKHjdQVyp25BIOa9h/4K&#10;eyqnwG8OgsFL+J4FTPc/ZLs/jwD+Vejr/aOEUk78sd99pHnJ3wmI1W72+R77+z4o/wCFBfDT/sWt&#10;M/8ASWOvhTxD4lk+Pn/BRHRvD+uSXMnh/SdfmtLDTrhvMih+wwvNIdocqRNLZljjkq0aup2kV9if&#10;s3fE3wnqHwA8DvB4l0mQabotjYXoN5GDa3CW8aPFIC2UYNgYOM5B6EV8d/EPw7cfs3ft9aL4z1HS&#10;0t/C2s6+95ZX1xeBIil1EIb2d2YnaIXvJnKt/Cq42gjHLgI2r4lW9+0+X1vK/wCB1V2vY0W/hvG/&#10;3L9T9HNe0Kx8TaHqGj6paR32mX9tJaXVrMu5JonUo6MO4Kkg/Wvzu/Yg8Wf8Kt/au8b/AA1tmM+k&#10;6lqN/pas+5SJbCW42SKCzYBRZgepPyZPygV+gniHxfpPhnwbqXii9vI10WxspNRlu0YMnkohcsCO&#10;CCoyPXI9a+D/ANhb4dv8VPjx4z+Nc9k1jo0GqX89hE04dvt947ySrkPkiKGchgy7WM6FeUYDDANR&#10;weKdX4Wkl25r6fOxtiver0lH4r/h1/QoftqeAvD/AIi/bU+Hmi3mkwDT/EkelRaxHADA96Jb6SBz&#10;JJGVYsYkWPfncFVADwMfXfiX9kX4QeLdS0S+1HwJpu7RreO0srW18y2tI4ElaYRG2idYnTzHclXR&#10;gd7gghiD8yftcEH9vP4Ln30T/wBOs1ffnQE08bXq0sPhfZSa9x9fNp/hp6E4VKVavzfzL8kfn3/w&#10;U2+FF7Fqnhz4k6RFJDCIP7J1G9gkCvbyI++1cL6nfMpftsjBzwB9EeIf2lrK3/Y9u/i7bz2UFy+h&#10;CVVEglgt9ScCEQOwPRLphG3+61d/8dPhpb/GT4ReKfCE6QmTUrJhavclxHFdIRJbStsIJCTJG5Hf&#10;bggg4r84P2LNI8S/FDxrpvw1njisPBejauPHOqxuZRPcXUH2eBLWUAlGQlYyUbj5ZCd21QenD8mN&#10;wMXUetB39YvW332XzIqN0MS7bVF+O35H6E/sy/CC1+CPwZ8OeG47KOy1IWsdzqyxzGbffPGvnHzD&#10;y4BXaD/dRelepE4Ucd6QHaefTmguNoIORnGa+Yq1JVZupLrf+v66HrQioRUYrRHg37UX7Jug/tI2&#10;Fjcte/8ACO+KtPBittbjtvP3QnJME0e9PMTcdy8hkbdtIDyBvgPx1+z18Zf2R54vGn2hdOtbYxRy&#10;a/4a1JmgjLy4SCYMsbshZI8iSMxMzIpLMQK+lfhR+0DbfB39rT4nfD7xbqSWXhrXNYmvdPvr+68u&#10;Cwun3TFGMhwqTK4AOQBIiqFPm/L9oa/rOmaDol9qWs31rpuk20TS3N3fSrFBFGB8zO7EBVA7k19J&#10;TxeKytxw8/fpSSaTW6aWifrdW6dtTy5UKOMTqrSS0v2s2fOP7GP7Wcvx28P6ho/ihrS18Z6LF50s&#10;kBWOPULQEL9oEZ5RlJVZABsyyMpUSeWnzB+yB4v8eeJ/i/47+Jth4AHxD8VXEeLiNNajsobBrqXe&#10;Qj3DMSoWExoAGKooTKgkH0P/AIJufCkXOpeLviTa6W2i+EtQhl0bRNOuizT+Q0qSOGJONseyOPOW&#10;LMsgONuX8k/Zc8b3P7I/7S2oeGvHgFvFcZ0HUrqGQrbW8heN4bshgCYTgYY4KpPvOAGFeiqNKNTF&#10;08NFN8q938ZLdP8AE4nUqtUXVfVq/wCF/me1/tTeDfjX+0t4W0XTJPgZF4eutL1D7ZFqX/CUWF1I&#10;0RhdHgx8hCuzRsRkgmFMg4BHqUHhjxNafsF+ItF+Jmmq3iKy8MarDc217LHe5EInNrIzhnVm8tIX&#10;BySGx0I49N1j9pb4UaLoh1a5+I3hg2HkvMj2+qwztMqKWYRJGzNK2AflQMT0AOap/FHxRB40/Zh8&#10;e63a2d7ZW954X1SSKHUIDBNs+zSgMyHldwAYZ5wwyAeK8H6zUlGlRdNQgpprfdtd2z0vZQi51Odu&#10;TT7dE+1j5I/4JufDbwt4307x5deItA0/XZIXt7eEalbpcpCksU6TBFcELvRmRiOWX5TkCvsn4VfA&#10;DwD8FG1p/Bfh9dGOsFPtxa6nuPN2b9i/vXbaq+Y+FXA+Y18uf8Esf+QD8Qv+vqz/APQJa+6m5U/W&#10;tM4rVVja1PndrrS7t06E5fGLwsXY/MPwLZJ+xd+3EmgR2yP4b1QxaTayTfKY9NvZYjFIpDnHlSxL&#10;Gzv94QSnC5DD6g/awgvvi74y8CfBCwtNO1PS9fmGt+K4rm7KSQ6Ra3VvkbEO8eazOqP0EkSjjJK+&#10;ef8ABTb4NN4i8H6T8RLXyohoSHTtTVVImngnmjSAh15/dyuwwMYE7Nkba7b9jK51f4xa74j+Nfia&#10;2gj1DUdOsPDWmr9nAaGG2iV71opQxJhlvJJMKQCPIGcnmu6vUVejTzFv3orlf+JaR/Bv8zOl7lSe&#10;Gezd16dT139pPSbPWP2eviPb39lBf28fh+9uUiuYhKolihaWJwCD8yOiOrdQyggggGvDf+CZHy/A&#10;PXyOceJLjkdP+PW1r3/9oUf8WE+JX/Ys6l/6SyV4D/wTIXPwB8Qcf8zLcf8ApLa159G7yus/78fy&#10;ZVX/AH6nb+WX6Hj37Nuq2/7TP7cOv+LPEsC6na6XZ3V9o8Fycpaxw3EcNomzcynYk7ycfKJiZANx&#10;BH1H+1b+yzbftNaL4fhj17/hGdV0e4keG/ks3vEMMqgSxGETRDLNHCwcklQhAxvJr4r8Ea8/7Dn7&#10;W2sN4m0e4XRLqG7tYltXWaU6ZNc5trpF3quSbZNwJyAJAAWUA/oOf2jvhQ9hDeH4l+EhaT8RSnW7&#10;YB+nAO/k8jgc8j1rvzJ1qGJo18KrR5Y8tldba9+7v5meE5JUpU671u73PkL9tPT4v2fv2ZPhx8H9&#10;IneWC7meW+vApRLvyMSTHYzMU8y5uEmChiF2FeeK9I+AXjj4q+CPgh4F0jwz8BV1TSYtGtpU1BPF&#10;VlZi9eSMSSXPlEEoZXdpSG5y5yM1x/7eltZ/Gv8AZ+8H/FXwslzeaNpV7KhkuLd4G+xzuIvtHlvh&#10;yplhgwNudku87Qpruv2Nv2p/Bes/Bnw94c8ReItK8NeItBt00cWmpXiW/wBqghVUhlhMkhaTMZjV&#10;ySG8wP8AKFKkublLLYzdNTkpyck73T/7daf36LoQtMXKPNyppWatql6pnmXws/Z/+Lemftd2nxMu&#10;vAU3hXQ73VLq81C0XxDbXSotzHKJdzK4aRfMl80IFwGVAOFzXKfHf4n+IP2Xf25/E/jWLw7b38Gt&#10;2du0FrdXYiGoWv2S3hd0kVXMTLLAV5Qn5OmJAa+4NP8A2ifh7rvjPQ/Cug+J7HxPrOrPP5cWhTre&#10;pbJFEZXe4eIlYVxsUbiCzSKADyRxXh34keGPjr8QviX8J/HGi6LqMugakj6fY3qRyC9tvKU+Ysbs&#10;WaWKQPudVCqJIcHcWxjDGVJ1JVcRRTiocrSuvdbsnre+xq6EVT5KU9ea6v336W7nKfD74u/CL9qz&#10;4h+FvEWnzy+GfHnhrUW+yWurJBBf6lb/AGefMSbXcTQ/NJJtU74zESVQP831SDxzn8K/NL9oT4Be&#10;Hfg9+1R8K7XwA8UM+r6rp94mgPcPK1hKl5GEnJLFxC7Kzc7uYZsZACj9LV34GP1rizGlShGlUoSb&#10;hJNpS3WuqOjCTnJyjUS5k9bbbD2Jwa8r+K37Mfw0+OOsWmp+OfDI1+9tbcWsLSXtzEsce8uQEjlV&#10;QdxyTjJwASQox6sRSduuK8mFSpSlz05OL7rRndKMZK0lc+f4/wBhD4GwXCXMXgfy7hFKrKurXwYA&#10;9QD5/ANe0al4Y0vWNAm0PUrG31XSJ4Ps09jfxieKaLGCrh87wR13ZzWv+OaRs4GPWtauJrVmnUm5&#10;Nd2zOFGnT+CKXyPDPD/7FHwZ8L61Yavpfg97bUrCdLm2nGr3zNHIjblb5pznB7Hg10vxL/Zu+Gvx&#10;euo7vxX4Qs9Rv1ZX+3RPJbXL7QAoeWFkd1AwNrMRx0rtZvF+h29hqd9NrWnxWWmSmC+uZLqNY7WQ&#10;BSUlbOEYBlJBx94etbC53HPGRnpVPE4hyVR1HzLrd3JVCkk4qK+48a8C/sf/AAe+HHiSDXtC8FW0&#10;erWzb7e4vbq4vfIfKkSRieR1RxtGHUBhlsEbmz4Z/wAFPPibq3h34faB4JsW+y6b4qW9/tK58kSs&#10;0EKxL5IUxv8Aea4D7lKvmFQuQWr7YOQOv6VxvxR+EfhD4z+Hv7E8Y6LFrFij+bEWdopbd8Y3xSoQ&#10;8bYJGVIJBIOQSK3w+Lf1mFfENzt3d3+Pbf5EVKP7p06aS+R5la/sN/A+bSbaEeDEniVAyzf2ld+Y&#10;/H3i4lyc5z6ewwMfK/7YX7L3gfwV4k8F6H8J4tR074ia9dKtpotvcXF2qIpYi9LyF2h2SBDneF2o&#10;74Hlu1fSGk/sM6F4YtZbLwz8T/id4W0lmdo9M0bxEILa3LOzny4/KwOXPPU9SSea9H+Hv7N/gH4a&#10;eIrnxFpmkS3/AIpusGfxFrl5PqWouRGIyRPcO7plAqkIVBCqCOBjvp5hKhUlU9tKe9k9nf8Amu2v&#10;u/A53hYzjyumk79Pz2Oy8Z+CtE+I3hPUPDfiTT4tV0bUITDc2sxIDDjBDKQVYEBgykMpAIIIBHk2&#10;g/sO/BDw7qcV9b+A7e6mji8ry9Tvbq9gZe++GeV43Puyk17qXEaMznaByWPQD1qtpGr2GuWa3mmX&#10;tvqFo5IW4tZVljYg4IDKSDgg141PE16UXClNxT3V7Hc6UJWbV7dzzDXf2V/hX4r8f6h421vwhb6v&#10;4hv2ie6mvbiaWGUxxpGmbdn8rhI0GNnOOc5OYfG/7JXwp+JPiSXXfEfhdtT1J4Y7cSf2neRJHEiB&#10;EjjjSVUjQAfdRQMlm+8xJ9ipDyQSapYqvFpxqNW0Wr0XYl0ac/iinffTc8++H3wG8C/CzR9S0jw1&#10;on2PSdSQR3VhcXc91BIvzZURzO6gEO+4KBuzzmuEs/2FPgbZXkF1H4GRpIpfORJdTvZI8nPBjaYq&#10;y8/dIK+3SvfcDPSk6H+lEcVXg3KNRpvfV6+oOhSdrxWnktDxrx9+yD8Ivifd21x4h8GQXDW+nRaT&#10;BHaXdxZxRWsW/wAuNY4ZEUBQ7AYGcBR0UAbGufs6fDnxH8MNP+Hl94Xt5vB+nsklpYJLLE1vIpJE&#10;iTI4lWQ733OH3P5j7iQ7Z9OA96R+R7UvrNeyj7R2TutXo+68/Mr2VNNtRWvkeMeCv2PPg/8AD/xB&#10;FrejeCraPUoSGhlvbq4vVhYMrB0SeR1VwUUhwAwOcEZbPfePfhr4X+KeiDRvFmiWmu6aJRPHDdpk&#10;wygFRJGwwyPtZl3KQcMwzgmt06vYxatBpUl7bpqc8ElzDZtKomkhRkWSRUzkqrSRhmAwDIoPUVeI&#10;oniK05qrObcls7u41ThFWikvkeJW/wCxx8Jrfw1p3h1dA1F/DmnyrPbaLN4h1KWxRwxbP2drgxty&#10;zEhlOSxz1NeqaH4Y0jwxokGjaNplto2kW6GKGx06JbeGFTkkIqYC8knjuc1sYNIaidapU0nJv1Yo&#10;04Q+FL7jwbUf2Hfgrq19c3l74NlvLu5kMs9xcazfySSueSzMZyWJ9TzmvW/B3gzSfh94ct9D0OCa&#10;30u3LGKKe6muWXcxY/PKzP1JOM/SugxTJF3DoePSqqYitVio1Jtpd22TCjTptyhFJvsjyOb9q34V&#10;weKde8OP4ugGsaHDdXF9ALW4Kotuu6cK/l7JHUAnYhZjtbAO1scj+xr4Subqy8bfFfVfD9p4c1X4&#10;j6lHqsFnZzl1TTliX7NvUAJ5jPJcys6gF/ODN8xIFDxB/wAE+/hT4o+IGp+KNSg1i4XULpr2fRhf&#10;bbMysdzsCFEq5fLYEmAThdqgKPpPTrSHT7WC0toY7a2gjWKKCJQqRqoACqBwAAMAD0rsq1MPTpuG&#10;Gv71ua/lrbTz/CxlTjWlNurayva39dvxLdRzcp+NSUyQZA+teYzsPIfGn7KPwo+Imt67q/iHwhBq&#10;Oqa0Ivtt2bq4jkby0KLsKSL5WVwGMe3fgbskDGUf2J/g19h0Kxl8IzXum6HcJc6dp97rN/c2sEin&#10;IPkSTtGwOTlWUhgSCCDXq2o+NNA0nxJpXh+91zTrXX9VEhsNLmukW5uwiM7mKInc4VVYkgcAGtwD&#10;J6V1rGYmMVGNWVl5vT0MfY078zir+hS0fR7HQNLs9L0yzt9O02ziSC2s7SJYoYI0ACoiKAFUAAAD&#10;gCuI+K/7P3w/+N0FtH4z8NQau9swaK5SWW1uU6/KJ4XSTZ8xJTdtJAJBIGPRc80rdBiueFSdKXPC&#10;TUu+z+8uUYyVpLQ8S8H/ALGXwa8BeIoNd0jwTANTt3SWGS+vbq9SKRSGWRI55XRXVgGDBQwIBBBr&#10;t/ib8JPCvxl0CPQ/GGmPq+kxzLcC1F1NbqZFB2lvKdS2MkgEkZ962/EfjHQfCB01dc1rT9IbU72L&#10;TrBb65SE3d1IcRwRBiN8jEHCrknB44NbKn1raWJxE5qrKb5ls7u/3k+yppcqirPyPFvCn7Hnwk8C&#10;eI7HXdB8Ly6Xq1lKs0NzBq99lWB7gzEMpyQVYFSCQQQSK9mjHOM8Y6YqQ5pVyOo7VnVrVKzvUk2/&#10;PUKdOFP+GkvkZHi7wrpfjjwxqnh7WrQXuk6nbyWl1bl2TzInUqwDKQynB4ZSCDggggGm+E/Cul+B&#10;vDGleH9EtBZ6RpdtHZ2tuHZ/LjRQqjc5LMcD7zEk9SSa2c5oFZKTUeVPTt+BpZXOA+KXwO8GfGeK&#10;0h8Y6TLq8FpuEUIv7mCMZKkkrFIgblFOTnpWF8Pf2W/hj8KPEseveE/Ds2jaqiNH50eq3kiujAgq&#10;6PMUcc5AYEAgEcgEeuHJFIAw9q3WIrRp+yU2o9ru33GMqNKUlNxV11scL8TPgx4K+Munw2XjPw7a&#10;65HAHWCaXdHPAH27/KmQrJHu2pnawztXOcCvPtE/YW+Bug6rBfweAoLqWJCgh1O/u763cFSpDwTy&#10;vG/BP3lODg9QDXvfSlGDVQxWIpwdOE2o9k2kU6cJS5nFX9CJYwkewKPLA2he2K8F1j9hP4Ha5qVx&#10;ezeBIbaSZQhg03ULyyt0UAACOCGZI4+APuqO/qa9/wChoPJqaVetQbdKbjfs2hzpwqK01c4X4Y/B&#10;rwX8GtFfSvBnh+10S2kYvM0e6SedsnmWaQtJIRnA3scABRgAAcr4t/ZJ+FPjrxv/AMJjrHhUyeJf&#10;PS5GoW2o3ds6zIBslURSqqyDap3gbs5OcmvYuQetLnJojiK8ZupGbUnu02J04SSTSaXkeZ+CP2df&#10;h78P/F2oeK9H8PCTxRfPvn1zVby41G+zs8s7Z7mSR4wUCqQhAIVQRhRj0oZGeCfen9aOe1ZzqzqS&#10;5pu7+8uMUttBWGR618mzaz4j/aA/bP8AHHgK41fWdD+G3w20axN7a6FrU+m3GparfRedDI8tsUm8&#10;lYWlHliQDzIkY5zgfWLZxx618lfEr4K/Ev4W/tQ6n8dPhNo9j42i8R6MumeJPBuoau2myXM0KqLe&#10;5t5WDRBgsMaYcfL8+P8AWsySUauq+Arn9ln4heLvjBe/EDxTqvwk0/wfc/a/CeteIL3VJbfUEmhd&#10;JLUXUrK3mRxug8xwyu+A2xyI9PS/2rtStfFHwy0vx38O7vwlpHxKjdNF1AXxujb3BUSRWt/E0Mf2&#10;eWSNhhQZPmyvRXZeS+MXww+MP7W/hbxx4V1/RLX4beAtR8MSW2n6Pf6jBcahPrqXkFxa3FxJbrMi&#10;Wyi3CMqOWxK5wxK+Xa1f4efFP9oPWvgXF488MjwlpngrVYfE/iOd9RtZHv8AVLWJltfsYh8z90ZW&#10;LuJPLwjlR8wBoA+SfiL4X0a0/YN/a/gg0iwhg0b4yX40yKO2RUsQL7ToQIABiMCNnjG3HysV6HFf&#10;eniH9pS5u/jF4g+GHw/8I3HjLxZ4csIdR1uW7uW03TrISqrxW/2kxSbrmRHVkTaEI3ZkXy32/K/i&#10;/wDZ/wDi74g/Zb/aT8EQfDPVI9f8e/EWfxLo0U2qaWEazmvLacGVxeEIyLaMGXnmSPbuG8p1Xjv4&#10;AfErQP2o/FHxh0v4S6D8WfDnjjTbGC48H+IL+xs7zRLqGGCITSSypPEwVYpAfIdt3nHgiNWIB6r4&#10;V/bc0r4jaH8GZfCfhi7udZ+KS6p/ZVrq90tpbWp05WN39omRZWHKEIUjbd1bZ0rivCX/AAUI8QeK&#10;fEMOlD4J6xC1zrj+EIdmt2006eIIlja5tJoVXelvChlke7UOioikqGYqnn/x50nxVB8X/wBn/wAP&#10;fD34bWeneP8Awbouu+JZ/BPgTXLPTYNKtbqeC3jkS6urMQOrsZhJEsPLF85XDNx1n8HNe+KEGl2v&#10;hX4I/wDCIePvgv4rTUNZ8K+IdfttVtfFUGqW8U92JNReF0mvZEigBZ+Io5VIbIjSMA+4/gz8epfi&#10;Z47+I3gbWfDbeHPF3gW5tYtShgvVvLOaK6jeW1lgn2xs26NNzK0aFdwHJzXK+KP2qdYfX/idp/gL&#10;4eXXjKD4cKn9t3c1+bNbmYwmZ7ewVYZjczIoAaNjF8xABO5d29+zXoOr2Fhreq638EvC3wUvdRMK&#10;vY6Df217dXnl+YA109vbxx4UMPLAeQ/O+dnQ+b+GPh98VPgB4z+Ntl4L8MHxV4f8carN4o8PakNR&#10;tE/szVbqLFyL1JTG3kiVEZfKWYhFUYLFiADz39qL9o6z+N/wN+A+seE/Deuax4G8e+PtHtL+1mSz&#10;ia+hjupfM0x1knXErzWwwciIiM7pQCM/VnwQ+EXgr4H+BJrHwh4UPgTS9RmOtX2k3Fz5rW9zJGgl&#10;Dt50qKVWNFIjcxjZ8pI5r5Z1n9lTx58M/wBnX9mv4f6Hok3jrU/AXjrT/FOtz6XdWsEQijnuZ7hI&#10;jdTQlzuudqcDcFy2wnFfQn7VVv4t8U/BrVfCnhbwnq+u3PieIaXqDadPYRvY2MrIl43+lXEamQ27&#10;zCMLuG/buIX5qAPnz9lz4/eONX/a11ix8dTyW2gfFfwtaeMvBmmTalLcJp9tGWWO1SPaIo5pIN08&#10;oj7xqSWJ49f+Iv7XsnhHxN8V9N0XwNdeJLX4WWunX3imX7eltMba6iM7SWcZRln8qBXkZZHhzsKr&#10;u4NeOftj/sgy23iT4TeLvgJ8H9Pj8V+EtfTVpo9CXS9GsLi3R45PLuSzxSPJvhj2EBlVWnzyyivN&#10;Na0/xz8YPjt8fdd8G/CTxH8QPBfiDUNO8O+INLt/G2n+HkFxYWNsLnT7lSryu0crvG0sEwRgWVXd&#10;GJIB7laft4+N7h/h5aN8A9TbU/H+mahqfhyC38T2UkeppBbJcwmNztKK8ciu/nLE0a5CpM/yVs+D&#10;/inceOP2ofCV54j0/wAd/D69T4Z/8JPd+H9Q12NNFiBnRJBNZKu95kNzIplmMZXyE/dZGRyHha61&#10;/wCPvjv9kT4seD/hZqfh/wAB+HtM1j7daCaygj0yO6tRZQRwxtLG8kSmDerLGAYXiZVySi998Tfg&#10;7r/xG/ar1OfUPC2sH4ea78M7/wAD33iCwvLJTBJdTiVmVHm83AjVl3eU2HZflK5YADfDH7Znifxl&#10;rvgHUNG+Bvi6++GnjG7a1s/FETB7i3UPsW6uLNUYQ2zMwYSyTITGGcKQAGo+IP27bnw1+zt46+KV&#10;58MdRjfwj4pl8MX+h/2tbmS3aOaOF5pZRlcCSQJtiE2WK87Czo/9lqH9oX4VeGPCnws8XfDzQ9U0&#10;jw9a/Yv+E8j8VosE1sjssEcVmtsZS0cPloA+zcIwWcMTXh/xR/Z++P8ArXw2/aF+EelfDjTdT0Dx&#10;p4wuvFeleLZPE1vAvlTX9rcLaralN5kHluWaRkUfOAW2oJAD1XwLqOn63+3RoHjrTvDyWV/4n+Cw&#10;1e7tLEx+bPI2oWpRWc7FdwpVA7YyFUcAADM8Pf8ABQfxBbfsky/GvVvhLr15pvnzyi6TVNOjsPKf&#10;VWtYolkEv2gmNWRCxtRuaMngHeej+Dnw1+I3hn9or4fazr3ga4tdG0f4XxeDrzVrPVLO4tUvRPBP&#10;uAMqTsm2Eox8nIkOAGQeYfIPCP7NXxu1r9jDxF+zFrPgHT/D8djbTtpvjibxFBNZ6nMmsR3kaC3j&#10;RpoldGlwzjjy1yFLkKAfSU/7WVza+PPgx4Z/4QLUJ/8AhZehz6xaX0WoW5SJobBruW2RWKl5B+5T&#10;L+Uh84MGO1gPPNH/AOCgmtzt4g1XVfgprmm+C/DOsaxo3iHXINYtbltLnsIJJvLeJcAu+yNP9Z5W&#10;+ZESWViFPH+FPh3+0HeeNv2XvEXiD4U6bY2vwysr/R9Sih8VW011PHLp8Vq10UEaxpu8stHEjyZY&#10;7XaFf3g1vCv7K3jD4j/s9ftM+AfFWg3fgy98eeNtT8UaFJe31pIrCWSCe0ErW8k+wCa2QSjGdjHY&#10;SeQAes6b+1hq+leIPAcfj34Y6x4F8O+PbtdO0HU7i6S5uIbuVpPs1vqNsihrSWWNFcKrS7C5WQps&#10;cr9E5xn+tfHn7PXwu8bwajoWkfEP9nD4badd+GpYc/ECK9smkv5oW+S8s7WK0LxyHarjzHhIJyME&#10;bB7P+zJ8U/GXxf8AAuq63418JW3hK8g1u8sbKKyuzcwX1nEwEd1E5VSyMd6h8AOI/MUBXAAB8deI&#10;viV4E+C3xx/aYsfiF8QfGf8AYXhC10KTwr4cb4ja1DeXUs1gZJ4rcLeebMWlaLczbxGGDHauTXtf&#10;wp8feOvhrrnjf4OeFrXUPjdrfgYNqWoa34r8RfY7lIrvE9hp5meF2uLpozOd5CQqEjBkTeUjz/Af&#10;wg13xv8AHf8AaDuPiJ8IdYh+H/xSt9Et4l1O90qbyFs7NoZDOsN47o/mMrxtEGIKBsqwFdWngb4g&#10;/Bj9o74x/ELw/wCDG+IelfEDTNOmtLew1O2sZrG+0+1MEdvOLhlBim3lvOjLNGVwYmzmgB2h/t4+&#10;D/iF4U+H938PtI1HxX4m8d3V5Y6P4enZLJoprSETXf2udyUiSJHQkp5rMGXy0fnCXv7dPhvwAvxG&#10;sfij4e1DwL4m8DWcV9eWEcq30GqwTSNHbvp04EZnDsY1/eJFtaXDbdkhTxv4ZfsGeLf2ZtL+CviL&#10;wqLXx14i8F6jrGq69orXy2a30uo2MFpILKaSMKBEtumFl2+ZyS8eQAftC/sNeM/2wtX+IXjnxXY2&#10;ng/xD/ZNto/gXSZNQS4e3igu55ZHvzHGyK84KlfKlkEazsrFitAGv8QrrxJq/wDwUJ/Zf1LxL8Pd&#10;O8H3N1p2vmPULXVIr27uR/Zjs1pclIk2PbFsgK8sRNy2xz81fR/xy+OF98Kr/wAI6B4f8IXfjXxl&#10;4uvJbXSNMS5SytSIY/OuHnu3DJEEhDuq4ZnKkKvUjwWPQP2gPiz+0F+z74+8WfCTR/Btr4OfWo9V&#10;C+K4rogXVpHAZCiRHbkhmjRGlzjbI0QG8+p/tUab8XrzVfhxP8NtKfxH4fttUkbxLodp4g/sK6uk&#10;8sfZn+1gblgjkDNKiZZwUXY6ltoBxWift7S3vw90rW7/AOFutW+vyePT8PNW0Kz1K1n/ALN1ISKo&#10;VZmMYnysiY2qF3b1LKAHbr/hR+1fqHjP45+J/hb4z+G2q/DbXdL0hvEVrNqWoW11DdaaJUi85niY&#10;ojbpPuo0ijZIC4K4PzP4a/Z5+Mng/wAOvo8vwyvr8r8b4fiH5tj4ms74NpyNCzKJ7u4ilnkIRgHl&#10;Cu55cKTmvbvEPwj8TfEb9svVPEOteBdVtfhxrvwtl8EXuoTXmn/JNNcm5kBjW4eTZ5bGLcEb952K&#10;fPQB5j8ePildfHyy/Z18fWnw6g0/wlcfFHRU0XxDq1yE1gW7XSAuLXyf3UM7REjbMSyRQOV+cBPq&#10;T9rOKZP2afibqFpqGqaVqOleHNQ1SzvdI1K4sJ4biC1kkicSQOjEBlBKElWxhgRXyNpfww/adf4U&#10;/Cv4aax8L9I1E/DTxTpmpQeKH8W20UGrWtjdN5EccCQl4oxAY03uN+2PcYy7ba+w/wBprSdd8S/A&#10;D4geH/Dnh+88R65r2hXuj2tnZT20JElxbyRK7vcSxoEUuC2CWxnCk8UAfBn7KniCT9or4O+FPCGh&#10;/FvxvB8en0TUPE95rp8Z6ncW9n9m1dYLa3urV5ngImicZXyyQiB2VhIu/wCsPF/7WXimw8Z/FDwl&#10;4Q+C3iHxprvgeKyneKDVLG3juY7iOSRXGXZxlImKIiSSMeCiHivnr4L/AA0+NfwL/Zx0jR/D/wCz&#10;9eD416ToWpeH7Dxedd0YQwW95qD3fIN0xlETFHVZEIDhwMLI5b6A+Gfhjxr4B/aW+NXiS78Ca9qP&#10;h3X7DRrfStSW+01nvG0+1nSTcrXSuplaRQhZVBJJbYKAOa1v9ve+hsPgNreh/DhtV8L/ABXu7fS4&#10;dTudXe3bSb57hYXhmQWrqwG5mRg4Mgil+VQgLQ/tRfHzxHD8KvjtBd+F9d0fw54MvbLTk8TeB/Fs&#10;dpqk8zraXeUMlv8A6OgS4hjkZfNb94yqrDcyc1pX7KXibx1/wTUPwf8AFXhCfSfHei2U8umW1zPY&#10;zs9/FK9xbvBMkrpGsu4wF2ZGCySg4U5brfi/+zj4nsv2B9W+GPhrQR4k+IWt2dvJq8lndxL/AGhq&#10;0ksU19eyz3Txl98iyHLHdgoAoCgKAdT8Rf2ldY+D/jqT4XeG/hn4n+Iuv6d4QOvWU41GEyakkMkc&#10;Lb3ZmfPJLOy72ddqRuXU07Rf2sde+IniLVfDfw7+HP8AwkXiLwzo8GoeKrLVtcTTBpd9NHvh0uJ/&#10;Jk8+5JSZWYiOFDHhpQTtDBovja5/bN0H4hH4d65D4Wm8Cf8ACPXFzJeaZusrqa+huT5qLdlmWNUZ&#10;WMYf5vubx81ct4H+CnjP9ln47fGnxb4P8H3XxK0L4kEa1DFb6taWdxp+pxtcSm3n88xr9nle6fbN&#10;GXaMIFaN/vUAb2nft0aX4ptfhHe+EPAPiXxTZfEiLUW00wTWdtLHLZrKZoGWadRvVoWBJZY9vKu3&#10;3aydC/bo1q/8D/GS61T4N69pPjT4XxrPrPht9UtGQQPDPNHN9pYoCmy3Zm8tHO10MYlDccf4D/Zp&#10;8d/Ah/2V9IsvDt343tPh2NcuNe1HR7qzijSXUIZwEiW5nheQLJOedo+Rc/eytP8AEvwt+Js/jf8A&#10;bDu7b4aa1d2fxO0G00jw7cR6jpYWSSHTZrJnkDXgaNGeVXUkZ2A7grYUgHSaD+3f4o1Hxb8P9Lvf&#10;gR4gtrH4h6NJqfhO4tdf02e41J47aK5kVomlRYIhHIT5ksisRt/dglgnT+Ef22LS7+C3izxv4s8C&#10;a74f1nwx4obwffeEdOli1O+uNR82GNIrQqUWct9pjOBjOH27gFZvPvD3wj+I9p4z/Yzv5/AOpR2n&#10;w30C80nxK5v9OP2SWfTYbJWUC6PmoHiaQ+XuPlkYBf5Bx/i79k34jfF3wB8VvDb+GZ/B+v3PxPl+&#10;IXhfVNcu7CbS7gbYYFiuUhe4kyYvtD7DEFyI9zfeUgHv9t+1J4k0Pxvpfgrxt8KNT0Pxf4g0t9S8&#10;OafpGrWuoQ6m8MUcl1aG4fyY4biHed28+UVjJWRiyK/nHgH/AIKGaz4v074TeI9R+DOp6H4F+IGs&#10;xeHLfxF/b9ncCHUpZ5oUjS3GJXi3QNukcREANhWwofp/gj4e8VWs8XifxP8Ass+DfAmu6LC6wXWg&#10;ajp1zq9xI0eyQ2ipCkcKOGcHfdKduVw2c14l4S/Z5+Lfhz9lL9m7wZcfDnUbjxH4C+Itv4l1m0g1&#10;PTCFs4by8nJjc3QV2ZblAFyOQ2doAJAPof4e/tHeMfFf7RnxR8EXPw61uXRfDV9pmnQ3NnPppW0W&#10;eJpWu7kvdK5R0eN1SJZGVE+ZQ5KV9G/e7fnzXzF4O8OfE74fftifE/VIPh4us+AfHlxpEw8VJrlt&#10;CNPW109YJA9sf3shLhsbR/d55JH04ATyCFJ6jGf5UAS0UUUAFFFFABTXXcKKKAPPfiR8CPA3xW1f&#10;SdV8R6IZ9c0lidP1iwu59Pv7TIORHdWzxzIpycgPg5ORW94C+HPhv4ZaVPpvhjSLfSLW5uZL658k&#10;FpLq4fHmTzSMS8srYGZHLMcDJ4FFFAHTUUUUAFFFFADWOBmvJdf/AGWPhf4k8U6z4hu/DHkanrKe&#10;Rq/9nahdWUGqoc/LeQQypHcg7jkSq2cmiigD0/R9IstB0uy03TLO307TbKBLa1s7SJYoYIkUKkaI&#10;oCqqqAAoGAAAKu0UUAFFFFABRRRQAUUUUAFFFFABRRRQAUUUUAFFFFABRRRQAUUUUAFFFFABRRRQ&#10;AUUUUAFFFFABRRRQAUUUUAFFFFAH/9lQSwMECgAAAAAAAAAhAA5UPGS7FQAAuxUAABUAAABkcnMv&#10;bWVkaWEvaW1hZ2UzLmpwZWf/2P/gABBKRklGAAEBAQBgAGAAAP/bAEMAAwICAwICAwMDAwQDAwQF&#10;CAUFBAQFCgcHBggMCgwMCwoLCw0OEhANDhEOCwsQFhARExQVFRUMDxcYFhQYEhQVFP/bAEMBAwQE&#10;BQQFCQUFCRQNCw0UFBQUFBQUFBQUFBQUFBQUFBQUFBQUFBQUFBQUFBQUFBQUFBQUFBQUFBQUFBQU&#10;FBQUFP/AABEIAHAAa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rv9sz9ofxN+zz8KfDniLw5bafdahqGoxWcw1OF5E2GCSQkBHXByg7+vFfG&#10;n/D034u8/wDEq8Kf+AM//wAfr37/AIKjqR+z/wCCQQcjXIcjHP8Ax6T1+X2xueuPpX65w1lGBxuX&#10;+1r0lKV3q/U+LzTGV6OJcITaVkfYf/D034u/9Avwp/4Az/8Ax+j/AIem/F3/AKBfhT/wBn/+P18d&#10;YHrRgetfV/6v5V/z4j+P+Z5P9oYr/n4z7HX/AIKlfF3tpfhT/wAAZ/8A4/XuX7G/7bvj39oD4wf8&#10;Ir4jsNCt9O/s+e636fbSxy70K4GWlYY+Y9q/McIc4AzX1t/wTEUr+0yOMH+xrr+aV5ObZHl1DAVq&#10;tOilJRbTOzCY7EzxEIyqNptH640UUV+HH3x+cH7Qv/BQn4lfCn4z+K/Cej6d4dk03S7sQQPdWkzy&#10;ldqn5iJgCeewFedn/gqX8XQcHS/Cn/gDP/8AH68o/bSUt+1H8QzjI/tD/wBkWvEiDnkYr95wGQ5b&#10;UwdKc6EW3GLe/VLzPz2vj8TGtOKqOyb/ADPsT/h6b8Xf+gX4U/8AAGf/AOP0f8PTfi7/ANAvwp/4&#10;Az//AB+vjrA9aMD1ru/1fyr/AJ8R/H/M5/7QxX/Pxn2L/wAPTPi9/wBAvwp/4Az/APx+l/4emfF7&#10;/oFeFP8AwBn/APj9fHWw/wB0/lRsP90/lT/1dyv/AKB4/j/mH9oYr/n4z+hbU9GsNahWHULK3v4l&#10;besdzEsihsYyAwPOCfzryf8AaP8ABXh+z/Z9+JE9voWmQzx+Hr9kkjs4wysLd8EHbwR617MODmvN&#10;P2mf+TdPiYP+pcv/AP0nevwDDSarQs+q/M/Qq8U6cm10Z+EtFFFf0+flh+mP/BLPw1pOufCXxdJq&#10;Ol2V9ImthVe6tkkYDyI+AWB4r7e0/wALaNo1yLiw0ixsp8bfNt7ZI2weoyBnFfGX/BJ/j4Q+Mf8A&#10;sOD/ANER19xnqK/nviGT/tSvrpf9Efo2WpfVKbt/Vx9FFFfNnqmHeeDdB1C5knutE065uJDl5ZrS&#10;N3Y+pJGTX5yf8FVdE07Q/Evw9TTrC1sFktLwuLWBY9xDxYztAzX6a5xzX5r/APBWsY8UfDr0+x3n&#10;/ocVfXcKyf8Aa1JN6Wl/6Szxs2S+pzdu35o+AaWP/WL9aSlj/wBYv1r96Pz0/oAs/AXhlrSBj4d0&#10;rJjUn/QovT/dqb/hAfDH/Qu6T/4BRf8AxNa9h/x42/8A1zX+QqxzX8sOc7/Ez9YUY9ho6mvNf2mf&#10;+Tdfib/2Ll//AOiHr0odTXmv7TP/ACbr8Tf+xcv/AP0Q9bYb+ND1X5mdb+HL0Z+EtFFFf1CflZ+o&#10;X/BKLj4R+MT/AA/24Of+2EdfcJUHjFfiVaeHvFPw4/Zo0v4m6B4/1jRbbWNel0qTRNOuJbVNyRyH&#10;zi6SAMSI8Y29+vFexaf8JviPqHxe+GHgYfG7xUo8beHRr4v/ALVcn7HmGSTytn2j5/8AV43ZXr0r&#10;8ezbJ6eLxlXE/WFFNy+y9ORe99349D7XCYydGjCl7Ntq3Vddj9UwntnNIx5znCivyP8AG1rcaV4i&#10;8J6J4R/aj1vxtqOs65Do91b2tzdRNYLI+wzHM53ANgbeM5610XxK+CXxe8BftCeB/hlbfGDxTq0P&#10;ilBJDq/226jEKqz+fmPzzkxom77wzuA4ryHw9TTSeJSum9YyWkd3qlt/wx2f2hPX91tZbp77H6oD&#10;jkcCvzY/4K1MD4m+HTDobO8/9DirFk+BvxEg/aWufhPL8efFUUMGgHXH1sz3P3QQCnlfaPTndu/C&#10;vJf2k/hRqmh+DfDHj22+K0nxe8H6jcy6fa6pNJN5ltOAWaPZI74B2N0I5XkdDXtZHllHBZhSrfWF&#10;K6ulyyV+ZO2r0XXR66HFjsROvhpwdO1vNdGj52pY/wDWL9aSlj/1i/Wv14+LP6HtP/48rf8A65r/&#10;ACFWaraf/wAeVv8A9c1/kKs1/K0j9aWxGOprzX9pn/k3X4m/9i5f/wDoh69KHU15r+0z/wAm6/E3&#10;/sXL/wD9EPXRhv40PVfmY1v4cvRn4S0UUV/UJ+Vn254B+Nd/8D/2C/DGr6bouha9cXHiy6tWttet&#10;TcxIpWVt6qGXDZQDPoT617C2vHxH+25+zrq80dtaS3vgWS5khtRshiZ7a4YogzwoJwB6Yr55/Y7/&#10;AGL9F/aX8E63rOqeI9Q0aXT9QFmsFrCjow8tX3HceuWIr3//AIdQ+EgQf+E91vI4DfZosj9a/KMd&#10;/ZVDFVY1a3LUfPf3W/jWn3X+fkfX0Prc6cJRhePu21XT/M88+NvhP4k6f8RPhTqvjLwX4D8LaQnj&#10;eyhtrnwoAlxcPJMGXzuTldsZOexPvXqnjr4n6TZ+F/jJ4t1C43+Lfhhqmr6dobbxlRqccQhPqcSO&#10;wGOgQ1nn/glD4UY8+PdcOORm3iP9aP8Ah1B4Tz/yPetEn/p2i5/WuSWIymap8+I0j2hJaN3a1b3V&#10;09evyNVSxcXJxpb95L5fjqWNPuEsv+CgEsr7LlIfhspKyMCsmNvyk+9fEPxo/aV1P4y+GdC8NW/h&#10;vRPBPhLRpWubbRNAtzHCZ2BBkY9zhmxgD7xJyTX2r/w6g8Jhxnx5rm48Z+zRZ/nXy1+2Z+y3pH7M&#10;eq+GLPSdavNaXV4J5ZGu4lTy/LZAANvXO4/lXuZPWymrioRp1OeoopR91q3Knd9tU/l03OPGxxca&#10;MnKPLG+uqe9j5upY/wDWL9aSlj/1i/Wv0Y+XP6HtP/48rf8A65r/ACFWaraf/wAeVv8A9c1/kKs1&#10;/K0j9aWwyvNP2mv+TdfiZ/2Ll/8A+k712nhrT7/StBsbXU9SfWNSSP8A0i+eJY/NkPLEIoAVcnhe&#10;wABJPJ4r9pr/AJN2+Jn/AGLl/wD+k7104dWrwSd/eX5mNbWnL0f5H4TUUUV/UB+Vn6h/8Env+SR+&#10;Mf8AsOD/ANER19xL96vh3/gk9/ySPxj/ANhwf+iI6+4l+9X89cRf8jSv6/oj9Iy3/dKfoPooor5w&#10;9MiI5HrX5tf8Faz/AMVP8Oh/053n/ocVfpP718F/8FBbXw5qnxx+D2leLomfw9qsV3ptzcRyGOS0&#10;86SJEuEbn5o3KNggggMCOa+m4aqeyzKFS17KT0/ws8rM48+GlHu1+aPjv9kT4Qf8Lt+KeoeHSyr/&#10;AMU/qcqM4BCytAYYifpJMjf8Bry7w34Q1nxJ4vtPDNjp81xrtxdfY1sox8/mgkMPbbhsk8AAmv0B&#10;/ZC/Z98Q/syftfat4f14C+0/U/Dt02kazCu2K7RLi3Zhg/dkUEbk5xkEZBBr0P4Q/s22HhX9qP43&#10;+OZrdXht2A0j5cCOW7txPdMvoRv2D2dulfoNbiKnQxNecXzR5Iyh5u9vzav1VmfPU8tlUpwjJWfM&#10;0/uv+h6N+yP8V9T+OXhTxH43vg1tYXerPZaVp4Ylbe0hRAufV2ZnZm7nA6AAe97o/wC9+lfH/wAC&#10;/il4P/ZI/Y/8CTeMtRNvf6hZvqUGmQgPd3HnyNKoSPjA2uuWbCg9TT7D9tj4ga3Y2+o6V8AtZvdL&#10;u41uLS5/tJP3sLjcj/6vupB/Gvz3E5TWxWIqywsF7NSai20k0tNHJq+2tr+Z79PF06VKEasvetd6&#10;N7+mx3v7Qv7WOn/A/wCFnh/xrpmnW3jOy1a+WyT7FqCxxAmKRywkCuDgxlce/tXyZ8TP+CnY+Ivw&#10;78TeF/8AhXJsf7Z0240/7V/bPmeT5sbJv2+QN2N2cZGcda9M/wCCnFlbab+zt4IhtbaG1g/t6JhF&#10;AgRATaTknAGOtfmLjNfa8OZLgMZg1iKtO8lJ2d30emzS/A8XMsdiKNZ04ysrLogooor9OPlT6j/Z&#10;P/bYH7MXhDWdDPhD/hI/7Qvvtvn/ANo/Ztn7tU248p8/dznPevsr9mT9vT/hov4lDwiPBR8P/wCh&#10;y3f2v+0/tH3Nvy7fKXru657V+ShA2ZxX1p/wTF/5OYU9P+JNdfzjr4jPcmwMsPiMa6f7yzd7vdLt&#10;e34Hv4DG4hVadFS929rWR+uVFFFfhx94fEHxm/4KS/8ACo/ih4h8Hf8ACvjqv9k3HkfbP7X8rzfl&#10;Bzs8lsdfU18bftaftXf8NOap4cv08PHws+ixTRqPt32gyF2RgwPlptI2e9Zf7aZ/4yl+IZI/5iH/&#10;ALTSvOvh58Rte+Fvii313w5dJb3sXDxzwrNDOmQTHJGwIZTj69wQQDX7xlWTYPD0KWNw9L97yp/E&#10;93HXutb9j8/xWOrVak6NSfuX7Loz9cf2Pv2jtA/aW8B6ZPevbyePNAjVNStmA8xJChj+0xf7Ei5z&#10;joSVPbPuFzYwaha63Dp08dve3JaKWcx+YEl8pVBK5G7C7OM18e/s6ftJ/D39oDxppcNp8Lbvw549&#10;s4nuLvWtHSCO3s4QB5kklyGRzExwPLdWySBg4yPrnzLbTbW/1nSYJtcluFFyIbSdHaZT/wA8tzBe&#10;cZHIBwOa/Iczw7w+KnDkdP8Autp212vtbt/TPscLUVSknzKXn3/4J+cn7Rf7KeoeBfEtl4r8V+I9&#10;b+LWtzTwsfDWg6BLGGtUONhlRpFtoQFKKAueyjgkehQf8FJ9d0uCOzh+BGqWsNuohSBbuVBGqjAU&#10;L9k4wBjHbFaXxX/4Kj6N4bTUNL8L+CtabxFbsYHXxFEtnHbSg4YSRqzSEr/d+X618k3v7e3xzury&#10;eYePTbCSRn8mHTogkeTnauR0HQV+gYPB4zMKEXmGHUuX4eaTjp5KCtb11Pna1XDUJv2FRq+9lf72&#10;z9I/2v8AxV8O/CPgTRJfiP4Tl8XaVNqQjtrOBkXyphBK/mZeSMYCK469xxXlcWm/sbf2cl5c6Xoe&#10;nr/o4khu47pJImmQyIrDPBCgliMhcckV9E+IfDHgL9oG30a4kvdP8U2Ogaml6i2VzHc2/wBoEOVS&#10;UDcpHlzq+09nQ9CM874w/ZM8B+M7LUorz+1bc3+sT6zPNZXpik8yeBLeeEMBxDJEioyemeRXwuCx&#10;9ClRhTlUqR6txlZa7WXprfz6nu16FWVRzjGL9V+p82aJefsz6t8Qtf0O4+GejaZ4f0drxZvEN1qE&#10;gD/Zlj3ssP3irNJtXDEnA45ArqNK0H9lS5vr4al4U0HR9OF/bWOnXdxNcZvfOtopw5iOGhUCUAlw&#10;AOCSMivZNZ/Y4+HevnUPtVvqOLya9uCiXhURSXItwzR8fLs+ywlPQrzmq2ofsY+BNZu7W+1K51zU&#10;9VgvYr19Rvb1ZZ7hkhjhKylkw6usMe7IySMgivTeZ4WVrVqsdP5nv3369ei6I5Vhaq+xB69l/l/X&#10;c80fwz+x0lvq0/2Dw8U0u6jsrtVS7MizSM6oioPmckxv9wHG0k8V1vgKL4EeApNa8S/C/wANQ6n4&#10;i0rTpLiaz0WKUXfkec0TriYqqnfG/wArEH5Cceu1L+xT8PVEkttPrmnX4nS5ttRstQMVzaSLPPOH&#10;iYLwd11MvIPykDqM1sfB34BjwFcfEbUNWnsrjVvGmpSXV42mQtDHHCVYKg3Ektl5XZum6Q4HFctf&#10;G0KlKSjXqy20lJ2e107dLX69l5m1OjUjNXpxXmlt/Wgzwh+1v4D8QaPol3rN3J4NvNZs31Ky0/XC&#10;qSvaKrsJyULIqsschXcwLbGwDis/Uv2zvADajZ6foV1JrN3dGwkRpI5LSFoLm5EHmK8iclc7tpA3&#10;DGD1xZuf2P8AwHLqPhy+Q6nDc6Ho66FbMk6kPbqkixlwyEF081yGGOcZzgCq2mfsX+A9Jh0uKC71&#10;8Q2ENvAIm1ElJ/IvGu4mkXGCVkd8YwArEACuVf2TdyfP6dN389rdTX/bLW09Tz/xJqn7I/jl9S8a&#10;a3L4f1KS5vVt7q/dbne9wyFxlAM/dUncBjjrmuc8faL+zF8O/iH4a8Lah8M0uE161tby31W13NAk&#10;dxK0URZTMJDyuTtUkA5xXS/En9gXS73wvDpngTVG0W7fy7ee91SaaWRLZbeS3KR+UU+8khDK2VcA&#10;A4Gc+2W/7P8A4VTxLpviG6t5L7WdP8Px+HYJ5sFY4EJPmIpHySncw3g9Diu+WPw9CMXRr1ZRs1y8&#10;zVrJcu2n5+hzrD1qjanTgnprbfueE2EP7M0mh6nofgfUtE0y98VadKsdv9qu7a1uRD5hV5+nyqyy&#10;YVuG2sADWh4A8c/ByHWry9sviLPdWGpqNL0KC2nvI5bLESPdRx4UH53Mc3zZAJ4wBiu31f8AY48C&#10;38WlGOK9kfSdJTS7ezu7p2srnyo5Ut5LmJdvmNH58mCCp+Y1yvwe/YotfCum3UvjLXrnWtam+2wx&#10;zafcTIsFvc2kVoyB5C0jMI4htbI28ADApSxWBqU581ao/JtNt/d2S7aaddGqdeMopU4/Lb+tzzwa&#10;b+zLHq0/iDx146t/Hh11BPa3viWCY3yCItCVMkSJlR5e0K6BgV6kMK9k0b9l79nbX9IsdT0/wbot&#10;1YXsCXNvOjzbZI3UMrD5+hBB/GotM/YX+G9hDZosmtSNasrq73wyzCcz5OFA++ewHHFepeG/hHon&#10;hXw7pWiWIvBZabaxWcAe4Jby40CLk9zhRUV8xo2isPiKunnZW6WStYIYer9qnH+vvP/ZUEsDBBQA&#10;BgAIAAAAIQB2XGTy3QAAAAYBAAAPAAAAZHJzL2Rvd25yZXYueG1sTI9Ba8JAEIXvBf/DMoXe6iZp&#10;qyXNRkRsT1JQC6W3MTsmwexsyK5J/Pdde6mXB483vPdNthhNI3rqXG1ZQTyNQBAXVtdcKvjavz++&#10;gnAeWWNjmRRcyMEin9xlmGo78Jb6nS9FKGGXooLK+zaV0hUVGXRT2xKH7Gg7gz7YrpS6wyGUm0Ym&#10;UTSTBmsOCxW2tKqoOO3ORsHHgMPyKV73m9NxdfnZv3x+b2JS6uF+XL6B8DT6/2O44gd0yAPTwZ5Z&#10;O9EoCI/4P71m8XMS/EFBMp8nIPNM3uLnv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ECLQAUAAYACAAAACEAihU/mAwBAAAVAgAAEwAAAAAAAAAAAAAAAAAAAAAAW0Nv&#10;bnRlbnRfVHlwZXNdLnhtbFBLAQItABQABgAIAAAAIQA4/SH/1gAAAJQBAAALAAAAAAAAAAAAAAAA&#10;AD0BAABfcmVscy8ucmVsc1BLAQItABQABgAIAAAAIQCGoP91IAUAAMYVAAAOAAAAAAAAAAAAAAAA&#10;ADwCAABkcnMvZTJvRG9jLnhtbFBLAQItAAoAAAAAAAAAIQBlK4EYEkcAABJHAAAVAAAAAAAAAAAA&#10;AAAAAIgHAABkcnMvbWVkaWEvaW1hZ2UxLmpwZWdQSwECLQAKAAAAAAAAACEAf0pVZgp7AAAKewAA&#10;FQAAAAAAAAAAAAAAAADNTgAAZHJzL21lZGlhL2ltYWdlMi5qcGVnUEsBAi0ACgAAAAAAAAAhAA5U&#10;PGS7FQAAuxUAABUAAAAAAAAAAAAAAAAACsoAAGRycy9tZWRpYS9pbWFnZTMuanBlZ1BLAQItABQA&#10;BgAIAAAAIQB2XGTy3QAAAAYBAAAPAAAAAAAAAAAAAAAAAPjfAABkcnMvZG93bnJldi54bWxQSwEC&#10;LQAUAAYACAAAACEAoKYnq84AAAAsAgAAGQAAAAAAAAAAAAAAAAAC4QAAZHJzL19yZWxzL2Uyb0Rv&#10;Yy54bWwucmVsc1BLBQYAAAAACAAIAAMCAAAH4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0;top:11231;width:72421;height:6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LjSwwAAANoAAAAPAAAAZHJzL2Rvd25yZXYueG1sRI/dasJA&#10;FITvC77DcoTe1U0rhJq6ioiFoiD15wEO2dNs0uzZkF1j9OldQfBymJlvmOm8t7XoqPWlYwXvowQE&#10;ce50yYWC4+H77ROED8gaa8ek4EIe5rPByxQz7c68o24fChEh7DNUYEJoMil9bsiiH7mGOHp/rrUY&#10;omwLqVs8R7it5UeSpNJiyXHBYENLQ/n//mQVrHbV6XdcS5OmVbddLzbXatJVSr0O+8UXiEB9eIYf&#10;7R+tYAz3K/EGyNkNAAD//wMAUEsBAi0AFAAGAAgAAAAhANvh9svuAAAAhQEAABMAAAAAAAAAAAAA&#10;AAAAAAAAAFtDb250ZW50X1R5cGVzXS54bWxQSwECLQAUAAYACAAAACEAWvQsW78AAAAVAQAACwAA&#10;AAAAAAAAAAAAAAAfAQAAX3JlbHMvLnJlbHNQSwECLQAUAAYACAAAACEAViS40sMAAADaAAAADwAA&#10;AAAAAAAAAAAAAAAHAgAAZHJzL2Rvd25yZXYueG1sUEsFBgAAAAADAAMAtwAAAPcCAAAAAA==&#10;">
                  <v:imagedata r:id="rId9" o:title=""/>
                </v:shape>
                <v:shape id="Image 4" o:spid="_x0000_s1028" type="#_x0000_t75" style="position:absolute;left:822;top:441;width:18114;height:9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oCEvQAAANoAAAAPAAAAZHJzL2Rvd25yZXYueG1sRI/BCsIw&#10;EETvgv8QVvAimioiWo1SBMWjVr0vzdoWm01pota/N4LgcZiZN8xq05pKPKlxpWUF41EEgjizuuRc&#10;weW8G85BOI+ssbJMCt7kYLPudlYYa/viEz1Tn4sAYRejgsL7OpbSZQUZdCNbEwfvZhuDPsgml7rB&#10;V4CbSk6iaCYNlhwWCqxpW1B2Tx9GQZoP9sm2PptscTTt7OSub04qpfq9NlmC8NT6f/jXPmgFU/he&#10;CTdArj8AAAD//wMAUEsBAi0AFAAGAAgAAAAhANvh9svuAAAAhQEAABMAAAAAAAAAAAAAAAAAAAAA&#10;AFtDb250ZW50X1R5cGVzXS54bWxQSwECLQAUAAYACAAAACEAWvQsW78AAAAVAQAACwAAAAAAAAAA&#10;AAAAAAAfAQAAX3JlbHMvLnJlbHNQSwECLQAUAAYACAAAACEAM+KAhL0AAADaAAAADwAAAAAAAAAA&#10;AAAAAAAHAgAAZHJzL2Rvd25yZXYueG1sUEsFBgAAAAADAAMAtwAAAPECAAAAAA==&#10;">
                  <v:imagedata r:id="rId10" o:title=""/>
                </v:shape>
                <v:shape id="Graphic 5" o:spid="_x0000_s1029" style="position:absolute;width:72517;height:17576;visibility:visible;mso-wrap-style:square;v-text-anchor:top" coordsize="7251700,175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aPxAAAANoAAAAPAAAAZHJzL2Rvd25yZXYueG1sRI9Pi8Iw&#10;FMTvgt8hPMGbpior0jWKLKxoD4J/Dnp7NG/b7jYvpYm17qc3guBxmJnfMPNla0rRUO0KywpGwwgE&#10;cWp1wZmC0/F7MAPhPLLG0jIpuJOD5aLbmWOs7Y331Bx8JgKEXYwKcu+rWEqX5mTQDW1FHLwfWxv0&#10;QdaZ1DXeAtyUchxFU2mw4LCQY0VfOaV/h6tRkJxPk//f9XSW7JxbJVtqRudLo1S/164+QXhq/Tv8&#10;am+0gg94Xgk3QC4eAAAA//8DAFBLAQItABQABgAIAAAAIQDb4fbL7gAAAIUBAAATAAAAAAAAAAAA&#10;AAAAAAAAAABbQ29udGVudF9UeXBlc10ueG1sUEsBAi0AFAAGAAgAAAAhAFr0LFu/AAAAFQEAAAsA&#10;AAAAAAAAAAAAAAAAHwEAAF9yZWxzLy5yZWxzUEsBAi0AFAAGAAgAAAAhANhnJo/EAAAA2gAAAA8A&#10;AAAAAAAAAAAAAAAABwIAAGRycy9kb3ducmV2LnhtbFBLBQYAAAAAAwADALcAAAD4AgAAAAA=&#10;" path="m7251192,r-9157,l7242035,7620r,1109472l7242035,1129284r,615696l12179,1744980r,-615696l7242035,1129284r,-12192l12179,1117092r,-1109472l7242035,7620r,-7620l12179,,,,,7620,,1117092r,12192l,1744980r,12204l12179,1757184r7229856,l7251192,1757184r,-12204l7251192,1129284r,-12192l7251192,7620r,-7620xe" fillcolor="#a5a5a5" stroked="f">
                  <v:path arrowok="t"/>
                </v:shape>
                <v:shape id="Image 6" o:spid="_x0000_s1030" type="#_x0000_t75" style="position:absolute;left:61813;top:396;width:10104;height:10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AjwwAAANoAAAAPAAAAZHJzL2Rvd25yZXYueG1sRI9Ba4NA&#10;FITvhf6H5RVyq2uSIsW6hhASiJcWbSDXh/uqEvetuJto+uu7hUKPw8x8w2Sb2fTiRqPrLCtYRjEI&#10;4trqjhsFp8/D8ysI55E19pZJwZ0cbPLHhwxTbScu6Vb5RgQIuxQVtN4PqZSubsmgi+xAHLwvOxr0&#10;QY6N1CNOAW56uYrjRBrsOCy0ONCupfpSXY2CIsGPcpecz9gX77rA9f5l+X1SavE0b99AeJr9f/iv&#10;fdQKEvi9Em6AzH8AAAD//wMAUEsBAi0AFAAGAAgAAAAhANvh9svuAAAAhQEAABMAAAAAAAAAAAAA&#10;AAAAAAAAAFtDb250ZW50X1R5cGVzXS54bWxQSwECLQAUAAYACAAAACEAWvQsW78AAAAVAQAACwAA&#10;AAAAAAAAAAAAAAAfAQAAX3JlbHMvLnJlbHNQSwECLQAUAAYACAAAACEAsjmwI8MAAADaAAAADwAA&#10;AAAAAAAAAAAAAAAHAgAAZHJzL2Rvd25yZXYueG1sUEsFBgAAAAADAAMAtwAAAPcCAAAAAA==&#10;">
                  <v:imagedata r:id="rId11" o:title=""/>
                </v:shape>
                <v:shape id="Graphic 7" o:spid="_x0000_s1031" style="position:absolute;left:60289;top:396;width:1905;height:10655;visibility:visible;mso-wrap-style:square;v-text-anchor:top" coordsize="190500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+rdwwAAANoAAAAPAAAAZHJzL2Rvd25yZXYueG1sRI9BawIx&#10;FITvhf6H8AreamKtraxGKYK0eFLbi7fn5pld3Lysm3R3/fdGKPQ4zMw3zHzZu0q01ITSs4bRUIEg&#10;zr0p2Wr4+V4/T0GEiGyw8kwarhRguXh8mGNmfMc7avfRigThkKGGIsY6kzLkBTkMQ18TJ+/kG4cx&#10;ycZK02CX4K6SL0q9SYclp4UCa1oVlJ/3v05Dy9vX3G6O44uStgvjz/qgphOtB0/9xwxEpD7+h//a&#10;X0bDO9yvpBsgFzcAAAD//wMAUEsBAi0AFAAGAAgAAAAhANvh9svuAAAAhQEAABMAAAAAAAAAAAAA&#10;AAAAAAAAAFtDb250ZW50X1R5cGVzXS54bWxQSwECLQAUAAYACAAAACEAWvQsW78AAAAVAQAACwAA&#10;AAAAAAAAAAAAAAAfAQAAX3JlbHMvLnJlbHNQSwECLQAUAAYACAAAACEA6P/q3cMAAADaAAAADwAA&#10;AAAAAAAAAAAAAAAHAgAAZHJzL2Rvd25yZXYueG1sUEsFBgAAAAADAAMAtwAAAPcCAAAAAA==&#10;" path="m190500,1065275l,1065275,,,190500,r,1065275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1;top:76;width:72302;height:1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E279161" w14:textId="77777777" w:rsidR="003942C4" w:rsidRDefault="005E48B2">
                        <w:pPr>
                          <w:spacing w:before="196"/>
                          <w:ind w:left="842"/>
                          <w:jc w:val="center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4F6228"/>
                            <w:sz w:val="40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228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228"/>
                            <w:sz w:val="40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228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228"/>
                            <w:spacing w:val="-2"/>
                            <w:sz w:val="40"/>
                          </w:rPr>
                          <w:t>Testing</w:t>
                        </w:r>
                      </w:p>
                      <w:p w14:paraId="6E279162" w14:textId="77777777" w:rsidR="003942C4" w:rsidRDefault="005E48B2">
                        <w:pPr>
                          <w:spacing w:before="136"/>
                          <w:ind w:left="842" w:right="8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974807"/>
                            <w:spacing w:val="-2"/>
                            <w:sz w:val="32"/>
                          </w:rPr>
                          <w:t>Methodology</w:t>
                        </w:r>
                        <w:r>
                          <w:rPr>
                            <w:rFonts w:ascii="Arial"/>
                            <w:b/>
                            <w:color w:val="974807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807"/>
                            <w:spacing w:val="-2"/>
                            <w:sz w:val="32"/>
                          </w:rPr>
                          <w:t>Survey</w:t>
                        </w:r>
                      </w:p>
                      <w:p w14:paraId="6E279163" w14:textId="77777777" w:rsidR="003942C4" w:rsidRDefault="005E48B2">
                        <w:pPr>
                          <w:spacing w:before="115"/>
                          <w:ind w:left="842" w:right="59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HM20SEP-1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HM20SEP-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278587" w14:textId="77777777" w:rsidR="003942C4" w:rsidRDefault="005E48B2">
      <w:pPr>
        <w:pStyle w:val="Heading1"/>
        <w:spacing w:before="56"/>
        <w:ind w:left="288"/>
      </w:pPr>
      <w:r>
        <w:t>Issue</w:t>
      </w:r>
      <w:r>
        <w:rPr>
          <w:spacing w:val="-5"/>
        </w:rPr>
        <w:t xml:space="preserve"> </w:t>
      </w:r>
      <w:r>
        <w:t>Date:</w:t>
      </w:r>
      <w:r>
        <w:rPr>
          <w:spacing w:val="77"/>
          <w:w w:val="150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rPr>
          <w:spacing w:val="-4"/>
        </w:rPr>
        <w:t>2020</w:t>
      </w:r>
    </w:p>
    <w:p w14:paraId="6E278588" w14:textId="77777777" w:rsidR="003942C4" w:rsidRDefault="005E48B2">
      <w:pPr>
        <w:pStyle w:val="BodyText"/>
        <w:spacing w:before="4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2790D2" wp14:editId="6E2790D3">
                <wp:simplePos x="0" y="0"/>
                <wp:positionH relativeFrom="page">
                  <wp:posOffset>266700</wp:posOffset>
                </wp:positionH>
                <wp:positionV relativeFrom="paragraph">
                  <wp:posOffset>112790</wp:posOffset>
                </wp:positionV>
                <wp:extent cx="7242175" cy="190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217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2175" h="1905">
                              <a:moveTo>
                                <a:pt x="7242048" y="1524"/>
                              </a:move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lnTo>
                                <a:pt x="7242048" y="0"/>
                              </a:lnTo>
                              <a:lnTo>
                                <a:pt x="724204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F6B9B" id="Graphic 9" o:spid="_x0000_s1026" style="position:absolute;margin-left:21pt;margin-top:8.9pt;width:570.25pt;height: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21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APIwIAAMAEAAAOAAAAZHJzL2Uyb0RvYy54bWysVMFu2zAMvQ/YPwi6L3aCZF2NOMXQosOA&#10;oivQDDsrshwbk0VNVGL370fJVuptl2GYDzJlPlGPj6S3N0On2Vk5bMGUfLnIOVNGQtWaY8m/7u/f&#10;feAMvTCV0GBUyV8U8pvd2zfb3hZqBQ3oSjlGQQwWvS15470tsgxlozqBC7DKkLMG1wlPW3fMKid6&#10;it7pbJXn77MeXGUdSIVIX+9GJ9/F+HWtpP9S16g80yUnbj6uLq6HsGa7rSiOTtimlRMN8Q8sOtEa&#10;uvQS6k54wU6u/SNU10oHCLVfSOgyqOtWqpgDZbPMf8vmuRFWxVxIHLQXmfD/hZWP52f75AJ1tA8g&#10;vyMpkvUWi4snbHDCDLXrApaIsyGq+HJRUQ2eSfp4tVqvllcbziT5ltf5JoiciSKdlSf0nxTEOOL8&#10;gH6sQZUs0SRLDiaZjioZaqhjDT1nVEPHGdXwMNbQCh/OBXLBZP2MSDPxCM4OzmoPEeZDCoFtvqYu&#10;DWQ3q/VE9hWmzRxOPfQrMLnT28aoIyy2F2WefOk9YuY3/z1yxjGFkxpQjRqH1KPYFzno+rngCLqt&#10;7lutgwLojodb7dhZhOmIz5T+DBabYax/6IQDVC9PjvU0MiXHHyfhFGf6s6GeDPOVDJeMQzKc17cQ&#10;pzCK79Dvh2/CWWbJLLmn9nmE1PGiSJ1B/ANgxIaTBj6ePNRtaJvIbWQ0bWhMYv7TSIc5nO8j6vXH&#10;s/sJAAD//wMAUEsDBBQABgAIAAAAIQBMgeku3gAAAAkBAAAPAAAAZHJzL2Rvd25yZXYueG1sTI/N&#10;TsMwEITvSLyDtZW4UTtRgSiNU/GjHpC4UEC9buNtEjW2o9hpwtuzPdHb7s5o9ptiM9tOnGkIrXca&#10;kqUCQa7ypnW1hu+v7X0GIkR0BjvvSMMvBdiUtzcF5sZP7pPOu1gLDnEhRw1NjH0uZagashiWvifH&#10;2tEPFiOvQy3NgBOH206mSj1Ki63jDw329NpQddqNVoMa3+e3lZpePk77ftoeB9z/pKj13WJ+XoOI&#10;NMd/M1zwGR1KZjr40ZkgOg2rlKtEvj9xg4ueZOkDiANPWQKyLOR1g/IPAAD//wMAUEsBAi0AFAAG&#10;AAgAAAAhALaDOJL+AAAA4QEAABMAAAAAAAAAAAAAAAAAAAAAAFtDb250ZW50X1R5cGVzXS54bWxQ&#10;SwECLQAUAAYACAAAACEAOP0h/9YAAACUAQAACwAAAAAAAAAAAAAAAAAvAQAAX3JlbHMvLnJlbHNQ&#10;SwECLQAUAAYACAAAACEADr0gDyMCAADABAAADgAAAAAAAAAAAAAAAAAuAgAAZHJzL2Uyb0RvYy54&#10;bWxQSwECLQAUAAYACAAAACEATIHpLt4AAAAJAQAADwAAAAAAAAAAAAAAAAB9BAAAZHJzL2Rvd25y&#10;ZXYueG1sUEsFBgAAAAAEAAQA8wAAAIgFAAAAAA==&#10;" path="m7242048,1524l,1524,,,7242048,r,1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278589" w14:textId="77777777" w:rsidR="003942C4" w:rsidRDefault="005E48B2">
      <w:pPr>
        <w:pStyle w:val="Heading2"/>
        <w:spacing w:before="73"/>
      </w:pPr>
      <w:r>
        <w:rPr>
          <w:spacing w:val="-5"/>
        </w:rPr>
        <w:t>Lab</w:t>
      </w:r>
    </w:p>
    <w:p w14:paraId="6E27858A" w14:textId="77777777" w:rsidR="003942C4" w:rsidRDefault="005E48B2">
      <w:pPr>
        <w:pStyle w:val="Heading2"/>
        <w:tabs>
          <w:tab w:val="left" w:pos="3436"/>
        </w:tabs>
        <w:spacing w:before="0" w:line="284" w:lineRule="exact"/>
        <w:ind w:left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2790D4" wp14:editId="6E2790D5">
                <wp:simplePos x="0" y="0"/>
                <wp:positionH relativeFrom="page">
                  <wp:posOffset>228600</wp:posOffset>
                </wp:positionH>
                <wp:positionV relativeFrom="paragraph">
                  <wp:posOffset>198719</wp:posOffset>
                </wp:positionV>
                <wp:extent cx="7280275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02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0275" h="10795">
                              <a:moveTo>
                                <a:pt x="7279862" y="10763"/>
                              </a:moveTo>
                              <a:lnTo>
                                <a:pt x="0" y="1904"/>
                              </a:lnTo>
                              <a:lnTo>
                                <a:pt x="0" y="0"/>
                              </a:lnTo>
                              <a:lnTo>
                                <a:pt x="7279862" y="8858"/>
                              </a:lnTo>
                              <a:lnTo>
                                <a:pt x="7279862" y="10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AF61B" id="Graphic 10" o:spid="_x0000_s1026" style="position:absolute;margin-left:18pt;margin-top:15.65pt;width:573.2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02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+ThMQIAAMcEAAAOAAAAZHJzL2Uyb0RvYy54bWysVFFvmzAQfp+0/2D5fYGwJSEopJpadZpU&#10;dZWaac+OMQHN+DzbCem/39lgijppD9N4MGfu8/m77+7Y3Vw7SS7C2BZUSZeLlBKhOFStOpX0++H+&#10;Q06JdUxVTIISJX0Rlt7s37/b9boQGTQgK2EIBlG26HVJG+d0kSSWN6JjdgFaKHTWYDrmcGtOSWVY&#10;j9E7mWRpuk56MJU2wIW1+PVucNJ9iF/XgrtvdW2FI7KkyM2F1YT16Ndkv2PFyTDdtHykwf6BRcda&#10;hZdOoe6YY+Rs2j9CdS03YKF2Cw5dAnXdchFywGyW6ZtsnhumRcgFxbF6ksn+v7D88fKsn4ynbvUD&#10;8J8WFUl6bYvJ4zd2xFxr03ksEifXoOLLpKK4OsLx4ybL02yzooSjb5lutiuvcsKKeJifrfsiIARi&#10;lwfrhiJU0WJNtPhVRdNgKX0RZSiiowSLaCjBIh6HImrm/DnPzpuknzFpIhHv7eAiDhBwziexyTbb&#10;fJ1RMtBdfxzpvuKkmuOxjTxym34agdEd3zqEHWChwzD36IvvATO/Os9X+V8DzsEo68QzhuQSrBiU&#10;9gIEySdRkMJcdguyre5bKb0M1pyOt9KQC/NDEp6RyAwWemJoA98QR6hengzpcXJKan+dmRGUyK8K&#10;W9OPWTRMNI7RME7eQhjGUAFj3eH6gxlNNJolddhFjxAbnxWxP5C/BwxYf1LB57ODuvXNE7gNjMYN&#10;TkvIf5xsP47zfUC9/n/2vwEAAP//AwBQSwMEFAAGAAgAAAAhABdx1LPgAAAACQEAAA8AAABkcnMv&#10;ZG93bnJldi54bWxMj0FLw0AQhe+C/2EZwYvYTRosJWZTRKkHhUJTf8B2d5qEZmdjdtPEf+/0pKdh&#10;5j3efK/YzK4TFxxC60lBukhAIBlvW6oVfB22j2sQIWqyuvOECn4wwKa8vSl0bv1Ee7xUsRYcQiHX&#10;CpoY+1zKYBp0Oix8j8TayQ9OR16HWtpBTxzuOrlMkpV0uiX+0OgeXxs052p0Cj62096Mu/fvQzqG&#10;ajZvu+GzfVDq/m5+eQYRcY5/ZrjiMzqUzHT0I9kgOgXZiqtEnmkG4qqn6+UTiCNfsgRkWcj/Dcpf&#10;AAAA//8DAFBLAQItABQABgAIAAAAIQC2gziS/gAAAOEBAAATAAAAAAAAAAAAAAAAAAAAAABbQ29u&#10;dGVudF9UeXBlc10ueG1sUEsBAi0AFAAGAAgAAAAhADj9If/WAAAAlAEAAAsAAAAAAAAAAAAAAAAA&#10;LwEAAF9yZWxzLy5yZWxzUEsBAi0AFAAGAAgAAAAhAL/D5OExAgAAxwQAAA4AAAAAAAAAAAAAAAAA&#10;LgIAAGRycy9lMm9Eb2MueG1sUEsBAi0AFAAGAAgAAAAhABdx1LPgAAAACQEAAA8AAAAAAAAAAAAA&#10;AAAAiwQAAGRycy9kb3ducmV2LnhtbFBLBQYAAAAABAAEAPMAAACYBQAAAAA=&#10;" path="m7279862,10763l,1904,,,7279862,8858r,1905xe" fillcolor="black" stroked="f">
                <v:path arrowok="t"/>
                <w10:wrap type="topAndBottom" anchorx="page"/>
              </v:shape>
            </w:pict>
          </mc:Fallback>
        </mc:AlternateContent>
      </w:r>
      <w:r>
        <w:t>Q#</w:t>
      </w:r>
      <w:r>
        <w:rPr>
          <w:spacing w:val="27"/>
        </w:rPr>
        <w:t xml:space="preserve">  </w:t>
      </w:r>
      <w:r>
        <w:rPr>
          <w:position w:val="-2"/>
        </w:rPr>
        <w:t>Num</w:t>
      </w:r>
      <w:r>
        <w:rPr>
          <w:spacing w:val="41"/>
          <w:position w:val="-2"/>
        </w:rPr>
        <w:t xml:space="preserve">  </w:t>
      </w:r>
      <w:r>
        <w:t xml:space="preserve">THC </w:t>
      </w:r>
      <w:r>
        <w:rPr>
          <w:spacing w:val="-2"/>
        </w:rPr>
        <w:t>method</w:t>
      </w:r>
      <w:r>
        <w:tab/>
      </w:r>
      <w:r>
        <w:rPr>
          <w:spacing w:val="-2"/>
        </w:rPr>
        <w:t>Answer</w:t>
      </w:r>
    </w:p>
    <w:p w14:paraId="6E27858B" w14:textId="77777777" w:rsidR="003942C4" w:rsidRDefault="003942C4">
      <w:pPr>
        <w:pStyle w:val="BodyText"/>
        <w:spacing w:before="8"/>
        <w:rPr>
          <w:b/>
          <w:sz w:val="4"/>
        </w:rPr>
      </w:pPr>
    </w:p>
    <w:p w14:paraId="6E27858C" w14:textId="77777777" w:rsidR="003942C4" w:rsidRDefault="005E48B2">
      <w:pPr>
        <w:ind w:left="119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2790D6" wp14:editId="6E2790D7">
                <wp:extent cx="7204075" cy="1027430"/>
                <wp:effectExtent l="9525" t="0" r="0" b="1269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64" w14:textId="77777777" w:rsidR="003942C4" w:rsidRDefault="005E48B2">
                            <w:pPr>
                              <w:spacing w:before="17"/>
                              <w:ind w:left="14" w:right="8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Q1. Storage conditions were not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specificed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in the testing instructions. Specify your storage conditions for the Hemp PT samples from the time of receiving to completing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analysis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Glass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amber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bottle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room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temperature,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sample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packets at -20 C)?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2790D6" id="Textbox 11" o:spid="_x0000_s1033" type="#_x0000_t202" style="width:567.2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pT1QEAALoDAAAOAAAAZHJzL2Uyb0RvYy54bWysU9GO0zAQfEfiHyy/06S5K0VR09NxVRHS&#10;CZCO+wDHcRoLx2u8bpP+PWs3beGAF4QsOWt7PZ6Z3azuxt6wg/KowVZ8Pss5U1ZCo+2u4s9ft2/e&#10;cYZB2EYYsKriR4X8bv361WpwpSqgA9MozwjEYjm4inchuDLLUHaqFzgDpywdtuB7EWjpd1njxUDo&#10;vcmKPH+bDeAb50EqRNrdnA75OuG3rZLhc9uiCsxUnLiFNPs013HO1itR7rxwnZYTDfEPLHqhLT16&#10;gdqIINje69+gei09ILRhJqHPoG21VEkDqZnnL9Q8dcKppIXMQXexCf8frPx0eHJfPAvjexipgEkE&#10;ukeQ35C8yQaH5ZQTPcUSKTsKHVvfxy9JYHSRvD1e/FRjYJI2l0V+my8XnEk6m+fF8vYmOZ5drzuP&#10;4YOCnsWg4p4KliiIwyOGSECU55T4GoLRzVYbkxZ+Vz8Yzw6Cirst4oj1pCu/pBnLBnp+UdycxP0V&#10;4n4Rx58gIoWNwO70VEKf0oydTDr5Eh0KYz0y3UQziU3cqaE5kscDtVnF8fteeMWZ+WipjrEnz4E/&#10;B/U58ME8QOrcqNfC/T5Aq5MvV9yJADVI0j41c+zAn9cp6/rLrX8AAAD//wMAUEsDBBQABgAIAAAA&#10;IQAzpgah3wAAAAYBAAAPAAAAZHJzL2Rvd25yZXYueG1sTI9Ba4NAEIXvhf6HZQq9NatpI2JcQxBC&#10;QQptk1DobeNOVOLOirtG01/fTS/NZXjDG977Jl1NumVn7G1jSEA4C4AhlUY1VAnY7zZPMTDrJCnZ&#10;GkIBF7Swyu7vUpkoM9InnreuYj6EbCIF1M51Cee2rFFLOzMdkveOptfS+bWvuOrl6MN1y+dBEHEt&#10;G/INtewwr7E8bQctoHhbf3zHi/FreD8V+5/X6FJgngvx+DCtl8AcTu7/GK74Hh0yz3QwAynLWgH+&#10;Efc3r174/LIAdvAqCmPgWcpv8bNfAAAA//8DAFBLAQItABQABgAIAAAAIQC2gziS/gAAAOEBAAAT&#10;AAAAAAAAAAAAAAAAAAAAAABbQ29udGVudF9UeXBlc10ueG1sUEsBAi0AFAAGAAgAAAAhADj9If/W&#10;AAAAlAEAAAsAAAAAAAAAAAAAAAAALwEAAF9yZWxzLy5yZWxzUEsBAi0AFAAGAAgAAAAhAADd2lPV&#10;AQAAugMAAA4AAAAAAAAAAAAAAAAALgIAAGRycy9lMm9Eb2MueG1sUEsBAi0AFAAGAAgAAAAhADOm&#10;BqHfAAAABgEAAA8AAAAAAAAAAAAAAAAALwQAAGRycy9kb3ducmV2LnhtbFBLBQYAAAAABAAEAPMA&#10;AAA7BQAAAAA=&#10;" fillcolor="#f2f2f2" strokecolor="#a5a5a5" strokeweight=".04231mm">
                <v:path arrowok="t"/>
                <v:textbox inset="0,0,0,0">
                  <w:txbxContent>
                    <w:p w14:paraId="6E279164" w14:textId="77777777" w:rsidR="003942C4" w:rsidRDefault="005E48B2">
                      <w:pPr>
                        <w:spacing w:before="17"/>
                        <w:ind w:left="14" w:right="8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Q1. Storage conditions were not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specificed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in the testing instructions. Specify your storage conditions for the Hemp PT samples from the time of receiving to completing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analysis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eg.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Glass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amber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bottle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room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temperature,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PT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sample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packets at -20 C)?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7858D" w14:textId="77777777" w:rsidR="003942C4" w:rsidRDefault="003942C4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1"/>
        <w:gridCol w:w="1897"/>
        <w:gridCol w:w="8664"/>
      </w:tblGrid>
      <w:tr w:rsidR="003942C4" w14:paraId="6E278592" w14:textId="77777777">
        <w:trPr>
          <w:trHeight w:val="354"/>
        </w:trPr>
        <w:tc>
          <w:tcPr>
            <w:tcW w:w="418" w:type="dxa"/>
          </w:tcPr>
          <w:p w14:paraId="6E27858E" w14:textId="77777777" w:rsidR="003942C4" w:rsidRDefault="005E48B2">
            <w:pPr>
              <w:pStyle w:val="TableParagraph"/>
              <w:spacing w:before="0" w:line="224" w:lineRule="exact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8F" w14:textId="77777777" w:rsidR="003942C4" w:rsidRDefault="005E48B2">
            <w:pPr>
              <w:pStyle w:val="TableParagraph"/>
              <w:spacing w:before="0" w:line="224" w:lineRule="exact"/>
              <w:ind w:left="9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1897" w:type="dxa"/>
          </w:tcPr>
          <w:p w14:paraId="6E278590" w14:textId="77777777" w:rsidR="003942C4" w:rsidRDefault="005E48B2">
            <w:pPr>
              <w:pStyle w:val="TableParagraph"/>
              <w:spacing w:before="0" w:line="224" w:lineRule="exact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4" w:type="dxa"/>
          </w:tcPr>
          <w:p w14:paraId="6E278591" w14:textId="77777777" w:rsidR="003942C4" w:rsidRDefault="005E48B2">
            <w:pPr>
              <w:pStyle w:val="TableParagraph"/>
              <w:spacing w:before="0" w:line="224" w:lineRule="exact"/>
              <w:ind w:left="153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-20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C</w:t>
            </w:r>
          </w:p>
        </w:tc>
      </w:tr>
      <w:tr w:rsidR="003942C4" w14:paraId="6E278597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593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94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897" w:type="dxa"/>
            <w:shd w:val="clear" w:color="auto" w:fill="D8D8D8"/>
          </w:tcPr>
          <w:p w14:paraId="6E278595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4" w:type="dxa"/>
            <w:shd w:val="clear" w:color="auto" w:fill="D8D8D8"/>
          </w:tcPr>
          <w:p w14:paraId="6E278596" w14:textId="77777777" w:rsidR="003942C4" w:rsidRDefault="005E48B2">
            <w:pPr>
              <w:pStyle w:val="TableParagraph"/>
              <w:ind w:left="153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room</w:t>
            </w:r>
            <w:r>
              <w:rPr>
                <w:spacing w:val="-3"/>
              </w:rPr>
              <w:t xml:space="preserve"> </w:t>
            </w:r>
            <w:r>
              <w:t>temperature</w:t>
            </w:r>
            <w:r>
              <w:rPr>
                <w:spacing w:val="-3"/>
              </w:rPr>
              <w:t xml:space="preserve"> </w:t>
            </w:r>
            <w:r>
              <w:t>(about 21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C)</w:t>
            </w:r>
          </w:p>
        </w:tc>
      </w:tr>
      <w:tr w:rsidR="003942C4" w14:paraId="6E27859C" w14:textId="77777777">
        <w:trPr>
          <w:trHeight w:val="477"/>
        </w:trPr>
        <w:tc>
          <w:tcPr>
            <w:tcW w:w="418" w:type="dxa"/>
          </w:tcPr>
          <w:p w14:paraId="6E278598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99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1897" w:type="dxa"/>
          </w:tcPr>
          <w:p w14:paraId="6E27859A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4" w:type="dxa"/>
          </w:tcPr>
          <w:p w14:paraId="6E27859B" w14:textId="77777777" w:rsidR="003942C4" w:rsidRDefault="005E48B2">
            <w:pPr>
              <w:pStyle w:val="TableParagraph"/>
              <w:spacing w:before="76"/>
              <w:ind w:left="153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4"/>
              </w:rPr>
              <w:t xml:space="preserve"> </w:t>
            </w:r>
            <w:r>
              <w:t>packets,</w:t>
            </w:r>
            <w:r>
              <w:rPr>
                <w:spacing w:val="-2"/>
              </w:rPr>
              <w:t xml:space="preserve"> freezer</w:t>
            </w:r>
          </w:p>
        </w:tc>
      </w:tr>
      <w:tr w:rsidR="003942C4" w14:paraId="6E2785A1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59D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9E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1897" w:type="dxa"/>
            <w:shd w:val="clear" w:color="auto" w:fill="D8D8D8"/>
          </w:tcPr>
          <w:p w14:paraId="6E27859F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4" w:type="dxa"/>
            <w:shd w:val="clear" w:color="auto" w:fill="D8D8D8"/>
          </w:tcPr>
          <w:p w14:paraId="6E2785A0" w14:textId="77777777" w:rsidR="003942C4" w:rsidRDefault="005E48B2">
            <w:pPr>
              <w:pStyle w:val="TableParagraph"/>
              <w:ind w:left="153"/>
            </w:pPr>
            <w:r>
              <w:t>Original</w:t>
            </w:r>
            <w:r>
              <w:rPr>
                <w:spacing w:val="-7"/>
              </w:rPr>
              <w:t xml:space="preserve"> </w:t>
            </w:r>
            <w:r>
              <w:t>container,</w:t>
            </w:r>
            <w:r>
              <w:rPr>
                <w:spacing w:val="-4"/>
              </w:rPr>
              <w:t xml:space="preserve"> </w:t>
            </w:r>
            <w:r>
              <w:t>refrigerated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  <w:tr w:rsidR="003942C4" w14:paraId="6E2785A6" w14:textId="77777777">
        <w:trPr>
          <w:trHeight w:val="477"/>
        </w:trPr>
        <w:tc>
          <w:tcPr>
            <w:tcW w:w="418" w:type="dxa"/>
          </w:tcPr>
          <w:p w14:paraId="6E2785A2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A3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1897" w:type="dxa"/>
          </w:tcPr>
          <w:p w14:paraId="6E2785A4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4" w:type="dxa"/>
          </w:tcPr>
          <w:p w14:paraId="6E2785A5" w14:textId="77777777" w:rsidR="003942C4" w:rsidRDefault="005E48B2">
            <w:pPr>
              <w:pStyle w:val="TableParagraph"/>
              <w:ind w:left="153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 room</w:t>
            </w:r>
            <w:r>
              <w:rPr>
                <w:spacing w:val="-1"/>
              </w:rPr>
              <w:t xml:space="preserve"> </w:t>
            </w:r>
            <w:r>
              <w:t>temperature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dessicator</w:t>
            </w:r>
            <w:proofErr w:type="spellEnd"/>
          </w:p>
        </w:tc>
      </w:tr>
      <w:tr w:rsidR="003942C4" w14:paraId="6E2785AB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5A7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A8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1897" w:type="dxa"/>
            <w:shd w:val="clear" w:color="auto" w:fill="D8D8D8"/>
          </w:tcPr>
          <w:p w14:paraId="6E2785A9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4" w:type="dxa"/>
            <w:shd w:val="clear" w:color="auto" w:fill="D8D8D8"/>
          </w:tcPr>
          <w:p w14:paraId="6E2785AA" w14:textId="77777777" w:rsidR="003942C4" w:rsidRDefault="005E48B2">
            <w:pPr>
              <w:pStyle w:val="TableParagraph"/>
              <w:ind w:left="153"/>
            </w:pPr>
            <w:r>
              <w:t>refrigerated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temperature</w:t>
            </w:r>
          </w:p>
        </w:tc>
      </w:tr>
      <w:tr w:rsidR="003942C4" w14:paraId="6E2785B0" w14:textId="77777777">
        <w:trPr>
          <w:trHeight w:val="475"/>
        </w:trPr>
        <w:tc>
          <w:tcPr>
            <w:tcW w:w="418" w:type="dxa"/>
          </w:tcPr>
          <w:p w14:paraId="6E2785AC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AD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1897" w:type="dxa"/>
          </w:tcPr>
          <w:p w14:paraId="6E2785AE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4" w:type="dxa"/>
          </w:tcPr>
          <w:p w14:paraId="6E2785AF" w14:textId="77777777" w:rsidR="003942C4" w:rsidRDefault="005E48B2">
            <w:pPr>
              <w:pStyle w:val="TableParagraph"/>
              <w:spacing w:before="76"/>
              <w:ind w:left="153"/>
            </w:pPr>
            <w:r>
              <w:t>Received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stored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4oC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3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container.</w:t>
            </w:r>
            <w:r>
              <w:rPr>
                <w:spacing w:val="-3"/>
              </w:rPr>
              <w:t xml:space="preserve"> </w:t>
            </w:r>
            <w:r>
              <w:t>Allow</w:t>
            </w:r>
            <w:r>
              <w:rPr>
                <w:spacing w:val="1"/>
              </w:rPr>
              <w:t xml:space="preserve"> </w:t>
            </w:r>
            <w:r>
              <w:t>to come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1"/>
              </w:rPr>
              <w:t xml:space="preserve"> </w:t>
            </w:r>
            <w:r>
              <w:t>temp</w:t>
            </w:r>
            <w:r>
              <w:rPr>
                <w:spacing w:val="1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anal</w:t>
            </w:r>
          </w:p>
        </w:tc>
      </w:tr>
      <w:tr w:rsidR="003942C4" w14:paraId="6E2785B5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5B1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B2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897" w:type="dxa"/>
            <w:shd w:val="clear" w:color="auto" w:fill="D8D8D8"/>
          </w:tcPr>
          <w:p w14:paraId="6E2785B3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4" w:type="dxa"/>
            <w:shd w:val="clear" w:color="auto" w:fill="D8D8D8"/>
          </w:tcPr>
          <w:p w14:paraId="6E2785B4" w14:textId="77777777" w:rsidR="003942C4" w:rsidRDefault="005E48B2">
            <w:pPr>
              <w:pStyle w:val="TableParagraph"/>
              <w:spacing w:before="81"/>
              <w:ind w:left="153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sealed,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 xml:space="preserve">room </w:t>
            </w:r>
            <w:r>
              <w:rPr>
                <w:spacing w:val="-4"/>
              </w:rPr>
              <w:t>temp</w:t>
            </w:r>
          </w:p>
        </w:tc>
      </w:tr>
      <w:tr w:rsidR="003942C4" w14:paraId="6E2785BA" w14:textId="77777777">
        <w:trPr>
          <w:trHeight w:val="477"/>
        </w:trPr>
        <w:tc>
          <w:tcPr>
            <w:tcW w:w="418" w:type="dxa"/>
          </w:tcPr>
          <w:p w14:paraId="6E2785B6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B7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1897" w:type="dxa"/>
          </w:tcPr>
          <w:p w14:paraId="6E2785B8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4" w:type="dxa"/>
          </w:tcPr>
          <w:p w14:paraId="6E2785B9" w14:textId="77777777" w:rsidR="003942C4" w:rsidRDefault="005E48B2">
            <w:pPr>
              <w:pStyle w:val="TableParagraph"/>
              <w:spacing w:before="76"/>
              <w:ind w:left="153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-8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  <w:tr w:rsidR="003942C4" w14:paraId="6E2785BF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5BB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BC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1897" w:type="dxa"/>
            <w:shd w:val="clear" w:color="auto" w:fill="D8D8D8"/>
          </w:tcPr>
          <w:p w14:paraId="6E2785BD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4" w:type="dxa"/>
            <w:shd w:val="clear" w:color="auto" w:fill="D8D8D8"/>
          </w:tcPr>
          <w:p w14:paraId="6E2785BE" w14:textId="77777777" w:rsidR="003942C4" w:rsidRDefault="005E48B2">
            <w:pPr>
              <w:pStyle w:val="TableParagraph"/>
              <w:ind w:left="153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 xml:space="preserve">at room </w:t>
            </w:r>
            <w:r>
              <w:rPr>
                <w:spacing w:val="-4"/>
              </w:rPr>
              <w:t>temp</w:t>
            </w:r>
          </w:p>
        </w:tc>
      </w:tr>
      <w:tr w:rsidR="003942C4" w14:paraId="6E2785C4" w14:textId="77777777">
        <w:trPr>
          <w:trHeight w:val="477"/>
        </w:trPr>
        <w:tc>
          <w:tcPr>
            <w:tcW w:w="418" w:type="dxa"/>
          </w:tcPr>
          <w:p w14:paraId="6E2785C0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C1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115</w:t>
            </w:r>
          </w:p>
        </w:tc>
        <w:tc>
          <w:tcPr>
            <w:tcW w:w="1897" w:type="dxa"/>
          </w:tcPr>
          <w:p w14:paraId="6E2785C2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4" w:type="dxa"/>
          </w:tcPr>
          <w:p w14:paraId="6E2785C3" w14:textId="77777777" w:rsidR="003942C4" w:rsidRDefault="005E48B2">
            <w:pPr>
              <w:pStyle w:val="TableParagraph"/>
              <w:ind w:left="153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samples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3"/>
              </w:rPr>
              <w:t xml:space="preserve"> </w:t>
            </w:r>
            <w:r>
              <w:t>stored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freezer</w:t>
            </w:r>
          </w:p>
        </w:tc>
      </w:tr>
      <w:tr w:rsidR="003942C4" w14:paraId="6E2785C9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5C5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C6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97" w:type="dxa"/>
            <w:shd w:val="clear" w:color="auto" w:fill="D8D8D8"/>
          </w:tcPr>
          <w:p w14:paraId="6E2785C7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4" w:type="dxa"/>
            <w:shd w:val="clear" w:color="auto" w:fill="D8D8D8"/>
          </w:tcPr>
          <w:p w14:paraId="6E2785C8" w14:textId="77777777" w:rsidR="003942C4" w:rsidRDefault="005E48B2">
            <w:pPr>
              <w:pStyle w:val="TableParagraph"/>
              <w:spacing w:before="81"/>
              <w:ind w:left="153"/>
            </w:pPr>
            <w:r>
              <w:t>Dark</w:t>
            </w:r>
            <w:r>
              <w:rPr>
                <w:spacing w:val="-4"/>
              </w:rPr>
              <w:t xml:space="preserve"> </w:t>
            </w:r>
            <w:r>
              <w:t>container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kept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20C</w:t>
            </w:r>
          </w:p>
        </w:tc>
      </w:tr>
      <w:tr w:rsidR="003942C4" w14:paraId="6E2785CE" w14:textId="77777777">
        <w:trPr>
          <w:trHeight w:val="477"/>
        </w:trPr>
        <w:tc>
          <w:tcPr>
            <w:tcW w:w="418" w:type="dxa"/>
          </w:tcPr>
          <w:p w14:paraId="6E2785CA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CB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97" w:type="dxa"/>
          </w:tcPr>
          <w:p w14:paraId="6E2785CC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4" w:type="dxa"/>
          </w:tcPr>
          <w:p w14:paraId="6E2785CD" w14:textId="77777777" w:rsidR="003942C4" w:rsidRDefault="005E48B2">
            <w:pPr>
              <w:pStyle w:val="TableParagraph"/>
              <w:spacing w:before="76"/>
              <w:ind w:left="153"/>
            </w:pPr>
            <w:r>
              <w:t>Dark</w:t>
            </w:r>
            <w:r>
              <w:rPr>
                <w:spacing w:val="-4"/>
              </w:rPr>
              <w:t xml:space="preserve"> </w:t>
            </w:r>
            <w:r>
              <w:t>container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kept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20C</w:t>
            </w:r>
          </w:p>
        </w:tc>
      </w:tr>
      <w:tr w:rsidR="003942C4" w14:paraId="6E2785D3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5CF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D0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118</w:t>
            </w:r>
          </w:p>
        </w:tc>
        <w:tc>
          <w:tcPr>
            <w:tcW w:w="1897" w:type="dxa"/>
            <w:shd w:val="clear" w:color="auto" w:fill="D8D8D8"/>
          </w:tcPr>
          <w:p w14:paraId="6E2785D1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4" w:type="dxa"/>
            <w:shd w:val="clear" w:color="auto" w:fill="D8D8D8"/>
          </w:tcPr>
          <w:p w14:paraId="6E2785D2" w14:textId="77777777" w:rsidR="003942C4" w:rsidRDefault="005E48B2">
            <w:pPr>
              <w:pStyle w:val="TableParagraph"/>
              <w:ind w:left="153"/>
            </w:pPr>
            <w:r>
              <w:t>Opaque</w:t>
            </w:r>
            <w:r>
              <w:rPr>
                <w:spacing w:val="-5"/>
              </w:rPr>
              <w:t xml:space="preserve"> </w:t>
            </w:r>
            <w:r>
              <w:t>Mylar</w:t>
            </w:r>
            <w:r>
              <w:rPr>
                <w:spacing w:val="-5"/>
              </w:rPr>
              <w:t xml:space="preserve"> </w:t>
            </w:r>
            <w:r>
              <w:t>sample</w:t>
            </w:r>
            <w:r>
              <w:rPr>
                <w:spacing w:val="-4"/>
              </w:rPr>
              <w:t xml:space="preserve"> </w:t>
            </w:r>
            <w:r>
              <w:t>storage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bags</w:t>
            </w:r>
          </w:p>
        </w:tc>
      </w:tr>
      <w:tr w:rsidR="003942C4" w14:paraId="6E2785D8" w14:textId="77777777">
        <w:trPr>
          <w:trHeight w:val="477"/>
        </w:trPr>
        <w:tc>
          <w:tcPr>
            <w:tcW w:w="418" w:type="dxa"/>
          </w:tcPr>
          <w:p w14:paraId="6E2785D4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D5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1897" w:type="dxa"/>
          </w:tcPr>
          <w:p w14:paraId="6E2785D6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4" w:type="dxa"/>
          </w:tcPr>
          <w:p w14:paraId="6E2785D7" w14:textId="77777777" w:rsidR="003942C4" w:rsidRDefault="005E48B2">
            <w:pPr>
              <w:pStyle w:val="TableParagraph"/>
              <w:ind w:left="153"/>
            </w:pPr>
            <w:r>
              <w:t>4C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refridgerator</w:t>
            </w:r>
            <w:proofErr w:type="spellEnd"/>
          </w:p>
        </w:tc>
      </w:tr>
      <w:tr w:rsidR="003942C4" w14:paraId="6E2785DD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5D9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DA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97" w:type="dxa"/>
            <w:shd w:val="clear" w:color="auto" w:fill="D8D8D8"/>
          </w:tcPr>
          <w:p w14:paraId="6E2785DB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4" w:type="dxa"/>
            <w:shd w:val="clear" w:color="auto" w:fill="D8D8D8"/>
          </w:tcPr>
          <w:p w14:paraId="6E2785DC" w14:textId="77777777" w:rsidR="003942C4" w:rsidRDefault="005E48B2">
            <w:pPr>
              <w:pStyle w:val="TableParagraph"/>
              <w:spacing w:before="81"/>
              <w:ind w:left="153"/>
            </w:pPr>
            <w:proofErr w:type="gramStart"/>
            <w:r>
              <w:t>Stored</w:t>
            </w:r>
            <w:proofErr w:type="gramEnd"/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0-</w:t>
            </w:r>
            <w:r>
              <w:rPr>
                <w:spacing w:val="-4"/>
              </w:rPr>
              <w:t>4.5</w:t>
            </w:r>
            <w:r>
              <w:rPr>
                <w:rFonts w:ascii="Arial" w:hAnsi="Arial"/>
                <w:spacing w:val="-4"/>
              </w:rPr>
              <w:t>░</w:t>
            </w:r>
            <w:r>
              <w:rPr>
                <w:spacing w:val="-4"/>
              </w:rPr>
              <w:t>C</w:t>
            </w:r>
          </w:p>
        </w:tc>
      </w:tr>
      <w:tr w:rsidR="003942C4" w14:paraId="6E2785E2" w14:textId="77777777">
        <w:trPr>
          <w:trHeight w:val="477"/>
        </w:trPr>
        <w:tc>
          <w:tcPr>
            <w:tcW w:w="418" w:type="dxa"/>
          </w:tcPr>
          <w:p w14:paraId="6E2785DE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</w:tcPr>
          <w:p w14:paraId="6E2785DF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1897" w:type="dxa"/>
          </w:tcPr>
          <w:p w14:paraId="6E2785E0" w14:textId="77777777" w:rsidR="003942C4" w:rsidRDefault="005E48B2">
            <w:pPr>
              <w:pStyle w:val="TableParagraph"/>
              <w:spacing w:before="76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4" w:type="dxa"/>
          </w:tcPr>
          <w:p w14:paraId="6E2785E1" w14:textId="77777777" w:rsidR="003942C4" w:rsidRDefault="005E48B2">
            <w:pPr>
              <w:pStyle w:val="TableParagraph"/>
              <w:spacing w:before="76"/>
              <w:ind w:left="153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 -6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  <w:tr w:rsidR="003942C4" w14:paraId="6E2785E7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5E3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491" w:type="dxa"/>
            <w:shd w:val="clear" w:color="auto" w:fill="D8D8D8"/>
          </w:tcPr>
          <w:p w14:paraId="6E2785E4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1897" w:type="dxa"/>
            <w:shd w:val="clear" w:color="auto" w:fill="D8D8D8"/>
          </w:tcPr>
          <w:p w14:paraId="6E2785E5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4" w:type="dxa"/>
            <w:shd w:val="clear" w:color="auto" w:fill="D8D8D8"/>
          </w:tcPr>
          <w:p w14:paraId="6E2785E6" w14:textId="77777777" w:rsidR="003942C4" w:rsidRDefault="005E48B2">
            <w:pPr>
              <w:pStyle w:val="TableParagraph"/>
              <w:ind w:left="153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-20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C</w:t>
            </w:r>
          </w:p>
        </w:tc>
      </w:tr>
    </w:tbl>
    <w:p w14:paraId="6E2785E8" w14:textId="77777777" w:rsidR="003942C4" w:rsidRDefault="003942C4">
      <w:pPr>
        <w:pStyle w:val="TableParagraph"/>
        <w:sectPr w:rsidR="003942C4">
          <w:footerReference w:type="default" r:id="rId12"/>
          <w:type w:val="continuous"/>
          <w:pgSz w:w="12240" w:h="15840"/>
          <w:pgMar w:top="360" w:right="360" w:bottom="660" w:left="360" w:header="0" w:footer="478" w:gutter="0"/>
          <w:pgNumType w:start="1"/>
          <w:cols w:space="720"/>
        </w:sectPr>
      </w:pPr>
    </w:p>
    <w:p w14:paraId="6E2785E9" w14:textId="77777777" w:rsidR="003942C4" w:rsidRDefault="003942C4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5F1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5EA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5EB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5EC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5ED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5EE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top w:val="single" w:sz="2" w:space="0" w:color="000000"/>
              <w:bottom w:val="single" w:sz="8" w:space="0" w:color="000000"/>
            </w:tcBorders>
          </w:tcPr>
          <w:p w14:paraId="6E2785EF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5F0" w14:textId="77777777" w:rsidR="003942C4" w:rsidRDefault="005E48B2">
            <w:pPr>
              <w:pStyle w:val="TableParagraph"/>
              <w:spacing w:before="0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5F6" w14:textId="77777777">
        <w:trPr>
          <w:trHeight w:val="536"/>
        </w:trPr>
        <w:tc>
          <w:tcPr>
            <w:tcW w:w="402" w:type="dxa"/>
            <w:tcBorders>
              <w:top w:val="single" w:sz="8" w:space="0" w:color="000000"/>
            </w:tcBorders>
          </w:tcPr>
          <w:p w14:paraId="6E2785F2" w14:textId="77777777" w:rsidR="003942C4" w:rsidRDefault="005E48B2">
            <w:pPr>
              <w:pStyle w:val="TableParagraph"/>
              <w:spacing w:before="135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6E2785F3" w14:textId="77777777" w:rsidR="003942C4" w:rsidRDefault="005E48B2">
            <w:pPr>
              <w:pStyle w:val="TableParagraph"/>
              <w:spacing w:before="135"/>
              <w:ind w:right="8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1860" w:type="dxa"/>
            <w:tcBorders>
              <w:top w:val="single" w:sz="8" w:space="0" w:color="000000"/>
            </w:tcBorders>
          </w:tcPr>
          <w:p w14:paraId="6E2785F4" w14:textId="77777777" w:rsidR="003942C4" w:rsidRDefault="005E48B2">
            <w:pPr>
              <w:pStyle w:val="TableParagraph"/>
              <w:spacing w:before="135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tcBorders>
              <w:top w:val="single" w:sz="8" w:space="0" w:color="000000"/>
            </w:tcBorders>
          </w:tcPr>
          <w:p w14:paraId="6E2785F5" w14:textId="77777777" w:rsidR="003942C4" w:rsidRDefault="005E48B2">
            <w:pPr>
              <w:pStyle w:val="TableParagraph"/>
              <w:spacing w:before="135"/>
              <w:ind w:left="154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room temp</w:t>
            </w:r>
            <w:r>
              <w:rPr>
                <w:spacing w:val="-3"/>
              </w:rPr>
              <w:t xml:space="preserve"> </w:t>
            </w:r>
            <w:r>
              <w:t>(20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C)</w:t>
            </w:r>
          </w:p>
        </w:tc>
      </w:tr>
      <w:tr w:rsidR="003942C4" w14:paraId="6E2785FB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5F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5F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1860" w:type="dxa"/>
            <w:shd w:val="clear" w:color="auto" w:fill="D8D8D8"/>
          </w:tcPr>
          <w:p w14:paraId="6E2785F9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5FA" w14:textId="77777777" w:rsidR="003942C4" w:rsidRDefault="005E48B2">
            <w:pPr>
              <w:pStyle w:val="TableParagraph"/>
              <w:ind w:left="154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-20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C</w:t>
            </w:r>
          </w:p>
        </w:tc>
      </w:tr>
      <w:tr w:rsidR="003942C4" w14:paraId="6E278600" w14:textId="77777777">
        <w:trPr>
          <w:trHeight w:val="477"/>
        </w:trPr>
        <w:tc>
          <w:tcPr>
            <w:tcW w:w="402" w:type="dxa"/>
          </w:tcPr>
          <w:p w14:paraId="6E2785F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5F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860" w:type="dxa"/>
          </w:tcPr>
          <w:p w14:paraId="6E2785FE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5FF" w14:textId="77777777" w:rsidR="003942C4" w:rsidRDefault="005E48B2">
            <w:pPr>
              <w:pStyle w:val="TableParagraph"/>
              <w:ind w:left="154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 xml:space="preserve">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05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01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02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1860" w:type="dxa"/>
            <w:shd w:val="clear" w:color="auto" w:fill="D8D8D8"/>
          </w:tcPr>
          <w:p w14:paraId="6E278603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604" w14:textId="77777777" w:rsidR="003942C4" w:rsidRDefault="005E48B2">
            <w:pPr>
              <w:pStyle w:val="TableParagraph"/>
              <w:spacing w:before="81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 xml:space="preserve">at 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0A" w14:textId="77777777">
        <w:trPr>
          <w:trHeight w:val="477"/>
        </w:trPr>
        <w:tc>
          <w:tcPr>
            <w:tcW w:w="402" w:type="dxa"/>
          </w:tcPr>
          <w:p w14:paraId="6E278606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07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1860" w:type="dxa"/>
          </w:tcPr>
          <w:p w14:paraId="6E278608" w14:textId="77777777" w:rsidR="003942C4" w:rsidRDefault="005E48B2">
            <w:pPr>
              <w:pStyle w:val="TableParagraph"/>
              <w:spacing w:before="76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609" w14:textId="77777777" w:rsidR="003942C4" w:rsidRDefault="005E48B2">
            <w:pPr>
              <w:pStyle w:val="TableParagraph"/>
              <w:spacing w:before="76"/>
              <w:ind w:left="154"/>
            </w:pPr>
            <w:r>
              <w:t>Refrigerated</w:t>
            </w:r>
            <w:r>
              <w:rPr>
                <w:spacing w:val="-8"/>
              </w:rPr>
              <w:t xml:space="preserve"> </w:t>
            </w:r>
            <w:r>
              <w:t>0-6</w:t>
            </w:r>
            <w:r>
              <w:rPr>
                <w:spacing w:val="-6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  <w:tr w:rsidR="003942C4" w14:paraId="6E27860F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0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0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  <w:shd w:val="clear" w:color="auto" w:fill="D8D8D8"/>
          </w:tcPr>
          <w:p w14:paraId="6E27860D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0E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</w:t>
            </w:r>
            <w:r>
              <w:rPr>
                <w:spacing w:val="-2"/>
              </w:rPr>
              <w:t xml:space="preserve"> </w:t>
            </w:r>
            <w:r>
              <w:t>at room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temp</w:t>
            </w:r>
          </w:p>
        </w:tc>
      </w:tr>
      <w:tr w:rsidR="003942C4" w14:paraId="6E278614" w14:textId="77777777">
        <w:trPr>
          <w:trHeight w:val="477"/>
        </w:trPr>
        <w:tc>
          <w:tcPr>
            <w:tcW w:w="402" w:type="dxa"/>
          </w:tcPr>
          <w:p w14:paraId="6E27861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1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</w:tcPr>
          <w:p w14:paraId="6E278612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613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</w:t>
            </w:r>
            <w:r>
              <w:rPr>
                <w:spacing w:val="-2"/>
              </w:rPr>
              <w:t xml:space="preserve"> </w:t>
            </w:r>
            <w:r>
              <w:t>at room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temp</w:t>
            </w:r>
          </w:p>
        </w:tc>
      </w:tr>
      <w:tr w:rsidR="003942C4" w14:paraId="6E278619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1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1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137</w:t>
            </w:r>
          </w:p>
        </w:tc>
        <w:tc>
          <w:tcPr>
            <w:tcW w:w="1860" w:type="dxa"/>
            <w:shd w:val="clear" w:color="auto" w:fill="D8D8D8"/>
          </w:tcPr>
          <w:p w14:paraId="6E278617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618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 xml:space="preserve">at 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1E" w14:textId="77777777">
        <w:trPr>
          <w:trHeight w:val="475"/>
        </w:trPr>
        <w:tc>
          <w:tcPr>
            <w:tcW w:w="402" w:type="dxa"/>
          </w:tcPr>
          <w:p w14:paraId="6E27861A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1B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1860" w:type="dxa"/>
          </w:tcPr>
          <w:p w14:paraId="6E27861C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61D" w14:textId="77777777" w:rsidR="003942C4" w:rsidRDefault="005E48B2">
            <w:pPr>
              <w:pStyle w:val="TableParagraph"/>
              <w:spacing w:before="76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 xml:space="preserve">at 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23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1F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20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1860" w:type="dxa"/>
            <w:shd w:val="clear" w:color="auto" w:fill="D8D8D8"/>
          </w:tcPr>
          <w:p w14:paraId="6E278621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22" w14:textId="77777777" w:rsidR="003942C4" w:rsidRDefault="005E48B2">
            <w:pPr>
              <w:pStyle w:val="TableParagraph"/>
              <w:spacing w:before="81"/>
              <w:ind w:left="154"/>
            </w:pPr>
            <w:r>
              <w:t>Glass</w:t>
            </w:r>
            <w:r>
              <w:rPr>
                <w:spacing w:val="-3"/>
              </w:rPr>
              <w:t xml:space="preserve"> </w:t>
            </w:r>
            <w:r>
              <w:t>amber</w:t>
            </w:r>
            <w:r>
              <w:rPr>
                <w:spacing w:val="-5"/>
              </w:rPr>
              <w:t xml:space="preserve"> </w:t>
            </w:r>
            <w:r>
              <w:t>bottle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 xml:space="preserve">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28" w14:textId="77777777">
        <w:trPr>
          <w:trHeight w:val="477"/>
        </w:trPr>
        <w:tc>
          <w:tcPr>
            <w:tcW w:w="402" w:type="dxa"/>
          </w:tcPr>
          <w:p w14:paraId="6E27862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2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1860" w:type="dxa"/>
          </w:tcPr>
          <w:p w14:paraId="6E278626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27" w14:textId="77777777" w:rsidR="003942C4" w:rsidRDefault="005E48B2">
            <w:pPr>
              <w:pStyle w:val="TableParagraph"/>
              <w:ind w:left="154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4C</w:t>
            </w:r>
          </w:p>
        </w:tc>
      </w:tr>
      <w:tr w:rsidR="003942C4" w14:paraId="6E27862D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2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2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1860" w:type="dxa"/>
            <w:shd w:val="clear" w:color="auto" w:fill="D8D8D8"/>
          </w:tcPr>
          <w:p w14:paraId="6E27862B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2C" w14:textId="77777777" w:rsidR="003942C4" w:rsidRDefault="005E48B2">
            <w:pPr>
              <w:pStyle w:val="TableParagraph"/>
              <w:ind w:left="154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  <w:tr w:rsidR="003942C4" w14:paraId="6E278632" w14:textId="77777777">
        <w:trPr>
          <w:trHeight w:val="477"/>
        </w:trPr>
        <w:tc>
          <w:tcPr>
            <w:tcW w:w="402" w:type="dxa"/>
          </w:tcPr>
          <w:p w14:paraId="6E27862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2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1860" w:type="dxa"/>
          </w:tcPr>
          <w:p w14:paraId="6E278630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31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4C</w:t>
            </w:r>
          </w:p>
        </w:tc>
      </w:tr>
      <w:tr w:rsidR="003942C4" w14:paraId="6E27863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33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34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1860" w:type="dxa"/>
            <w:shd w:val="clear" w:color="auto" w:fill="D8D8D8"/>
          </w:tcPr>
          <w:p w14:paraId="6E278635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636" w14:textId="77777777" w:rsidR="003942C4" w:rsidRDefault="005E48B2">
            <w:pPr>
              <w:pStyle w:val="TableParagraph"/>
              <w:spacing w:before="81"/>
              <w:ind w:left="154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sample</w:t>
            </w:r>
            <w:r>
              <w:rPr>
                <w:spacing w:val="-4"/>
              </w:rPr>
              <w:t xml:space="preserve"> </w:t>
            </w:r>
            <w:r>
              <w:t>packets at</w:t>
            </w:r>
            <w:r>
              <w:rPr>
                <w:spacing w:val="-3"/>
              </w:rPr>
              <w:t xml:space="preserve"> </w:t>
            </w:r>
            <w:r>
              <w:t>-19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  <w:tr w:rsidR="003942C4" w14:paraId="6E27863C" w14:textId="77777777">
        <w:trPr>
          <w:trHeight w:val="477"/>
        </w:trPr>
        <w:tc>
          <w:tcPr>
            <w:tcW w:w="402" w:type="dxa"/>
          </w:tcPr>
          <w:p w14:paraId="6E278638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39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</w:tcPr>
          <w:p w14:paraId="6E27863A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63B" w14:textId="77777777" w:rsidR="003942C4" w:rsidRDefault="005E48B2">
            <w:pPr>
              <w:pStyle w:val="TableParagraph"/>
              <w:spacing w:before="76"/>
              <w:ind w:left="154"/>
            </w:pPr>
            <w:r>
              <w:t>Samples</w:t>
            </w:r>
            <w:r>
              <w:rPr>
                <w:spacing w:val="-2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t>stored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41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3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3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  <w:shd w:val="clear" w:color="auto" w:fill="D8D8D8"/>
          </w:tcPr>
          <w:p w14:paraId="6E27863F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40" w14:textId="77777777" w:rsidR="003942C4" w:rsidRDefault="005E48B2">
            <w:pPr>
              <w:pStyle w:val="TableParagraph"/>
              <w:ind w:left="154"/>
            </w:pPr>
            <w:r>
              <w:t>Samples</w:t>
            </w:r>
            <w:r>
              <w:rPr>
                <w:spacing w:val="-2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t>stored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46" w14:textId="77777777">
        <w:trPr>
          <w:trHeight w:val="477"/>
        </w:trPr>
        <w:tc>
          <w:tcPr>
            <w:tcW w:w="402" w:type="dxa"/>
          </w:tcPr>
          <w:p w14:paraId="6E27864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4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60" w:type="dxa"/>
          </w:tcPr>
          <w:p w14:paraId="6E27864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45" w14:textId="77777777" w:rsidR="003942C4" w:rsidRDefault="005E48B2">
            <w:pPr>
              <w:pStyle w:val="TableParagraph"/>
              <w:ind w:left="154"/>
            </w:pPr>
            <w:r>
              <w:t>TP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Room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4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47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48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  <w:shd w:val="clear" w:color="auto" w:fill="D8D8D8"/>
          </w:tcPr>
          <w:p w14:paraId="6E278649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64A" w14:textId="77777777" w:rsidR="003942C4" w:rsidRDefault="005E48B2">
            <w:pPr>
              <w:pStyle w:val="TableParagraph"/>
              <w:spacing w:before="81"/>
              <w:ind w:left="154"/>
            </w:pPr>
            <w:r>
              <w:t>Sample</w:t>
            </w:r>
            <w:r>
              <w:rPr>
                <w:spacing w:val="-4"/>
              </w:rPr>
              <w:t xml:space="preserve"> </w:t>
            </w:r>
            <w:r>
              <w:t>packets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RT</w:t>
            </w:r>
          </w:p>
        </w:tc>
      </w:tr>
      <w:tr w:rsidR="003942C4" w14:paraId="6E278650" w14:textId="77777777">
        <w:trPr>
          <w:trHeight w:val="477"/>
        </w:trPr>
        <w:tc>
          <w:tcPr>
            <w:tcW w:w="402" w:type="dxa"/>
          </w:tcPr>
          <w:p w14:paraId="6E27864C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4D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</w:tcPr>
          <w:p w14:paraId="6E27864E" w14:textId="77777777" w:rsidR="003942C4" w:rsidRDefault="005E48B2">
            <w:pPr>
              <w:pStyle w:val="TableParagraph"/>
              <w:spacing w:before="76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4F" w14:textId="77777777" w:rsidR="003942C4" w:rsidRDefault="005E48B2">
            <w:pPr>
              <w:pStyle w:val="TableParagraph"/>
              <w:spacing w:before="76"/>
              <w:ind w:left="154"/>
            </w:pPr>
            <w:r>
              <w:t>Sample</w:t>
            </w:r>
            <w:r>
              <w:rPr>
                <w:spacing w:val="-4"/>
              </w:rPr>
              <w:t xml:space="preserve"> </w:t>
            </w:r>
            <w:r>
              <w:t>packets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RT</w:t>
            </w:r>
          </w:p>
        </w:tc>
      </w:tr>
      <w:tr w:rsidR="003942C4" w14:paraId="6E278655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5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5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1860" w:type="dxa"/>
            <w:shd w:val="clear" w:color="auto" w:fill="D8D8D8"/>
          </w:tcPr>
          <w:p w14:paraId="6E278653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654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47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less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20C</w:t>
            </w:r>
          </w:p>
        </w:tc>
      </w:tr>
      <w:tr w:rsidR="003942C4" w14:paraId="6E27865A" w14:textId="77777777">
        <w:trPr>
          <w:trHeight w:val="477"/>
        </w:trPr>
        <w:tc>
          <w:tcPr>
            <w:tcW w:w="402" w:type="dxa"/>
          </w:tcPr>
          <w:p w14:paraId="6E278656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57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1860" w:type="dxa"/>
          </w:tcPr>
          <w:p w14:paraId="6E278658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659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6"/>
              </w:rPr>
              <w:t xml:space="preserve"> </w:t>
            </w:r>
            <w:r>
              <w:t>at -</w:t>
            </w:r>
            <w:r>
              <w:rPr>
                <w:spacing w:val="-5"/>
              </w:rPr>
              <w:t>20C</w:t>
            </w:r>
          </w:p>
        </w:tc>
      </w:tr>
      <w:tr w:rsidR="003942C4" w14:paraId="6E27865F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5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5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1860" w:type="dxa"/>
            <w:shd w:val="clear" w:color="auto" w:fill="D8D8D8"/>
          </w:tcPr>
          <w:p w14:paraId="6E27865D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65E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 xml:space="preserve">at Room </w:t>
            </w:r>
            <w:r>
              <w:rPr>
                <w:spacing w:val="-4"/>
              </w:rPr>
              <w:t>Temp</w:t>
            </w:r>
          </w:p>
        </w:tc>
      </w:tr>
      <w:tr w:rsidR="003942C4" w14:paraId="6E278664" w14:textId="77777777">
        <w:trPr>
          <w:trHeight w:val="475"/>
        </w:trPr>
        <w:tc>
          <w:tcPr>
            <w:tcW w:w="402" w:type="dxa"/>
          </w:tcPr>
          <w:p w14:paraId="6E278660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61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1860" w:type="dxa"/>
          </w:tcPr>
          <w:p w14:paraId="6E278662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663" w14:textId="77777777" w:rsidR="003942C4" w:rsidRDefault="005E48B2">
            <w:pPr>
              <w:pStyle w:val="TableParagraph"/>
              <w:spacing w:before="76"/>
              <w:ind w:left="154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20C</w:t>
            </w:r>
          </w:p>
        </w:tc>
      </w:tr>
      <w:tr w:rsidR="003942C4" w14:paraId="6E278669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65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66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1860" w:type="dxa"/>
            <w:shd w:val="clear" w:color="auto" w:fill="D8D8D8"/>
          </w:tcPr>
          <w:p w14:paraId="6E278667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68" w14:textId="77777777" w:rsidR="003942C4" w:rsidRDefault="005E48B2">
            <w:pPr>
              <w:pStyle w:val="TableParagraph"/>
              <w:spacing w:before="81"/>
              <w:ind w:left="154"/>
            </w:pPr>
            <w:r>
              <w:t xml:space="preserve">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6E" w14:textId="77777777">
        <w:trPr>
          <w:trHeight w:val="477"/>
        </w:trPr>
        <w:tc>
          <w:tcPr>
            <w:tcW w:w="402" w:type="dxa"/>
          </w:tcPr>
          <w:p w14:paraId="6E27866A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6B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1860" w:type="dxa"/>
          </w:tcPr>
          <w:p w14:paraId="6E27866C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6D" w14:textId="77777777" w:rsidR="003942C4" w:rsidRDefault="005E48B2">
            <w:pPr>
              <w:pStyle w:val="TableParagraph"/>
              <w:ind w:left="154"/>
            </w:pPr>
            <w:r>
              <w:t>16oz</w:t>
            </w:r>
            <w:r>
              <w:rPr>
                <w:spacing w:val="-3"/>
              </w:rPr>
              <w:t xml:space="preserve"> </w:t>
            </w:r>
            <w:r>
              <w:t>containers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1"/>
              </w:rPr>
              <w:t xml:space="preserve"> </w:t>
            </w:r>
            <w:r>
              <w:t>bag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room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73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6F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70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1860" w:type="dxa"/>
            <w:shd w:val="clear" w:color="auto" w:fill="D8D8D8"/>
          </w:tcPr>
          <w:p w14:paraId="6E278671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672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>at 3-5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C</w:t>
            </w:r>
          </w:p>
        </w:tc>
      </w:tr>
      <w:tr w:rsidR="003942C4" w14:paraId="6E278678" w14:textId="77777777">
        <w:trPr>
          <w:trHeight w:val="342"/>
        </w:trPr>
        <w:tc>
          <w:tcPr>
            <w:tcW w:w="402" w:type="dxa"/>
          </w:tcPr>
          <w:p w14:paraId="6E278674" w14:textId="77777777" w:rsidR="003942C4" w:rsidRDefault="005E48B2">
            <w:pPr>
              <w:pStyle w:val="TableParagraph"/>
              <w:spacing w:line="244" w:lineRule="exact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75" w14:textId="77777777" w:rsidR="003942C4" w:rsidRDefault="005E48B2">
            <w:pPr>
              <w:pStyle w:val="TableParagraph"/>
              <w:spacing w:line="244" w:lineRule="exact"/>
              <w:ind w:right="8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860" w:type="dxa"/>
          </w:tcPr>
          <w:p w14:paraId="6E278676" w14:textId="77777777" w:rsidR="003942C4" w:rsidRDefault="005E48B2">
            <w:pPr>
              <w:pStyle w:val="TableParagraph"/>
              <w:spacing w:line="244" w:lineRule="exact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77" w14:textId="77777777" w:rsidR="003942C4" w:rsidRDefault="005E48B2">
            <w:pPr>
              <w:pStyle w:val="TableParagraph"/>
              <w:spacing w:line="244" w:lineRule="exact"/>
              <w:ind w:left="154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-20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</w:tbl>
    <w:p w14:paraId="6E278679" w14:textId="77777777" w:rsidR="003942C4" w:rsidRDefault="003942C4">
      <w:pPr>
        <w:pStyle w:val="TableParagraph"/>
        <w:spacing w:line="244" w:lineRule="exact"/>
        <w:sectPr w:rsidR="003942C4">
          <w:headerReference w:type="default" r:id="rId13"/>
          <w:footerReference w:type="default" r:id="rId14"/>
          <w:pgSz w:w="12240" w:h="15840"/>
          <w:pgMar w:top="720" w:right="360" w:bottom="660" w:left="360" w:header="453" w:footer="478" w:gutter="0"/>
          <w:cols w:space="720"/>
        </w:sectPr>
      </w:pPr>
    </w:p>
    <w:p w14:paraId="6E27867A" w14:textId="77777777" w:rsidR="003942C4" w:rsidRDefault="003942C4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682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67B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67C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67D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67E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67F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top w:val="single" w:sz="2" w:space="0" w:color="000000"/>
              <w:bottom w:val="single" w:sz="8" w:space="0" w:color="000000"/>
            </w:tcBorders>
          </w:tcPr>
          <w:p w14:paraId="6E278680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681" w14:textId="77777777" w:rsidR="003942C4" w:rsidRDefault="005E48B2">
            <w:pPr>
              <w:pStyle w:val="TableParagraph"/>
              <w:spacing w:before="0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687" w14:textId="77777777">
        <w:trPr>
          <w:trHeight w:val="56"/>
        </w:trPr>
        <w:tc>
          <w:tcPr>
            <w:tcW w:w="402" w:type="dxa"/>
            <w:tcBorders>
              <w:top w:val="single" w:sz="8" w:space="0" w:color="000000"/>
            </w:tcBorders>
            <w:shd w:val="clear" w:color="auto" w:fill="D8D8D8"/>
          </w:tcPr>
          <w:p w14:paraId="6E278683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  <w:shd w:val="clear" w:color="auto" w:fill="D8D8D8"/>
          </w:tcPr>
          <w:p w14:paraId="6E278684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0" w:type="dxa"/>
            <w:tcBorders>
              <w:top w:val="single" w:sz="8" w:space="0" w:color="000000"/>
            </w:tcBorders>
            <w:shd w:val="clear" w:color="auto" w:fill="D8D8D8"/>
          </w:tcPr>
          <w:p w14:paraId="6E278685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62" w:type="dxa"/>
            <w:tcBorders>
              <w:top w:val="single" w:sz="8" w:space="0" w:color="000000"/>
            </w:tcBorders>
            <w:shd w:val="clear" w:color="auto" w:fill="D8D8D8"/>
          </w:tcPr>
          <w:p w14:paraId="6E278686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68C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88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89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1860" w:type="dxa"/>
            <w:shd w:val="clear" w:color="auto" w:fill="D8D8D8"/>
          </w:tcPr>
          <w:p w14:paraId="6E27868A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68B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Ambient</w:t>
            </w:r>
          </w:p>
        </w:tc>
      </w:tr>
      <w:tr w:rsidR="003942C4" w14:paraId="6E278691" w14:textId="77777777">
        <w:trPr>
          <w:trHeight w:val="475"/>
        </w:trPr>
        <w:tc>
          <w:tcPr>
            <w:tcW w:w="402" w:type="dxa"/>
          </w:tcPr>
          <w:p w14:paraId="6E27868D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8E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860" w:type="dxa"/>
          </w:tcPr>
          <w:p w14:paraId="6E27868F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690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freezer</w:t>
            </w:r>
          </w:p>
        </w:tc>
      </w:tr>
      <w:tr w:rsidR="003942C4" w14:paraId="6E278696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92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93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  <w:shd w:val="clear" w:color="auto" w:fill="D8D8D8"/>
          </w:tcPr>
          <w:p w14:paraId="6E278694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695" w14:textId="77777777" w:rsidR="003942C4" w:rsidRDefault="005E48B2">
            <w:pPr>
              <w:pStyle w:val="TableParagraph"/>
              <w:spacing w:before="81"/>
              <w:ind w:left="154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4"/>
              </w:rPr>
              <w:t xml:space="preserve"> </w:t>
            </w:r>
            <w:r>
              <w:t>Packets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30C</w:t>
            </w:r>
          </w:p>
        </w:tc>
      </w:tr>
      <w:tr w:rsidR="003942C4" w14:paraId="6E27869B" w14:textId="77777777">
        <w:trPr>
          <w:trHeight w:val="477"/>
        </w:trPr>
        <w:tc>
          <w:tcPr>
            <w:tcW w:w="402" w:type="dxa"/>
          </w:tcPr>
          <w:p w14:paraId="6E27869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9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</w:tcPr>
          <w:p w14:paraId="6E278699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9A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4"/>
              </w:rPr>
              <w:t xml:space="preserve"> </w:t>
            </w:r>
            <w:r>
              <w:t>Packets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30C</w:t>
            </w:r>
          </w:p>
        </w:tc>
      </w:tr>
      <w:tr w:rsidR="003942C4" w14:paraId="6E2786A0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9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9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175</w:t>
            </w:r>
          </w:p>
        </w:tc>
        <w:tc>
          <w:tcPr>
            <w:tcW w:w="1860" w:type="dxa"/>
            <w:shd w:val="clear" w:color="auto" w:fill="D8D8D8"/>
          </w:tcPr>
          <w:p w14:paraId="6E27869E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69F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 xml:space="preserve">at 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A5" w14:textId="77777777">
        <w:trPr>
          <w:trHeight w:val="477"/>
        </w:trPr>
        <w:tc>
          <w:tcPr>
            <w:tcW w:w="402" w:type="dxa"/>
          </w:tcPr>
          <w:p w14:paraId="6E2786A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A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178</w:t>
            </w:r>
          </w:p>
        </w:tc>
        <w:tc>
          <w:tcPr>
            <w:tcW w:w="1860" w:type="dxa"/>
          </w:tcPr>
          <w:p w14:paraId="6E2786A3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A4" w14:textId="77777777" w:rsidR="003942C4" w:rsidRDefault="005E48B2">
            <w:pPr>
              <w:pStyle w:val="TableParagraph"/>
              <w:ind w:left="154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-20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C</w:t>
            </w:r>
          </w:p>
        </w:tc>
      </w:tr>
      <w:tr w:rsidR="003942C4" w14:paraId="6E2786AA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A6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A7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1860" w:type="dxa"/>
            <w:shd w:val="clear" w:color="auto" w:fill="D8D8D8"/>
          </w:tcPr>
          <w:p w14:paraId="6E2786A8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A9" w14:textId="77777777" w:rsidR="003942C4" w:rsidRDefault="005E48B2">
            <w:pPr>
              <w:pStyle w:val="TableParagraph"/>
              <w:spacing w:before="81"/>
              <w:ind w:left="154"/>
            </w:pPr>
            <w:r>
              <w:t>PT</w:t>
            </w:r>
            <w:r>
              <w:rPr>
                <w:spacing w:val="-3"/>
              </w:rPr>
              <w:t xml:space="preserve"> </w:t>
            </w:r>
            <w:r>
              <w:t>Sample</w:t>
            </w:r>
            <w:r>
              <w:rPr>
                <w:spacing w:val="-4"/>
              </w:rPr>
              <w:t xml:space="preserve"> </w:t>
            </w:r>
            <w:r>
              <w:t>Packets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6"/>
              </w:rPr>
              <w:t xml:space="preserve"> </w:t>
            </w:r>
            <w:r>
              <w:t>temperature,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degrees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Celsius</w:t>
            </w:r>
          </w:p>
        </w:tc>
      </w:tr>
      <w:tr w:rsidR="003942C4" w14:paraId="6E2786AF" w14:textId="77777777">
        <w:trPr>
          <w:trHeight w:val="477"/>
        </w:trPr>
        <w:tc>
          <w:tcPr>
            <w:tcW w:w="402" w:type="dxa"/>
          </w:tcPr>
          <w:p w14:paraId="6E2786AB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AC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1860" w:type="dxa"/>
          </w:tcPr>
          <w:p w14:paraId="6E2786AD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6AE" w14:textId="77777777" w:rsidR="003942C4" w:rsidRDefault="005E48B2">
            <w:pPr>
              <w:pStyle w:val="TableParagraph"/>
              <w:spacing w:before="76"/>
              <w:ind w:left="154"/>
            </w:pPr>
            <w:r>
              <w:t>Samples</w:t>
            </w:r>
            <w:r>
              <w:rPr>
                <w:spacing w:val="-2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t>stored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sealed</w:t>
            </w:r>
            <w:r>
              <w:rPr>
                <w:spacing w:val="-4"/>
              </w:rPr>
              <w:t xml:space="preserve"> </w:t>
            </w:r>
            <w:r>
              <w:t>bags</w:t>
            </w:r>
            <w:r>
              <w:rPr>
                <w:spacing w:val="-3"/>
              </w:rPr>
              <w:t xml:space="preserve"> </w:t>
            </w:r>
            <w:r>
              <w:t>kept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brown</w:t>
            </w:r>
            <w:r>
              <w:rPr>
                <w:spacing w:val="-4"/>
              </w:rPr>
              <w:t xml:space="preserve"> </w:t>
            </w:r>
            <w:r>
              <w:t>paper</w:t>
            </w:r>
            <w:r>
              <w:rPr>
                <w:spacing w:val="-2"/>
              </w:rPr>
              <w:t xml:space="preserve"> </w:t>
            </w:r>
            <w:r>
              <w:t>bag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room temperature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cabinet.</w:t>
            </w:r>
          </w:p>
        </w:tc>
      </w:tr>
      <w:tr w:rsidR="003942C4" w14:paraId="6E2786B4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B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B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184</w:t>
            </w:r>
          </w:p>
        </w:tc>
        <w:tc>
          <w:tcPr>
            <w:tcW w:w="1860" w:type="dxa"/>
            <w:shd w:val="clear" w:color="auto" w:fill="D8D8D8"/>
          </w:tcPr>
          <w:p w14:paraId="6E2786B2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B3" w14:textId="77777777" w:rsidR="003942C4" w:rsidRDefault="005E48B2">
            <w:pPr>
              <w:pStyle w:val="TableParagraph"/>
              <w:ind w:left="154"/>
            </w:pPr>
            <w:r>
              <w:t>negative</w:t>
            </w:r>
            <w:r>
              <w:rPr>
                <w:spacing w:val="-2"/>
              </w:rPr>
              <w:t xml:space="preserve"> </w:t>
            </w:r>
            <w:r>
              <w:t>80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freezer</w:t>
            </w:r>
          </w:p>
        </w:tc>
      </w:tr>
      <w:tr w:rsidR="003942C4" w14:paraId="6E2786B9" w14:textId="77777777">
        <w:trPr>
          <w:trHeight w:val="477"/>
        </w:trPr>
        <w:tc>
          <w:tcPr>
            <w:tcW w:w="402" w:type="dxa"/>
          </w:tcPr>
          <w:p w14:paraId="6E2786B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B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1860" w:type="dxa"/>
          </w:tcPr>
          <w:p w14:paraId="6E2786B7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6B8" w14:textId="77777777" w:rsidR="003942C4" w:rsidRDefault="005E48B2">
            <w:pPr>
              <w:pStyle w:val="TableParagraph"/>
              <w:ind w:left="154"/>
            </w:pPr>
            <w:r>
              <w:t>4C</w:t>
            </w:r>
            <w:r>
              <w:rPr>
                <w:spacing w:val="-1"/>
              </w:rPr>
              <w:t xml:space="preserve"> </w:t>
            </w:r>
            <w:r>
              <w:t>+/-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.05C</w:t>
            </w:r>
          </w:p>
        </w:tc>
      </w:tr>
      <w:tr w:rsidR="003942C4" w14:paraId="6E2786BE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BA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BB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186</w:t>
            </w:r>
          </w:p>
        </w:tc>
        <w:tc>
          <w:tcPr>
            <w:tcW w:w="1860" w:type="dxa"/>
            <w:shd w:val="clear" w:color="auto" w:fill="D8D8D8"/>
          </w:tcPr>
          <w:p w14:paraId="6E2786BC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BD" w14:textId="77777777" w:rsidR="003942C4" w:rsidRDefault="005E48B2">
            <w:pPr>
              <w:pStyle w:val="TableParagraph"/>
              <w:spacing w:before="81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5C</w:t>
            </w:r>
          </w:p>
        </w:tc>
      </w:tr>
      <w:tr w:rsidR="003942C4" w14:paraId="6E2786C3" w14:textId="77777777">
        <w:trPr>
          <w:trHeight w:val="477"/>
        </w:trPr>
        <w:tc>
          <w:tcPr>
            <w:tcW w:w="402" w:type="dxa"/>
          </w:tcPr>
          <w:p w14:paraId="6E2786BF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C0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1860" w:type="dxa"/>
          </w:tcPr>
          <w:p w14:paraId="6E2786C1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6C2" w14:textId="77777777" w:rsidR="003942C4" w:rsidRDefault="005E48B2">
            <w:pPr>
              <w:pStyle w:val="TableParagraph"/>
              <w:spacing w:before="76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RT</w:t>
            </w:r>
          </w:p>
        </w:tc>
      </w:tr>
      <w:tr w:rsidR="003942C4" w14:paraId="6E2786C8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C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C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1860" w:type="dxa"/>
            <w:shd w:val="clear" w:color="auto" w:fill="D8D8D8"/>
          </w:tcPr>
          <w:p w14:paraId="6E2786C6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6C7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RT</w:t>
            </w:r>
          </w:p>
        </w:tc>
      </w:tr>
      <w:tr w:rsidR="003942C4" w14:paraId="6E2786CD" w14:textId="77777777">
        <w:trPr>
          <w:trHeight w:val="477"/>
        </w:trPr>
        <w:tc>
          <w:tcPr>
            <w:tcW w:w="402" w:type="dxa"/>
          </w:tcPr>
          <w:p w14:paraId="6E2786C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C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191</w:t>
            </w:r>
          </w:p>
        </w:tc>
        <w:tc>
          <w:tcPr>
            <w:tcW w:w="1860" w:type="dxa"/>
          </w:tcPr>
          <w:p w14:paraId="6E2786CB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CC" w14:textId="77777777" w:rsidR="003942C4" w:rsidRDefault="005E48B2">
            <w:pPr>
              <w:pStyle w:val="TableParagraph"/>
              <w:ind w:left="154"/>
            </w:pPr>
            <w:r>
              <w:t>plastic</w:t>
            </w:r>
            <w:r>
              <w:rPr>
                <w:spacing w:val="-5"/>
              </w:rPr>
              <w:t xml:space="preserve"> </w:t>
            </w:r>
            <w:r>
              <w:t>specimen</w:t>
            </w:r>
            <w:r>
              <w:rPr>
                <w:spacing w:val="-5"/>
              </w:rPr>
              <w:t xml:space="preserve"> </w:t>
            </w:r>
            <w:r>
              <w:t>jars</w:t>
            </w:r>
            <w:r>
              <w:rPr>
                <w:spacing w:val="-2"/>
              </w:rPr>
              <w:t xml:space="preserve"> </w:t>
            </w:r>
            <w:r>
              <w:t>wrapped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5"/>
              </w:rPr>
              <w:t xml:space="preserve"> </w:t>
            </w:r>
            <w:r>
              <w:t>duct</w:t>
            </w:r>
            <w:r>
              <w:rPr>
                <w:spacing w:val="-3"/>
              </w:rPr>
              <w:t xml:space="preserve"> </w:t>
            </w:r>
            <w:r>
              <w:t>tape,</w:t>
            </w:r>
            <w:r>
              <w:rPr>
                <w:spacing w:val="-5"/>
              </w:rPr>
              <w:t xml:space="preserve"> </w:t>
            </w:r>
            <w:r>
              <w:t>stored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freezer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  <w:tr w:rsidR="003942C4" w14:paraId="6E2786D2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C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C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1860" w:type="dxa"/>
            <w:shd w:val="clear" w:color="auto" w:fill="D8D8D8"/>
          </w:tcPr>
          <w:p w14:paraId="6E2786D0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D1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kept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Amber</w:t>
            </w:r>
            <w:r>
              <w:rPr>
                <w:spacing w:val="-1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bottles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4C</w:t>
            </w:r>
          </w:p>
        </w:tc>
      </w:tr>
      <w:tr w:rsidR="003942C4" w14:paraId="6E2786D7" w14:textId="77777777">
        <w:trPr>
          <w:trHeight w:val="475"/>
        </w:trPr>
        <w:tc>
          <w:tcPr>
            <w:tcW w:w="402" w:type="dxa"/>
          </w:tcPr>
          <w:p w14:paraId="6E2786D3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D4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194</w:t>
            </w:r>
          </w:p>
        </w:tc>
        <w:tc>
          <w:tcPr>
            <w:tcW w:w="1860" w:type="dxa"/>
          </w:tcPr>
          <w:p w14:paraId="6E2786D5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D6" w14:textId="77777777" w:rsidR="003942C4" w:rsidRDefault="005E48B2">
            <w:pPr>
              <w:pStyle w:val="TableParagraph"/>
              <w:spacing w:before="76"/>
              <w:ind w:left="154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Room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Temp</w:t>
            </w:r>
          </w:p>
        </w:tc>
      </w:tr>
      <w:tr w:rsidR="003942C4" w14:paraId="6E2786DC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D8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D9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1860" w:type="dxa"/>
            <w:shd w:val="clear" w:color="auto" w:fill="D8D8D8"/>
          </w:tcPr>
          <w:p w14:paraId="6E2786DA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DB" w14:textId="77777777" w:rsidR="003942C4" w:rsidRDefault="005E48B2">
            <w:pPr>
              <w:pStyle w:val="TableParagraph"/>
              <w:spacing w:before="81"/>
              <w:ind w:left="154"/>
            </w:pPr>
            <w:r>
              <w:t>Locked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 xml:space="preserve">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E1" w14:textId="77777777">
        <w:trPr>
          <w:trHeight w:val="477"/>
        </w:trPr>
        <w:tc>
          <w:tcPr>
            <w:tcW w:w="402" w:type="dxa"/>
          </w:tcPr>
          <w:p w14:paraId="6E2786D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D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1860" w:type="dxa"/>
          </w:tcPr>
          <w:p w14:paraId="6E2786DF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E0" w14:textId="77777777" w:rsidR="003942C4" w:rsidRDefault="005E48B2">
            <w:pPr>
              <w:pStyle w:val="TableParagraph"/>
              <w:ind w:left="154"/>
            </w:pPr>
            <w:r>
              <w:t>PT 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-20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C</w:t>
            </w:r>
          </w:p>
        </w:tc>
      </w:tr>
      <w:tr w:rsidR="003942C4" w14:paraId="6E2786E6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E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E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1860" w:type="dxa"/>
            <w:shd w:val="clear" w:color="auto" w:fill="D8D8D8"/>
          </w:tcPr>
          <w:p w14:paraId="6E2786E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E5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3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packets at</w:t>
            </w:r>
            <w:r>
              <w:rPr>
                <w:spacing w:val="-5"/>
              </w:rPr>
              <w:t xml:space="preserve"> </w:t>
            </w:r>
            <w:r>
              <w:t>&lt;-</w:t>
            </w:r>
            <w:r>
              <w:rPr>
                <w:spacing w:val="-5"/>
              </w:rPr>
              <w:t>10C</w:t>
            </w:r>
          </w:p>
        </w:tc>
      </w:tr>
      <w:tr w:rsidR="003942C4" w14:paraId="6E2786EB" w14:textId="77777777">
        <w:trPr>
          <w:trHeight w:val="477"/>
        </w:trPr>
        <w:tc>
          <w:tcPr>
            <w:tcW w:w="402" w:type="dxa"/>
          </w:tcPr>
          <w:p w14:paraId="6E2786E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E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1860" w:type="dxa"/>
          </w:tcPr>
          <w:p w14:paraId="6E2786E9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EA" w14:textId="77777777" w:rsidR="003942C4" w:rsidRDefault="005E48B2">
            <w:pPr>
              <w:pStyle w:val="TableParagraph"/>
              <w:ind w:left="154"/>
            </w:pPr>
            <w:r>
              <w:t>sample</w:t>
            </w:r>
            <w:r>
              <w:rPr>
                <w:spacing w:val="-4"/>
              </w:rPr>
              <w:t xml:space="preserve"> </w:t>
            </w:r>
            <w:r>
              <w:t>packets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RT</w:t>
            </w:r>
          </w:p>
        </w:tc>
      </w:tr>
      <w:tr w:rsidR="003942C4" w14:paraId="6E2786F0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6EC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ED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1860" w:type="dxa"/>
            <w:shd w:val="clear" w:color="auto" w:fill="D8D8D8"/>
          </w:tcPr>
          <w:p w14:paraId="6E2786EE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6EF" w14:textId="77777777" w:rsidR="003942C4" w:rsidRDefault="005E48B2">
            <w:pPr>
              <w:pStyle w:val="TableParagraph"/>
              <w:spacing w:before="81"/>
              <w:ind w:left="154"/>
            </w:pPr>
            <w:r>
              <w:t>room</w:t>
            </w:r>
            <w:r>
              <w:rPr>
                <w:spacing w:val="-3"/>
              </w:rPr>
              <w:t xml:space="preserve"> </w:t>
            </w:r>
            <w:r>
              <w:t>temperature;</w:t>
            </w:r>
            <w:r>
              <w:rPr>
                <w:spacing w:val="-2"/>
              </w:rPr>
              <w:t xml:space="preserve"> </w:t>
            </w:r>
            <w:r>
              <w:t>transferred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glass</w:t>
            </w:r>
            <w:r>
              <w:rPr>
                <w:spacing w:val="-5"/>
              </w:rPr>
              <w:t xml:space="preserve"> </w:t>
            </w:r>
            <w:r>
              <w:t>jar;</w:t>
            </w:r>
            <w:r>
              <w:rPr>
                <w:spacing w:val="-2"/>
              </w:rPr>
              <w:t xml:space="preserve"> </w:t>
            </w:r>
            <w:r>
              <w:t>reps</w:t>
            </w:r>
            <w:r>
              <w:rPr>
                <w:spacing w:val="-4"/>
              </w:rPr>
              <w:t xml:space="preserve"> </w:t>
            </w:r>
            <w:r>
              <w:t>done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days</w:t>
            </w:r>
          </w:p>
        </w:tc>
      </w:tr>
      <w:tr w:rsidR="003942C4" w14:paraId="6E2786F5" w14:textId="77777777">
        <w:trPr>
          <w:trHeight w:val="477"/>
        </w:trPr>
        <w:tc>
          <w:tcPr>
            <w:tcW w:w="402" w:type="dxa"/>
          </w:tcPr>
          <w:p w14:paraId="6E2786F1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F2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60" w:type="dxa"/>
          </w:tcPr>
          <w:p w14:paraId="6E2786F3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F4" w14:textId="77777777" w:rsidR="003942C4" w:rsidRDefault="005E48B2">
            <w:pPr>
              <w:pStyle w:val="TableParagraph"/>
              <w:spacing w:before="76"/>
              <w:ind w:left="154"/>
            </w:pPr>
            <w:r>
              <w:t>Original</w:t>
            </w:r>
            <w:r>
              <w:rPr>
                <w:spacing w:val="-7"/>
              </w:rPr>
              <w:t xml:space="preserve"> </w:t>
            </w:r>
            <w:r>
              <w:t>container;</w:t>
            </w:r>
            <w:r>
              <w:rPr>
                <w:spacing w:val="-6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FA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6F6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6F7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1860" w:type="dxa"/>
            <w:shd w:val="clear" w:color="auto" w:fill="D8D8D8"/>
          </w:tcPr>
          <w:p w14:paraId="6E2786F8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6F9" w14:textId="77777777" w:rsidR="003942C4" w:rsidRDefault="005E48B2">
            <w:pPr>
              <w:pStyle w:val="TableParagraph"/>
              <w:ind w:left="154"/>
            </w:pPr>
            <w:r>
              <w:t>PT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packages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 xml:space="preserve">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6FF" w14:textId="77777777">
        <w:trPr>
          <w:trHeight w:val="477"/>
        </w:trPr>
        <w:tc>
          <w:tcPr>
            <w:tcW w:w="402" w:type="dxa"/>
          </w:tcPr>
          <w:p w14:paraId="6E2786F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6F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1860" w:type="dxa"/>
          </w:tcPr>
          <w:p w14:paraId="6E2786FD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6FE" w14:textId="77777777" w:rsidR="003942C4" w:rsidRDefault="005E48B2">
            <w:pPr>
              <w:pStyle w:val="TableParagraph"/>
              <w:ind w:left="154"/>
            </w:pPr>
            <w:r>
              <w:t>PT Packets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room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704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700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701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203</w:t>
            </w:r>
          </w:p>
        </w:tc>
        <w:tc>
          <w:tcPr>
            <w:tcW w:w="1860" w:type="dxa"/>
            <w:shd w:val="clear" w:color="auto" w:fill="D8D8D8"/>
          </w:tcPr>
          <w:p w14:paraId="6E278702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03" w14:textId="77777777" w:rsidR="003942C4" w:rsidRDefault="005E48B2">
            <w:pPr>
              <w:pStyle w:val="TableParagraph"/>
              <w:spacing w:before="81"/>
              <w:ind w:left="154"/>
            </w:pPr>
            <w:r>
              <w:t>PT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packets</w:t>
            </w:r>
            <w:r>
              <w:rPr>
                <w:spacing w:val="-4"/>
              </w:rPr>
              <w:t xml:space="preserve"> </w:t>
            </w:r>
            <w:r>
              <w:t xml:space="preserve">at room </w:t>
            </w:r>
            <w:r>
              <w:rPr>
                <w:spacing w:val="-2"/>
              </w:rPr>
              <w:t>temperature</w:t>
            </w:r>
          </w:p>
        </w:tc>
      </w:tr>
      <w:tr w:rsidR="003942C4" w14:paraId="6E278709" w14:textId="77777777">
        <w:trPr>
          <w:trHeight w:val="477"/>
        </w:trPr>
        <w:tc>
          <w:tcPr>
            <w:tcW w:w="402" w:type="dxa"/>
          </w:tcPr>
          <w:p w14:paraId="6E278705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</w:tcPr>
          <w:p w14:paraId="6E278706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1860" w:type="dxa"/>
          </w:tcPr>
          <w:p w14:paraId="6E278707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08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20C</w:t>
            </w:r>
          </w:p>
        </w:tc>
      </w:tr>
      <w:tr w:rsidR="003942C4" w14:paraId="6E27870E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70A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Q1.</w:t>
            </w:r>
          </w:p>
        </w:tc>
        <w:tc>
          <w:tcPr>
            <w:tcW w:w="543" w:type="dxa"/>
            <w:shd w:val="clear" w:color="auto" w:fill="D8D8D8"/>
          </w:tcPr>
          <w:p w14:paraId="6E27870B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60" w:type="dxa"/>
            <w:shd w:val="clear" w:color="auto" w:fill="D8D8D8"/>
          </w:tcPr>
          <w:p w14:paraId="6E27870C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0D" w14:textId="77777777" w:rsidR="003942C4" w:rsidRDefault="005E48B2">
            <w:pPr>
              <w:pStyle w:val="TableParagraph"/>
              <w:ind w:left="154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Ziploc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ambient</w:t>
            </w:r>
            <w:r>
              <w:rPr>
                <w:spacing w:val="-4"/>
              </w:rPr>
              <w:t xml:space="preserve"> </w:t>
            </w:r>
            <w:r>
              <w:t>temperatures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sunlight</w:t>
            </w:r>
          </w:p>
        </w:tc>
      </w:tr>
    </w:tbl>
    <w:p w14:paraId="6E27870F" w14:textId="77777777" w:rsidR="003942C4" w:rsidRDefault="003942C4">
      <w:pPr>
        <w:pStyle w:val="TableParagraph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710" w14:textId="77777777" w:rsidR="003942C4" w:rsidRDefault="003942C4">
      <w:pPr>
        <w:pStyle w:val="BodyText"/>
        <w:spacing w:before="6"/>
        <w:rPr>
          <w:b/>
          <w:sz w:val="14"/>
        </w:rPr>
      </w:pPr>
    </w:p>
    <w:p w14:paraId="6E278711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0D8" wp14:editId="6E2790D9">
                <wp:extent cx="7242175" cy="190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A3845" id="Group 14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7tdQIAAPQFAAAOAAAAZHJzL2Uyb0RvYy54bWykVE1v2zAMvQ/YfxB0X50E6boadYqhXYMB&#10;RVegHXZWZPkDk0WNUuL034+SrcRrgWHIfLApk6IeH594db3vNNspdC2Ygs/PZpwpI6FsTV3w7893&#10;Hz5x5rwwpdBgVMFflOPXq/fvrnqbqwU0oEuFjJIYl/e24I33Ns8yJxvVCXcGVhlyVoCd8LTEOitR&#10;9JS909liNvuY9YClRZDKOfp7Ozj5KuavKiX9t6pyyjNdcMLm4xvjexPe2epK5DUK27RyhCFOQNGJ&#10;1tChh1S3wgu2xfZNqq6VCA4qfyahy6CqWqliDVTNfPaqmjXC1sZa6ryv7YEmovYVTyenlQ+7Ndon&#10;+4gDejLvQf50xEvW2zqf+sO6PgbvK+zCJiqC7SOjLwdG1d4zST8vFsvF/OKcM0m++eXsfCBcNtSV&#10;N5tk8+Vv2zKRD0dGYAcgvSXluCM57v/IeWqEVZFzF4p/RNaWBJ1KMKIjAa9HrdAf4igcTlGBv3Hl&#10;RipPZudQpsjl1vm1gsiy2N07P6i1TJZokiX3JplImg9q11HtnjNSO3JGat8M5Fvhw77QumCyftKm&#10;ZuxScHawU88Qw3zoVejlbEn3ObTyfLEM2QjsMUybaTjdtj8Dkzt9bcw6hMWLSMmSL32HmOnJ/x45&#10;wZjSSQ1ODbBD6RH/gQ46fkq4A92Wd63WgQGH9eZGI9uJMEfiM5Y/CSNdunzof7A2UL6QfHoSTMHd&#10;r61AxZn+akigYRIlA5OxSQZ6fQNxXkXy0fnn/Q+BllkyC+7pcj1A0qnIkzIIfwgYYsNOA5+3Hqo2&#10;yCZiGxCNC7oz0YqjJTIxjsEwu6brGHUc1qvfAAAA//8DAFBLAwQUAAYACAAAACEAEFaTK9oAAAAD&#10;AQAADwAAAGRycy9kb3ducmV2LnhtbEyPQUvDQBCF74L/YRnBm93EWpGYSSlFPRXBVhBv0+w0Cc3O&#10;huw2Sf+9Wy96GXi8x3vf5MvJtmrg3jdOENJZAoqldKaRCuFz93r3BMoHEkOtE0Y4s4dlcX2VU2bc&#10;KB88bEOlYon4jBDqELpMa1/WbMnPXMcSvYPrLYUo+0qbnsZYblt9nySP2lIjcaGmjtc1l8ftySK8&#10;jTSu5unLsDke1ufv3eL9a5My4u3NtHoGFXgKf2G44Ed0KCLT3p3EeNUixEfC77146UOyALVHmIMu&#10;cv2fvfgBAAD//wMAUEsBAi0AFAAGAAgAAAAhALaDOJL+AAAA4QEAABMAAAAAAAAAAAAAAAAAAAAA&#10;AFtDb250ZW50X1R5cGVzXS54bWxQSwECLQAUAAYACAAAACEAOP0h/9YAAACUAQAACwAAAAAAAAAA&#10;AAAAAAAvAQAAX3JlbHMvLnJlbHNQSwECLQAUAAYACAAAACEAE0aO7XUCAAD0BQAADgAAAAAAAAAA&#10;AAAAAAAuAgAAZHJzL2Uyb0RvYy54bWxQSwECLQAUAAYACAAAACEAEFaTK9oAAAADAQAADwAAAAAA&#10;AAAAAAAAAADPBAAAZHJzL2Rvd25yZXYueG1sUEsFBgAAAAAEAAQA8wAAANYFAAAAAA==&#10;">
                <v:shape id="Graphic 15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ajwQAAANsAAAAPAAAAZHJzL2Rvd25yZXYueG1sRE9LawIx&#10;EL4L/Q9hCr1pUlEp243SVoQKvbi2eB02sw/cTJYkuuu/N4VCb/PxPSffjLYTV/KhdazheaZAEJfO&#10;tFxr+D7upi8gQkQ22DkmDTcKsFk/THLMjBv4QNci1iKFcMhQQxNjn0kZyoYshpnriRNXOW8xJuhr&#10;aTwOKdx2cq7USlpsOTU02NNHQ+W5uFgN6rIftws1vH+dT/2wqzyefuao9dPj+PYKItIY/8V/7k+T&#10;5i/h95d0gFzfAQAA//8DAFBLAQItABQABgAIAAAAIQDb4fbL7gAAAIUBAAATAAAAAAAAAAAAAAAA&#10;AAAAAABbQ29udGVudF9UeXBlc10ueG1sUEsBAi0AFAAGAAgAAAAhAFr0LFu/AAAAFQEAAAsAAAAA&#10;AAAAAAAAAAAAHwEAAF9yZWxzLy5yZWxzUEsBAi0AFAAGAAgAAAAhAMzUNqPBAAAA2wAAAA8AAAAA&#10;AAAAAAAAAAAABwIAAGRycy9kb3ducmV2LnhtbFBLBQYAAAAAAwADALcAAAD1AgAAAAA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712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713" w14:textId="77777777" w:rsidR="003942C4" w:rsidRDefault="005E48B2">
      <w:pPr>
        <w:pStyle w:val="Heading2"/>
        <w:tabs>
          <w:tab w:val="left" w:pos="3436"/>
        </w:tabs>
        <w:spacing w:before="0" w:line="284" w:lineRule="exact"/>
        <w:ind w:left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2790DA" wp14:editId="6E2790DB">
                <wp:simplePos x="0" y="0"/>
                <wp:positionH relativeFrom="page">
                  <wp:posOffset>228600</wp:posOffset>
                </wp:positionH>
                <wp:positionV relativeFrom="paragraph">
                  <wp:posOffset>198115</wp:posOffset>
                </wp:positionV>
                <wp:extent cx="7280275" cy="1143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027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0275" h="11430">
                              <a:moveTo>
                                <a:pt x="7279862" y="11429"/>
                              </a:moveTo>
                              <a:lnTo>
                                <a:pt x="0" y="1904"/>
                              </a:lnTo>
                              <a:lnTo>
                                <a:pt x="0" y="0"/>
                              </a:lnTo>
                              <a:lnTo>
                                <a:pt x="7279862" y="9525"/>
                              </a:lnTo>
                              <a:lnTo>
                                <a:pt x="7279862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B1A1" id="Graphic 16" o:spid="_x0000_s1026" style="position:absolute;margin-left:18pt;margin-top:15.6pt;width:573.25pt;height: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02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f9LwIAAMcEAAAOAAAAZHJzL2Uyb0RvYy54bWysVMGOmzAQvVfqP1i+NxC62SQoZFXtaqtK&#10;q+1Km6pnx5iAajyu7QTy9x0bzKJW6qFqDjBmHo83b2ayu+tbSS7C2AZUQZeLlBKhOJSNOhX02+Hx&#10;w4YS65gqmQQlCnoVlt7t37/bdToXGdQgS2EIkiibd7qgtXM6TxLLa9EyuwAtFCYrMC1zeDSnpDSs&#10;Q/ZWJlma3iYdmFIb4MJafPowJOk+8FeV4O5rVVnhiCwoanPhasL16K/Jfsfyk2G6bvgog/2DipY1&#10;Cj86UT0wx8jZNH9QtQ03YKFyCw5tAlXVcBFqwGqW6W/VvNZMi1ALmmP1ZJP9f7T8+fKqX4yXbvUT&#10;8B8WHUk6bfMp4w92xPSVaT0WhZM+uHidXBS9IxwfrrNNmq1XlHDMLZc3H4PLCcvjy/xs3WcBgYhd&#10;nqwbmlDGiNUx4r2KocFW+ibK0ERHCTbRUIJNPA5N1Mz597w6H5JupqSOQny2hYs4QMA5X8Q6W283&#10;txklg9xs6/lQ7htOqjkex8gjt+nNCIzpeNeBdoDF2mMu3gfM/NPbVbb6K+EcjLZOOiMll2DFIN0b&#10;EGqYTMF65rZbkE352EjpbbDmdLyXhlyYX5LwG4XMYGEmhjHwA3GE8vpiSIebU1D788yMoER+UTia&#10;fs1iYGJwjIFx8h7CMoYOGOsO/XdmNNEYFtThFD1DHHyWx/lA/R4wYP2bCj6dHVSNH56gbVA0HnBb&#10;Qv3jZvt1nJ8D6u3/Z/8LAAD//wMAUEsDBBQABgAIAAAAIQCqCxGW3AAAAAkBAAAPAAAAZHJzL2Rv&#10;d25yZXYueG1sTI9BT8MwDIXvSPyHyEjcWNJOTFNpOsG0neCyjt3dxmurNU7VZF3592QnOFn2e3r+&#10;Xr6ZbS8mGn3nWEOyUCCIa2c6bjR8H/cvaxA+IBvsHZOGH/KwKR4fcsyMu/GBpjI0Ioawz1BDG8KQ&#10;Senrliz6hRuIo3Z2o8UQ17GRZsRbDLe9TJVaSYsdxw8tDrRtqb6UV6tBVfuvYfe5w5MiPpT0Iben&#10;ctL6+Wl+fwMRaA5/ZrjjR3QoIlPlrmy86DUsV7FKiDNJQdz1ZJ2+gqjiZalAFrn836D4BQAA//8D&#10;AFBLAQItABQABgAIAAAAIQC2gziS/gAAAOEBAAATAAAAAAAAAAAAAAAAAAAAAABbQ29udGVudF9U&#10;eXBlc10ueG1sUEsBAi0AFAAGAAgAAAAhADj9If/WAAAAlAEAAAsAAAAAAAAAAAAAAAAALwEAAF9y&#10;ZWxzLy5yZWxzUEsBAi0AFAAGAAgAAAAhAEuDJ/0vAgAAxwQAAA4AAAAAAAAAAAAAAAAALgIAAGRy&#10;cy9lMm9Eb2MueG1sUEsBAi0AFAAGAAgAAAAhAKoLEZbcAAAACQEAAA8AAAAAAAAAAAAAAAAAiQQA&#10;AGRycy9kb3ducmV2LnhtbFBLBQYAAAAABAAEAPMAAACSBQAAAAA=&#10;" path="m7279862,11429l,1904,,,7279862,9525r,1904xe" fillcolor="black" stroked="f">
                <v:path arrowok="t"/>
                <w10:wrap type="topAndBottom" anchorx="page"/>
              </v:shape>
            </w:pict>
          </mc:Fallback>
        </mc:AlternateContent>
      </w:r>
      <w:r>
        <w:t>Q#</w:t>
      </w:r>
      <w:r>
        <w:rPr>
          <w:spacing w:val="27"/>
        </w:rPr>
        <w:t xml:space="preserve">  </w:t>
      </w:r>
      <w:r>
        <w:rPr>
          <w:position w:val="-2"/>
        </w:rPr>
        <w:t>Num</w:t>
      </w:r>
      <w:r>
        <w:rPr>
          <w:spacing w:val="41"/>
          <w:position w:val="-2"/>
        </w:rPr>
        <w:t xml:space="preserve">  </w:t>
      </w:r>
      <w:r>
        <w:t xml:space="preserve">THC </w:t>
      </w:r>
      <w:r>
        <w:rPr>
          <w:spacing w:val="-2"/>
        </w:rPr>
        <w:t>method</w:t>
      </w:r>
      <w:r>
        <w:tab/>
      </w:r>
      <w:r>
        <w:rPr>
          <w:spacing w:val="-2"/>
        </w:rPr>
        <w:t>Answer</w:t>
      </w:r>
    </w:p>
    <w:p w14:paraId="6E278714" w14:textId="77777777" w:rsidR="003942C4" w:rsidRDefault="003942C4">
      <w:pPr>
        <w:pStyle w:val="BodyText"/>
        <w:spacing w:before="7"/>
        <w:rPr>
          <w:b/>
          <w:sz w:val="6"/>
        </w:rPr>
      </w:pPr>
    </w:p>
    <w:p w14:paraId="6E278715" w14:textId="77777777" w:rsidR="003942C4" w:rsidRDefault="003942C4">
      <w:pPr>
        <w:pStyle w:val="BodyText"/>
        <w:rPr>
          <w:b/>
          <w:sz w:val="6"/>
        </w:rPr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716" w14:textId="77777777" w:rsidR="003942C4" w:rsidRDefault="005E48B2">
      <w:pPr>
        <w:pStyle w:val="Heading3"/>
        <w:spacing w:before="56"/>
      </w:pPr>
      <w:r>
        <w:rPr>
          <w:spacing w:val="-5"/>
        </w:rPr>
        <w:t>Q1.</w:t>
      </w:r>
    </w:p>
    <w:p w14:paraId="6E278717" w14:textId="77777777" w:rsidR="003942C4" w:rsidRDefault="005E48B2">
      <w:pPr>
        <w:pStyle w:val="BodyText"/>
        <w:spacing w:before="56"/>
        <w:ind w:left="19"/>
      </w:pPr>
      <w:r>
        <w:br w:type="column"/>
      </w:r>
      <w:r>
        <w:t>205</w:t>
      </w:r>
      <w:r>
        <w:rPr>
          <w:spacing w:val="91"/>
        </w:rPr>
        <w:t xml:space="preserve"> </w:t>
      </w:r>
      <w:r>
        <w:rPr>
          <w:spacing w:val="-2"/>
        </w:rPr>
        <w:t>Other</w:t>
      </w:r>
    </w:p>
    <w:p w14:paraId="6E278718" w14:textId="77777777" w:rsidR="003942C4" w:rsidRDefault="005E48B2">
      <w:pPr>
        <w:pStyle w:val="BodyText"/>
        <w:spacing w:before="56"/>
        <w:ind w:left="19"/>
      </w:pPr>
      <w:r>
        <w:br w:type="column"/>
      </w:r>
      <w:r>
        <w:t>Clear</w:t>
      </w:r>
      <w:r>
        <w:rPr>
          <w:spacing w:val="-4"/>
        </w:rPr>
        <w:t xml:space="preserve"> </w:t>
      </w:r>
      <w:r>
        <w:t>Ziploc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ambient</w:t>
      </w:r>
      <w:r>
        <w:rPr>
          <w:spacing w:val="-4"/>
        </w:rPr>
        <w:t xml:space="preserve"> </w:t>
      </w:r>
      <w:r>
        <w:t>temperatures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rPr>
          <w:spacing w:val="-2"/>
        </w:rPr>
        <w:t>sunlight</w:t>
      </w:r>
    </w:p>
    <w:p w14:paraId="6E278719" w14:textId="77777777" w:rsidR="003942C4" w:rsidRDefault="003942C4">
      <w:pPr>
        <w:pStyle w:val="BodyText"/>
        <w:sectPr w:rsidR="003942C4">
          <w:type w:val="continuous"/>
          <w:pgSz w:w="12240" w:h="15840"/>
          <w:pgMar w:top="360" w:right="360" w:bottom="660" w:left="360" w:header="453" w:footer="478" w:gutter="0"/>
          <w:cols w:num="3" w:space="720" w:equalWidth="0">
            <w:col w:w="337" w:space="143"/>
            <w:col w:w="1023" w:space="1437"/>
            <w:col w:w="8580"/>
          </w:cols>
        </w:sectPr>
      </w:pPr>
    </w:p>
    <w:p w14:paraId="6E27871A" w14:textId="77777777" w:rsidR="003942C4" w:rsidRDefault="003942C4">
      <w:pPr>
        <w:pStyle w:val="BodyText"/>
        <w:spacing w:before="7"/>
        <w:rPr>
          <w:sz w:val="10"/>
        </w:rPr>
      </w:pPr>
    </w:p>
    <w:p w14:paraId="6E27871B" w14:textId="77777777" w:rsidR="003942C4" w:rsidRDefault="005E48B2">
      <w:pPr>
        <w:ind w:left="119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2790DC" wp14:editId="6E2790DD">
                <wp:extent cx="7204075" cy="1027430"/>
                <wp:effectExtent l="9525" t="0" r="0" b="1269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65" w14:textId="77777777" w:rsidR="003942C4" w:rsidRDefault="005E48B2">
                            <w:pPr>
                              <w:spacing w:before="19"/>
                              <w:ind w:left="14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Q2.</w:t>
                            </w:r>
                            <w:r>
                              <w:rPr>
                                <w:b/>
                                <w:color w:val="000000"/>
                                <w:spacing w:val="5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extraction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solvent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did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cannabinoid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extraction?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2790DC" id="Textbox 17" o:spid="_x0000_s1034" type="#_x0000_t202" style="width:567.2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/B1QEAALoDAAAOAAAAZHJzL2Uyb0RvYy54bWysU9GO0zAQfEfiHyy/06S5K0VR09NxVRHS&#10;CZCO+wDHcRoLx2u8bpP+PWs3beGAF4QsOWt7PZ6Z3azuxt6wg/KowVZ8Pss5U1ZCo+2u4s9ft2/e&#10;cYZB2EYYsKriR4X8bv361WpwpSqgA9MozwjEYjm4inchuDLLUHaqFzgDpywdtuB7EWjpd1njxUDo&#10;vcmKPH+bDeAb50EqRNrdnA75OuG3rZLhc9uiCsxUnLiFNPs013HO1itR7rxwnZYTDfEPLHqhLT16&#10;gdqIINje69+gei09ILRhJqHPoG21VEkDqZnnL9Q8dcKppIXMQXexCf8frPx0eHJfPAvjexipgEkE&#10;ukeQ35C8yQaH5ZQTPcUSKTsKHVvfxy9JYHSRvD1e/FRjYJI2l0V+my8XnEk6m+fF8vYmOZ5drzuP&#10;4YOCnsWg4p4KliiIwyOGSECU55T4GoLRzVYbkxZ+Vz8Yzw6Cirst4oj1pCu/pBnLBnp+UdycxP0V&#10;4n4Rx58gIoWNwO70VEKf0oydTDr5Eh0KYz0y3VQ8sYk7NTRH8nigNqs4ft8LrzgzHy3VMfbkOfDn&#10;oD4HPpgHSJ0b9Vq43wdodfLlijsRoAZJ2qdmjh348zplXX+59Q8AAAD//wMAUEsDBBQABgAIAAAA&#10;IQAzpgah3wAAAAYBAAAPAAAAZHJzL2Rvd25yZXYueG1sTI9Ba4NAEIXvhf6HZQq9NatpI2JcQxBC&#10;QQptk1DobeNOVOLOirtG01/fTS/NZXjDG977Jl1NumVn7G1jSEA4C4AhlUY1VAnY7zZPMTDrJCnZ&#10;GkIBF7Swyu7vUpkoM9InnreuYj6EbCIF1M51Cee2rFFLOzMdkveOptfS+bWvuOrl6MN1y+dBEHEt&#10;G/INtewwr7E8bQctoHhbf3zHi/FreD8V+5/X6FJgngvx+DCtl8AcTu7/GK74Hh0yz3QwAynLWgH+&#10;Efc3r174/LIAdvAqCmPgWcpv8bNfAAAA//8DAFBLAQItABQABgAIAAAAIQC2gziS/gAAAOEBAAAT&#10;AAAAAAAAAAAAAAAAAAAAAABbQ29udGVudF9UeXBlc10ueG1sUEsBAi0AFAAGAAgAAAAhADj9If/W&#10;AAAAlAEAAAsAAAAAAAAAAAAAAAAALwEAAF9yZWxzLy5yZWxzUEsBAi0AFAAGAAgAAAAhAMm1L8HV&#10;AQAAugMAAA4AAAAAAAAAAAAAAAAALgIAAGRycy9lMm9Eb2MueG1sUEsBAi0AFAAGAAgAAAAhADOm&#10;BqHfAAAABgEAAA8AAAAAAAAAAAAAAAAALwQAAGRycy9kb3ducmV2LnhtbFBLBQYAAAAABAAEAPMA&#10;AAA7BQAAAAA=&#10;" fillcolor="#f2f2f2" strokecolor="#a5a5a5" strokeweight=".04231mm">
                <v:path arrowok="t"/>
                <v:textbox inset="0,0,0,0">
                  <w:txbxContent>
                    <w:p w14:paraId="6E279165" w14:textId="77777777" w:rsidR="003942C4" w:rsidRDefault="005E48B2">
                      <w:pPr>
                        <w:spacing w:before="19"/>
                        <w:ind w:left="14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Q2.</w:t>
                      </w:r>
                      <w:r>
                        <w:rPr>
                          <w:b/>
                          <w:color w:val="000000"/>
                          <w:spacing w:val="5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extraction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solvent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did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cannabinoid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extraction?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7871C" w14:textId="77777777" w:rsidR="003942C4" w:rsidRDefault="003942C4">
      <w:pPr>
        <w:pStyle w:val="BodyText"/>
        <w:spacing w:before="2"/>
        <w:rPr>
          <w:sz w:val="11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1"/>
        <w:gridCol w:w="1897"/>
        <w:gridCol w:w="8662"/>
      </w:tblGrid>
      <w:tr w:rsidR="003942C4" w14:paraId="6E278721" w14:textId="77777777">
        <w:trPr>
          <w:trHeight w:val="354"/>
        </w:trPr>
        <w:tc>
          <w:tcPr>
            <w:tcW w:w="418" w:type="dxa"/>
          </w:tcPr>
          <w:p w14:paraId="6E27871D" w14:textId="77777777" w:rsidR="003942C4" w:rsidRDefault="005E48B2">
            <w:pPr>
              <w:pStyle w:val="TableParagraph"/>
              <w:spacing w:before="0" w:line="224" w:lineRule="exact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1E" w14:textId="77777777" w:rsidR="003942C4" w:rsidRDefault="005E48B2">
            <w:pPr>
              <w:pStyle w:val="TableParagraph"/>
              <w:spacing w:before="0" w:line="224" w:lineRule="exact"/>
              <w:ind w:left="9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1897" w:type="dxa"/>
          </w:tcPr>
          <w:p w14:paraId="6E27871F" w14:textId="77777777" w:rsidR="003942C4" w:rsidRDefault="005E48B2">
            <w:pPr>
              <w:pStyle w:val="TableParagraph"/>
              <w:spacing w:before="0" w:line="224" w:lineRule="exact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720" w14:textId="77777777" w:rsidR="003942C4" w:rsidRDefault="005E48B2">
            <w:pPr>
              <w:pStyle w:val="TableParagraph"/>
              <w:spacing w:before="0" w:line="224" w:lineRule="exact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26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722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23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897" w:type="dxa"/>
            <w:shd w:val="clear" w:color="auto" w:fill="D8D8D8"/>
          </w:tcPr>
          <w:p w14:paraId="6E278724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725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2B" w14:textId="77777777">
        <w:trPr>
          <w:trHeight w:val="477"/>
        </w:trPr>
        <w:tc>
          <w:tcPr>
            <w:tcW w:w="418" w:type="dxa"/>
          </w:tcPr>
          <w:p w14:paraId="6E278727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28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1897" w:type="dxa"/>
          </w:tcPr>
          <w:p w14:paraId="6E278729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72A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acetonitrile</w:t>
            </w:r>
          </w:p>
        </w:tc>
      </w:tr>
      <w:tr w:rsidR="003942C4" w14:paraId="6E278730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72C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2D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1897" w:type="dxa"/>
            <w:shd w:val="clear" w:color="auto" w:fill="D8D8D8"/>
          </w:tcPr>
          <w:p w14:paraId="6E27872E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2F" w14:textId="77777777" w:rsidR="003942C4" w:rsidRDefault="005E48B2">
            <w:pPr>
              <w:pStyle w:val="TableParagraph"/>
              <w:ind w:left="153"/>
            </w:pPr>
            <w:r>
              <w:t>100%</w:t>
            </w:r>
            <w:r>
              <w:rPr>
                <w:spacing w:val="-2"/>
              </w:rPr>
              <w:t xml:space="preserve"> Methanol</w:t>
            </w:r>
          </w:p>
        </w:tc>
      </w:tr>
      <w:tr w:rsidR="003942C4" w14:paraId="6E278735" w14:textId="77777777">
        <w:trPr>
          <w:trHeight w:val="477"/>
        </w:trPr>
        <w:tc>
          <w:tcPr>
            <w:tcW w:w="418" w:type="dxa"/>
          </w:tcPr>
          <w:p w14:paraId="6E278731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32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1897" w:type="dxa"/>
          </w:tcPr>
          <w:p w14:paraId="6E278733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34" w14:textId="77777777" w:rsidR="003942C4" w:rsidRDefault="005E48B2">
            <w:pPr>
              <w:pStyle w:val="TableParagraph"/>
              <w:ind w:left="153"/>
            </w:pPr>
            <w:r>
              <w:t>Reagent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alcohol</w:t>
            </w:r>
          </w:p>
        </w:tc>
      </w:tr>
      <w:tr w:rsidR="003942C4" w14:paraId="6E27873A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736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37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1897" w:type="dxa"/>
            <w:shd w:val="clear" w:color="auto" w:fill="D8D8D8"/>
          </w:tcPr>
          <w:p w14:paraId="6E278738" w14:textId="77777777" w:rsidR="003942C4" w:rsidRDefault="005E48B2">
            <w:pPr>
              <w:pStyle w:val="TableParagraph"/>
              <w:spacing w:before="81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39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proprietary</w:t>
            </w:r>
          </w:p>
        </w:tc>
      </w:tr>
      <w:tr w:rsidR="003942C4" w14:paraId="6E27873F" w14:textId="77777777">
        <w:trPr>
          <w:trHeight w:val="477"/>
        </w:trPr>
        <w:tc>
          <w:tcPr>
            <w:tcW w:w="418" w:type="dxa"/>
          </w:tcPr>
          <w:p w14:paraId="6E27873B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3C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1897" w:type="dxa"/>
          </w:tcPr>
          <w:p w14:paraId="6E27873D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3E" w14:textId="77777777" w:rsidR="003942C4" w:rsidRDefault="005E48B2">
            <w:pPr>
              <w:pStyle w:val="TableParagraph"/>
              <w:spacing w:before="76"/>
              <w:ind w:left="153"/>
            </w:pPr>
            <w:r>
              <w:t>(9)</w:t>
            </w:r>
            <w:r>
              <w:rPr>
                <w:spacing w:val="-3"/>
              </w:rPr>
              <w:t xml:space="preserve"> </w:t>
            </w:r>
            <w:r>
              <w:t>Methanol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Chloroform</w:t>
            </w:r>
          </w:p>
        </w:tc>
      </w:tr>
      <w:tr w:rsidR="003942C4" w14:paraId="6E278744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740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41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897" w:type="dxa"/>
            <w:shd w:val="clear" w:color="auto" w:fill="D8D8D8"/>
          </w:tcPr>
          <w:p w14:paraId="6E278742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743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49" w14:textId="77777777">
        <w:trPr>
          <w:trHeight w:val="477"/>
        </w:trPr>
        <w:tc>
          <w:tcPr>
            <w:tcW w:w="418" w:type="dxa"/>
          </w:tcPr>
          <w:p w14:paraId="6E278745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46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1897" w:type="dxa"/>
          </w:tcPr>
          <w:p w14:paraId="6E278747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48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4E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74A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4B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1897" w:type="dxa"/>
            <w:shd w:val="clear" w:color="auto" w:fill="D8D8D8"/>
          </w:tcPr>
          <w:p w14:paraId="6E27874C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74D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53" w14:textId="77777777">
        <w:trPr>
          <w:trHeight w:val="477"/>
        </w:trPr>
        <w:tc>
          <w:tcPr>
            <w:tcW w:w="418" w:type="dxa"/>
          </w:tcPr>
          <w:p w14:paraId="6E27874F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50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115</w:t>
            </w:r>
          </w:p>
        </w:tc>
        <w:tc>
          <w:tcPr>
            <w:tcW w:w="1897" w:type="dxa"/>
          </w:tcPr>
          <w:p w14:paraId="6E278751" w14:textId="77777777" w:rsidR="003942C4" w:rsidRDefault="005E48B2">
            <w:pPr>
              <w:pStyle w:val="TableParagraph"/>
              <w:spacing w:before="76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752" w14:textId="77777777" w:rsidR="003942C4" w:rsidRDefault="005E48B2">
            <w:pPr>
              <w:pStyle w:val="TableParagraph"/>
              <w:spacing w:before="76"/>
              <w:ind w:left="153"/>
            </w:pPr>
            <w:r>
              <w:t>80/20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methanol/water</w:t>
            </w:r>
          </w:p>
        </w:tc>
      </w:tr>
      <w:tr w:rsidR="003942C4" w14:paraId="6E278758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754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55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97" w:type="dxa"/>
            <w:shd w:val="clear" w:color="auto" w:fill="D8D8D8"/>
          </w:tcPr>
          <w:p w14:paraId="6E278756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57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5D" w14:textId="77777777">
        <w:trPr>
          <w:trHeight w:val="477"/>
        </w:trPr>
        <w:tc>
          <w:tcPr>
            <w:tcW w:w="418" w:type="dxa"/>
          </w:tcPr>
          <w:p w14:paraId="6E278759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5A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97" w:type="dxa"/>
          </w:tcPr>
          <w:p w14:paraId="6E27875B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75C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62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75E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5F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118</w:t>
            </w:r>
          </w:p>
        </w:tc>
        <w:tc>
          <w:tcPr>
            <w:tcW w:w="1897" w:type="dxa"/>
            <w:shd w:val="clear" w:color="auto" w:fill="D8D8D8"/>
          </w:tcPr>
          <w:p w14:paraId="6E278760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61" w14:textId="77777777" w:rsidR="003942C4" w:rsidRDefault="005E48B2">
            <w:pPr>
              <w:pStyle w:val="TableParagraph"/>
              <w:ind w:left="153"/>
            </w:pPr>
            <w:r>
              <w:t>Methanol</w:t>
            </w:r>
            <w:r>
              <w:rPr>
                <w:spacing w:val="-7"/>
              </w:rPr>
              <w:t xml:space="preserve"> </w:t>
            </w:r>
            <w:r>
              <w:t>(w/3000ppm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ISTD)</w:t>
            </w:r>
          </w:p>
        </w:tc>
      </w:tr>
      <w:tr w:rsidR="003942C4" w14:paraId="6E278767" w14:textId="77777777">
        <w:trPr>
          <w:trHeight w:val="475"/>
        </w:trPr>
        <w:tc>
          <w:tcPr>
            <w:tcW w:w="418" w:type="dxa"/>
          </w:tcPr>
          <w:p w14:paraId="6E278763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64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1897" w:type="dxa"/>
          </w:tcPr>
          <w:p w14:paraId="6E278765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766" w14:textId="77777777" w:rsidR="003942C4" w:rsidRDefault="005E48B2">
            <w:pPr>
              <w:pStyle w:val="TableParagraph"/>
              <w:spacing w:before="76"/>
              <w:ind w:left="153"/>
            </w:pPr>
            <w:proofErr w:type="spellStart"/>
            <w:r>
              <w:t>ACN:MeOH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80:20</w:t>
            </w:r>
          </w:p>
        </w:tc>
      </w:tr>
      <w:tr w:rsidR="003942C4" w14:paraId="6E27876C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768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69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97" w:type="dxa"/>
            <w:shd w:val="clear" w:color="auto" w:fill="D8D8D8"/>
          </w:tcPr>
          <w:p w14:paraId="6E27876A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76B" w14:textId="77777777" w:rsidR="003942C4" w:rsidRDefault="005E48B2">
            <w:pPr>
              <w:pStyle w:val="TableParagraph"/>
              <w:spacing w:before="81"/>
              <w:ind w:left="153"/>
            </w:pPr>
            <w:r>
              <w:t>90:10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Methanol:Chloroform</w:t>
            </w:r>
            <w:proofErr w:type="spellEnd"/>
          </w:p>
        </w:tc>
      </w:tr>
      <w:tr w:rsidR="003942C4" w14:paraId="6E278771" w14:textId="77777777">
        <w:trPr>
          <w:trHeight w:val="477"/>
        </w:trPr>
        <w:tc>
          <w:tcPr>
            <w:tcW w:w="418" w:type="dxa"/>
          </w:tcPr>
          <w:p w14:paraId="6E27876D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6E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1897" w:type="dxa"/>
          </w:tcPr>
          <w:p w14:paraId="6E27876F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770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76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772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73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1897" w:type="dxa"/>
            <w:shd w:val="clear" w:color="auto" w:fill="D8D8D8"/>
          </w:tcPr>
          <w:p w14:paraId="6E278774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775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7B" w14:textId="77777777">
        <w:trPr>
          <w:trHeight w:val="477"/>
        </w:trPr>
        <w:tc>
          <w:tcPr>
            <w:tcW w:w="418" w:type="dxa"/>
          </w:tcPr>
          <w:p w14:paraId="6E278777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78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1897" w:type="dxa"/>
          </w:tcPr>
          <w:p w14:paraId="6E278779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7A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80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77C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7D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1897" w:type="dxa"/>
            <w:shd w:val="clear" w:color="auto" w:fill="D8D8D8"/>
          </w:tcPr>
          <w:p w14:paraId="6E27877E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7F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Acetonitrile</w:t>
            </w:r>
          </w:p>
        </w:tc>
      </w:tr>
      <w:tr w:rsidR="003942C4" w14:paraId="6E278785" w14:textId="77777777">
        <w:trPr>
          <w:trHeight w:val="477"/>
        </w:trPr>
        <w:tc>
          <w:tcPr>
            <w:tcW w:w="418" w:type="dxa"/>
          </w:tcPr>
          <w:p w14:paraId="6E278781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82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897" w:type="dxa"/>
          </w:tcPr>
          <w:p w14:paraId="6E278783" w14:textId="77777777" w:rsidR="003942C4" w:rsidRDefault="005E48B2">
            <w:pPr>
              <w:pStyle w:val="TableParagraph"/>
              <w:spacing w:before="76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84" w14:textId="77777777" w:rsidR="003942C4" w:rsidRDefault="005E48B2">
            <w:pPr>
              <w:pStyle w:val="TableParagraph"/>
              <w:spacing w:before="76"/>
              <w:ind w:left="153"/>
            </w:pPr>
            <w:r>
              <w:t>Reagent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alcohol</w:t>
            </w:r>
          </w:p>
        </w:tc>
      </w:tr>
      <w:tr w:rsidR="003942C4" w14:paraId="6E27878A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786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787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1897" w:type="dxa"/>
            <w:shd w:val="clear" w:color="auto" w:fill="D8D8D8"/>
          </w:tcPr>
          <w:p w14:paraId="6E278788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789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78F" w14:textId="77777777">
        <w:trPr>
          <w:trHeight w:val="342"/>
        </w:trPr>
        <w:tc>
          <w:tcPr>
            <w:tcW w:w="418" w:type="dxa"/>
          </w:tcPr>
          <w:p w14:paraId="6E27878B" w14:textId="77777777" w:rsidR="003942C4" w:rsidRDefault="005E48B2">
            <w:pPr>
              <w:pStyle w:val="TableParagraph"/>
              <w:spacing w:line="244" w:lineRule="exact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78C" w14:textId="77777777" w:rsidR="003942C4" w:rsidRDefault="005E48B2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1897" w:type="dxa"/>
          </w:tcPr>
          <w:p w14:paraId="6E27878D" w14:textId="77777777" w:rsidR="003942C4" w:rsidRDefault="005E48B2">
            <w:pPr>
              <w:pStyle w:val="TableParagraph"/>
              <w:spacing w:line="244" w:lineRule="exact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78E" w14:textId="77777777" w:rsidR="003942C4" w:rsidRDefault="005E48B2">
            <w:pPr>
              <w:pStyle w:val="TableParagraph"/>
              <w:spacing w:line="244" w:lineRule="exact"/>
              <w:ind w:left="153"/>
            </w:pPr>
            <w:r>
              <w:rPr>
                <w:spacing w:val="-2"/>
              </w:rPr>
              <w:t>Methanol</w:t>
            </w:r>
          </w:p>
        </w:tc>
      </w:tr>
    </w:tbl>
    <w:p w14:paraId="6E278790" w14:textId="77777777" w:rsidR="003942C4" w:rsidRDefault="003942C4">
      <w:pPr>
        <w:pStyle w:val="TableParagraph"/>
        <w:spacing w:line="244" w:lineRule="exact"/>
        <w:sectPr w:rsidR="003942C4">
          <w:type w:val="continuous"/>
          <w:pgSz w:w="12240" w:h="15840"/>
          <w:pgMar w:top="360" w:right="360" w:bottom="660" w:left="360" w:header="453" w:footer="478" w:gutter="0"/>
          <w:cols w:space="720"/>
        </w:sectPr>
      </w:pPr>
    </w:p>
    <w:p w14:paraId="6E278791" w14:textId="77777777" w:rsidR="003942C4" w:rsidRDefault="003942C4">
      <w:pPr>
        <w:pStyle w:val="BodyText"/>
        <w:spacing w:before="7"/>
        <w:rPr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799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792" w14:textId="77777777" w:rsidR="003942C4" w:rsidRDefault="003942C4">
            <w:pPr>
              <w:pStyle w:val="TableParagraph"/>
              <w:spacing w:before="46"/>
            </w:pPr>
          </w:p>
          <w:p w14:paraId="6E278793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794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795" w14:textId="77777777" w:rsidR="003942C4" w:rsidRDefault="003942C4">
            <w:pPr>
              <w:pStyle w:val="TableParagraph"/>
              <w:spacing w:before="46"/>
            </w:pPr>
          </w:p>
          <w:p w14:paraId="6E278796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top w:val="single" w:sz="2" w:space="0" w:color="000000"/>
              <w:bottom w:val="single" w:sz="8" w:space="0" w:color="000000"/>
            </w:tcBorders>
          </w:tcPr>
          <w:p w14:paraId="6E278797" w14:textId="77777777" w:rsidR="003942C4" w:rsidRDefault="003942C4">
            <w:pPr>
              <w:pStyle w:val="TableParagraph"/>
              <w:spacing w:before="46"/>
            </w:pPr>
          </w:p>
          <w:p w14:paraId="6E278798" w14:textId="77777777" w:rsidR="003942C4" w:rsidRDefault="005E48B2">
            <w:pPr>
              <w:pStyle w:val="TableParagraph"/>
              <w:spacing w:before="0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79E" w14:textId="77777777">
        <w:trPr>
          <w:trHeight w:val="56"/>
        </w:trPr>
        <w:tc>
          <w:tcPr>
            <w:tcW w:w="402" w:type="dxa"/>
            <w:tcBorders>
              <w:top w:val="single" w:sz="8" w:space="0" w:color="000000"/>
            </w:tcBorders>
            <w:shd w:val="clear" w:color="auto" w:fill="D8D8D8"/>
          </w:tcPr>
          <w:p w14:paraId="6E27879A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  <w:shd w:val="clear" w:color="auto" w:fill="D8D8D8"/>
          </w:tcPr>
          <w:p w14:paraId="6E27879B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0" w:type="dxa"/>
            <w:tcBorders>
              <w:top w:val="single" w:sz="8" w:space="0" w:color="000000"/>
            </w:tcBorders>
            <w:shd w:val="clear" w:color="auto" w:fill="D8D8D8"/>
          </w:tcPr>
          <w:p w14:paraId="6E27879C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62" w:type="dxa"/>
            <w:tcBorders>
              <w:top w:val="single" w:sz="8" w:space="0" w:color="000000"/>
            </w:tcBorders>
            <w:shd w:val="clear" w:color="auto" w:fill="D8D8D8"/>
          </w:tcPr>
          <w:p w14:paraId="6E27879D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7A3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79F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A0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  <w:shd w:val="clear" w:color="auto" w:fill="D8D8D8"/>
          </w:tcPr>
          <w:p w14:paraId="6E2787A1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7A2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Acetonitrile</w:t>
            </w:r>
          </w:p>
        </w:tc>
      </w:tr>
      <w:tr w:rsidR="003942C4" w14:paraId="6E2787A8" w14:textId="77777777">
        <w:trPr>
          <w:trHeight w:val="475"/>
        </w:trPr>
        <w:tc>
          <w:tcPr>
            <w:tcW w:w="402" w:type="dxa"/>
          </w:tcPr>
          <w:p w14:paraId="6E2787A4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A5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</w:tcPr>
          <w:p w14:paraId="6E2787A6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A7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Acetonitrile</w:t>
            </w:r>
          </w:p>
        </w:tc>
      </w:tr>
      <w:tr w:rsidR="003942C4" w14:paraId="6E2787AD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7A9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AA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137</w:t>
            </w:r>
          </w:p>
        </w:tc>
        <w:tc>
          <w:tcPr>
            <w:tcW w:w="1860" w:type="dxa"/>
            <w:shd w:val="clear" w:color="auto" w:fill="D8D8D8"/>
          </w:tcPr>
          <w:p w14:paraId="6E2787AB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7AC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7B2" w14:textId="77777777">
        <w:trPr>
          <w:trHeight w:val="477"/>
        </w:trPr>
        <w:tc>
          <w:tcPr>
            <w:tcW w:w="402" w:type="dxa"/>
          </w:tcPr>
          <w:p w14:paraId="6E2787A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A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1860" w:type="dxa"/>
          </w:tcPr>
          <w:p w14:paraId="6E2787B0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7B1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7B7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7B3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B4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1860" w:type="dxa"/>
            <w:shd w:val="clear" w:color="auto" w:fill="D8D8D8"/>
          </w:tcPr>
          <w:p w14:paraId="6E2787B5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B6" w14:textId="77777777" w:rsidR="003942C4" w:rsidRDefault="005E48B2">
            <w:pPr>
              <w:pStyle w:val="TableParagraph"/>
              <w:ind w:left="154"/>
            </w:pPr>
            <w:r>
              <w:t>90%</w:t>
            </w:r>
            <w:r>
              <w:rPr>
                <w:spacing w:val="-3"/>
              </w:rPr>
              <w:t xml:space="preserve"> </w:t>
            </w:r>
            <w:r>
              <w:t>methanol,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chloroform</w:t>
            </w:r>
          </w:p>
        </w:tc>
      </w:tr>
      <w:tr w:rsidR="003942C4" w14:paraId="6E2787BC" w14:textId="77777777">
        <w:trPr>
          <w:trHeight w:val="477"/>
        </w:trPr>
        <w:tc>
          <w:tcPr>
            <w:tcW w:w="402" w:type="dxa"/>
          </w:tcPr>
          <w:p w14:paraId="6E2787B8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B9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1860" w:type="dxa"/>
          </w:tcPr>
          <w:p w14:paraId="6E2787BA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BB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acetonitrile</w:t>
            </w:r>
          </w:p>
        </w:tc>
      </w:tr>
      <w:tr w:rsidR="003942C4" w14:paraId="6E2787C1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7BD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BE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1860" w:type="dxa"/>
            <w:shd w:val="clear" w:color="auto" w:fill="D8D8D8"/>
          </w:tcPr>
          <w:p w14:paraId="6E2787BF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C0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7C6" w14:textId="77777777">
        <w:trPr>
          <w:trHeight w:val="477"/>
        </w:trPr>
        <w:tc>
          <w:tcPr>
            <w:tcW w:w="402" w:type="dxa"/>
          </w:tcPr>
          <w:p w14:paraId="6E2787C2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C3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1860" w:type="dxa"/>
          </w:tcPr>
          <w:p w14:paraId="6E2787C4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C5" w14:textId="77777777" w:rsidR="003942C4" w:rsidRDefault="005E48B2">
            <w:pPr>
              <w:pStyle w:val="TableParagraph"/>
              <w:spacing w:before="76"/>
              <w:ind w:left="154"/>
            </w:pPr>
            <w:r>
              <w:t>100%</w:t>
            </w:r>
            <w:r>
              <w:rPr>
                <w:spacing w:val="-2"/>
              </w:rPr>
              <w:t xml:space="preserve"> Methanol</w:t>
            </w:r>
          </w:p>
        </w:tc>
      </w:tr>
      <w:tr w:rsidR="003942C4" w14:paraId="6E2787CB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7C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C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1860" w:type="dxa"/>
            <w:shd w:val="clear" w:color="auto" w:fill="D8D8D8"/>
          </w:tcPr>
          <w:p w14:paraId="6E2787C9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7CA" w14:textId="77777777" w:rsidR="003942C4" w:rsidRDefault="005E48B2">
            <w:pPr>
              <w:pStyle w:val="TableParagraph"/>
              <w:ind w:left="154"/>
            </w:pPr>
            <w:r>
              <w:t>80-20</w:t>
            </w:r>
            <w:r>
              <w:rPr>
                <w:spacing w:val="-5"/>
              </w:rPr>
              <w:t xml:space="preserve"> </w:t>
            </w:r>
            <w:r>
              <w:t>MeOH-water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(%v/v)</w:t>
            </w:r>
          </w:p>
        </w:tc>
      </w:tr>
      <w:tr w:rsidR="003942C4" w14:paraId="6E2787D0" w14:textId="77777777">
        <w:trPr>
          <w:trHeight w:val="477"/>
        </w:trPr>
        <w:tc>
          <w:tcPr>
            <w:tcW w:w="402" w:type="dxa"/>
          </w:tcPr>
          <w:p w14:paraId="6E2787C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C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</w:tcPr>
          <w:p w14:paraId="6E2787CE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CF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7D5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7D1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D2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  <w:shd w:val="clear" w:color="auto" w:fill="D8D8D8"/>
          </w:tcPr>
          <w:p w14:paraId="6E2787D3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7D4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7DA" w14:textId="77777777">
        <w:trPr>
          <w:trHeight w:val="477"/>
        </w:trPr>
        <w:tc>
          <w:tcPr>
            <w:tcW w:w="402" w:type="dxa"/>
          </w:tcPr>
          <w:p w14:paraId="6E2787D6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D7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60" w:type="dxa"/>
          </w:tcPr>
          <w:p w14:paraId="6E2787D8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7D9" w14:textId="77777777" w:rsidR="003942C4" w:rsidRDefault="005E48B2">
            <w:pPr>
              <w:pStyle w:val="TableParagraph"/>
              <w:spacing w:before="76"/>
              <w:ind w:left="154"/>
            </w:pPr>
            <w:r>
              <w:t>80%</w:t>
            </w:r>
            <w:r>
              <w:rPr>
                <w:spacing w:val="-3"/>
              </w:rPr>
              <w:t xml:space="preserve"> </w:t>
            </w:r>
            <w:r>
              <w:t>methanol,</w:t>
            </w:r>
            <w:r>
              <w:rPr>
                <w:spacing w:val="-4"/>
              </w:rPr>
              <w:t xml:space="preserve"> </w:t>
            </w:r>
            <w:r>
              <w:t>20%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water</w:t>
            </w:r>
          </w:p>
        </w:tc>
      </w:tr>
      <w:tr w:rsidR="003942C4" w14:paraId="6E2787DF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7D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D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  <w:shd w:val="clear" w:color="auto" w:fill="D8D8D8"/>
          </w:tcPr>
          <w:p w14:paraId="6E2787DD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DE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Ethanol</w:t>
            </w:r>
          </w:p>
        </w:tc>
      </w:tr>
      <w:tr w:rsidR="003942C4" w14:paraId="6E2787E4" w14:textId="77777777">
        <w:trPr>
          <w:trHeight w:val="477"/>
        </w:trPr>
        <w:tc>
          <w:tcPr>
            <w:tcW w:w="402" w:type="dxa"/>
          </w:tcPr>
          <w:p w14:paraId="6E2787E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E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</w:tcPr>
          <w:p w14:paraId="6E2787E2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7E3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Ethanol</w:t>
            </w:r>
          </w:p>
        </w:tc>
      </w:tr>
      <w:tr w:rsidR="003942C4" w14:paraId="6E2787E9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7E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E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1860" w:type="dxa"/>
            <w:shd w:val="clear" w:color="auto" w:fill="D8D8D8"/>
          </w:tcPr>
          <w:p w14:paraId="6E2787E7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7E8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7EE" w14:textId="77777777">
        <w:trPr>
          <w:trHeight w:val="475"/>
        </w:trPr>
        <w:tc>
          <w:tcPr>
            <w:tcW w:w="402" w:type="dxa"/>
          </w:tcPr>
          <w:p w14:paraId="6E2787EA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EB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1860" w:type="dxa"/>
          </w:tcPr>
          <w:p w14:paraId="6E2787EC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7ED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acetonitrile</w:t>
            </w:r>
          </w:p>
        </w:tc>
      </w:tr>
      <w:tr w:rsidR="003942C4" w14:paraId="6E2787F3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7EF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F0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1860" w:type="dxa"/>
            <w:shd w:val="clear" w:color="auto" w:fill="D8D8D8"/>
          </w:tcPr>
          <w:p w14:paraId="6E2787F1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7F2" w14:textId="77777777" w:rsidR="003942C4" w:rsidRDefault="005E48B2">
            <w:pPr>
              <w:pStyle w:val="TableParagraph"/>
              <w:spacing w:before="81"/>
              <w:ind w:left="154"/>
            </w:pPr>
            <w:r>
              <w:t>Methanol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80%</w:t>
            </w:r>
          </w:p>
        </w:tc>
      </w:tr>
      <w:tr w:rsidR="003942C4" w14:paraId="6E2787F8" w14:textId="77777777">
        <w:trPr>
          <w:trHeight w:val="477"/>
        </w:trPr>
        <w:tc>
          <w:tcPr>
            <w:tcW w:w="402" w:type="dxa"/>
          </w:tcPr>
          <w:p w14:paraId="6E2787F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F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1860" w:type="dxa"/>
          </w:tcPr>
          <w:p w14:paraId="6E2787F6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7F7" w14:textId="77777777" w:rsidR="003942C4" w:rsidRDefault="005E48B2">
            <w:pPr>
              <w:pStyle w:val="TableParagraph"/>
              <w:ind w:left="154"/>
            </w:pPr>
            <w:r>
              <w:t>85%</w:t>
            </w:r>
            <w:r>
              <w:rPr>
                <w:spacing w:val="-2"/>
              </w:rPr>
              <w:t xml:space="preserve"> </w:t>
            </w:r>
            <w:r>
              <w:t>MeOH,</w:t>
            </w:r>
            <w:r>
              <w:rPr>
                <w:spacing w:val="-3"/>
              </w:rPr>
              <w:t xml:space="preserve"> </w:t>
            </w:r>
            <w:r>
              <w:t>15%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water</w:t>
            </w:r>
          </w:p>
        </w:tc>
      </w:tr>
      <w:tr w:rsidR="003942C4" w14:paraId="6E2787FD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7F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7F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1860" w:type="dxa"/>
            <w:shd w:val="clear" w:color="auto" w:fill="D8D8D8"/>
          </w:tcPr>
          <w:p w14:paraId="6E2787FB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7FC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ethanol</w:t>
            </w:r>
          </w:p>
        </w:tc>
      </w:tr>
      <w:tr w:rsidR="003942C4" w14:paraId="6E278802" w14:textId="77777777">
        <w:trPr>
          <w:trHeight w:val="477"/>
        </w:trPr>
        <w:tc>
          <w:tcPr>
            <w:tcW w:w="402" w:type="dxa"/>
          </w:tcPr>
          <w:p w14:paraId="6E2787F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7F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1860" w:type="dxa"/>
          </w:tcPr>
          <w:p w14:paraId="6E278800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01" w14:textId="77777777" w:rsidR="003942C4" w:rsidRDefault="005E48B2">
            <w:pPr>
              <w:pStyle w:val="TableParagraph"/>
              <w:ind w:left="154"/>
            </w:pPr>
            <w:r>
              <w:t>HPLC-UV</w:t>
            </w:r>
            <w:r>
              <w:rPr>
                <w:spacing w:val="-8"/>
              </w:rPr>
              <w:t xml:space="preserve"> </w:t>
            </w:r>
            <w:r>
              <w:t>grade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methanol</w:t>
            </w:r>
          </w:p>
        </w:tc>
      </w:tr>
      <w:tr w:rsidR="003942C4" w14:paraId="6E27880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803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804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1860" w:type="dxa"/>
            <w:shd w:val="clear" w:color="auto" w:fill="D8D8D8"/>
          </w:tcPr>
          <w:p w14:paraId="6E278805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806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80C" w14:textId="77777777">
        <w:trPr>
          <w:trHeight w:val="477"/>
        </w:trPr>
        <w:tc>
          <w:tcPr>
            <w:tcW w:w="402" w:type="dxa"/>
          </w:tcPr>
          <w:p w14:paraId="6E278808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809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860" w:type="dxa"/>
          </w:tcPr>
          <w:p w14:paraId="6E27880A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0B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811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80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80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1860" w:type="dxa"/>
            <w:shd w:val="clear" w:color="auto" w:fill="D8D8D8"/>
          </w:tcPr>
          <w:p w14:paraId="6E27880F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810" w14:textId="77777777" w:rsidR="003942C4" w:rsidRDefault="005E48B2">
            <w:pPr>
              <w:pStyle w:val="TableParagraph"/>
              <w:ind w:left="154"/>
            </w:pPr>
            <w:r>
              <w:t>80%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Methanol</w:t>
            </w:r>
          </w:p>
        </w:tc>
      </w:tr>
      <w:tr w:rsidR="003942C4" w14:paraId="6E278816" w14:textId="77777777">
        <w:trPr>
          <w:trHeight w:val="477"/>
        </w:trPr>
        <w:tc>
          <w:tcPr>
            <w:tcW w:w="402" w:type="dxa"/>
          </w:tcPr>
          <w:p w14:paraId="6E27881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81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860" w:type="dxa"/>
          </w:tcPr>
          <w:p w14:paraId="6E278814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815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methanol</w:t>
            </w:r>
          </w:p>
        </w:tc>
      </w:tr>
      <w:tr w:rsidR="003942C4" w14:paraId="6E27881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817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818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  <w:shd w:val="clear" w:color="auto" w:fill="D8D8D8"/>
          </w:tcPr>
          <w:p w14:paraId="6E278819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1A" w14:textId="77777777" w:rsidR="003942C4" w:rsidRDefault="005E48B2">
            <w:pPr>
              <w:pStyle w:val="TableParagraph"/>
              <w:spacing w:before="81"/>
              <w:ind w:left="154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LC-UV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Methanol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(1H</w:t>
            </w:r>
            <w:r>
              <w:rPr>
                <w:spacing w:val="-5"/>
              </w:rPr>
              <w:t xml:space="preserve"> </w:t>
            </w:r>
            <w:proofErr w:type="spellStart"/>
            <w:r>
              <w:t>qNMR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Chloroform-</w:t>
            </w:r>
            <w:r>
              <w:rPr>
                <w:spacing w:val="-10"/>
              </w:rPr>
              <w:t>D</w:t>
            </w:r>
          </w:p>
        </w:tc>
      </w:tr>
      <w:tr w:rsidR="003942C4" w14:paraId="6E278820" w14:textId="77777777">
        <w:trPr>
          <w:trHeight w:val="477"/>
        </w:trPr>
        <w:tc>
          <w:tcPr>
            <w:tcW w:w="402" w:type="dxa"/>
          </w:tcPr>
          <w:p w14:paraId="6E27881C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</w:tcPr>
          <w:p w14:paraId="6E27881D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</w:tcPr>
          <w:p w14:paraId="6E27881E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81F" w14:textId="77777777" w:rsidR="003942C4" w:rsidRDefault="005E48B2">
            <w:pPr>
              <w:pStyle w:val="TableParagraph"/>
              <w:spacing w:before="76"/>
              <w:ind w:left="154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LC-UV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Methanol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(1H</w:t>
            </w:r>
            <w:r>
              <w:rPr>
                <w:spacing w:val="-5"/>
              </w:rPr>
              <w:t xml:space="preserve"> </w:t>
            </w:r>
            <w:proofErr w:type="spellStart"/>
            <w:r>
              <w:t>qNMR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Chloroform-</w:t>
            </w:r>
            <w:r>
              <w:rPr>
                <w:spacing w:val="-10"/>
              </w:rPr>
              <w:t>D</w:t>
            </w:r>
          </w:p>
        </w:tc>
      </w:tr>
      <w:tr w:rsidR="003942C4" w14:paraId="6E278825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82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Q2.</w:t>
            </w:r>
          </w:p>
        </w:tc>
        <w:tc>
          <w:tcPr>
            <w:tcW w:w="543" w:type="dxa"/>
            <w:shd w:val="clear" w:color="auto" w:fill="D8D8D8"/>
          </w:tcPr>
          <w:p w14:paraId="6E27882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175</w:t>
            </w:r>
          </w:p>
        </w:tc>
        <w:tc>
          <w:tcPr>
            <w:tcW w:w="1860" w:type="dxa"/>
            <w:shd w:val="clear" w:color="auto" w:fill="D8D8D8"/>
          </w:tcPr>
          <w:p w14:paraId="6E278823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824" w14:textId="77777777" w:rsidR="003942C4" w:rsidRDefault="005E48B2">
            <w:pPr>
              <w:pStyle w:val="TableParagraph"/>
              <w:ind w:left="154"/>
            </w:pPr>
            <w:r>
              <w:t>80%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Methanol</w:t>
            </w:r>
          </w:p>
        </w:tc>
      </w:tr>
    </w:tbl>
    <w:p w14:paraId="6E278826" w14:textId="77777777" w:rsidR="003942C4" w:rsidRDefault="003942C4">
      <w:pPr>
        <w:pStyle w:val="TableParagraph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827" w14:textId="77777777" w:rsidR="003942C4" w:rsidRDefault="003942C4">
      <w:pPr>
        <w:pStyle w:val="BodyText"/>
        <w:spacing w:before="6"/>
        <w:rPr>
          <w:sz w:val="14"/>
        </w:rPr>
      </w:pPr>
    </w:p>
    <w:p w14:paraId="6E278828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0DE" wp14:editId="6E2790DF">
                <wp:extent cx="7242175" cy="190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C55EA" id="Group 18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PhdAIAAPQFAAAOAAAAZHJzL2Uyb0RvYy54bWykVE1v2zAMvQ/YfxB0X50E6boadYqhXYMB&#10;RVegHXZWZPkDkyWNUuL034+UrcRrgWHIfLApk6IeH594db3vNNsp8K01BZ+fzThTRtqyNXXBvz/f&#10;ffjEmQ/ClEJbowr+ojy/Xr1/d9W7XC1sY3WpgGES4/PeFbwJweVZ5mWjOuHPrFMGnZWFTgRcQp2V&#10;IHrM3ulsMZt9zHoLpQMrlff493Zw8lXMX1VKhm9V5VVguuCILcQ3xPeG3tnqSuQ1CNe0coQhTkDR&#10;idbgoYdUtyIItoX2TaqulWC9rcKZtF1mq6qVKtaA1cxnr6pZg926WEud97U70ITUvuLp5LTyYbcG&#10;9+QeYUCP5r2VPz3ykvWuzqd+WtfH4H0FHW3CItg+MvpyYFTtA5P482KxXMwvzjmT6Jtfzs4HwmWD&#10;XXmzSTZf/rYtE/lwZAR2ANI7VI4/kuP/j5ynRjgVOfdU/COwtiTonBnRoYDXo1bwD3JEh2MU8Teu&#10;/EjlyewcyhS53PqwVjayLHb3PgxqLZMlmmTJvUkmoOZJ7TqqPXCGagfOUO2bgXwnAu2j1pHJ+kmb&#10;mrFL5OzsTj3bGBaoV9TL2RLvM7XyfLGkbAj2GKbNNBxv25+ByZ2+LmYdwuJFxGTJl75DzPTkf4+c&#10;YEzppLZeDbCp9Ij/QAcePyXcW92Wd63WxICHenOjge0EzZH4jOVPwlCXPh/6T9bGli8onx4FU3D/&#10;aytAcaa/GhQoTaJkQDI2yYCgb2ycV5F88OF5/0OAYw7Ngge8XA826VTkSRmInwKGWNpp7OdtsFVL&#10;sonYBkTjAu9MtOJoiUyMY5Bm13Qdo47DevUbAAD//wMAUEsDBBQABgAIAAAAIQAQVpMr2gAAAAMB&#10;AAAPAAAAZHJzL2Rvd25yZXYueG1sTI9BS8NAEIXvgv9hGcGb3cRakZhJKUU9FcFWEG/T7DQJzc6G&#10;7DZJ/71bL3oZeLzHe9/ky8m2auDeN04Q0lkCiqV0ppEK4XP3evcEygcSQ60TRjizh2VxfZVTZtwo&#10;HzxsQ6ViifiMEOoQukxrX9Zsyc9cxxK9g+sthSj7SpuexlhuW32fJI/aUiNxoaaO1zWXx+3JIryN&#10;NK7m6cuwOR7W5+/d4v1rkzLi7c20egYVeAp/YbjgR3QoItPencR41SLER8LvvXjpQ7IAtUeYgy5y&#10;/Z+9+AEAAP//AwBQSwECLQAUAAYACAAAACEAtoM4kv4AAADhAQAAEwAAAAAAAAAAAAAAAAAAAAAA&#10;W0NvbnRlbnRfVHlwZXNdLnhtbFBLAQItABQABgAIAAAAIQA4/SH/1gAAAJQBAAALAAAAAAAAAAAA&#10;AAAAAC8BAABfcmVscy8ucmVsc1BLAQItABQABgAIAAAAIQAsgCPhdAIAAPQFAAAOAAAAAAAAAAAA&#10;AAAAAC4CAABkcnMvZTJvRG9jLnhtbFBLAQItABQABgAIAAAAIQAQVpMr2gAAAAMBAAAPAAAAAAAA&#10;AAAAAAAAAM4EAABkcnMvZG93bnJldi54bWxQSwUGAAAAAAQABADzAAAA1QUAAAAA&#10;">
                <v:shape id="Graphic 19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ymwQAAANsAAAAPAAAAZHJzL2Rvd25yZXYueG1sRE9LawIx&#10;EL4L/Q9hCr1pUhGx243SVoQKvbi2eB02sw/cTJYkuuu/N4VCb/PxPSffjLYTV/KhdazheaZAEJfO&#10;tFxr+D7upisQISIb7ByThhsF2KwfJjlmxg18oGsRa5FCOGSooYmxz6QMZUMWw8z1xImrnLcYE/S1&#10;NB6HFG47OVdqKS22nBoa7OmjofJcXKwGddmP24Ua3r/Op37YVR5PP3PU+ulxfHsFEWmM/+I/96dJ&#10;81/g95d0gFzfAQAA//8DAFBLAQItABQABgAIAAAAIQDb4fbL7gAAAIUBAAATAAAAAAAAAAAAAAAA&#10;AAAAAABbQ29udGVudF9UeXBlc10ueG1sUEsBAi0AFAAGAAgAAAAhAFr0LFu/AAAAFQEAAAsAAAAA&#10;AAAAAAAAAAAAHwEAAF9yZWxzLy5yZWxzUEsBAi0AFAAGAAgAAAAhAE2ZPKbBAAAA2wAAAA8AAAAA&#10;AAAAAAAAAAAABwIAAGRycy9kb3ducmV2LnhtbFBLBQYAAAAAAwADALcAAAD1AgAAAAA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829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82A" w14:textId="77777777" w:rsidR="003942C4" w:rsidRDefault="005E48B2">
      <w:pPr>
        <w:tabs>
          <w:tab w:val="left" w:pos="3436"/>
        </w:tabs>
        <w:spacing w:after="37" w:line="284" w:lineRule="exact"/>
        <w:ind w:left="48"/>
        <w:rPr>
          <w:b/>
        </w:rPr>
      </w:pPr>
      <w:r>
        <w:rPr>
          <w:b/>
        </w:rPr>
        <w:t>Q#</w:t>
      </w:r>
      <w:r>
        <w:rPr>
          <w:b/>
          <w:spacing w:val="27"/>
        </w:rPr>
        <w:t xml:space="preserve">  </w:t>
      </w:r>
      <w:r>
        <w:rPr>
          <w:b/>
          <w:position w:val="-2"/>
        </w:rPr>
        <w:t>Num</w:t>
      </w:r>
      <w:r>
        <w:rPr>
          <w:b/>
          <w:spacing w:val="41"/>
          <w:position w:val="-2"/>
        </w:rPr>
        <w:t xml:space="preserve">  </w:t>
      </w:r>
      <w:r>
        <w:rPr>
          <w:b/>
        </w:rPr>
        <w:t xml:space="preserve">THC </w:t>
      </w:r>
      <w:r>
        <w:rPr>
          <w:b/>
          <w:spacing w:val="-2"/>
        </w:rPr>
        <w:t>method</w:t>
      </w:r>
      <w:r>
        <w:rPr>
          <w:b/>
        </w:rPr>
        <w:tab/>
      </w:r>
      <w:r>
        <w:rPr>
          <w:b/>
          <w:spacing w:val="-2"/>
        </w:rPr>
        <w:t>Answer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1"/>
        <w:gridCol w:w="1897"/>
        <w:gridCol w:w="8662"/>
      </w:tblGrid>
      <w:tr w:rsidR="003942C4" w14:paraId="6E27882F" w14:textId="77777777">
        <w:trPr>
          <w:trHeight w:val="536"/>
        </w:trPr>
        <w:tc>
          <w:tcPr>
            <w:tcW w:w="418" w:type="dxa"/>
            <w:tcBorders>
              <w:top w:val="single" w:sz="8" w:space="0" w:color="000000"/>
            </w:tcBorders>
          </w:tcPr>
          <w:p w14:paraId="6E27882B" w14:textId="77777777" w:rsidR="003942C4" w:rsidRDefault="005E48B2">
            <w:pPr>
              <w:pStyle w:val="TableParagraph"/>
              <w:spacing w:before="135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tcBorders>
              <w:top w:val="single" w:sz="8" w:space="0" w:color="000000"/>
            </w:tcBorders>
          </w:tcPr>
          <w:p w14:paraId="6E27882C" w14:textId="77777777" w:rsidR="003942C4" w:rsidRDefault="005E48B2">
            <w:pPr>
              <w:pStyle w:val="TableParagraph"/>
              <w:spacing w:before="135"/>
              <w:ind w:left="9"/>
              <w:jc w:val="center"/>
            </w:pPr>
            <w:r>
              <w:rPr>
                <w:spacing w:val="-5"/>
              </w:rPr>
              <w:t>178</w:t>
            </w:r>
          </w:p>
        </w:tc>
        <w:tc>
          <w:tcPr>
            <w:tcW w:w="1897" w:type="dxa"/>
            <w:tcBorders>
              <w:top w:val="single" w:sz="8" w:space="0" w:color="000000"/>
            </w:tcBorders>
          </w:tcPr>
          <w:p w14:paraId="6E27882D" w14:textId="77777777" w:rsidR="003942C4" w:rsidRDefault="005E48B2">
            <w:pPr>
              <w:pStyle w:val="TableParagraph"/>
              <w:spacing w:before="135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tcBorders>
              <w:top w:val="single" w:sz="8" w:space="0" w:color="000000"/>
            </w:tcBorders>
          </w:tcPr>
          <w:p w14:paraId="6E27882E" w14:textId="77777777" w:rsidR="003942C4" w:rsidRDefault="005E48B2">
            <w:pPr>
              <w:pStyle w:val="TableParagraph"/>
              <w:spacing w:before="135"/>
              <w:ind w:left="153"/>
            </w:pPr>
            <w:r>
              <w:t>100%</w:t>
            </w:r>
            <w:r>
              <w:rPr>
                <w:spacing w:val="-2"/>
              </w:rPr>
              <w:t xml:space="preserve"> methanol</w:t>
            </w:r>
          </w:p>
        </w:tc>
      </w:tr>
      <w:tr w:rsidR="003942C4" w14:paraId="6E278834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830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31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1897" w:type="dxa"/>
            <w:shd w:val="clear" w:color="auto" w:fill="D8D8D8"/>
          </w:tcPr>
          <w:p w14:paraId="6E278832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33" w14:textId="77777777" w:rsidR="003942C4" w:rsidRDefault="005E48B2">
            <w:pPr>
              <w:pStyle w:val="TableParagraph"/>
              <w:ind w:left="153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mL</w:t>
            </w:r>
            <w:r>
              <w:rPr>
                <w:spacing w:val="-3"/>
              </w:rPr>
              <w:t xml:space="preserve"> </w:t>
            </w:r>
            <w:r>
              <w:t>Ethanol</w:t>
            </w:r>
            <w:r>
              <w:rPr>
                <w:spacing w:val="-5"/>
              </w:rPr>
              <w:t xml:space="preserve"> </w:t>
            </w:r>
            <w:r>
              <w:t>extraction;</w:t>
            </w:r>
            <w:r>
              <w:rPr>
                <w:spacing w:val="-3"/>
              </w:rPr>
              <w:t xml:space="preserve"> </w:t>
            </w:r>
            <w:r>
              <w:t>subsequent</w:t>
            </w:r>
            <w:r>
              <w:rPr>
                <w:spacing w:val="-4"/>
              </w:rPr>
              <w:t xml:space="preserve"> </w:t>
            </w:r>
            <w:r>
              <w:t>dilution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Methanol</w:t>
            </w:r>
          </w:p>
        </w:tc>
      </w:tr>
      <w:tr w:rsidR="003942C4" w14:paraId="6E278839" w14:textId="77777777">
        <w:trPr>
          <w:trHeight w:val="477"/>
        </w:trPr>
        <w:tc>
          <w:tcPr>
            <w:tcW w:w="418" w:type="dxa"/>
          </w:tcPr>
          <w:p w14:paraId="6E278835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36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1897" w:type="dxa"/>
          </w:tcPr>
          <w:p w14:paraId="6E278837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838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83E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83A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3B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184</w:t>
            </w:r>
          </w:p>
        </w:tc>
        <w:tc>
          <w:tcPr>
            <w:tcW w:w="1897" w:type="dxa"/>
            <w:shd w:val="clear" w:color="auto" w:fill="D8D8D8"/>
          </w:tcPr>
          <w:p w14:paraId="6E27883C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3D" w14:textId="77777777" w:rsidR="003942C4" w:rsidRDefault="005E48B2">
            <w:pPr>
              <w:pStyle w:val="TableParagraph"/>
              <w:spacing w:before="81"/>
              <w:ind w:left="153"/>
            </w:pPr>
            <w:r>
              <w:t>100%</w:t>
            </w:r>
            <w:r>
              <w:rPr>
                <w:spacing w:val="-2"/>
              </w:rPr>
              <w:t xml:space="preserve"> Methanol</w:t>
            </w:r>
          </w:p>
        </w:tc>
      </w:tr>
      <w:tr w:rsidR="003942C4" w14:paraId="6E278843" w14:textId="77777777">
        <w:trPr>
          <w:trHeight w:val="477"/>
        </w:trPr>
        <w:tc>
          <w:tcPr>
            <w:tcW w:w="418" w:type="dxa"/>
          </w:tcPr>
          <w:p w14:paraId="6E27883F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40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1897" w:type="dxa"/>
          </w:tcPr>
          <w:p w14:paraId="6E278841" w14:textId="77777777" w:rsidR="003942C4" w:rsidRDefault="005E48B2">
            <w:pPr>
              <w:pStyle w:val="TableParagraph"/>
              <w:spacing w:before="76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842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2"/>
              </w:rPr>
              <w:t>Acetone</w:t>
            </w:r>
          </w:p>
        </w:tc>
      </w:tr>
      <w:tr w:rsidR="003942C4" w14:paraId="6E278848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844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45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186</w:t>
            </w:r>
          </w:p>
        </w:tc>
        <w:tc>
          <w:tcPr>
            <w:tcW w:w="1897" w:type="dxa"/>
            <w:shd w:val="clear" w:color="auto" w:fill="D8D8D8"/>
          </w:tcPr>
          <w:p w14:paraId="6E278846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47" w14:textId="77777777" w:rsidR="003942C4" w:rsidRDefault="005E48B2">
            <w:pPr>
              <w:pStyle w:val="TableParagraph"/>
              <w:ind w:left="153"/>
            </w:pPr>
            <w:r>
              <w:t>100%</w:t>
            </w:r>
            <w:r>
              <w:rPr>
                <w:spacing w:val="-2"/>
              </w:rPr>
              <w:t xml:space="preserve"> Methanol</w:t>
            </w:r>
          </w:p>
        </w:tc>
      </w:tr>
      <w:tr w:rsidR="003942C4" w14:paraId="6E27884D" w14:textId="77777777">
        <w:trPr>
          <w:trHeight w:val="477"/>
        </w:trPr>
        <w:tc>
          <w:tcPr>
            <w:tcW w:w="418" w:type="dxa"/>
          </w:tcPr>
          <w:p w14:paraId="6E278849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4A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1897" w:type="dxa"/>
          </w:tcPr>
          <w:p w14:paraId="6E27884B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84C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852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84E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4F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1897" w:type="dxa"/>
            <w:shd w:val="clear" w:color="auto" w:fill="D8D8D8"/>
          </w:tcPr>
          <w:p w14:paraId="6E278850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851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Hexane</w:t>
            </w:r>
          </w:p>
        </w:tc>
      </w:tr>
      <w:tr w:rsidR="003942C4" w14:paraId="6E278857" w14:textId="77777777">
        <w:trPr>
          <w:trHeight w:val="475"/>
        </w:trPr>
        <w:tc>
          <w:tcPr>
            <w:tcW w:w="418" w:type="dxa"/>
          </w:tcPr>
          <w:p w14:paraId="6E278853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54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191</w:t>
            </w:r>
          </w:p>
        </w:tc>
        <w:tc>
          <w:tcPr>
            <w:tcW w:w="1897" w:type="dxa"/>
          </w:tcPr>
          <w:p w14:paraId="6E278855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56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4"/>
              </w:rPr>
              <w:t>MeOH</w:t>
            </w:r>
          </w:p>
        </w:tc>
      </w:tr>
      <w:tr w:rsidR="003942C4" w14:paraId="6E27885C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858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59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1897" w:type="dxa"/>
            <w:shd w:val="clear" w:color="auto" w:fill="D8D8D8"/>
          </w:tcPr>
          <w:p w14:paraId="6E27885A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5B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861" w14:textId="77777777">
        <w:trPr>
          <w:trHeight w:val="477"/>
        </w:trPr>
        <w:tc>
          <w:tcPr>
            <w:tcW w:w="418" w:type="dxa"/>
          </w:tcPr>
          <w:p w14:paraId="6E27885D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5E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194</w:t>
            </w:r>
          </w:p>
        </w:tc>
        <w:tc>
          <w:tcPr>
            <w:tcW w:w="1897" w:type="dxa"/>
          </w:tcPr>
          <w:p w14:paraId="6E27885F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60" w14:textId="77777777" w:rsidR="003942C4" w:rsidRDefault="005E48B2">
            <w:pPr>
              <w:pStyle w:val="TableParagraph"/>
              <w:ind w:left="153"/>
            </w:pPr>
            <w:r>
              <w:t>9:1</w:t>
            </w:r>
            <w:r>
              <w:rPr>
                <w:spacing w:val="-8"/>
              </w:rPr>
              <w:t xml:space="preserve"> </w:t>
            </w:r>
            <w:proofErr w:type="spellStart"/>
            <w:r>
              <w:t>Methanol:Chloroform</w:t>
            </w:r>
            <w:proofErr w:type="spellEnd"/>
            <w:r>
              <w:rPr>
                <w:spacing w:val="-5"/>
              </w:rPr>
              <w:t xml:space="preserve"> v/v</w:t>
            </w:r>
          </w:p>
        </w:tc>
      </w:tr>
      <w:tr w:rsidR="003942C4" w14:paraId="6E278866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862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63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1897" w:type="dxa"/>
            <w:shd w:val="clear" w:color="auto" w:fill="D8D8D8"/>
          </w:tcPr>
          <w:p w14:paraId="6E278864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65" w14:textId="77777777" w:rsidR="003942C4" w:rsidRDefault="005E48B2">
            <w:pPr>
              <w:pStyle w:val="TableParagraph"/>
              <w:ind w:left="153"/>
            </w:pPr>
            <w:r>
              <w:t>100%</w:t>
            </w:r>
            <w:r>
              <w:rPr>
                <w:spacing w:val="-2"/>
              </w:rPr>
              <w:t xml:space="preserve"> methanol</w:t>
            </w:r>
          </w:p>
        </w:tc>
      </w:tr>
      <w:tr w:rsidR="003942C4" w14:paraId="6E27886B" w14:textId="77777777">
        <w:trPr>
          <w:trHeight w:val="477"/>
        </w:trPr>
        <w:tc>
          <w:tcPr>
            <w:tcW w:w="418" w:type="dxa"/>
          </w:tcPr>
          <w:p w14:paraId="6E278867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68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1897" w:type="dxa"/>
          </w:tcPr>
          <w:p w14:paraId="6E278869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6A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870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86C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6D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1897" w:type="dxa"/>
            <w:shd w:val="clear" w:color="auto" w:fill="D8D8D8"/>
          </w:tcPr>
          <w:p w14:paraId="6E27886E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6F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875" w14:textId="77777777">
        <w:trPr>
          <w:trHeight w:val="477"/>
        </w:trPr>
        <w:tc>
          <w:tcPr>
            <w:tcW w:w="418" w:type="dxa"/>
          </w:tcPr>
          <w:p w14:paraId="6E278871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72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1897" w:type="dxa"/>
          </w:tcPr>
          <w:p w14:paraId="6E278873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74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87A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876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77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1897" w:type="dxa"/>
            <w:shd w:val="clear" w:color="auto" w:fill="D8D8D8"/>
          </w:tcPr>
          <w:p w14:paraId="6E278878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79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ethanol</w:t>
            </w:r>
          </w:p>
        </w:tc>
      </w:tr>
      <w:tr w:rsidR="003942C4" w14:paraId="6E27887F" w14:textId="77777777">
        <w:trPr>
          <w:trHeight w:val="477"/>
        </w:trPr>
        <w:tc>
          <w:tcPr>
            <w:tcW w:w="418" w:type="dxa"/>
          </w:tcPr>
          <w:p w14:paraId="6E27887B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7C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97" w:type="dxa"/>
          </w:tcPr>
          <w:p w14:paraId="6E27887D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7E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884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880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81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1897" w:type="dxa"/>
            <w:shd w:val="clear" w:color="auto" w:fill="D8D8D8"/>
          </w:tcPr>
          <w:p w14:paraId="6E278882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883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Acetonitrile</w:t>
            </w:r>
          </w:p>
        </w:tc>
      </w:tr>
      <w:tr w:rsidR="003942C4" w14:paraId="6E278889" w14:textId="77777777">
        <w:trPr>
          <w:trHeight w:val="477"/>
        </w:trPr>
        <w:tc>
          <w:tcPr>
            <w:tcW w:w="418" w:type="dxa"/>
          </w:tcPr>
          <w:p w14:paraId="6E278885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86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1897" w:type="dxa"/>
          </w:tcPr>
          <w:p w14:paraId="6E278887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88" w14:textId="77777777" w:rsidR="003942C4" w:rsidRDefault="005E48B2">
            <w:pPr>
              <w:pStyle w:val="TableParagraph"/>
              <w:spacing w:before="76"/>
              <w:ind w:left="153"/>
            </w:pPr>
            <w:r>
              <w:t>Methanol,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100%</w:t>
            </w:r>
          </w:p>
        </w:tc>
      </w:tr>
      <w:tr w:rsidR="003942C4" w14:paraId="6E27888E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88A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8B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203</w:t>
            </w:r>
          </w:p>
        </w:tc>
        <w:tc>
          <w:tcPr>
            <w:tcW w:w="1897" w:type="dxa"/>
            <w:shd w:val="clear" w:color="auto" w:fill="D8D8D8"/>
          </w:tcPr>
          <w:p w14:paraId="6E27888C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8D" w14:textId="77777777" w:rsidR="003942C4" w:rsidRDefault="005E48B2">
            <w:pPr>
              <w:pStyle w:val="TableParagraph"/>
              <w:ind w:left="153"/>
            </w:pPr>
            <w:r>
              <w:t>100%</w:t>
            </w:r>
            <w:r>
              <w:rPr>
                <w:spacing w:val="-2"/>
              </w:rPr>
              <w:t xml:space="preserve"> Methanol</w:t>
            </w:r>
          </w:p>
        </w:tc>
      </w:tr>
      <w:tr w:rsidR="003942C4" w14:paraId="6E278893" w14:textId="77777777">
        <w:trPr>
          <w:trHeight w:val="477"/>
        </w:trPr>
        <w:tc>
          <w:tcPr>
            <w:tcW w:w="418" w:type="dxa"/>
          </w:tcPr>
          <w:p w14:paraId="6E27888F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90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1897" w:type="dxa"/>
          </w:tcPr>
          <w:p w14:paraId="6E278891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92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Methanol/Chloroform</w:t>
            </w:r>
          </w:p>
        </w:tc>
      </w:tr>
      <w:tr w:rsidR="003942C4" w14:paraId="6E278898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894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  <w:shd w:val="clear" w:color="auto" w:fill="D8D8D8"/>
          </w:tcPr>
          <w:p w14:paraId="6E278895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97" w:type="dxa"/>
            <w:shd w:val="clear" w:color="auto" w:fill="D8D8D8"/>
          </w:tcPr>
          <w:p w14:paraId="6E278896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97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Methanol</w:t>
            </w:r>
          </w:p>
        </w:tc>
      </w:tr>
      <w:tr w:rsidR="003942C4" w14:paraId="6E27889D" w14:textId="77777777">
        <w:trPr>
          <w:trHeight w:val="340"/>
        </w:trPr>
        <w:tc>
          <w:tcPr>
            <w:tcW w:w="418" w:type="dxa"/>
          </w:tcPr>
          <w:p w14:paraId="6E278899" w14:textId="77777777" w:rsidR="003942C4" w:rsidRDefault="005E48B2">
            <w:pPr>
              <w:pStyle w:val="TableParagraph"/>
              <w:spacing w:before="76" w:line="244" w:lineRule="exact"/>
              <w:ind w:right="60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491" w:type="dxa"/>
          </w:tcPr>
          <w:p w14:paraId="6E27889A" w14:textId="77777777" w:rsidR="003942C4" w:rsidRDefault="005E48B2">
            <w:pPr>
              <w:pStyle w:val="TableParagraph"/>
              <w:spacing w:before="76" w:line="244" w:lineRule="exact"/>
              <w:ind w:left="9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97" w:type="dxa"/>
          </w:tcPr>
          <w:p w14:paraId="6E27889B" w14:textId="77777777" w:rsidR="003942C4" w:rsidRDefault="005E48B2">
            <w:pPr>
              <w:pStyle w:val="TableParagraph"/>
              <w:spacing w:before="76" w:line="244" w:lineRule="exact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89C" w14:textId="77777777" w:rsidR="003942C4" w:rsidRDefault="005E48B2">
            <w:pPr>
              <w:pStyle w:val="TableParagraph"/>
              <w:spacing w:before="76" w:line="244" w:lineRule="exact"/>
              <w:ind w:left="153"/>
            </w:pPr>
            <w:r>
              <w:rPr>
                <w:spacing w:val="-2"/>
              </w:rPr>
              <w:t>Methanol</w:t>
            </w:r>
          </w:p>
        </w:tc>
      </w:tr>
    </w:tbl>
    <w:p w14:paraId="6E27889E" w14:textId="77777777" w:rsidR="003942C4" w:rsidRDefault="005E48B2">
      <w:pPr>
        <w:pStyle w:val="BodyText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2790E0" wp14:editId="6E2790E1">
                <wp:simplePos x="0" y="0"/>
                <wp:positionH relativeFrom="page">
                  <wp:posOffset>305561</wp:posOffset>
                </wp:positionH>
                <wp:positionV relativeFrom="paragraph">
                  <wp:posOffset>85820</wp:posOffset>
                </wp:positionV>
                <wp:extent cx="7204075" cy="10274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66" w14:textId="77777777" w:rsidR="003942C4" w:rsidRDefault="005E48B2">
                            <w:pPr>
                              <w:spacing w:before="17"/>
                              <w:ind w:left="14" w:right="8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Q3.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extraction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method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did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cannabinoid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extraction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sonication, shaking, other)?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0E0" id="Textbox 20" o:spid="_x0000_s1035" type="#_x0000_t202" style="position:absolute;margin-left:24.05pt;margin-top:6.75pt;width:567.25pt;height:80.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Ow1QEAALoDAAAOAAAAZHJzL2Uyb0RvYy54bWysU9uO0zAQfUfiHyy/06TplqKo6WrZqghp&#10;BUgLH+A4TmPheIzHbdK/Z+ymLdcXhCw5Y3vmzJwzk/X92Bt2VB412IrPZzlnykpotN1X/Mvn3as3&#10;nGEQthEGrKr4SSG/37x8sR5cqQrowDTKMwKxWA6u4l0IrswylJ3qBc7AKUuPLfheBDr6fdZ4MRB6&#10;b7Iiz19nA/jGeZAKkW6350e+Sfhtq2T42LaoAjMVp9pC2n3a67hnm7Uo9164TsupDPEPVfRCW0p6&#10;hdqKINjB69+gei09ILRhJqHPoG21VIkDsZnnv7B57oRTiQuJg+4qE/4/WPnh+Ow+eRbGtzBSAxMJ&#10;dE8gvyJpkw0Oy8knaoolknckOra+j1+iwCiQtD1d9VRjYJIuV0V+l6+WnEl6m+fF6m6RFM9u4c5j&#10;eKegZ9GouKeGpRLE8QlDLECUF5eYDcHoZqeNSQe/rx+NZ0dBzd0VccV+UshPbsaygdIvi8WZ3F8h&#10;HpZx/QkilrAV2J1TJfTJzdhJpLMuUaEw1iPTTcUX0Sfe1NCcSOOBxqzi+O0gvOLMvLfUxziTF8Nf&#10;jPpi+GAeIU1u5Gvh4RCg1UmXG+5UAA1I4j4Nc5zAH8/J6/bLbb4DAAD//wMAUEsDBBQABgAIAAAA&#10;IQDHzhVS4gAAAAoBAAAPAAAAZHJzL2Rvd25yZXYueG1sTI9BS8NAEIXvgv9hGcGb3aQ1MaTZlBIQ&#10;IQhqLUJv2+yYhGZnQ3bTpP56tye9zcx7vPletpl1x8442NaQgHARAEOqjGqpFrD/fH5IgFknScnO&#10;EAq4oIVNfnuTyVSZiT7wvHM18yFkUymgca5PObdVg1rahemRvPZtBi2dX4eaq0FOPlx3fBkEMdey&#10;Jf+hkT0WDVan3agFlK/b90MSTV/j26nc/7zElxKLQoj7u3m7BuZwdn9muOJ7dMg909GMpCzrBDwm&#10;oXf6+yoCdtXDZBkDO/rpKVoBzzP+v0L+CwAA//8DAFBLAQItABQABgAIAAAAIQC2gziS/gAAAOEB&#10;AAATAAAAAAAAAAAAAAAAAAAAAABbQ29udGVudF9UeXBlc10ueG1sUEsBAi0AFAAGAAgAAAAhADj9&#10;If/WAAAAlAEAAAsAAAAAAAAAAAAAAAAALwEAAF9yZWxzLy5yZWxzUEsBAi0AFAAGAAgAAAAhAI5t&#10;g7DVAQAAugMAAA4AAAAAAAAAAAAAAAAALgIAAGRycy9lMm9Eb2MueG1sUEsBAi0AFAAGAAgAAAAh&#10;AMfOFVLiAAAACgEAAA8AAAAAAAAAAAAAAAAALwQAAGRycy9kb3ducmV2LnhtbFBLBQYAAAAABAAE&#10;APMAAAA+BQAAAAA=&#10;" fillcolor="#f2f2f2" strokecolor="#a5a5a5" strokeweight=".04231mm">
                <v:path arrowok="t"/>
                <v:textbox inset="0,0,0,0">
                  <w:txbxContent>
                    <w:p w14:paraId="6E279166" w14:textId="77777777" w:rsidR="003942C4" w:rsidRDefault="005E48B2">
                      <w:pPr>
                        <w:spacing w:before="17"/>
                        <w:ind w:left="14" w:right="8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Q3.</w:t>
                      </w:r>
                      <w:r>
                        <w:rPr>
                          <w:b/>
                          <w:color w:val="000000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extraction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method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did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cannabinoid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extraction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eg.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sonication, shaking, other)?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89F" w14:textId="77777777" w:rsidR="003942C4" w:rsidRDefault="003942C4">
      <w:pPr>
        <w:pStyle w:val="BodyText"/>
        <w:spacing w:before="11"/>
        <w:rPr>
          <w:b/>
          <w:sz w:val="6"/>
        </w:rPr>
      </w:pPr>
    </w:p>
    <w:p w14:paraId="6E2788A0" w14:textId="77777777" w:rsidR="003942C4" w:rsidRDefault="003942C4">
      <w:pPr>
        <w:pStyle w:val="BodyText"/>
        <w:rPr>
          <w:b/>
          <w:sz w:val="6"/>
        </w:rPr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8A1" w14:textId="77777777" w:rsidR="003942C4" w:rsidRDefault="005E48B2">
      <w:pPr>
        <w:pStyle w:val="Heading3"/>
      </w:pPr>
      <w:r>
        <w:rPr>
          <w:spacing w:val="-5"/>
        </w:rPr>
        <w:t>Q3.</w:t>
      </w:r>
    </w:p>
    <w:p w14:paraId="6E2788A2" w14:textId="77777777" w:rsidR="003942C4" w:rsidRDefault="005E48B2">
      <w:pPr>
        <w:spacing w:before="55"/>
        <w:ind w:left="19"/>
      </w:pPr>
      <w:r>
        <w:br w:type="column"/>
      </w:r>
      <w:r>
        <w:t>101</w:t>
      </w:r>
      <w:r>
        <w:rPr>
          <w:spacing w:val="62"/>
          <w:w w:val="150"/>
        </w:rPr>
        <w:t xml:space="preserve"> </w:t>
      </w:r>
      <w:r>
        <w:t>AOAC</w:t>
      </w:r>
      <w:r>
        <w:rPr>
          <w:spacing w:val="-2"/>
        </w:rPr>
        <w:t xml:space="preserve"> 2018.10</w:t>
      </w:r>
    </w:p>
    <w:p w14:paraId="6E2788A3" w14:textId="77777777" w:rsidR="003942C4" w:rsidRDefault="005E48B2">
      <w:pPr>
        <w:pStyle w:val="BodyText"/>
        <w:spacing w:before="55"/>
        <w:ind w:left="19"/>
      </w:pPr>
      <w:r>
        <w:br w:type="column"/>
      </w:r>
      <w:r>
        <w:t>sonication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centrifuge</w:t>
      </w:r>
    </w:p>
    <w:p w14:paraId="6E2788A4" w14:textId="77777777" w:rsidR="003942C4" w:rsidRDefault="003942C4">
      <w:pPr>
        <w:pStyle w:val="BodyText"/>
        <w:sectPr w:rsidR="003942C4">
          <w:type w:val="continuous"/>
          <w:pgSz w:w="12240" w:h="15840"/>
          <w:pgMar w:top="360" w:right="360" w:bottom="660" w:left="360" w:header="453" w:footer="478" w:gutter="0"/>
          <w:cols w:num="3" w:space="720" w:equalWidth="0">
            <w:col w:w="337" w:space="143"/>
            <w:col w:w="1798" w:space="662"/>
            <w:col w:w="8580"/>
          </w:cols>
        </w:sectPr>
      </w:pPr>
    </w:p>
    <w:p w14:paraId="6E2788A5" w14:textId="77777777" w:rsidR="003942C4" w:rsidRDefault="003942C4">
      <w:pPr>
        <w:pStyle w:val="BodyText"/>
        <w:spacing w:before="7"/>
        <w:rPr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8AD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8A6" w14:textId="77777777" w:rsidR="003942C4" w:rsidRDefault="003942C4">
            <w:pPr>
              <w:pStyle w:val="TableParagraph"/>
              <w:spacing w:before="46"/>
            </w:pPr>
          </w:p>
          <w:p w14:paraId="6E2788A7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8A8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8A9" w14:textId="77777777" w:rsidR="003942C4" w:rsidRDefault="003942C4">
            <w:pPr>
              <w:pStyle w:val="TableParagraph"/>
              <w:spacing w:before="46"/>
            </w:pPr>
          </w:p>
          <w:p w14:paraId="6E2788AA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top w:val="single" w:sz="2" w:space="0" w:color="000000"/>
              <w:bottom w:val="single" w:sz="8" w:space="0" w:color="000000"/>
            </w:tcBorders>
          </w:tcPr>
          <w:p w14:paraId="6E2788AB" w14:textId="77777777" w:rsidR="003942C4" w:rsidRDefault="003942C4">
            <w:pPr>
              <w:pStyle w:val="TableParagraph"/>
              <w:spacing w:before="46"/>
            </w:pPr>
          </w:p>
          <w:p w14:paraId="6E2788AC" w14:textId="77777777" w:rsidR="003942C4" w:rsidRDefault="005E48B2">
            <w:pPr>
              <w:pStyle w:val="TableParagraph"/>
              <w:spacing w:before="0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8B2" w14:textId="77777777">
        <w:trPr>
          <w:trHeight w:val="56"/>
        </w:trPr>
        <w:tc>
          <w:tcPr>
            <w:tcW w:w="402" w:type="dxa"/>
            <w:tcBorders>
              <w:top w:val="single" w:sz="8" w:space="0" w:color="000000"/>
            </w:tcBorders>
            <w:shd w:val="clear" w:color="auto" w:fill="D8D8D8"/>
          </w:tcPr>
          <w:p w14:paraId="6E2788AE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  <w:shd w:val="clear" w:color="auto" w:fill="D8D8D8"/>
          </w:tcPr>
          <w:p w14:paraId="6E2788AF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0" w:type="dxa"/>
            <w:tcBorders>
              <w:top w:val="single" w:sz="8" w:space="0" w:color="000000"/>
            </w:tcBorders>
            <w:shd w:val="clear" w:color="auto" w:fill="D8D8D8"/>
          </w:tcPr>
          <w:p w14:paraId="6E2788B0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62" w:type="dxa"/>
            <w:tcBorders>
              <w:top w:val="single" w:sz="8" w:space="0" w:color="000000"/>
            </w:tcBorders>
            <w:shd w:val="clear" w:color="auto" w:fill="D8D8D8"/>
          </w:tcPr>
          <w:p w14:paraId="6E2788B1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8B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8B3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8B4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860" w:type="dxa"/>
            <w:shd w:val="clear" w:color="auto" w:fill="D8D8D8"/>
          </w:tcPr>
          <w:p w14:paraId="6E2788B5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8B6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8BC" w14:textId="77777777">
        <w:trPr>
          <w:trHeight w:val="475"/>
        </w:trPr>
        <w:tc>
          <w:tcPr>
            <w:tcW w:w="402" w:type="dxa"/>
          </w:tcPr>
          <w:p w14:paraId="6E2788B8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8B9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1860" w:type="dxa"/>
          </w:tcPr>
          <w:p w14:paraId="6E2788BA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8BB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8C1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8BD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8BE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1860" w:type="dxa"/>
            <w:shd w:val="clear" w:color="auto" w:fill="D8D8D8"/>
          </w:tcPr>
          <w:p w14:paraId="6E2788BF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C0" w14:textId="77777777" w:rsidR="003942C4" w:rsidRDefault="005E48B2">
            <w:pPr>
              <w:pStyle w:val="TableParagraph"/>
              <w:spacing w:before="81"/>
              <w:ind w:left="154"/>
            </w:pPr>
            <w:r>
              <w:t>Sonicated,</w:t>
            </w:r>
            <w:r>
              <w:rPr>
                <w:spacing w:val="-9"/>
              </w:rPr>
              <w:t xml:space="preserve"> </w:t>
            </w:r>
            <w:r>
              <w:t>Shaken,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Centrifuged</w:t>
            </w:r>
          </w:p>
        </w:tc>
      </w:tr>
      <w:tr w:rsidR="003942C4" w14:paraId="6E2788C6" w14:textId="77777777">
        <w:trPr>
          <w:trHeight w:val="477"/>
        </w:trPr>
        <w:tc>
          <w:tcPr>
            <w:tcW w:w="402" w:type="dxa"/>
          </w:tcPr>
          <w:p w14:paraId="6E2788C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8C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1860" w:type="dxa"/>
          </w:tcPr>
          <w:p w14:paraId="6E2788C4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C5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8CB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8C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8C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1860" w:type="dxa"/>
            <w:shd w:val="clear" w:color="auto" w:fill="D8D8D8"/>
          </w:tcPr>
          <w:p w14:paraId="6E2788C9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CA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proprietary</w:t>
            </w:r>
          </w:p>
        </w:tc>
      </w:tr>
      <w:tr w:rsidR="003942C4" w14:paraId="6E2788D0" w14:textId="77777777">
        <w:trPr>
          <w:trHeight w:val="477"/>
        </w:trPr>
        <w:tc>
          <w:tcPr>
            <w:tcW w:w="402" w:type="dxa"/>
          </w:tcPr>
          <w:p w14:paraId="6E2788C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8C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1860" w:type="dxa"/>
          </w:tcPr>
          <w:p w14:paraId="6E2788CE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CF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8D5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8D1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8D2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860" w:type="dxa"/>
            <w:shd w:val="clear" w:color="auto" w:fill="D8D8D8"/>
          </w:tcPr>
          <w:p w14:paraId="6E2788D3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8D4" w14:textId="77777777" w:rsidR="003942C4" w:rsidRDefault="005E48B2">
            <w:pPr>
              <w:pStyle w:val="TableParagraph"/>
              <w:spacing w:before="81"/>
              <w:ind w:left="154"/>
            </w:pPr>
            <w:r>
              <w:t>shaking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genogrinder</w:t>
            </w:r>
            <w:proofErr w:type="spellEnd"/>
          </w:p>
        </w:tc>
      </w:tr>
      <w:tr w:rsidR="003942C4" w14:paraId="6E2788DA" w14:textId="77777777">
        <w:trPr>
          <w:trHeight w:val="477"/>
        </w:trPr>
        <w:tc>
          <w:tcPr>
            <w:tcW w:w="402" w:type="dxa"/>
          </w:tcPr>
          <w:p w14:paraId="6E2788D6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8D7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1860" w:type="dxa"/>
          </w:tcPr>
          <w:p w14:paraId="6E2788D8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D9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8DF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8D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8D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1860" w:type="dxa"/>
            <w:shd w:val="clear" w:color="auto" w:fill="D8D8D8"/>
          </w:tcPr>
          <w:p w14:paraId="6E2788DD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8DE" w14:textId="77777777" w:rsidR="003942C4" w:rsidRDefault="005E48B2">
            <w:pPr>
              <w:pStyle w:val="TableParagraph"/>
              <w:ind w:left="154"/>
            </w:pPr>
            <w:r>
              <w:t>shaking</w:t>
            </w:r>
            <w:r>
              <w:rPr>
                <w:spacing w:val="-5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Geno/Grinder</w:t>
            </w:r>
          </w:p>
        </w:tc>
      </w:tr>
      <w:tr w:rsidR="003942C4" w14:paraId="6E2788E4" w14:textId="77777777">
        <w:trPr>
          <w:trHeight w:val="477"/>
        </w:trPr>
        <w:tc>
          <w:tcPr>
            <w:tcW w:w="402" w:type="dxa"/>
          </w:tcPr>
          <w:p w14:paraId="6E2788E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8E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115</w:t>
            </w:r>
          </w:p>
        </w:tc>
        <w:tc>
          <w:tcPr>
            <w:tcW w:w="1860" w:type="dxa"/>
          </w:tcPr>
          <w:p w14:paraId="6E2788E2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8E3" w14:textId="77777777" w:rsidR="003942C4" w:rsidRDefault="005E48B2">
            <w:pPr>
              <w:pStyle w:val="TableParagraph"/>
              <w:ind w:left="154"/>
            </w:pPr>
            <w:r>
              <w:t>sonication,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shaking,</w:t>
            </w:r>
          </w:p>
        </w:tc>
      </w:tr>
      <w:tr w:rsidR="003942C4" w14:paraId="6E2788E9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8E5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8E6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60" w:type="dxa"/>
            <w:shd w:val="clear" w:color="auto" w:fill="D8D8D8"/>
          </w:tcPr>
          <w:p w14:paraId="6E2788E7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8E8" w14:textId="77777777" w:rsidR="003942C4" w:rsidRDefault="005E48B2">
            <w:pPr>
              <w:pStyle w:val="TableParagraph"/>
              <w:spacing w:before="81"/>
              <w:ind w:left="154"/>
            </w:pPr>
            <w:r>
              <w:t>shaking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Geno</w:t>
            </w:r>
            <w:r>
              <w:rPr>
                <w:spacing w:val="-2"/>
              </w:rPr>
              <w:t xml:space="preserve"> Grinder</w:t>
            </w:r>
          </w:p>
        </w:tc>
      </w:tr>
      <w:tr w:rsidR="003942C4" w14:paraId="6E2788EE" w14:textId="77777777">
        <w:trPr>
          <w:trHeight w:val="477"/>
        </w:trPr>
        <w:tc>
          <w:tcPr>
            <w:tcW w:w="402" w:type="dxa"/>
          </w:tcPr>
          <w:p w14:paraId="6E2788EA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8EB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60" w:type="dxa"/>
          </w:tcPr>
          <w:p w14:paraId="6E2788EC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8ED" w14:textId="77777777" w:rsidR="003942C4" w:rsidRDefault="005E48B2">
            <w:pPr>
              <w:pStyle w:val="TableParagraph"/>
              <w:spacing w:before="76"/>
              <w:ind w:left="154"/>
            </w:pPr>
            <w:r>
              <w:t>shaking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Geno</w:t>
            </w:r>
            <w:r>
              <w:rPr>
                <w:spacing w:val="-2"/>
              </w:rPr>
              <w:t xml:space="preserve"> Grinder</w:t>
            </w:r>
          </w:p>
        </w:tc>
      </w:tr>
      <w:tr w:rsidR="003942C4" w14:paraId="6E2788F3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8EF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8F0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118</w:t>
            </w:r>
          </w:p>
        </w:tc>
        <w:tc>
          <w:tcPr>
            <w:tcW w:w="1860" w:type="dxa"/>
            <w:shd w:val="clear" w:color="auto" w:fill="D8D8D8"/>
          </w:tcPr>
          <w:p w14:paraId="6E2788F1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8F2" w14:textId="77777777" w:rsidR="003942C4" w:rsidRDefault="005E48B2">
            <w:pPr>
              <w:pStyle w:val="TableParagraph"/>
              <w:ind w:left="154"/>
            </w:pPr>
            <w:proofErr w:type="spellStart"/>
            <w:r>
              <w:rPr>
                <w:spacing w:val="-2"/>
              </w:rPr>
              <w:t>Vortexing</w:t>
            </w:r>
            <w:proofErr w:type="spellEnd"/>
          </w:p>
        </w:tc>
      </w:tr>
      <w:tr w:rsidR="003942C4" w14:paraId="6E2788F8" w14:textId="77777777">
        <w:trPr>
          <w:trHeight w:val="477"/>
        </w:trPr>
        <w:tc>
          <w:tcPr>
            <w:tcW w:w="402" w:type="dxa"/>
          </w:tcPr>
          <w:p w14:paraId="6E2788F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8F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1860" w:type="dxa"/>
          </w:tcPr>
          <w:p w14:paraId="6E2788F6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8F7" w14:textId="77777777" w:rsidR="003942C4" w:rsidRDefault="005E48B2">
            <w:pPr>
              <w:pStyle w:val="TableParagraph"/>
              <w:ind w:left="154"/>
            </w:pPr>
            <w:r>
              <w:t>Vortex,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Sonication</w:t>
            </w:r>
          </w:p>
        </w:tc>
      </w:tr>
      <w:tr w:rsidR="003942C4" w14:paraId="6E2788FD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8F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8F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60" w:type="dxa"/>
            <w:shd w:val="clear" w:color="auto" w:fill="D8D8D8"/>
          </w:tcPr>
          <w:p w14:paraId="6E2788FB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8FC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902" w14:textId="77777777">
        <w:trPr>
          <w:trHeight w:val="475"/>
        </w:trPr>
        <w:tc>
          <w:tcPr>
            <w:tcW w:w="402" w:type="dxa"/>
          </w:tcPr>
          <w:p w14:paraId="6E2788FE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8FF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1860" w:type="dxa"/>
          </w:tcPr>
          <w:p w14:paraId="6E278900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901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90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03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04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1860" w:type="dxa"/>
            <w:shd w:val="clear" w:color="auto" w:fill="D8D8D8"/>
          </w:tcPr>
          <w:p w14:paraId="6E278905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906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90C" w14:textId="77777777">
        <w:trPr>
          <w:trHeight w:val="477"/>
        </w:trPr>
        <w:tc>
          <w:tcPr>
            <w:tcW w:w="402" w:type="dxa"/>
          </w:tcPr>
          <w:p w14:paraId="6E278908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09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1860" w:type="dxa"/>
          </w:tcPr>
          <w:p w14:paraId="6E27890A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0B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Vortex</w:t>
            </w:r>
          </w:p>
        </w:tc>
      </w:tr>
      <w:tr w:rsidR="003942C4" w14:paraId="6E278911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0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0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1860" w:type="dxa"/>
            <w:shd w:val="clear" w:color="auto" w:fill="D8D8D8"/>
          </w:tcPr>
          <w:p w14:paraId="6E27890F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10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916" w14:textId="77777777">
        <w:trPr>
          <w:trHeight w:val="477"/>
        </w:trPr>
        <w:tc>
          <w:tcPr>
            <w:tcW w:w="402" w:type="dxa"/>
          </w:tcPr>
          <w:p w14:paraId="6E27891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1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860" w:type="dxa"/>
          </w:tcPr>
          <w:p w14:paraId="6E278914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15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91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17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18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1860" w:type="dxa"/>
            <w:shd w:val="clear" w:color="auto" w:fill="D8D8D8"/>
          </w:tcPr>
          <w:p w14:paraId="6E278919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91A" w14:textId="77777777" w:rsidR="003942C4" w:rsidRDefault="005E48B2">
            <w:pPr>
              <w:pStyle w:val="TableParagraph"/>
              <w:spacing w:before="81"/>
              <w:ind w:left="154"/>
            </w:pPr>
            <w:r>
              <w:t>vortex</w:t>
            </w:r>
            <w:r>
              <w:rPr>
                <w:spacing w:val="-3"/>
              </w:rPr>
              <w:t xml:space="preserve"> </w:t>
            </w:r>
            <w:r>
              <w:t>mixer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seconds</w:t>
            </w:r>
          </w:p>
        </w:tc>
      </w:tr>
      <w:tr w:rsidR="003942C4" w14:paraId="6E278920" w14:textId="77777777">
        <w:trPr>
          <w:trHeight w:val="477"/>
        </w:trPr>
        <w:tc>
          <w:tcPr>
            <w:tcW w:w="402" w:type="dxa"/>
          </w:tcPr>
          <w:p w14:paraId="6E27891C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1D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1860" w:type="dxa"/>
          </w:tcPr>
          <w:p w14:paraId="6E27891E" w14:textId="77777777" w:rsidR="003942C4" w:rsidRDefault="005E48B2">
            <w:pPr>
              <w:pStyle w:val="TableParagraph"/>
              <w:spacing w:before="76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91F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925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2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2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  <w:shd w:val="clear" w:color="auto" w:fill="D8D8D8"/>
          </w:tcPr>
          <w:p w14:paraId="6E278923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924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92A" w14:textId="77777777">
        <w:trPr>
          <w:trHeight w:val="477"/>
        </w:trPr>
        <w:tc>
          <w:tcPr>
            <w:tcW w:w="402" w:type="dxa"/>
          </w:tcPr>
          <w:p w14:paraId="6E278926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27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</w:tcPr>
          <w:p w14:paraId="6E278928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29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92F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2B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2C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137</w:t>
            </w:r>
          </w:p>
        </w:tc>
        <w:tc>
          <w:tcPr>
            <w:tcW w:w="1860" w:type="dxa"/>
            <w:shd w:val="clear" w:color="auto" w:fill="D8D8D8"/>
          </w:tcPr>
          <w:p w14:paraId="6E27892D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92E" w14:textId="77777777" w:rsidR="003942C4" w:rsidRDefault="005E48B2">
            <w:pPr>
              <w:pStyle w:val="TableParagraph"/>
              <w:spacing w:before="81"/>
              <w:ind w:left="154"/>
            </w:pPr>
            <w:r>
              <w:t>sonication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shaking</w:t>
            </w:r>
          </w:p>
        </w:tc>
      </w:tr>
      <w:tr w:rsidR="003942C4" w14:paraId="6E278934" w14:textId="77777777">
        <w:trPr>
          <w:trHeight w:val="477"/>
        </w:trPr>
        <w:tc>
          <w:tcPr>
            <w:tcW w:w="402" w:type="dxa"/>
          </w:tcPr>
          <w:p w14:paraId="6E278930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31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1860" w:type="dxa"/>
          </w:tcPr>
          <w:p w14:paraId="6E278932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933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939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3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3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1860" w:type="dxa"/>
            <w:shd w:val="clear" w:color="auto" w:fill="D8D8D8"/>
          </w:tcPr>
          <w:p w14:paraId="6E278937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38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shaking</w:t>
            </w:r>
          </w:p>
        </w:tc>
      </w:tr>
    </w:tbl>
    <w:p w14:paraId="6E27893A" w14:textId="77777777" w:rsidR="003942C4" w:rsidRDefault="003942C4">
      <w:pPr>
        <w:pStyle w:val="TableParagraph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93B" w14:textId="77777777" w:rsidR="003942C4" w:rsidRDefault="003942C4">
      <w:pPr>
        <w:pStyle w:val="BodyText"/>
        <w:spacing w:before="7"/>
        <w:rPr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943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93C" w14:textId="77777777" w:rsidR="003942C4" w:rsidRDefault="003942C4">
            <w:pPr>
              <w:pStyle w:val="TableParagraph"/>
              <w:spacing w:before="46"/>
            </w:pPr>
          </w:p>
          <w:p w14:paraId="6E27893D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93E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93F" w14:textId="77777777" w:rsidR="003942C4" w:rsidRDefault="003942C4">
            <w:pPr>
              <w:pStyle w:val="TableParagraph"/>
              <w:spacing w:before="46"/>
            </w:pPr>
          </w:p>
          <w:p w14:paraId="6E278940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top w:val="single" w:sz="2" w:space="0" w:color="000000"/>
              <w:bottom w:val="single" w:sz="8" w:space="0" w:color="000000"/>
            </w:tcBorders>
          </w:tcPr>
          <w:p w14:paraId="6E278941" w14:textId="77777777" w:rsidR="003942C4" w:rsidRDefault="003942C4">
            <w:pPr>
              <w:pStyle w:val="TableParagraph"/>
              <w:spacing w:before="46"/>
            </w:pPr>
          </w:p>
          <w:p w14:paraId="6E278942" w14:textId="77777777" w:rsidR="003942C4" w:rsidRDefault="005E48B2">
            <w:pPr>
              <w:pStyle w:val="TableParagraph"/>
              <w:spacing w:before="0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948" w14:textId="77777777">
        <w:trPr>
          <w:trHeight w:val="536"/>
        </w:trPr>
        <w:tc>
          <w:tcPr>
            <w:tcW w:w="402" w:type="dxa"/>
            <w:tcBorders>
              <w:top w:val="single" w:sz="8" w:space="0" w:color="000000"/>
            </w:tcBorders>
          </w:tcPr>
          <w:p w14:paraId="6E278944" w14:textId="77777777" w:rsidR="003942C4" w:rsidRDefault="005E48B2">
            <w:pPr>
              <w:pStyle w:val="TableParagraph"/>
              <w:spacing w:before="135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6E278945" w14:textId="77777777" w:rsidR="003942C4" w:rsidRDefault="005E48B2">
            <w:pPr>
              <w:pStyle w:val="TableParagraph"/>
              <w:spacing w:before="135"/>
              <w:ind w:right="8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1860" w:type="dxa"/>
            <w:tcBorders>
              <w:top w:val="single" w:sz="8" w:space="0" w:color="000000"/>
            </w:tcBorders>
          </w:tcPr>
          <w:p w14:paraId="6E278946" w14:textId="77777777" w:rsidR="003942C4" w:rsidRDefault="005E48B2">
            <w:pPr>
              <w:pStyle w:val="TableParagraph"/>
              <w:spacing w:before="135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tcBorders>
              <w:top w:val="single" w:sz="8" w:space="0" w:color="000000"/>
            </w:tcBorders>
          </w:tcPr>
          <w:p w14:paraId="6E278947" w14:textId="77777777" w:rsidR="003942C4" w:rsidRDefault="005E48B2">
            <w:pPr>
              <w:pStyle w:val="TableParagraph"/>
              <w:spacing w:before="135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94D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4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4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1860" w:type="dxa"/>
            <w:shd w:val="clear" w:color="auto" w:fill="D8D8D8"/>
          </w:tcPr>
          <w:p w14:paraId="6E27894B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4C" w14:textId="77777777" w:rsidR="003942C4" w:rsidRDefault="005E48B2">
            <w:pPr>
              <w:pStyle w:val="TableParagraph"/>
              <w:ind w:left="154"/>
            </w:pPr>
            <w:r>
              <w:t>Sonication,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shaking</w:t>
            </w:r>
          </w:p>
        </w:tc>
      </w:tr>
      <w:tr w:rsidR="003942C4" w14:paraId="6E278952" w14:textId="77777777">
        <w:trPr>
          <w:trHeight w:val="477"/>
        </w:trPr>
        <w:tc>
          <w:tcPr>
            <w:tcW w:w="402" w:type="dxa"/>
          </w:tcPr>
          <w:p w14:paraId="6E27894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4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1860" w:type="dxa"/>
          </w:tcPr>
          <w:p w14:paraId="6E278950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51" w14:textId="77777777" w:rsidR="003942C4" w:rsidRDefault="005E48B2">
            <w:pPr>
              <w:pStyle w:val="TableParagraph"/>
              <w:ind w:left="154"/>
            </w:pPr>
            <w:proofErr w:type="spellStart"/>
            <w:r>
              <w:t>Vortexing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sonication</w:t>
            </w:r>
          </w:p>
        </w:tc>
      </w:tr>
      <w:tr w:rsidR="003942C4" w14:paraId="6E27895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53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54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1860" w:type="dxa"/>
            <w:shd w:val="clear" w:color="auto" w:fill="D8D8D8"/>
          </w:tcPr>
          <w:p w14:paraId="6E278955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956" w14:textId="77777777" w:rsidR="003942C4" w:rsidRDefault="005E48B2">
            <w:pPr>
              <w:pStyle w:val="TableParagraph"/>
              <w:spacing w:before="81"/>
              <w:ind w:left="154"/>
            </w:pPr>
            <w:r>
              <w:t>Vortex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30 sec.</w:t>
            </w:r>
            <w:r>
              <w:rPr>
                <w:spacing w:val="-3"/>
              </w:rPr>
              <w:t xml:space="preserve"> </w:t>
            </w:r>
            <w:r>
              <w:t>Sonicate for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min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vortex</w:t>
            </w:r>
            <w:r>
              <w:rPr>
                <w:spacing w:val="-3"/>
              </w:rPr>
              <w:t xml:space="preserve"> </w:t>
            </w:r>
            <w:r>
              <w:t>every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min.</w:t>
            </w:r>
            <w:r>
              <w:rPr>
                <w:spacing w:val="-3"/>
              </w:rPr>
              <w:t xml:space="preserve"> </w:t>
            </w:r>
            <w:r>
              <w:t>Centrifuge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3000 g</w:t>
            </w:r>
            <w:r>
              <w:rPr>
                <w:spacing w:val="-2"/>
              </w:rPr>
              <w:t xml:space="preserve"> </w:t>
            </w:r>
            <w:r>
              <w:t>for 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min.</w:t>
            </w:r>
          </w:p>
        </w:tc>
      </w:tr>
      <w:tr w:rsidR="003942C4" w14:paraId="6E27895C" w14:textId="77777777">
        <w:trPr>
          <w:trHeight w:val="477"/>
        </w:trPr>
        <w:tc>
          <w:tcPr>
            <w:tcW w:w="402" w:type="dxa"/>
          </w:tcPr>
          <w:p w14:paraId="6E278958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59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</w:tcPr>
          <w:p w14:paraId="6E27895A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5B" w14:textId="77777777" w:rsidR="003942C4" w:rsidRDefault="005E48B2">
            <w:pPr>
              <w:pStyle w:val="TableParagraph"/>
              <w:spacing w:before="76"/>
              <w:ind w:left="154"/>
            </w:pPr>
            <w:r>
              <w:t>Shaking,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Centrifuging</w:t>
            </w:r>
          </w:p>
        </w:tc>
      </w:tr>
      <w:tr w:rsidR="003942C4" w14:paraId="6E278961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5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5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  <w:shd w:val="clear" w:color="auto" w:fill="D8D8D8"/>
          </w:tcPr>
          <w:p w14:paraId="6E27895F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960" w14:textId="77777777" w:rsidR="003942C4" w:rsidRDefault="005E48B2">
            <w:pPr>
              <w:pStyle w:val="TableParagraph"/>
              <w:ind w:left="154"/>
            </w:pPr>
            <w:r>
              <w:t>Shaking,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Centrifuging</w:t>
            </w:r>
          </w:p>
        </w:tc>
      </w:tr>
      <w:tr w:rsidR="003942C4" w14:paraId="6E278966" w14:textId="77777777">
        <w:trPr>
          <w:trHeight w:val="477"/>
        </w:trPr>
        <w:tc>
          <w:tcPr>
            <w:tcW w:w="402" w:type="dxa"/>
          </w:tcPr>
          <w:p w14:paraId="6E27896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6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60" w:type="dxa"/>
          </w:tcPr>
          <w:p w14:paraId="6E27896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65" w14:textId="77777777" w:rsidR="003942C4" w:rsidRDefault="005E48B2">
            <w:pPr>
              <w:pStyle w:val="TableParagraph"/>
              <w:ind w:left="154"/>
            </w:pPr>
            <w:r>
              <w:t>Shaking,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minutes</w:t>
            </w:r>
          </w:p>
        </w:tc>
      </w:tr>
      <w:tr w:rsidR="003942C4" w14:paraId="6E27896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6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6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  <w:shd w:val="clear" w:color="auto" w:fill="D8D8D8"/>
          </w:tcPr>
          <w:p w14:paraId="6E278969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6A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970" w14:textId="77777777">
        <w:trPr>
          <w:trHeight w:val="475"/>
        </w:trPr>
        <w:tc>
          <w:tcPr>
            <w:tcW w:w="402" w:type="dxa"/>
          </w:tcPr>
          <w:p w14:paraId="6E27896C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6D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</w:tcPr>
          <w:p w14:paraId="6E27896E" w14:textId="77777777" w:rsidR="003942C4" w:rsidRDefault="005E48B2">
            <w:pPr>
              <w:pStyle w:val="TableParagraph"/>
              <w:spacing w:before="76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96F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Sonication</w:t>
            </w:r>
          </w:p>
        </w:tc>
      </w:tr>
      <w:tr w:rsidR="003942C4" w14:paraId="6E278975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71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72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1860" w:type="dxa"/>
            <w:shd w:val="clear" w:color="auto" w:fill="D8D8D8"/>
          </w:tcPr>
          <w:p w14:paraId="6E278973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974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97A" w14:textId="77777777">
        <w:trPr>
          <w:trHeight w:val="477"/>
        </w:trPr>
        <w:tc>
          <w:tcPr>
            <w:tcW w:w="402" w:type="dxa"/>
          </w:tcPr>
          <w:p w14:paraId="6E278976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77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1860" w:type="dxa"/>
          </w:tcPr>
          <w:p w14:paraId="6E278978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979" w14:textId="77777777" w:rsidR="003942C4" w:rsidRDefault="005E48B2">
            <w:pPr>
              <w:pStyle w:val="TableParagraph"/>
              <w:ind w:left="154"/>
            </w:pPr>
            <w:r>
              <w:t>sonication,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centrifugation</w:t>
            </w:r>
          </w:p>
        </w:tc>
      </w:tr>
      <w:tr w:rsidR="003942C4" w14:paraId="6E27897F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7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7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1860" w:type="dxa"/>
            <w:shd w:val="clear" w:color="auto" w:fill="D8D8D8"/>
          </w:tcPr>
          <w:p w14:paraId="6E27897D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97E" w14:textId="77777777" w:rsidR="003942C4" w:rsidRDefault="005E48B2">
            <w:pPr>
              <w:pStyle w:val="TableParagraph"/>
              <w:ind w:left="154"/>
            </w:pPr>
            <w:r>
              <w:t>Geno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Grinder</w:t>
            </w:r>
          </w:p>
        </w:tc>
      </w:tr>
      <w:tr w:rsidR="003942C4" w14:paraId="6E278984" w14:textId="77777777">
        <w:trPr>
          <w:trHeight w:val="477"/>
        </w:trPr>
        <w:tc>
          <w:tcPr>
            <w:tcW w:w="402" w:type="dxa"/>
          </w:tcPr>
          <w:p w14:paraId="6E27898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8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1860" w:type="dxa"/>
          </w:tcPr>
          <w:p w14:paraId="6E278982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983" w14:textId="77777777" w:rsidR="003942C4" w:rsidRDefault="005E48B2">
            <w:pPr>
              <w:pStyle w:val="TableParagraph"/>
              <w:ind w:left="154"/>
            </w:pPr>
            <w:r>
              <w:t>Shaking,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hr</w:t>
            </w:r>
            <w:proofErr w:type="spellEnd"/>
          </w:p>
        </w:tc>
      </w:tr>
      <w:tr w:rsidR="003942C4" w14:paraId="6E278989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85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86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1860" w:type="dxa"/>
            <w:shd w:val="clear" w:color="auto" w:fill="D8D8D8"/>
          </w:tcPr>
          <w:p w14:paraId="6E278987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88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98E" w14:textId="77777777">
        <w:trPr>
          <w:trHeight w:val="477"/>
        </w:trPr>
        <w:tc>
          <w:tcPr>
            <w:tcW w:w="402" w:type="dxa"/>
          </w:tcPr>
          <w:p w14:paraId="6E27898A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8B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1860" w:type="dxa"/>
          </w:tcPr>
          <w:p w14:paraId="6E27898C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8D" w14:textId="77777777" w:rsidR="003942C4" w:rsidRDefault="005E48B2">
            <w:pPr>
              <w:pStyle w:val="TableParagraph"/>
              <w:spacing w:before="76"/>
              <w:ind w:left="154"/>
            </w:pPr>
            <w:r>
              <w:t>Shaking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spex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grinder</w:t>
            </w:r>
          </w:p>
        </w:tc>
      </w:tr>
      <w:tr w:rsidR="003942C4" w14:paraId="6E278993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8F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90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1860" w:type="dxa"/>
            <w:shd w:val="clear" w:color="auto" w:fill="D8D8D8"/>
          </w:tcPr>
          <w:p w14:paraId="6E278991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992" w14:textId="77777777" w:rsidR="003942C4" w:rsidRDefault="005E48B2">
            <w:pPr>
              <w:pStyle w:val="TableParagraph"/>
              <w:ind w:left="154"/>
            </w:pPr>
            <w:r>
              <w:t>homogenization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Genogrinder</w:t>
            </w:r>
            <w:proofErr w:type="spellEnd"/>
          </w:p>
        </w:tc>
      </w:tr>
      <w:tr w:rsidR="003942C4" w14:paraId="6E278998" w14:textId="77777777">
        <w:trPr>
          <w:trHeight w:val="477"/>
        </w:trPr>
        <w:tc>
          <w:tcPr>
            <w:tcW w:w="402" w:type="dxa"/>
          </w:tcPr>
          <w:p w14:paraId="6E27899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9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860" w:type="dxa"/>
          </w:tcPr>
          <w:p w14:paraId="6E278996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97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99D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99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9A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1860" w:type="dxa"/>
            <w:shd w:val="clear" w:color="auto" w:fill="D8D8D8"/>
          </w:tcPr>
          <w:p w14:paraId="6E27899B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99C" w14:textId="77777777" w:rsidR="003942C4" w:rsidRDefault="005E48B2">
            <w:pPr>
              <w:pStyle w:val="TableParagraph"/>
              <w:spacing w:before="81"/>
              <w:ind w:left="154"/>
            </w:pPr>
            <w:r>
              <w:t>Sonication,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vortex</w:t>
            </w:r>
          </w:p>
        </w:tc>
      </w:tr>
      <w:tr w:rsidR="003942C4" w14:paraId="6E2789A2" w14:textId="77777777">
        <w:trPr>
          <w:trHeight w:val="477"/>
        </w:trPr>
        <w:tc>
          <w:tcPr>
            <w:tcW w:w="402" w:type="dxa"/>
          </w:tcPr>
          <w:p w14:paraId="6E27899E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9F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860" w:type="dxa"/>
          </w:tcPr>
          <w:p w14:paraId="6E2789A0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9A1" w14:textId="77777777" w:rsidR="003942C4" w:rsidRDefault="005E48B2">
            <w:pPr>
              <w:pStyle w:val="TableParagraph"/>
              <w:spacing w:before="76"/>
              <w:ind w:left="154"/>
            </w:pPr>
            <w:r>
              <w:t>shaking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genogrinder</w:t>
            </w:r>
            <w:proofErr w:type="spellEnd"/>
          </w:p>
        </w:tc>
      </w:tr>
      <w:tr w:rsidR="003942C4" w14:paraId="6E2789A7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A3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A4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  <w:shd w:val="clear" w:color="auto" w:fill="D8D8D8"/>
          </w:tcPr>
          <w:p w14:paraId="6E2789A5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9A6" w14:textId="77777777" w:rsidR="003942C4" w:rsidRDefault="005E48B2">
            <w:pPr>
              <w:pStyle w:val="TableParagraph"/>
              <w:ind w:left="154"/>
            </w:pPr>
            <w:r>
              <w:t>Vortex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Rocker for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Minutes</w:t>
            </w:r>
          </w:p>
        </w:tc>
      </w:tr>
      <w:tr w:rsidR="003942C4" w14:paraId="6E2789AC" w14:textId="77777777">
        <w:trPr>
          <w:trHeight w:val="477"/>
        </w:trPr>
        <w:tc>
          <w:tcPr>
            <w:tcW w:w="402" w:type="dxa"/>
          </w:tcPr>
          <w:p w14:paraId="6E2789A8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A9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</w:tcPr>
          <w:p w14:paraId="6E2789AA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AB" w14:textId="77777777" w:rsidR="003942C4" w:rsidRDefault="005E48B2">
            <w:pPr>
              <w:pStyle w:val="TableParagraph"/>
              <w:ind w:left="154"/>
            </w:pPr>
            <w:r>
              <w:t>Vortex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Rocker for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Minutes</w:t>
            </w:r>
          </w:p>
        </w:tc>
      </w:tr>
      <w:tr w:rsidR="003942C4" w14:paraId="6E2789B1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A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A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175</w:t>
            </w:r>
          </w:p>
        </w:tc>
        <w:tc>
          <w:tcPr>
            <w:tcW w:w="1860" w:type="dxa"/>
            <w:shd w:val="clear" w:color="auto" w:fill="D8D8D8"/>
          </w:tcPr>
          <w:p w14:paraId="6E2789AF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9B0" w14:textId="77777777" w:rsidR="003942C4" w:rsidRDefault="005E48B2">
            <w:pPr>
              <w:pStyle w:val="TableParagraph"/>
              <w:ind w:left="154"/>
            </w:pPr>
            <w:r>
              <w:t>sonication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vortex</w:t>
            </w:r>
          </w:p>
        </w:tc>
      </w:tr>
      <w:tr w:rsidR="003942C4" w14:paraId="6E2789B6" w14:textId="77777777">
        <w:trPr>
          <w:trHeight w:val="475"/>
        </w:trPr>
        <w:tc>
          <w:tcPr>
            <w:tcW w:w="402" w:type="dxa"/>
          </w:tcPr>
          <w:p w14:paraId="6E2789B2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B3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178</w:t>
            </w:r>
          </w:p>
        </w:tc>
        <w:tc>
          <w:tcPr>
            <w:tcW w:w="1860" w:type="dxa"/>
          </w:tcPr>
          <w:p w14:paraId="6E2789B4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B5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Shaking</w:t>
            </w:r>
          </w:p>
        </w:tc>
      </w:tr>
      <w:tr w:rsidR="003942C4" w14:paraId="6E2789B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9B7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B8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1860" w:type="dxa"/>
            <w:shd w:val="clear" w:color="auto" w:fill="D8D8D8"/>
          </w:tcPr>
          <w:p w14:paraId="6E2789B9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BA" w14:textId="77777777" w:rsidR="003942C4" w:rsidRDefault="005E48B2">
            <w:pPr>
              <w:pStyle w:val="TableParagraph"/>
              <w:spacing w:before="81"/>
              <w:ind w:left="154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sec</w:t>
            </w:r>
            <w:r>
              <w:rPr>
                <w:spacing w:val="-3"/>
              </w:rPr>
              <w:t xml:space="preserve"> </w:t>
            </w:r>
            <w:proofErr w:type="gramStart"/>
            <w:r>
              <w:t>vortex</w:t>
            </w:r>
            <w:proofErr w:type="gramEnd"/>
            <w:r>
              <w:t>;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minute</w:t>
            </w:r>
            <w:r>
              <w:rPr>
                <w:spacing w:val="-2"/>
              </w:rPr>
              <w:t xml:space="preserve"> </w:t>
            </w:r>
            <w:r>
              <w:t>ultrasonic</w:t>
            </w:r>
            <w:r>
              <w:rPr>
                <w:spacing w:val="-5"/>
              </w:rPr>
              <w:t xml:space="preserve"> </w:t>
            </w:r>
            <w:r>
              <w:t>bath;</w:t>
            </w:r>
            <w:r>
              <w:rPr>
                <w:spacing w:val="-4"/>
              </w:rPr>
              <w:t xml:space="preserve"> </w:t>
            </w:r>
            <w:r>
              <w:t>centrifuge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gramStart"/>
            <w:r>
              <w:t>decant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repeated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twice</w:t>
            </w:r>
          </w:p>
        </w:tc>
      </w:tr>
      <w:tr w:rsidR="003942C4" w14:paraId="6E2789C0" w14:textId="77777777">
        <w:trPr>
          <w:trHeight w:val="477"/>
        </w:trPr>
        <w:tc>
          <w:tcPr>
            <w:tcW w:w="402" w:type="dxa"/>
          </w:tcPr>
          <w:p w14:paraId="6E2789B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B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1860" w:type="dxa"/>
          </w:tcPr>
          <w:p w14:paraId="6E2789BE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9BF" w14:textId="77777777" w:rsidR="003942C4" w:rsidRDefault="005E48B2">
            <w:pPr>
              <w:pStyle w:val="TableParagraph"/>
              <w:ind w:left="154"/>
            </w:pPr>
            <w:r>
              <w:t>SPEX</w:t>
            </w:r>
            <w:r>
              <w:rPr>
                <w:spacing w:val="-4"/>
              </w:rPr>
              <w:t xml:space="preserve"> </w:t>
            </w:r>
            <w:r>
              <w:t>MiniG</w:t>
            </w:r>
            <w:r>
              <w:rPr>
                <w:spacing w:val="-2"/>
              </w:rPr>
              <w:t xml:space="preserve"> Ginder</w:t>
            </w:r>
          </w:p>
        </w:tc>
      </w:tr>
      <w:tr w:rsidR="003942C4" w14:paraId="6E2789C5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9C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  <w:shd w:val="clear" w:color="auto" w:fill="D8D8D8"/>
          </w:tcPr>
          <w:p w14:paraId="6E2789C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184</w:t>
            </w:r>
          </w:p>
        </w:tc>
        <w:tc>
          <w:tcPr>
            <w:tcW w:w="1860" w:type="dxa"/>
            <w:shd w:val="clear" w:color="auto" w:fill="D8D8D8"/>
          </w:tcPr>
          <w:p w14:paraId="6E2789C3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C4" w14:textId="77777777" w:rsidR="003942C4" w:rsidRDefault="005E48B2">
            <w:pPr>
              <w:pStyle w:val="TableParagraph"/>
              <w:ind w:left="154"/>
            </w:pPr>
            <w:r>
              <w:t>sonication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vortexing</w:t>
            </w:r>
            <w:proofErr w:type="spellEnd"/>
          </w:p>
        </w:tc>
      </w:tr>
      <w:tr w:rsidR="003942C4" w14:paraId="6E2789CA" w14:textId="77777777">
        <w:trPr>
          <w:trHeight w:val="342"/>
        </w:trPr>
        <w:tc>
          <w:tcPr>
            <w:tcW w:w="402" w:type="dxa"/>
          </w:tcPr>
          <w:p w14:paraId="6E2789C6" w14:textId="77777777" w:rsidR="003942C4" w:rsidRDefault="005E48B2">
            <w:pPr>
              <w:pStyle w:val="TableParagraph"/>
              <w:spacing w:line="244" w:lineRule="exact"/>
              <w:ind w:left="19"/>
            </w:pPr>
            <w:r>
              <w:rPr>
                <w:spacing w:val="-5"/>
              </w:rPr>
              <w:t>Q3.</w:t>
            </w:r>
          </w:p>
        </w:tc>
        <w:tc>
          <w:tcPr>
            <w:tcW w:w="543" w:type="dxa"/>
          </w:tcPr>
          <w:p w14:paraId="6E2789C7" w14:textId="77777777" w:rsidR="003942C4" w:rsidRDefault="005E48B2">
            <w:pPr>
              <w:pStyle w:val="TableParagraph"/>
              <w:spacing w:line="244" w:lineRule="exact"/>
              <w:ind w:right="8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1860" w:type="dxa"/>
          </w:tcPr>
          <w:p w14:paraId="6E2789C8" w14:textId="77777777" w:rsidR="003942C4" w:rsidRDefault="005E48B2">
            <w:pPr>
              <w:pStyle w:val="TableParagraph"/>
              <w:spacing w:line="244" w:lineRule="exact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9C9" w14:textId="77777777" w:rsidR="003942C4" w:rsidRDefault="005E48B2">
            <w:pPr>
              <w:pStyle w:val="TableParagraph"/>
              <w:spacing w:line="244" w:lineRule="exact"/>
              <w:ind w:left="154"/>
            </w:pPr>
            <w:r>
              <w:t>Sonication,</w:t>
            </w:r>
            <w:r>
              <w:rPr>
                <w:spacing w:val="-6"/>
              </w:rPr>
              <w:t xml:space="preserve"> </w:t>
            </w:r>
            <w:r>
              <w:t>Stir,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</w:tr>
    </w:tbl>
    <w:p w14:paraId="6E2789CB" w14:textId="77777777" w:rsidR="003942C4" w:rsidRDefault="003942C4">
      <w:pPr>
        <w:pStyle w:val="TableParagraph"/>
        <w:spacing w:line="244" w:lineRule="exact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9CC" w14:textId="77777777" w:rsidR="003942C4" w:rsidRDefault="003942C4">
      <w:pPr>
        <w:pStyle w:val="BodyText"/>
        <w:spacing w:before="6"/>
        <w:rPr>
          <w:sz w:val="14"/>
        </w:rPr>
      </w:pPr>
    </w:p>
    <w:p w14:paraId="6E2789CD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0E2" wp14:editId="6E2790E3">
                <wp:extent cx="7242175" cy="190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B3FB2" id="Group 21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txdgIAAPQFAAAOAAAAZHJzL2Uyb0RvYy54bWykVE1v2zAMvQ/YfxB0X50Y7boadYqhXYMB&#10;RVegHXZWZPkDk0WNUuL034+SrcRrgWHofLAp84kiH594ebXvNdspdB2Yki9PFpwpI6HqTFPy70+3&#10;Hz5x5rwwldBgVMmfleNXq/fvLgdbqBxa0JVCRkGMKwZb8tZ7W2SZk63qhTsBqww5a8BeeFpik1Uo&#10;Bore6yxfLD5mA2BlEaRyjv7ejE6+ivHrWkn/ra6d8kyXnHLz8Y3xvQnvbHUpigaFbTs5pSHekEUv&#10;OkOHHkLdCC/YFrtXofpOIjio/YmEPoO67qSKNVA1y8WLatYIWxtraYqhsQeaiNoXPL05rLzfrdE+&#10;2gccsyfzDuRPR7xkg22KuT+smyN4X2MfNlERbB8ZfT4wqvaeSfp5np/my/MzziT5lheLs5Fw2VJX&#10;Xm2S7Ze/bctEMR4ZEzskMlhSjjuS4/6PnMdWWBU5d6H4B2RdVfI858yIngS8nrRCf4ijcDihAn/T&#10;yk1UvpmdQ5mikFvn1woiy2J35/yo1ipZok2W3JtkImk+qF1HtXvOSO3IGal9M5JvhQ/7QuuCyYZZ&#10;m9qpS8HZw049QYT50KvQy8Up3efQyrP8NESjZI8wbeZwum1/ApM7fW2MOsLiRaRgyZe+I2Z+8r8j&#10;ZzmmcFKDU2PaofSY/4EOOn5OuAPdVbed1oEBh83mWiPbiTBH4jOVP4ORLl0x9j9YG6ieST4DCabk&#10;7tdWoOJMfzUk0DCJkoHJ2CQDvb6GOK8i+ej80/6HQMssmSX3dLnuIelUFEkZlH8AjNiw08DnrYe6&#10;C7KJuY0ZTQu6M9GKoyUyMY3BMLvm64g6DuvVbwAAAP//AwBQSwMEFAAGAAgAAAAhABBWkyvaAAAA&#10;AwEAAA8AAABkcnMvZG93bnJldi54bWxMj0FLw0AQhe+C/2EZwZvdxFqRmEkpRT0VwVYQb9PsNAnN&#10;zobsNkn/vVsvehl4vMd73+TLybZq4N43ThDSWQKKpXSmkQrhc/d69wTKBxJDrRNGOLOHZXF9lVNm&#10;3CgfPGxDpWKJ+IwQ6hC6TGtf1mzJz1zHEr2D6y2FKPtKm57GWG5bfZ8kj9pSI3Ghpo7XNZfH7cki&#10;vI00rubpy7A5Htbn793i/WuTMuLtzbR6BhV4Cn9huOBHdCgi096dxHjVIsRHwu+9eOlDsgC1R5iD&#10;LnL9n734AQAA//8DAFBLAQItABQABgAIAAAAIQC2gziS/gAAAOEBAAATAAAAAAAAAAAAAAAAAAAA&#10;AABbQ29udGVudF9UeXBlc10ueG1sUEsBAi0AFAAGAAgAAAAhADj9If/WAAAAlAEAAAsAAAAAAAAA&#10;AAAAAAAALwEAAF9yZWxzLy5yZWxzUEsBAi0AFAAGAAgAAAAhAIjXi3F2AgAA9AUAAA4AAAAAAAAA&#10;AAAAAAAALgIAAGRycy9lMm9Eb2MueG1sUEsBAi0AFAAGAAgAAAAhABBWkyvaAAAAAwEAAA8AAAAA&#10;AAAAAAAAAAAA0AQAAGRycy9kb3ducmV2LnhtbFBLBQYAAAAABAAEAPMAAADXBQAAAAA=&#10;">
                <v:shape id="Graphic 22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RqwgAAANsAAAAPAAAAZHJzL2Rvd25yZXYueG1sRI9BawIx&#10;FITvgv8hPKE3TVxKkdUoahFa8KKteH1snruLm5clie7235uC4HGYmW+Yxaq3jbiTD7VjDdOJAkFc&#10;OFNzqeH3ZzeegQgR2WDjmDT8UYDVcjhYYG5cxwe6H2MpEoRDjhqqGNtcylBUZDFMXEucvIvzFmOS&#10;vpTGY5fgtpGZUh/SYs1pocKWthUV1+PNalC37/7zXXWb/fXcdruLx/MpQ63fRv16DiJSH1/hZ/vL&#10;aMgy+P+SfoBcPgAAAP//AwBQSwECLQAUAAYACAAAACEA2+H2y+4AAACFAQAAEwAAAAAAAAAAAAAA&#10;AAAAAAAAW0NvbnRlbnRfVHlwZXNdLnhtbFBLAQItABQABgAIAAAAIQBa9CxbvwAAABUBAAALAAAA&#10;AAAAAAAAAAAAAB8BAABfcmVscy8ucmVsc1BLAQItABQABgAIAAAAIQCNUWRqwgAAANsAAAAPAAAA&#10;AAAAAAAAAAAAAAcCAABkcnMvZG93bnJldi54bWxQSwUGAAAAAAMAAwC3AAAA9gIAAAAA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9CE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9CF" w14:textId="77777777" w:rsidR="003942C4" w:rsidRDefault="005E48B2">
      <w:pPr>
        <w:tabs>
          <w:tab w:val="left" w:pos="3436"/>
        </w:tabs>
        <w:spacing w:after="37" w:line="284" w:lineRule="exact"/>
        <w:ind w:left="48"/>
        <w:rPr>
          <w:b/>
        </w:rPr>
      </w:pPr>
      <w:r>
        <w:rPr>
          <w:b/>
        </w:rPr>
        <w:t>Q#</w:t>
      </w:r>
      <w:r>
        <w:rPr>
          <w:b/>
          <w:spacing w:val="27"/>
        </w:rPr>
        <w:t xml:space="preserve">  </w:t>
      </w:r>
      <w:r>
        <w:rPr>
          <w:b/>
          <w:position w:val="-2"/>
        </w:rPr>
        <w:t>Num</w:t>
      </w:r>
      <w:r>
        <w:rPr>
          <w:b/>
          <w:spacing w:val="41"/>
          <w:position w:val="-2"/>
        </w:rPr>
        <w:t xml:space="preserve">  </w:t>
      </w:r>
      <w:r>
        <w:rPr>
          <w:b/>
        </w:rPr>
        <w:t xml:space="preserve">THC </w:t>
      </w:r>
      <w:r>
        <w:rPr>
          <w:b/>
          <w:spacing w:val="-2"/>
        </w:rPr>
        <w:t>method</w:t>
      </w:r>
      <w:r>
        <w:rPr>
          <w:b/>
        </w:rPr>
        <w:tab/>
      </w:r>
      <w:r>
        <w:rPr>
          <w:b/>
          <w:spacing w:val="-2"/>
        </w:rPr>
        <w:t>Answer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1"/>
        <w:gridCol w:w="1897"/>
        <w:gridCol w:w="8662"/>
      </w:tblGrid>
      <w:tr w:rsidR="003942C4" w14:paraId="6E2789D4" w14:textId="77777777">
        <w:trPr>
          <w:trHeight w:val="56"/>
        </w:trPr>
        <w:tc>
          <w:tcPr>
            <w:tcW w:w="418" w:type="dxa"/>
            <w:tcBorders>
              <w:top w:val="single" w:sz="8" w:space="0" w:color="000000"/>
            </w:tcBorders>
            <w:shd w:val="clear" w:color="auto" w:fill="D8D8D8"/>
          </w:tcPr>
          <w:p w14:paraId="6E2789D0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91" w:type="dxa"/>
            <w:tcBorders>
              <w:top w:val="single" w:sz="8" w:space="0" w:color="000000"/>
            </w:tcBorders>
            <w:shd w:val="clear" w:color="auto" w:fill="D8D8D8"/>
          </w:tcPr>
          <w:p w14:paraId="6E2789D1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97" w:type="dxa"/>
            <w:tcBorders>
              <w:top w:val="single" w:sz="8" w:space="0" w:color="000000"/>
            </w:tcBorders>
            <w:shd w:val="clear" w:color="auto" w:fill="D8D8D8"/>
          </w:tcPr>
          <w:p w14:paraId="6E2789D2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62" w:type="dxa"/>
            <w:tcBorders>
              <w:top w:val="single" w:sz="8" w:space="0" w:color="000000"/>
            </w:tcBorders>
            <w:shd w:val="clear" w:color="auto" w:fill="D8D8D8"/>
          </w:tcPr>
          <w:p w14:paraId="6E2789D3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9D9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9D5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9D6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186</w:t>
            </w:r>
          </w:p>
        </w:tc>
        <w:tc>
          <w:tcPr>
            <w:tcW w:w="1897" w:type="dxa"/>
            <w:shd w:val="clear" w:color="auto" w:fill="D8D8D8"/>
          </w:tcPr>
          <w:p w14:paraId="6E2789D7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D8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shaking</w:t>
            </w:r>
          </w:p>
        </w:tc>
      </w:tr>
      <w:tr w:rsidR="003942C4" w14:paraId="6E2789DE" w14:textId="77777777">
        <w:trPr>
          <w:trHeight w:val="475"/>
        </w:trPr>
        <w:tc>
          <w:tcPr>
            <w:tcW w:w="418" w:type="dxa"/>
          </w:tcPr>
          <w:p w14:paraId="6E2789DA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9DB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1897" w:type="dxa"/>
          </w:tcPr>
          <w:p w14:paraId="6E2789DC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9DD" w14:textId="77777777" w:rsidR="003942C4" w:rsidRDefault="005E48B2">
            <w:pPr>
              <w:pStyle w:val="TableParagraph"/>
              <w:spacing w:before="76"/>
              <w:ind w:left="153"/>
            </w:pPr>
            <w:proofErr w:type="spellStart"/>
            <w:r>
              <w:t>Vortexing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sonication,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centrifugation</w:t>
            </w:r>
          </w:p>
        </w:tc>
      </w:tr>
      <w:tr w:rsidR="003942C4" w14:paraId="6E2789E3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9DF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9E0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1897" w:type="dxa"/>
            <w:shd w:val="clear" w:color="auto" w:fill="D8D8D8"/>
          </w:tcPr>
          <w:p w14:paraId="6E2789E1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9E2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centrifuged</w:t>
            </w:r>
          </w:p>
        </w:tc>
      </w:tr>
      <w:tr w:rsidR="003942C4" w14:paraId="6E2789E8" w14:textId="77777777">
        <w:trPr>
          <w:trHeight w:val="477"/>
        </w:trPr>
        <w:tc>
          <w:tcPr>
            <w:tcW w:w="418" w:type="dxa"/>
          </w:tcPr>
          <w:p w14:paraId="6E2789E4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9E5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191</w:t>
            </w:r>
          </w:p>
        </w:tc>
        <w:tc>
          <w:tcPr>
            <w:tcW w:w="1897" w:type="dxa"/>
          </w:tcPr>
          <w:p w14:paraId="6E2789E6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E7" w14:textId="77777777" w:rsidR="003942C4" w:rsidRDefault="005E48B2">
            <w:pPr>
              <w:pStyle w:val="TableParagraph"/>
              <w:ind w:left="153"/>
            </w:pPr>
            <w:r>
              <w:t>vortex,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sonication</w:t>
            </w:r>
          </w:p>
        </w:tc>
      </w:tr>
      <w:tr w:rsidR="003942C4" w14:paraId="6E2789ED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9E9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9EA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1897" w:type="dxa"/>
            <w:shd w:val="clear" w:color="auto" w:fill="D8D8D8"/>
          </w:tcPr>
          <w:p w14:paraId="6E2789EB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EC" w14:textId="77777777" w:rsidR="003942C4" w:rsidRDefault="005E48B2">
            <w:pPr>
              <w:pStyle w:val="TableParagraph"/>
              <w:ind w:left="153"/>
            </w:pPr>
            <w:r>
              <w:t>shaking,</w:t>
            </w:r>
            <w:r>
              <w:rPr>
                <w:spacing w:val="-9"/>
              </w:rPr>
              <w:t xml:space="preserve"> </w:t>
            </w:r>
            <w:r>
              <w:t>sonication,</w:t>
            </w:r>
            <w:r>
              <w:rPr>
                <w:spacing w:val="-11"/>
              </w:rPr>
              <w:t xml:space="preserve"> </w:t>
            </w:r>
            <w:r>
              <w:t>centrifuge,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filter</w:t>
            </w:r>
          </w:p>
        </w:tc>
      </w:tr>
      <w:tr w:rsidR="003942C4" w14:paraId="6E2789F2" w14:textId="77777777">
        <w:trPr>
          <w:trHeight w:val="477"/>
        </w:trPr>
        <w:tc>
          <w:tcPr>
            <w:tcW w:w="418" w:type="dxa"/>
          </w:tcPr>
          <w:p w14:paraId="6E2789EE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9EF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194</w:t>
            </w:r>
          </w:p>
        </w:tc>
        <w:tc>
          <w:tcPr>
            <w:tcW w:w="1897" w:type="dxa"/>
          </w:tcPr>
          <w:p w14:paraId="6E2789F0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F1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Sonication/</w:t>
            </w:r>
            <w:proofErr w:type="spellStart"/>
            <w:r>
              <w:rPr>
                <w:spacing w:val="-2"/>
              </w:rPr>
              <w:t>vortexing</w:t>
            </w:r>
            <w:proofErr w:type="spellEnd"/>
          </w:p>
        </w:tc>
      </w:tr>
      <w:tr w:rsidR="003942C4" w14:paraId="6E2789F7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9F3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9F4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1897" w:type="dxa"/>
            <w:shd w:val="clear" w:color="auto" w:fill="D8D8D8"/>
          </w:tcPr>
          <w:p w14:paraId="6E2789F5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9F6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sonication</w:t>
            </w:r>
          </w:p>
        </w:tc>
      </w:tr>
      <w:tr w:rsidR="003942C4" w14:paraId="6E2789FC" w14:textId="77777777">
        <w:trPr>
          <w:trHeight w:val="477"/>
        </w:trPr>
        <w:tc>
          <w:tcPr>
            <w:tcW w:w="418" w:type="dxa"/>
          </w:tcPr>
          <w:p w14:paraId="6E2789F8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9F9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1897" w:type="dxa"/>
          </w:tcPr>
          <w:p w14:paraId="6E2789FA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9FB" w14:textId="77777777" w:rsidR="003942C4" w:rsidRDefault="005E48B2">
            <w:pPr>
              <w:pStyle w:val="TableParagraph"/>
              <w:spacing w:before="76"/>
              <w:ind w:left="153"/>
            </w:pPr>
            <w:r>
              <w:t>Vortex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mix</w:t>
            </w:r>
          </w:p>
        </w:tc>
      </w:tr>
      <w:tr w:rsidR="003942C4" w14:paraId="6E278A01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9FD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9FE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1897" w:type="dxa"/>
            <w:shd w:val="clear" w:color="auto" w:fill="D8D8D8"/>
          </w:tcPr>
          <w:p w14:paraId="6E2789FF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00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Shaking</w:t>
            </w:r>
          </w:p>
        </w:tc>
      </w:tr>
      <w:tr w:rsidR="003942C4" w14:paraId="6E278A06" w14:textId="77777777">
        <w:trPr>
          <w:trHeight w:val="477"/>
        </w:trPr>
        <w:tc>
          <w:tcPr>
            <w:tcW w:w="418" w:type="dxa"/>
          </w:tcPr>
          <w:p w14:paraId="6E278A02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A03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1897" w:type="dxa"/>
          </w:tcPr>
          <w:p w14:paraId="6E278A04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05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sonication</w:t>
            </w:r>
          </w:p>
        </w:tc>
      </w:tr>
      <w:tr w:rsidR="003942C4" w14:paraId="6E278A0B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A07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A08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1897" w:type="dxa"/>
            <w:shd w:val="clear" w:color="auto" w:fill="D8D8D8"/>
          </w:tcPr>
          <w:p w14:paraId="6E278A09" w14:textId="77777777" w:rsidR="003942C4" w:rsidRDefault="005E48B2">
            <w:pPr>
              <w:pStyle w:val="TableParagraph"/>
              <w:spacing w:before="81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0A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shaking</w:t>
            </w:r>
          </w:p>
        </w:tc>
      </w:tr>
      <w:tr w:rsidR="003942C4" w14:paraId="6E278A10" w14:textId="77777777">
        <w:trPr>
          <w:trHeight w:val="477"/>
        </w:trPr>
        <w:tc>
          <w:tcPr>
            <w:tcW w:w="418" w:type="dxa"/>
          </w:tcPr>
          <w:p w14:paraId="6E278A0C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A0D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97" w:type="dxa"/>
          </w:tcPr>
          <w:p w14:paraId="6E278A0E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0F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2"/>
              </w:rPr>
              <w:t>Shaking</w:t>
            </w:r>
          </w:p>
        </w:tc>
      </w:tr>
      <w:tr w:rsidR="003942C4" w14:paraId="6E278A15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A11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A12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1897" w:type="dxa"/>
            <w:shd w:val="clear" w:color="auto" w:fill="D8D8D8"/>
          </w:tcPr>
          <w:p w14:paraId="6E278A13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A14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Sonication</w:t>
            </w:r>
          </w:p>
        </w:tc>
      </w:tr>
      <w:tr w:rsidR="003942C4" w14:paraId="6E278A1A" w14:textId="77777777">
        <w:trPr>
          <w:trHeight w:val="477"/>
        </w:trPr>
        <w:tc>
          <w:tcPr>
            <w:tcW w:w="418" w:type="dxa"/>
          </w:tcPr>
          <w:p w14:paraId="6E278A16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A17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1897" w:type="dxa"/>
          </w:tcPr>
          <w:p w14:paraId="6E278A18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19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Rocking</w:t>
            </w:r>
          </w:p>
        </w:tc>
      </w:tr>
      <w:tr w:rsidR="003942C4" w14:paraId="6E278A1F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A1B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A1C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203</w:t>
            </w:r>
          </w:p>
        </w:tc>
        <w:tc>
          <w:tcPr>
            <w:tcW w:w="1897" w:type="dxa"/>
            <w:shd w:val="clear" w:color="auto" w:fill="D8D8D8"/>
          </w:tcPr>
          <w:p w14:paraId="6E278A1D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1E" w14:textId="77777777" w:rsidR="003942C4" w:rsidRDefault="005E48B2">
            <w:pPr>
              <w:pStyle w:val="TableParagraph"/>
              <w:ind w:left="153"/>
            </w:pPr>
            <w:r>
              <w:t>Sonication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rFonts w:ascii="Arial" w:hAnsi="Arial"/>
                <w:spacing w:val="-4"/>
              </w:rPr>
              <w:t>░</w:t>
            </w:r>
            <w:r>
              <w:rPr>
                <w:spacing w:val="-4"/>
              </w:rPr>
              <w:t>C</w:t>
            </w:r>
          </w:p>
        </w:tc>
      </w:tr>
      <w:tr w:rsidR="003942C4" w14:paraId="6E278A24" w14:textId="77777777">
        <w:trPr>
          <w:trHeight w:val="475"/>
        </w:trPr>
        <w:tc>
          <w:tcPr>
            <w:tcW w:w="418" w:type="dxa"/>
          </w:tcPr>
          <w:p w14:paraId="6E278A20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A21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1897" w:type="dxa"/>
          </w:tcPr>
          <w:p w14:paraId="6E278A22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23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2"/>
              </w:rPr>
              <w:t>Shaking</w:t>
            </w:r>
          </w:p>
        </w:tc>
      </w:tr>
      <w:tr w:rsidR="003942C4" w14:paraId="6E278A29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A25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  <w:shd w:val="clear" w:color="auto" w:fill="D8D8D8"/>
          </w:tcPr>
          <w:p w14:paraId="6E278A26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97" w:type="dxa"/>
            <w:shd w:val="clear" w:color="auto" w:fill="D8D8D8"/>
          </w:tcPr>
          <w:p w14:paraId="6E278A27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A28" w14:textId="77777777" w:rsidR="003942C4" w:rsidRDefault="005E48B2">
            <w:pPr>
              <w:pStyle w:val="TableParagraph"/>
              <w:spacing w:before="81"/>
              <w:ind w:left="153"/>
            </w:pPr>
            <w:proofErr w:type="spellStart"/>
            <w:r>
              <w:t>Vortexing</w:t>
            </w:r>
            <w:proofErr w:type="spellEnd"/>
            <w:r>
              <w:rPr>
                <w:spacing w:val="-7"/>
              </w:rPr>
              <w:t xml:space="preserve"> </w:t>
            </w:r>
            <w:r>
              <w:t>followed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sonication</w:t>
            </w:r>
          </w:p>
        </w:tc>
      </w:tr>
      <w:tr w:rsidR="003942C4" w14:paraId="6E278A2E" w14:textId="77777777">
        <w:trPr>
          <w:trHeight w:val="342"/>
        </w:trPr>
        <w:tc>
          <w:tcPr>
            <w:tcW w:w="418" w:type="dxa"/>
          </w:tcPr>
          <w:p w14:paraId="6E278A2A" w14:textId="77777777" w:rsidR="003942C4" w:rsidRDefault="005E48B2">
            <w:pPr>
              <w:pStyle w:val="TableParagraph"/>
              <w:spacing w:line="244" w:lineRule="exact"/>
              <w:ind w:right="60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491" w:type="dxa"/>
          </w:tcPr>
          <w:p w14:paraId="6E278A2B" w14:textId="77777777" w:rsidR="003942C4" w:rsidRDefault="005E48B2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97" w:type="dxa"/>
          </w:tcPr>
          <w:p w14:paraId="6E278A2C" w14:textId="77777777" w:rsidR="003942C4" w:rsidRDefault="005E48B2">
            <w:pPr>
              <w:pStyle w:val="TableParagraph"/>
              <w:spacing w:line="244" w:lineRule="exact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2D" w14:textId="77777777" w:rsidR="003942C4" w:rsidRDefault="005E48B2">
            <w:pPr>
              <w:pStyle w:val="TableParagraph"/>
              <w:spacing w:line="244" w:lineRule="exact"/>
              <w:ind w:left="153"/>
            </w:pPr>
            <w:proofErr w:type="spellStart"/>
            <w:r>
              <w:t>Vortexing</w:t>
            </w:r>
            <w:proofErr w:type="spellEnd"/>
            <w:r>
              <w:rPr>
                <w:spacing w:val="-7"/>
              </w:rPr>
              <w:t xml:space="preserve"> </w:t>
            </w:r>
            <w:r>
              <w:t>followed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sonication</w:t>
            </w:r>
          </w:p>
        </w:tc>
      </w:tr>
    </w:tbl>
    <w:p w14:paraId="6E278A2F" w14:textId="77777777" w:rsidR="003942C4" w:rsidRDefault="005E48B2">
      <w:pPr>
        <w:pStyle w:val="BodyText"/>
        <w:spacing w:before="10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2790E4" wp14:editId="6E2790E5">
                <wp:simplePos x="0" y="0"/>
                <wp:positionH relativeFrom="page">
                  <wp:posOffset>305561</wp:posOffset>
                </wp:positionH>
                <wp:positionV relativeFrom="paragraph">
                  <wp:posOffset>85058</wp:posOffset>
                </wp:positionV>
                <wp:extent cx="7204075" cy="102616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61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67" w14:textId="77777777" w:rsidR="003942C4" w:rsidRDefault="005E48B2">
                            <w:pPr>
                              <w:spacing w:before="17"/>
                              <w:ind w:left="14" w:right="8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Q4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Q5.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sample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mass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extractant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volume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cannabinoid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analysis?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0E4" id="Textbox 23" o:spid="_x0000_s1036" type="#_x0000_t202" style="position:absolute;margin-left:24.05pt;margin-top:6.7pt;width:567.25pt;height:80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ip1gEAALoDAAAOAAAAZHJzL2Uyb0RvYy54bWysU1GP0zAMfkfiP0R5Z+3KbYeqdafjpiGk&#10;EyAd9wPSNF0j0jjE2dr9e5ys2+CAF4QipU5if/b32V3djb1hB+VRg634fJZzpqyERttdxZ+/bt+8&#10;4wyDsI0wYFXFjwr53fr1q9XgSlVAB6ZRnhGIxXJwFe9CcGWWoexUL3AGTll6bMH3ItDR77LGi4HQ&#10;e5MVeb7MBvCN8yAVIt1uTo98nfDbVsnwuW1RBWYqTrWFtPu013HP1itR7rxwnZZTGeIfquiFtpT0&#10;ArURQbC9179B9Vp6QGjDTEKfQdtqqRIHYjPPX7B56oRTiQuJg+4iE/4/WPnp8OS+eBbG9zBSAxMJ&#10;dI8gvyFpkw0Oy8knaoolknckOra+j1+iwCiQtD1e9FRjYJIub4v8Jr9dcCbpbZ4Xy/kyKZ5dw53H&#10;8EFBz6JRcU8NSyWIwyOGWIAozy4xG4LRzVYbkw5+Vz8Yzw6Cmrst4or9pJBf3IxlA6VfFG9P5P4K&#10;cb+I608QsYSNwO6UKqFPbsZOIp10iQqFsR6Zbip+E33iTQ3NkTQeaMwqjt/3wivOzEdLfYwzeTb8&#10;2ajPhg/mAdLkRr4W7vcBWp10ueJOBdCAJO7TMMcJ/PmcvK6/3PoHAAAA//8DAFBLAwQUAAYACAAA&#10;ACEAjLXLfOIAAAAKAQAADwAAAGRycy9kb3ducmV2LnhtbEyPQUvDQBCF74L/YRnBm92ktjHEbEoJ&#10;iBAEtRbB2zYZk9DsbMhumtRf7/Skt5l5jzffSzez6cQJB9daUhAuAhBIpa1aqhXsP57uYhDOa6p0&#10;ZwkVnNHBJru+SnVS2Yne8bTzteAQcolW0HjfJ1K6skGj3cL2SKx928Foz+tQy2rQE4ebTi6DIJJG&#10;t8QfGt1j3mB53I1GQfGyffuK19Pn+Hos9j/P0bnAPFfq9mbePoLwOPs/M1zwGR0yZjrYkSonOgWr&#10;OGQn3+9XIC56GC8jEAeeHtYByCyV/ytkvwAAAP//AwBQSwECLQAUAAYACAAAACEAtoM4kv4AAADh&#10;AQAAEwAAAAAAAAAAAAAAAAAAAAAAW0NvbnRlbnRfVHlwZXNdLnhtbFBLAQItABQABgAIAAAAIQA4&#10;/SH/1gAAAJQBAAALAAAAAAAAAAAAAAAAAC8BAABfcmVscy8ucmVsc1BLAQItABQABgAIAAAAIQC1&#10;bUip1gEAALoDAAAOAAAAAAAAAAAAAAAAAC4CAABkcnMvZTJvRG9jLnhtbFBLAQItABQABgAIAAAA&#10;IQCMtct84gAAAAoBAAAPAAAAAAAAAAAAAAAAADAEAABkcnMvZG93bnJldi54bWxQSwUGAAAAAAQA&#10;BADzAAAAPwUAAAAA&#10;" fillcolor="#f2f2f2" strokecolor="#a5a5a5" strokeweight=".04231mm">
                <v:path arrowok="t"/>
                <v:textbox inset="0,0,0,0">
                  <w:txbxContent>
                    <w:p w14:paraId="6E279167" w14:textId="77777777" w:rsidR="003942C4" w:rsidRDefault="005E48B2">
                      <w:pPr>
                        <w:spacing w:before="17"/>
                        <w:ind w:left="14" w:right="8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Q4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Q5.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was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sample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mass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extractant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volume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cannabinoid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analysis?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A30" w14:textId="77777777" w:rsidR="003942C4" w:rsidRDefault="003942C4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1"/>
        <w:gridCol w:w="1897"/>
        <w:gridCol w:w="8662"/>
      </w:tblGrid>
      <w:tr w:rsidR="003942C4" w14:paraId="6E278A35" w14:textId="77777777">
        <w:trPr>
          <w:trHeight w:val="356"/>
        </w:trPr>
        <w:tc>
          <w:tcPr>
            <w:tcW w:w="418" w:type="dxa"/>
          </w:tcPr>
          <w:p w14:paraId="6E278A31" w14:textId="77777777" w:rsidR="003942C4" w:rsidRDefault="005E48B2">
            <w:pPr>
              <w:pStyle w:val="TableParagraph"/>
              <w:spacing w:before="0" w:line="224" w:lineRule="exact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A32" w14:textId="77777777" w:rsidR="003942C4" w:rsidRDefault="005E48B2">
            <w:pPr>
              <w:pStyle w:val="TableParagraph"/>
              <w:spacing w:before="0" w:line="224" w:lineRule="exact"/>
              <w:ind w:left="9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1897" w:type="dxa"/>
          </w:tcPr>
          <w:p w14:paraId="6E278A33" w14:textId="77777777" w:rsidR="003942C4" w:rsidRDefault="005E48B2">
            <w:pPr>
              <w:pStyle w:val="TableParagraph"/>
              <w:spacing w:before="0" w:line="224" w:lineRule="exact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A34" w14:textId="77777777" w:rsidR="003942C4" w:rsidRDefault="005E48B2">
            <w:pPr>
              <w:pStyle w:val="TableParagraph"/>
              <w:spacing w:before="0" w:line="224" w:lineRule="exact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0.1550 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15mL</w:t>
            </w:r>
          </w:p>
        </w:tc>
      </w:tr>
      <w:tr w:rsidR="003942C4" w14:paraId="6E278A3A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A36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A37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897" w:type="dxa"/>
            <w:shd w:val="clear" w:color="auto" w:fill="D8D8D8"/>
          </w:tcPr>
          <w:p w14:paraId="6E278A38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A39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3942C4" w14:paraId="6E278A3F" w14:textId="77777777">
        <w:trPr>
          <w:trHeight w:val="477"/>
        </w:trPr>
        <w:tc>
          <w:tcPr>
            <w:tcW w:w="418" w:type="dxa"/>
          </w:tcPr>
          <w:p w14:paraId="6E278A3B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A3C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1897" w:type="dxa"/>
          </w:tcPr>
          <w:p w14:paraId="6E278A3D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A3E" w14:textId="77777777" w:rsidR="003942C4" w:rsidRDefault="005E48B2">
            <w:pPr>
              <w:pStyle w:val="TableParagraph"/>
              <w:ind w:left="153"/>
            </w:pPr>
            <w:r>
              <w:t>mass (g):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3942C4" w14:paraId="6E278A44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A40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A41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1897" w:type="dxa"/>
            <w:shd w:val="clear" w:color="auto" w:fill="D8D8D8"/>
          </w:tcPr>
          <w:p w14:paraId="6E278A42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43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0.1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3942C4" w14:paraId="6E278A49" w14:textId="77777777">
        <w:trPr>
          <w:trHeight w:val="475"/>
        </w:trPr>
        <w:tc>
          <w:tcPr>
            <w:tcW w:w="418" w:type="dxa"/>
          </w:tcPr>
          <w:p w14:paraId="6E278A45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A46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1897" w:type="dxa"/>
          </w:tcPr>
          <w:p w14:paraId="6E278A47" w14:textId="77777777" w:rsidR="003942C4" w:rsidRDefault="005E48B2">
            <w:pPr>
              <w:pStyle w:val="TableParagraph"/>
              <w:spacing w:before="76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48" w14:textId="77777777" w:rsidR="003942C4" w:rsidRDefault="005E48B2">
            <w:pPr>
              <w:pStyle w:val="TableParagraph"/>
              <w:spacing w:before="76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0.2000 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3942C4" w14:paraId="6E278A4E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A4A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A4B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1897" w:type="dxa"/>
            <w:shd w:val="clear" w:color="auto" w:fill="D8D8D8"/>
          </w:tcPr>
          <w:p w14:paraId="6E278A4C" w14:textId="77777777" w:rsidR="003942C4" w:rsidRDefault="005E48B2">
            <w:pPr>
              <w:pStyle w:val="TableParagraph"/>
              <w:spacing w:before="81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4D" w14:textId="77777777" w:rsidR="003942C4" w:rsidRDefault="005E48B2">
            <w:pPr>
              <w:pStyle w:val="TableParagraph"/>
              <w:spacing w:before="81"/>
              <w:ind w:left="153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proprietary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4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proprietary</w:t>
            </w:r>
          </w:p>
        </w:tc>
      </w:tr>
    </w:tbl>
    <w:p w14:paraId="6E278A4F" w14:textId="77777777" w:rsidR="003942C4" w:rsidRDefault="003942C4">
      <w:pPr>
        <w:pStyle w:val="TableParagraph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A50" w14:textId="77777777" w:rsidR="003942C4" w:rsidRDefault="003942C4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A58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A51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A52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A53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A54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A55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top w:val="single" w:sz="2" w:space="0" w:color="000000"/>
              <w:bottom w:val="single" w:sz="8" w:space="0" w:color="000000"/>
            </w:tcBorders>
          </w:tcPr>
          <w:p w14:paraId="6E278A56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A57" w14:textId="77777777" w:rsidR="003942C4" w:rsidRDefault="005E48B2">
            <w:pPr>
              <w:pStyle w:val="TableParagraph"/>
              <w:spacing w:before="0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A5D" w14:textId="77777777">
        <w:trPr>
          <w:trHeight w:val="536"/>
        </w:trPr>
        <w:tc>
          <w:tcPr>
            <w:tcW w:w="402" w:type="dxa"/>
            <w:tcBorders>
              <w:top w:val="single" w:sz="8" w:space="0" w:color="000000"/>
            </w:tcBorders>
          </w:tcPr>
          <w:p w14:paraId="6E278A59" w14:textId="77777777" w:rsidR="003942C4" w:rsidRDefault="005E48B2">
            <w:pPr>
              <w:pStyle w:val="TableParagraph"/>
              <w:spacing w:before="135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6E278A5A" w14:textId="77777777" w:rsidR="003942C4" w:rsidRDefault="005E48B2">
            <w:pPr>
              <w:pStyle w:val="TableParagraph"/>
              <w:spacing w:before="135"/>
              <w:ind w:right="8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1860" w:type="dxa"/>
            <w:tcBorders>
              <w:top w:val="single" w:sz="8" w:space="0" w:color="000000"/>
            </w:tcBorders>
          </w:tcPr>
          <w:p w14:paraId="6E278A5B" w14:textId="77777777" w:rsidR="003942C4" w:rsidRDefault="005E48B2">
            <w:pPr>
              <w:pStyle w:val="TableParagraph"/>
              <w:spacing w:before="135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tcBorders>
              <w:top w:val="single" w:sz="8" w:space="0" w:color="000000"/>
            </w:tcBorders>
          </w:tcPr>
          <w:p w14:paraId="6E278A5C" w14:textId="77777777" w:rsidR="003942C4" w:rsidRDefault="005E48B2">
            <w:pPr>
              <w:pStyle w:val="TableParagraph"/>
              <w:spacing w:before="135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~</w:t>
            </w:r>
            <w:r>
              <w:rPr>
                <w:spacing w:val="-2"/>
              </w:rPr>
              <w:t xml:space="preserve"> </w:t>
            </w:r>
            <w:r>
              <w:t>0.125</w:t>
            </w:r>
            <w:r>
              <w:rPr>
                <w:spacing w:val="1"/>
              </w:rPr>
              <w:t xml:space="preserve"> </w:t>
            </w:r>
            <w:r>
              <w:t>|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3942C4" w14:paraId="6E278A62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A5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5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860" w:type="dxa"/>
            <w:shd w:val="clear" w:color="auto" w:fill="D8D8D8"/>
          </w:tcPr>
          <w:p w14:paraId="6E278A60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A61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0.20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40</w:t>
            </w:r>
          </w:p>
        </w:tc>
      </w:tr>
      <w:tr w:rsidR="003942C4" w14:paraId="6E278A67" w14:textId="77777777">
        <w:trPr>
          <w:trHeight w:val="477"/>
        </w:trPr>
        <w:tc>
          <w:tcPr>
            <w:tcW w:w="402" w:type="dxa"/>
          </w:tcPr>
          <w:p w14:paraId="6E278A63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64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1860" w:type="dxa"/>
          </w:tcPr>
          <w:p w14:paraId="6E278A65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66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0.5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3942C4" w14:paraId="6E278A6C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68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69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1860" w:type="dxa"/>
            <w:shd w:val="clear" w:color="auto" w:fill="D8D8D8"/>
          </w:tcPr>
          <w:p w14:paraId="6E278A6A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A6B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0.20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40</w:t>
            </w:r>
          </w:p>
        </w:tc>
      </w:tr>
      <w:tr w:rsidR="003942C4" w14:paraId="6E278A71" w14:textId="77777777">
        <w:trPr>
          <w:trHeight w:val="477"/>
        </w:trPr>
        <w:tc>
          <w:tcPr>
            <w:tcW w:w="402" w:type="dxa"/>
          </w:tcPr>
          <w:p w14:paraId="6E278A6D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6E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115</w:t>
            </w:r>
          </w:p>
        </w:tc>
        <w:tc>
          <w:tcPr>
            <w:tcW w:w="1860" w:type="dxa"/>
          </w:tcPr>
          <w:p w14:paraId="6E278A6F" w14:textId="77777777" w:rsidR="003942C4" w:rsidRDefault="005E48B2">
            <w:pPr>
              <w:pStyle w:val="TableParagraph"/>
              <w:spacing w:before="76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A70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 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5"/>
              </w:rPr>
              <w:t xml:space="preserve"> </w:t>
            </w:r>
            <w:r>
              <w:t>volume (mL): 25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mls</w:t>
            </w:r>
            <w:proofErr w:type="spellEnd"/>
          </w:p>
        </w:tc>
      </w:tr>
      <w:tr w:rsidR="003942C4" w14:paraId="6E278A76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A7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7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60" w:type="dxa"/>
            <w:shd w:val="clear" w:color="auto" w:fill="D8D8D8"/>
          </w:tcPr>
          <w:p w14:paraId="6E278A74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A75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 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5"/>
              </w:rPr>
              <w:t xml:space="preserve"> </w:t>
            </w:r>
            <w:r>
              <w:t>volume (mL): 40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7B" w14:textId="77777777">
        <w:trPr>
          <w:trHeight w:val="477"/>
        </w:trPr>
        <w:tc>
          <w:tcPr>
            <w:tcW w:w="402" w:type="dxa"/>
          </w:tcPr>
          <w:p w14:paraId="6E278A7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7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60" w:type="dxa"/>
          </w:tcPr>
          <w:p w14:paraId="6E278A79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7A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 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5"/>
              </w:rPr>
              <w:t xml:space="preserve"> </w:t>
            </w:r>
            <w:r>
              <w:t>volume (mL): 40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80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7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7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118</w:t>
            </w:r>
          </w:p>
        </w:tc>
        <w:tc>
          <w:tcPr>
            <w:tcW w:w="1860" w:type="dxa"/>
            <w:shd w:val="clear" w:color="auto" w:fill="D8D8D8"/>
          </w:tcPr>
          <w:p w14:paraId="6E278A7E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7F" w14:textId="77777777" w:rsidR="003942C4" w:rsidRDefault="005E48B2">
            <w:pPr>
              <w:pStyle w:val="TableParagraph"/>
              <w:ind w:left="154"/>
            </w:pPr>
            <w:r>
              <w:t>mass (g):</w:t>
            </w:r>
            <w:r>
              <w:rPr>
                <w:spacing w:val="-1"/>
              </w:rPr>
              <w:t xml:space="preserve"> </w:t>
            </w:r>
            <w:r>
              <w:t>1g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20mL</w:t>
            </w:r>
          </w:p>
        </w:tc>
      </w:tr>
      <w:tr w:rsidR="003942C4" w14:paraId="6E278A85" w14:textId="77777777">
        <w:trPr>
          <w:trHeight w:val="475"/>
        </w:trPr>
        <w:tc>
          <w:tcPr>
            <w:tcW w:w="402" w:type="dxa"/>
          </w:tcPr>
          <w:p w14:paraId="6E278A81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82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1860" w:type="dxa"/>
          </w:tcPr>
          <w:p w14:paraId="6E278A83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A84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0.2000 g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 (mL):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8A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86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87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60" w:type="dxa"/>
            <w:shd w:val="clear" w:color="auto" w:fill="D8D8D8"/>
          </w:tcPr>
          <w:p w14:paraId="6E278A88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A89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0.10</w:t>
            </w:r>
            <w:r>
              <w:rPr>
                <w:spacing w:val="-1"/>
              </w:rPr>
              <w:t xml:space="preserve"> </w:t>
            </w:r>
            <w:r>
              <w:t>grams</w:t>
            </w:r>
            <w:r>
              <w:rPr>
                <w:spacing w:val="-5"/>
              </w:rPr>
              <w:t xml:space="preserve"> </w:t>
            </w:r>
            <w:r>
              <w:t>| volume</w:t>
            </w:r>
            <w:r>
              <w:rPr>
                <w:spacing w:val="-1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8F" w14:textId="77777777">
        <w:trPr>
          <w:trHeight w:val="477"/>
        </w:trPr>
        <w:tc>
          <w:tcPr>
            <w:tcW w:w="402" w:type="dxa"/>
          </w:tcPr>
          <w:p w14:paraId="6E278A8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8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1860" w:type="dxa"/>
          </w:tcPr>
          <w:p w14:paraId="6E278A8D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A8E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3942C4" w14:paraId="6E278A94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A9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9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1860" w:type="dxa"/>
            <w:shd w:val="clear" w:color="auto" w:fill="D8D8D8"/>
          </w:tcPr>
          <w:p w14:paraId="6E278A92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A93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0.1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3942C4" w14:paraId="6E278A99" w14:textId="77777777">
        <w:trPr>
          <w:trHeight w:val="477"/>
        </w:trPr>
        <w:tc>
          <w:tcPr>
            <w:tcW w:w="402" w:type="dxa"/>
          </w:tcPr>
          <w:p w14:paraId="6E278A9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9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1860" w:type="dxa"/>
          </w:tcPr>
          <w:p w14:paraId="6E278A97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98" w14:textId="77777777" w:rsidR="003942C4" w:rsidRDefault="005E48B2">
            <w:pPr>
              <w:pStyle w:val="TableParagraph"/>
              <w:ind w:left="154"/>
            </w:pPr>
            <w:r>
              <w:t>mass (g):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3942C4" w14:paraId="6E278A9E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9A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9B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1860" w:type="dxa"/>
            <w:shd w:val="clear" w:color="auto" w:fill="D8D8D8"/>
          </w:tcPr>
          <w:p w14:paraId="6E278A9C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9D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>(mL):</w:t>
            </w:r>
            <w:r>
              <w:rPr>
                <w:spacing w:val="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A3" w14:textId="77777777">
        <w:trPr>
          <w:trHeight w:val="477"/>
        </w:trPr>
        <w:tc>
          <w:tcPr>
            <w:tcW w:w="402" w:type="dxa"/>
          </w:tcPr>
          <w:p w14:paraId="6E278A9F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A0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860" w:type="dxa"/>
          </w:tcPr>
          <w:p w14:paraId="6E278AA1" w14:textId="77777777" w:rsidR="003942C4" w:rsidRDefault="005E48B2">
            <w:pPr>
              <w:pStyle w:val="TableParagraph"/>
              <w:spacing w:before="76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A2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0.5 grams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2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A8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AA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A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1860" w:type="dxa"/>
            <w:shd w:val="clear" w:color="auto" w:fill="D8D8D8"/>
          </w:tcPr>
          <w:p w14:paraId="6E278AA6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AA7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3942C4" w14:paraId="6E278AAD" w14:textId="77777777">
        <w:trPr>
          <w:trHeight w:val="477"/>
        </w:trPr>
        <w:tc>
          <w:tcPr>
            <w:tcW w:w="402" w:type="dxa"/>
          </w:tcPr>
          <w:p w14:paraId="6E278AA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A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1860" w:type="dxa"/>
          </w:tcPr>
          <w:p w14:paraId="6E278AAB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AAC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 0.5g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20mL</w:t>
            </w:r>
          </w:p>
        </w:tc>
      </w:tr>
      <w:tr w:rsidR="003942C4" w14:paraId="6E278AB2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AE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AF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  <w:shd w:val="clear" w:color="auto" w:fill="D8D8D8"/>
          </w:tcPr>
          <w:p w14:paraId="6E278AB0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AB1" w14:textId="77777777" w:rsidR="003942C4" w:rsidRDefault="005E48B2">
            <w:pPr>
              <w:pStyle w:val="TableParagraph"/>
              <w:spacing w:before="81"/>
              <w:ind w:left="154"/>
            </w:pPr>
            <w:r>
              <w:t>mass (g):</w:t>
            </w:r>
            <w:r>
              <w:rPr>
                <w:spacing w:val="-1"/>
              </w:rPr>
              <w:t xml:space="preserve"> </w:t>
            </w:r>
            <w:r>
              <w:t>0.500 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B7" w14:textId="77777777">
        <w:trPr>
          <w:trHeight w:val="477"/>
        </w:trPr>
        <w:tc>
          <w:tcPr>
            <w:tcW w:w="402" w:type="dxa"/>
          </w:tcPr>
          <w:p w14:paraId="6E278AB3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B4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</w:tcPr>
          <w:p w14:paraId="6E278AB5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B6" w14:textId="77777777" w:rsidR="003942C4" w:rsidRDefault="005E48B2">
            <w:pPr>
              <w:pStyle w:val="TableParagraph"/>
              <w:spacing w:before="76"/>
              <w:ind w:left="154"/>
            </w:pPr>
            <w:r>
              <w:t>mass (g):</w:t>
            </w:r>
            <w:r>
              <w:rPr>
                <w:spacing w:val="-1"/>
              </w:rPr>
              <w:t xml:space="preserve"> </w:t>
            </w:r>
            <w:r>
              <w:t>0.500 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BC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AB8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B9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137</w:t>
            </w:r>
          </w:p>
        </w:tc>
        <w:tc>
          <w:tcPr>
            <w:tcW w:w="1860" w:type="dxa"/>
            <w:shd w:val="clear" w:color="auto" w:fill="D8D8D8"/>
          </w:tcPr>
          <w:p w14:paraId="6E278ABA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ABB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 0.5g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15ml</w:t>
            </w:r>
          </w:p>
        </w:tc>
      </w:tr>
      <w:tr w:rsidR="003942C4" w14:paraId="6E278AC1" w14:textId="77777777">
        <w:trPr>
          <w:trHeight w:val="477"/>
        </w:trPr>
        <w:tc>
          <w:tcPr>
            <w:tcW w:w="402" w:type="dxa"/>
          </w:tcPr>
          <w:p w14:paraId="6E278AB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B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1860" w:type="dxa"/>
          </w:tcPr>
          <w:p w14:paraId="6E278ABF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AC0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0.5 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5"/>
              </w:rPr>
              <w:t xml:space="preserve"> </w:t>
            </w:r>
            <w:r>
              <w:t>volume (mL): 20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AC6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C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C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1860" w:type="dxa"/>
            <w:shd w:val="clear" w:color="auto" w:fill="D8D8D8"/>
          </w:tcPr>
          <w:p w14:paraId="6E278AC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C5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3942C4" w14:paraId="6E278ACB" w14:textId="77777777">
        <w:trPr>
          <w:trHeight w:val="475"/>
        </w:trPr>
        <w:tc>
          <w:tcPr>
            <w:tcW w:w="402" w:type="dxa"/>
          </w:tcPr>
          <w:p w14:paraId="6E278AC7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C8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1860" w:type="dxa"/>
          </w:tcPr>
          <w:p w14:paraId="6E278AC9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CA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 0.3g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4mL</w:t>
            </w:r>
          </w:p>
        </w:tc>
      </w:tr>
      <w:tr w:rsidR="003942C4" w14:paraId="6E278AD0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CC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CD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1860" w:type="dxa"/>
            <w:shd w:val="clear" w:color="auto" w:fill="D8D8D8"/>
          </w:tcPr>
          <w:p w14:paraId="6E278ACE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CF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1.1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3942C4" w14:paraId="6E278AD5" w14:textId="77777777">
        <w:trPr>
          <w:trHeight w:val="477"/>
        </w:trPr>
        <w:tc>
          <w:tcPr>
            <w:tcW w:w="402" w:type="dxa"/>
          </w:tcPr>
          <w:p w14:paraId="6E278AD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D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1860" w:type="dxa"/>
          </w:tcPr>
          <w:p w14:paraId="6E278AD3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D4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 .06g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25mL</w:t>
            </w:r>
          </w:p>
        </w:tc>
      </w:tr>
      <w:tr w:rsidR="003942C4" w14:paraId="6E278ADA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AD6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D7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1860" w:type="dxa"/>
            <w:shd w:val="clear" w:color="auto" w:fill="D8D8D8"/>
          </w:tcPr>
          <w:p w14:paraId="6E278AD8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AD9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0.20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10</w:t>
            </w:r>
          </w:p>
        </w:tc>
      </w:tr>
      <w:tr w:rsidR="003942C4" w14:paraId="6E278ADF" w14:textId="77777777">
        <w:trPr>
          <w:trHeight w:val="342"/>
        </w:trPr>
        <w:tc>
          <w:tcPr>
            <w:tcW w:w="402" w:type="dxa"/>
          </w:tcPr>
          <w:p w14:paraId="6E278ADB" w14:textId="77777777" w:rsidR="003942C4" w:rsidRDefault="005E48B2">
            <w:pPr>
              <w:pStyle w:val="TableParagraph"/>
              <w:spacing w:line="244" w:lineRule="exact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DC" w14:textId="77777777" w:rsidR="003942C4" w:rsidRDefault="005E48B2">
            <w:pPr>
              <w:pStyle w:val="TableParagraph"/>
              <w:spacing w:line="244" w:lineRule="exact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</w:tcPr>
          <w:p w14:paraId="6E278ADD" w14:textId="77777777" w:rsidR="003942C4" w:rsidRDefault="005E48B2">
            <w:pPr>
              <w:pStyle w:val="TableParagraph"/>
              <w:spacing w:line="244" w:lineRule="exact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ADE" w14:textId="77777777" w:rsidR="003942C4" w:rsidRDefault="005E48B2">
            <w:pPr>
              <w:pStyle w:val="TableParagraph"/>
              <w:spacing w:line="244" w:lineRule="exact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0.20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25</w:t>
            </w:r>
          </w:p>
        </w:tc>
      </w:tr>
    </w:tbl>
    <w:p w14:paraId="6E278AE0" w14:textId="77777777" w:rsidR="003942C4" w:rsidRDefault="003942C4">
      <w:pPr>
        <w:pStyle w:val="TableParagraph"/>
        <w:spacing w:line="244" w:lineRule="exact"/>
        <w:sectPr w:rsidR="003942C4">
          <w:headerReference w:type="default" r:id="rId15"/>
          <w:footerReference w:type="default" r:id="rId16"/>
          <w:pgSz w:w="12240" w:h="15840"/>
          <w:pgMar w:top="720" w:right="360" w:bottom="660" w:left="360" w:header="453" w:footer="478" w:gutter="0"/>
          <w:cols w:space="720"/>
        </w:sectPr>
      </w:pPr>
    </w:p>
    <w:p w14:paraId="6E278AE1" w14:textId="77777777" w:rsidR="003942C4" w:rsidRDefault="003942C4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AE9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AE2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AE3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AE4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AE5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AE6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top w:val="single" w:sz="2" w:space="0" w:color="000000"/>
              <w:bottom w:val="single" w:sz="8" w:space="0" w:color="000000"/>
            </w:tcBorders>
          </w:tcPr>
          <w:p w14:paraId="6E278AE7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AE8" w14:textId="77777777" w:rsidR="003942C4" w:rsidRDefault="005E48B2">
            <w:pPr>
              <w:pStyle w:val="TableParagraph"/>
              <w:spacing w:before="0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AEE" w14:textId="77777777">
        <w:trPr>
          <w:trHeight w:val="56"/>
        </w:trPr>
        <w:tc>
          <w:tcPr>
            <w:tcW w:w="402" w:type="dxa"/>
            <w:tcBorders>
              <w:top w:val="single" w:sz="8" w:space="0" w:color="000000"/>
            </w:tcBorders>
            <w:shd w:val="clear" w:color="auto" w:fill="D8D8D8"/>
          </w:tcPr>
          <w:p w14:paraId="6E278AEA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  <w:shd w:val="clear" w:color="auto" w:fill="D8D8D8"/>
          </w:tcPr>
          <w:p w14:paraId="6E278AEB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0" w:type="dxa"/>
            <w:tcBorders>
              <w:top w:val="single" w:sz="8" w:space="0" w:color="000000"/>
            </w:tcBorders>
            <w:shd w:val="clear" w:color="auto" w:fill="D8D8D8"/>
          </w:tcPr>
          <w:p w14:paraId="6E278AEC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62" w:type="dxa"/>
            <w:tcBorders>
              <w:top w:val="single" w:sz="8" w:space="0" w:color="000000"/>
            </w:tcBorders>
            <w:shd w:val="clear" w:color="auto" w:fill="D8D8D8"/>
          </w:tcPr>
          <w:p w14:paraId="6E278AED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AF3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EF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F0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  <w:shd w:val="clear" w:color="auto" w:fill="D8D8D8"/>
          </w:tcPr>
          <w:p w14:paraId="6E278AF1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F2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0.20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25</w:t>
            </w:r>
          </w:p>
        </w:tc>
      </w:tr>
      <w:tr w:rsidR="003942C4" w14:paraId="6E278AF8" w14:textId="77777777">
        <w:trPr>
          <w:trHeight w:val="475"/>
        </w:trPr>
        <w:tc>
          <w:tcPr>
            <w:tcW w:w="402" w:type="dxa"/>
          </w:tcPr>
          <w:p w14:paraId="6E278AF4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F5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60" w:type="dxa"/>
          </w:tcPr>
          <w:p w14:paraId="6E278AF6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AF7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0.5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3942C4" w14:paraId="6E278AFD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AF9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AFA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  <w:shd w:val="clear" w:color="auto" w:fill="D8D8D8"/>
          </w:tcPr>
          <w:p w14:paraId="6E278AFB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AFC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0.100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10</w:t>
            </w:r>
          </w:p>
        </w:tc>
      </w:tr>
      <w:tr w:rsidR="003942C4" w14:paraId="6E278B02" w14:textId="77777777">
        <w:trPr>
          <w:trHeight w:val="477"/>
        </w:trPr>
        <w:tc>
          <w:tcPr>
            <w:tcW w:w="402" w:type="dxa"/>
          </w:tcPr>
          <w:p w14:paraId="6E278AF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AF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</w:tcPr>
          <w:p w14:paraId="6E278B00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B01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0.100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10</w:t>
            </w:r>
          </w:p>
        </w:tc>
      </w:tr>
      <w:tr w:rsidR="003942C4" w14:paraId="6E278B07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B03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04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1860" w:type="dxa"/>
            <w:shd w:val="clear" w:color="auto" w:fill="D8D8D8"/>
          </w:tcPr>
          <w:p w14:paraId="6E278B05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B06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0.20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 40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0C" w14:textId="77777777">
        <w:trPr>
          <w:trHeight w:val="477"/>
        </w:trPr>
        <w:tc>
          <w:tcPr>
            <w:tcW w:w="402" w:type="dxa"/>
          </w:tcPr>
          <w:p w14:paraId="6E278B08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09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1860" w:type="dxa"/>
          </w:tcPr>
          <w:p w14:paraId="6E278B0A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B0B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 1.0g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10mL</w:t>
            </w:r>
          </w:p>
        </w:tc>
      </w:tr>
      <w:tr w:rsidR="003942C4" w14:paraId="6E278B11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B0D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0E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1860" w:type="dxa"/>
            <w:shd w:val="clear" w:color="auto" w:fill="D8D8D8"/>
          </w:tcPr>
          <w:p w14:paraId="6E278B0F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B10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</w:tr>
      <w:tr w:rsidR="003942C4" w14:paraId="6E278B16" w14:textId="77777777">
        <w:trPr>
          <w:trHeight w:val="477"/>
        </w:trPr>
        <w:tc>
          <w:tcPr>
            <w:tcW w:w="402" w:type="dxa"/>
          </w:tcPr>
          <w:p w14:paraId="6E278B12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13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1860" w:type="dxa"/>
          </w:tcPr>
          <w:p w14:paraId="6E278B14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B15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200</w:t>
            </w:r>
            <w:r>
              <w:rPr>
                <w:spacing w:val="-2"/>
              </w:rPr>
              <w:t xml:space="preserve"> </w:t>
            </w:r>
            <w:r>
              <w:t>mg</w:t>
            </w:r>
            <w:r>
              <w:rPr>
                <w:spacing w:val="-2"/>
              </w:rPr>
              <w:t xml:space="preserve"> </w:t>
            </w:r>
            <w:r>
              <w:t>| volume (mL):</w:t>
            </w:r>
            <w:r>
              <w:rPr>
                <w:spacing w:val="-1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1B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B1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1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1860" w:type="dxa"/>
            <w:shd w:val="clear" w:color="auto" w:fill="D8D8D8"/>
          </w:tcPr>
          <w:p w14:paraId="6E278B19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1A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0.5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3942C4" w14:paraId="6E278B20" w14:textId="77777777">
        <w:trPr>
          <w:trHeight w:val="477"/>
        </w:trPr>
        <w:tc>
          <w:tcPr>
            <w:tcW w:w="402" w:type="dxa"/>
          </w:tcPr>
          <w:p w14:paraId="6E278B1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1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1860" w:type="dxa"/>
          </w:tcPr>
          <w:p w14:paraId="6E278B1E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1F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0.200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20</w:t>
            </w:r>
          </w:p>
        </w:tc>
      </w:tr>
      <w:tr w:rsidR="003942C4" w14:paraId="6E278B25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B21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22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1860" w:type="dxa"/>
            <w:shd w:val="clear" w:color="auto" w:fill="D8D8D8"/>
          </w:tcPr>
          <w:p w14:paraId="6E278B23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B24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3942C4" w14:paraId="6E278B2A" w14:textId="77777777">
        <w:trPr>
          <w:trHeight w:val="477"/>
        </w:trPr>
        <w:tc>
          <w:tcPr>
            <w:tcW w:w="402" w:type="dxa"/>
          </w:tcPr>
          <w:p w14:paraId="6E278B26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27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860" w:type="dxa"/>
          </w:tcPr>
          <w:p w14:paraId="6E278B28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29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0.25g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 xml:space="preserve">volume (mL): </w:t>
            </w:r>
            <w:r>
              <w:rPr>
                <w:spacing w:val="-5"/>
              </w:rPr>
              <w:t>20</w:t>
            </w:r>
          </w:p>
        </w:tc>
      </w:tr>
      <w:tr w:rsidR="003942C4" w14:paraId="6E278B2F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B2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2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1860" w:type="dxa"/>
            <w:shd w:val="clear" w:color="auto" w:fill="D8D8D8"/>
          </w:tcPr>
          <w:p w14:paraId="6E278B2D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B2E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gram 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34" w14:textId="77777777">
        <w:trPr>
          <w:trHeight w:val="477"/>
        </w:trPr>
        <w:tc>
          <w:tcPr>
            <w:tcW w:w="402" w:type="dxa"/>
          </w:tcPr>
          <w:p w14:paraId="6E278B3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3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860" w:type="dxa"/>
          </w:tcPr>
          <w:p w14:paraId="6E278B32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B33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32</w:t>
            </w:r>
          </w:p>
        </w:tc>
      </w:tr>
      <w:tr w:rsidR="003942C4" w:rsidRPr="00223CC9" w14:paraId="6E278B39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B3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3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  <w:shd w:val="clear" w:color="auto" w:fill="D8D8D8"/>
          </w:tcPr>
          <w:p w14:paraId="6E278B37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38" w14:textId="77777777" w:rsidR="003942C4" w:rsidRPr="00223CC9" w:rsidRDefault="005E48B2">
            <w:pPr>
              <w:pStyle w:val="TableParagraph"/>
              <w:ind w:left="154"/>
              <w:rPr>
                <w:lang w:val="pt-BR"/>
              </w:rPr>
            </w:pPr>
            <w:proofErr w:type="spellStart"/>
            <w:r w:rsidRPr="00223CC9">
              <w:rPr>
                <w:lang w:val="pt-BR"/>
              </w:rPr>
              <w:t>mass</w:t>
            </w:r>
            <w:proofErr w:type="spellEnd"/>
            <w:r w:rsidRPr="00223CC9">
              <w:rPr>
                <w:spacing w:val="-1"/>
                <w:lang w:val="pt-BR"/>
              </w:rPr>
              <w:t xml:space="preserve"> </w:t>
            </w:r>
            <w:r w:rsidRPr="00223CC9">
              <w:rPr>
                <w:lang w:val="pt-BR"/>
              </w:rPr>
              <w:t>(g):</w:t>
            </w:r>
            <w:r w:rsidRPr="00223CC9">
              <w:rPr>
                <w:spacing w:val="-2"/>
                <w:lang w:val="pt-BR"/>
              </w:rPr>
              <w:t xml:space="preserve"> </w:t>
            </w:r>
            <w:r w:rsidRPr="00223CC9">
              <w:rPr>
                <w:lang w:val="pt-BR"/>
              </w:rPr>
              <w:t xml:space="preserve">LC-UV </w:t>
            </w:r>
            <w:proofErr w:type="gramStart"/>
            <w:r w:rsidRPr="00223CC9">
              <w:rPr>
                <w:lang w:val="pt-BR"/>
              </w:rPr>
              <w:t>0.050g</w:t>
            </w:r>
            <w:r w:rsidRPr="00223CC9">
              <w:rPr>
                <w:spacing w:val="-1"/>
                <w:lang w:val="pt-BR"/>
              </w:rPr>
              <w:t xml:space="preserve"> </w:t>
            </w:r>
            <w:r w:rsidRPr="00223CC9">
              <w:rPr>
                <w:lang w:val="pt-BR"/>
              </w:rPr>
              <w:t>:</w:t>
            </w:r>
            <w:proofErr w:type="gramEnd"/>
            <w:r w:rsidRPr="00223CC9">
              <w:rPr>
                <w:spacing w:val="1"/>
                <w:lang w:val="pt-BR"/>
              </w:rPr>
              <w:t xml:space="preserve"> </w:t>
            </w:r>
            <w:r w:rsidRPr="00223CC9">
              <w:rPr>
                <w:lang w:val="pt-BR"/>
              </w:rPr>
              <w:t>(1H</w:t>
            </w:r>
            <w:r w:rsidRPr="00223CC9">
              <w:rPr>
                <w:spacing w:val="-3"/>
                <w:lang w:val="pt-BR"/>
              </w:rPr>
              <w:t xml:space="preserve"> </w:t>
            </w:r>
            <w:proofErr w:type="spellStart"/>
            <w:r w:rsidRPr="00223CC9">
              <w:rPr>
                <w:lang w:val="pt-BR"/>
              </w:rPr>
              <w:t>qNMR</w:t>
            </w:r>
            <w:proofErr w:type="spellEnd"/>
            <w:r w:rsidRPr="00223CC9">
              <w:rPr>
                <w:lang w:val="pt-BR"/>
              </w:rPr>
              <w:t>)</w:t>
            </w:r>
            <w:r w:rsidRPr="00223CC9">
              <w:rPr>
                <w:spacing w:val="-3"/>
                <w:lang w:val="pt-BR"/>
              </w:rPr>
              <w:t xml:space="preserve"> </w:t>
            </w:r>
            <w:r w:rsidRPr="00223CC9">
              <w:rPr>
                <w:lang w:val="pt-BR"/>
              </w:rPr>
              <w:t>0.075g</w:t>
            </w:r>
            <w:r w:rsidRPr="00223CC9">
              <w:rPr>
                <w:spacing w:val="-2"/>
                <w:lang w:val="pt-BR"/>
              </w:rPr>
              <w:t xml:space="preserve"> </w:t>
            </w:r>
            <w:r w:rsidRPr="00223CC9">
              <w:rPr>
                <w:lang w:val="pt-BR"/>
              </w:rPr>
              <w:t>|</w:t>
            </w:r>
            <w:r w:rsidRPr="00223CC9">
              <w:rPr>
                <w:spacing w:val="-5"/>
                <w:lang w:val="pt-BR"/>
              </w:rPr>
              <w:t xml:space="preserve"> </w:t>
            </w:r>
            <w:r w:rsidRPr="00223CC9">
              <w:rPr>
                <w:lang w:val="pt-BR"/>
              </w:rPr>
              <w:t>volume</w:t>
            </w:r>
            <w:r w:rsidRPr="00223CC9">
              <w:rPr>
                <w:spacing w:val="-2"/>
                <w:lang w:val="pt-BR"/>
              </w:rPr>
              <w:t xml:space="preserve"> </w:t>
            </w:r>
            <w:r w:rsidRPr="00223CC9">
              <w:rPr>
                <w:lang w:val="pt-BR"/>
              </w:rPr>
              <w:t>(</w:t>
            </w:r>
            <w:proofErr w:type="spellStart"/>
            <w:r w:rsidRPr="00223CC9">
              <w:rPr>
                <w:lang w:val="pt-BR"/>
              </w:rPr>
              <w:t>mL</w:t>
            </w:r>
            <w:proofErr w:type="spellEnd"/>
            <w:r w:rsidRPr="00223CC9">
              <w:rPr>
                <w:lang w:val="pt-BR"/>
              </w:rPr>
              <w:t>):</w:t>
            </w:r>
            <w:r w:rsidRPr="00223CC9">
              <w:rPr>
                <w:spacing w:val="-1"/>
                <w:lang w:val="pt-BR"/>
              </w:rPr>
              <w:t xml:space="preserve"> </w:t>
            </w:r>
            <w:r w:rsidRPr="00223CC9">
              <w:rPr>
                <w:lang w:val="pt-BR"/>
              </w:rPr>
              <w:t>LC-UV</w:t>
            </w:r>
            <w:r w:rsidRPr="00223CC9">
              <w:rPr>
                <w:spacing w:val="-2"/>
                <w:lang w:val="pt-BR"/>
              </w:rPr>
              <w:t xml:space="preserve"> </w:t>
            </w:r>
            <w:r w:rsidRPr="00223CC9">
              <w:rPr>
                <w:lang w:val="pt-BR"/>
              </w:rPr>
              <w:t xml:space="preserve">10 </w:t>
            </w:r>
            <w:proofErr w:type="gramStart"/>
            <w:r w:rsidRPr="00223CC9">
              <w:rPr>
                <w:lang w:val="pt-BR"/>
              </w:rPr>
              <w:t>ml</w:t>
            </w:r>
            <w:r w:rsidRPr="00223CC9">
              <w:rPr>
                <w:spacing w:val="43"/>
                <w:lang w:val="pt-BR"/>
              </w:rPr>
              <w:t xml:space="preserve"> </w:t>
            </w:r>
            <w:r w:rsidRPr="00223CC9">
              <w:rPr>
                <w:lang w:val="pt-BR"/>
              </w:rPr>
              <w:t>:</w:t>
            </w:r>
            <w:proofErr w:type="gramEnd"/>
            <w:r w:rsidRPr="00223CC9">
              <w:rPr>
                <w:lang w:val="pt-BR"/>
              </w:rPr>
              <w:t xml:space="preserve"> (1H</w:t>
            </w:r>
            <w:r w:rsidRPr="00223CC9">
              <w:rPr>
                <w:spacing w:val="-3"/>
                <w:lang w:val="pt-BR"/>
              </w:rPr>
              <w:t xml:space="preserve"> </w:t>
            </w:r>
            <w:proofErr w:type="spellStart"/>
            <w:r w:rsidRPr="00223CC9">
              <w:rPr>
                <w:lang w:val="pt-BR"/>
              </w:rPr>
              <w:t>qNMR</w:t>
            </w:r>
            <w:proofErr w:type="spellEnd"/>
            <w:r w:rsidRPr="00223CC9">
              <w:rPr>
                <w:lang w:val="pt-BR"/>
              </w:rPr>
              <w:t>)</w:t>
            </w:r>
            <w:r w:rsidRPr="00223CC9">
              <w:rPr>
                <w:spacing w:val="-5"/>
                <w:lang w:val="pt-BR"/>
              </w:rPr>
              <w:t xml:space="preserve"> </w:t>
            </w:r>
            <w:r w:rsidRPr="00223CC9">
              <w:rPr>
                <w:lang w:val="pt-BR"/>
              </w:rPr>
              <w:t xml:space="preserve">1 </w:t>
            </w:r>
            <w:r w:rsidRPr="00223CC9">
              <w:rPr>
                <w:spacing w:val="-5"/>
                <w:lang w:val="pt-BR"/>
              </w:rPr>
              <w:t>ml</w:t>
            </w:r>
          </w:p>
        </w:tc>
      </w:tr>
      <w:tr w:rsidR="003942C4" w:rsidRPr="00223CC9" w14:paraId="6E278B3E" w14:textId="77777777">
        <w:trPr>
          <w:trHeight w:val="475"/>
        </w:trPr>
        <w:tc>
          <w:tcPr>
            <w:tcW w:w="402" w:type="dxa"/>
          </w:tcPr>
          <w:p w14:paraId="6E278B3A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3B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</w:tcPr>
          <w:p w14:paraId="6E278B3C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B3D" w14:textId="77777777" w:rsidR="003942C4" w:rsidRPr="00223CC9" w:rsidRDefault="005E48B2">
            <w:pPr>
              <w:pStyle w:val="TableParagraph"/>
              <w:spacing w:before="76"/>
              <w:ind w:left="154"/>
              <w:rPr>
                <w:lang w:val="pt-BR"/>
              </w:rPr>
            </w:pPr>
            <w:proofErr w:type="spellStart"/>
            <w:r w:rsidRPr="00223CC9">
              <w:rPr>
                <w:lang w:val="pt-BR"/>
              </w:rPr>
              <w:t>mass</w:t>
            </w:r>
            <w:proofErr w:type="spellEnd"/>
            <w:r w:rsidRPr="00223CC9">
              <w:rPr>
                <w:spacing w:val="-1"/>
                <w:lang w:val="pt-BR"/>
              </w:rPr>
              <w:t xml:space="preserve"> </w:t>
            </w:r>
            <w:r w:rsidRPr="00223CC9">
              <w:rPr>
                <w:lang w:val="pt-BR"/>
              </w:rPr>
              <w:t>(g):</w:t>
            </w:r>
            <w:r w:rsidRPr="00223CC9">
              <w:rPr>
                <w:spacing w:val="-2"/>
                <w:lang w:val="pt-BR"/>
              </w:rPr>
              <w:t xml:space="preserve"> </w:t>
            </w:r>
            <w:r w:rsidRPr="00223CC9">
              <w:rPr>
                <w:lang w:val="pt-BR"/>
              </w:rPr>
              <w:t xml:space="preserve">LC-UV </w:t>
            </w:r>
            <w:proofErr w:type="gramStart"/>
            <w:r w:rsidRPr="00223CC9">
              <w:rPr>
                <w:lang w:val="pt-BR"/>
              </w:rPr>
              <w:t>0.050g</w:t>
            </w:r>
            <w:r w:rsidRPr="00223CC9">
              <w:rPr>
                <w:spacing w:val="-1"/>
                <w:lang w:val="pt-BR"/>
              </w:rPr>
              <w:t xml:space="preserve"> </w:t>
            </w:r>
            <w:r w:rsidRPr="00223CC9">
              <w:rPr>
                <w:lang w:val="pt-BR"/>
              </w:rPr>
              <w:t>:</w:t>
            </w:r>
            <w:proofErr w:type="gramEnd"/>
            <w:r w:rsidRPr="00223CC9">
              <w:rPr>
                <w:spacing w:val="1"/>
                <w:lang w:val="pt-BR"/>
              </w:rPr>
              <w:t xml:space="preserve"> </w:t>
            </w:r>
            <w:r w:rsidRPr="00223CC9">
              <w:rPr>
                <w:lang w:val="pt-BR"/>
              </w:rPr>
              <w:t>(1H</w:t>
            </w:r>
            <w:r w:rsidRPr="00223CC9">
              <w:rPr>
                <w:spacing w:val="-3"/>
                <w:lang w:val="pt-BR"/>
              </w:rPr>
              <w:t xml:space="preserve"> </w:t>
            </w:r>
            <w:proofErr w:type="spellStart"/>
            <w:r w:rsidRPr="00223CC9">
              <w:rPr>
                <w:lang w:val="pt-BR"/>
              </w:rPr>
              <w:t>qNMR</w:t>
            </w:r>
            <w:proofErr w:type="spellEnd"/>
            <w:r w:rsidRPr="00223CC9">
              <w:rPr>
                <w:lang w:val="pt-BR"/>
              </w:rPr>
              <w:t>)</w:t>
            </w:r>
            <w:r w:rsidRPr="00223CC9">
              <w:rPr>
                <w:spacing w:val="-3"/>
                <w:lang w:val="pt-BR"/>
              </w:rPr>
              <w:t xml:space="preserve"> </w:t>
            </w:r>
            <w:r w:rsidRPr="00223CC9">
              <w:rPr>
                <w:lang w:val="pt-BR"/>
              </w:rPr>
              <w:t>0.075g</w:t>
            </w:r>
            <w:r w:rsidRPr="00223CC9">
              <w:rPr>
                <w:spacing w:val="-2"/>
                <w:lang w:val="pt-BR"/>
              </w:rPr>
              <w:t xml:space="preserve"> </w:t>
            </w:r>
            <w:r w:rsidRPr="00223CC9">
              <w:rPr>
                <w:lang w:val="pt-BR"/>
              </w:rPr>
              <w:t>|</w:t>
            </w:r>
            <w:r w:rsidRPr="00223CC9">
              <w:rPr>
                <w:spacing w:val="-5"/>
                <w:lang w:val="pt-BR"/>
              </w:rPr>
              <w:t xml:space="preserve"> </w:t>
            </w:r>
            <w:r w:rsidRPr="00223CC9">
              <w:rPr>
                <w:lang w:val="pt-BR"/>
              </w:rPr>
              <w:t>volume</w:t>
            </w:r>
            <w:r w:rsidRPr="00223CC9">
              <w:rPr>
                <w:spacing w:val="-2"/>
                <w:lang w:val="pt-BR"/>
              </w:rPr>
              <w:t xml:space="preserve"> </w:t>
            </w:r>
            <w:r w:rsidRPr="00223CC9">
              <w:rPr>
                <w:lang w:val="pt-BR"/>
              </w:rPr>
              <w:t>(</w:t>
            </w:r>
            <w:proofErr w:type="spellStart"/>
            <w:r w:rsidRPr="00223CC9">
              <w:rPr>
                <w:lang w:val="pt-BR"/>
              </w:rPr>
              <w:t>mL</w:t>
            </w:r>
            <w:proofErr w:type="spellEnd"/>
            <w:r w:rsidRPr="00223CC9">
              <w:rPr>
                <w:lang w:val="pt-BR"/>
              </w:rPr>
              <w:t>):</w:t>
            </w:r>
            <w:r w:rsidRPr="00223CC9">
              <w:rPr>
                <w:spacing w:val="-1"/>
                <w:lang w:val="pt-BR"/>
              </w:rPr>
              <w:t xml:space="preserve"> </w:t>
            </w:r>
            <w:r w:rsidRPr="00223CC9">
              <w:rPr>
                <w:lang w:val="pt-BR"/>
              </w:rPr>
              <w:t>LC-UV</w:t>
            </w:r>
            <w:r w:rsidRPr="00223CC9">
              <w:rPr>
                <w:spacing w:val="-2"/>
                <w:lang w:val="pt-BR"/>
              </w:rPr>
              <w:t xml:space="preserve"> </w:t>
            </w:r>
            <w:r w:rsidRPr="00223CC9">
              <w:rPr>
                <w:lang w:val="pt-BR"/>
              </w:rPr>
              <w:t xml:space="preserve">10 </w:t>
            </w:r>
            <w:proofErr w:type="gramStart"/>
            <w:r w:rsidRPr="00223CC9">
              <w:rPr>
                <w:lang w:val="pt-BR"/>
              </w:rPr>
              <w:t>ml</w:t>
            </w:r>
            <w:r w:rsidRPr="00223CC9">
              <w:rPr>
                <w:spacing w:val="43"/>
                <w:lang w:val="pt-BR"/>
              </w:rPr>
              <w:t xml:space="preserve"> </w:t>
            </w:r>
            <w:r w:rsidRPr="00223CC9">
              <w:rPr>
                <w:lang w:val="pt-BR"/>
              </w:rPr>
              <w:t>:</w:t>
            </w:r>
            <w:proofErr w:type="gramEnd"/>
            <w:r w:rsidRPr="00223CC9">
              <w:rPr>
                <w:lang w:val="pt-BR"/>
              </w:rPr>
              <w:t xml:space="preserve"> (1H</w:t>
            </w:r>
            <w:r w:rsidRPr="00223CC9">
              <w:rPr>
                <w:spacing w:val="-3"/>
                <w:lang w:val="pt-BR"/>
              </w:rPr>
              <w:t xml:space="preserve"> </w:t>
            </w:r>
            <w:proofErr w:type="spellStart"/>
            <w:r w:rsidRPr="00223CC9">
              <w:rPr>
                <w:lang w:val="pt-BR"/>
              </w:rPr>
              <w:t>qNMR</w:t>
            </w:r>
            <w:proofErr w:type="spellEnd"/>
            <w:r w:rsidRPr="00223CC9">
              <w:rPr>
                <w:lang w:val="pt-BR"/>
              </w:rPr>
              <w:t>)</w:t>
            </w:r>
            <w:r w:rsidRPr="00223CC9">
              <w:rPr>
                <w:spacing w:val="-5"/>
                <w:lang w:val="pt-BR"/>
              </w:rPr>
              <w:t xml:space="preserve"> </w:t>
            </w:r>
            <w:r w:rsidRPr="00223CC9">
              <w:rPr>
                <w:lang w:val="pt-BR"/>
              </w:rPr>
              <w:t xml:space="preserve">1 </w:t>
            </w:r>
            <w:r w:rsidRPr="00223CC9">
              <w:rPr>
                <w:spacing w:val="-5"/>
                <w:lang w:val="pt-BR"/>
              </w:rPr>
              <w:t>ml</w:t>
            </w:r>
          </w:p>
        </w:tc>
      </w:tr>
      <w:tr w:rsidR="003942C4" w14:paraId="6E278B43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B3F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40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175</w:t>
            </w:r>
          </w:p>
        </w:tc>
        <w:tc>
          <w:tcPr>
            <w:tcW w:w="1860" w:type="dxa"/>
            <w:shd w:val="clear" w:color="auto" w:fill="D8D8D8"/>
          </w:tcPr>
          <w:p w14:paraId="6E278B41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B42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0.200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25</w:t>
            </w:r>
          </w:p>
        </w:tc>
      </w:tr>
      <w:tr w:rsidR="003942C4" w14:paraId="6E278B48" w14:textId="77777777">
        <w:trPr>
          <w:trHeight w:val="477"/>
        </w:trPr>
        <w:tc>
          <w:tcPr>
            <w:tcW w:w="402" w:type="dxa"/>
          </w:tcPr>
          <w:p w14:paraId="6E278B4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4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178</w:t>
            </w:r>
          </w:p>
        </w:tc>
        <w:tc>
          <w:tcPr>
            <w:tcW w:w="1860" w:type="dxa"/>
          </w:tcPr>
          <w:p w14:paraId="6E278B46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47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 0.5g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</w:tr>
      <w:tr w:rsidR="003942C4" w14:paraId="6E278B4D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B4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4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1860" w:type="dxa"/>
            <w:shd w:val="clear" w:color="auto" w:fill="D8D8D8"/>
          </w:tcPr>
          <w:p w14:paraId="6E278B4B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4C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0.5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mL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EtOH;</w:t>
            </w:r>
            <w:r>
              <w:rPr>
                <w:spacing w:val="-1"/>
              </w:rPr>
              <w:t xml:space="preserve"> </w:t>
            </w:r>
            <w:r>
              <w:t>1/25</w:t>
            </w:r>
            <w:r>
              <w:rPr>
                <w:spacing w:val="-2"/>
              </w:rPr>
              <w:t xml:space="preserve"> </w:t>
            </w:r>
            <w:r>
              <w:t>dilution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MeOH</w:t>
            </w:r>
          </w:p>
        </w:tc>
      </w:tr>
      <w:tr w:rsidR="003942C4" w14:paraId="6E278B52" w14:textId="77777777">
        <w:trPr>
          <w:trHeight w:val="477"/>
        </w:trPr>
        <w:tc>
          <w:tcPr>
            <w:tcW w:w="402" w:type="dxa"/>
          </w:tcPr>
          <w:p w14:paraId="6E278B4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4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1860" w:type="dxa"/>
          </w:tcPr>
          <w:p w14:paraId="6E278B50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B51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0.25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 25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5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B53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54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184</w:t>
            </w:r>
          </w:p>
        </w:tc>
        <w:tc>
          <w:tcPr>
            <w:tcW w:w="1860" w:type="dxa"/>
            <w:shd w:val="clear" w:color="auto" w:fill="D8D8D8"/>
          </w:tcPr>
          <w:p w14:paraId="6E278B55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56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0.200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25</w:t>
            </w:r>
          </w:p>
        </w:tc>
      </w:tr>
      <w:tr w:rsidR="003942C4" w14:paraId="6E278B5C" w14:textId="77777777">
        <w:trPr>
          <w:trHeight w:val="477"/>
        </w:trPr>
        <w:tc>
          <w:tcPr>
            <w:tcW w:w="402" w:type="dxa"/>
          </w:tcPr>
          <w:p w14:paraId="6E278B58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59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1860" w:type="dxa"/>
          </w:tcPr>
          <w:p w14:paraId="6E278B5A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B5B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.350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40</w:t>
            </w:r>
          </w:p>
        </w:tc>
      </w:tr>
      <w:tr w:rsidR="003942C4" w14:paraId="6E278B61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B5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5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186</w:t>
            </w:r>
          </w:p>
        </w:tc>
        <w:tc>
          <w:tcPr>
            <w:tcW w:w="1860" w:type="dxa"/>
            <w:shd w:val="clear" w:color="auto" w:fill="D8D8D8"/>
          </w:tcPr>
          <w:p w14:paraId="6E278B5F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60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0.18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20</w:t>
            </w:r>
          </w:p>
        </w:tc>
      </w:tr>
      <w:tr w:rsidR="003942C4" w14:paraId="6E278B66" w14:textId="77777777">
        <w:trPr>
          <w:trHeight w:val="477"/>
        </w:trPr>
        <w:tc>
          <w:tcPr>
            <w:tcW w:w="402" w:type="dxa"/>
          </w:tcPr>
          <w:p w14:paraId="6E278B6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6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1860" w:type="dxa"/>
          </w:tcPr>
          <w:p w14:paraId="6E278B6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B65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0.050g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volume (mL):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6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B67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68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1860" w:type="dxa"/>
            <w:shd w:val="clear" w:color="auto" w:fill="D8D8D8"/>
          </w:tcPr>
          <w:p w14:paraId="6E278B69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B6A" w14:textId="77777777" w:rsidR="003942C4" w:rsidRDefault="005E48B2">
            <w:pPr>
              <w:pStyle w:val="TableParagraph"/>
              <w:spacing w:before="81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 0.1g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5ml</w:t>
            </w:r>
          </w:p>
        </w:tc>
      </w:tr>
      <w:tr w:rsidR="003942C4" w14:paraId="6E278B70" w14:textId="77777777">
        <w:trPr>
          <w:trHeight w:val="477"/>
        </w:trPr>
        <w:tc>
          <w:tcPr>
            <w:tcW w:w="402" w:type="dxa"/>
          </w:tcPr>
          <w:p w14:paraId="6E278B6C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</w:tcPr>
          <w:p w14:paraId="6E278B6D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191</w:t>
            </w:r>
          </w:p>
        </w:tc>
        <w:tc>
          <w:tcPr>
            <w:tcW w:w="1860" w:type="dxa"/>
          </w:tcPr>
          <w:p w14:paraId="6E278B6E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6F" w14:textId="77777777" w:rsidR="003942C4" w:rsidRDefault="005E48B2">
            <w:pPr>
              <w:pStyle w:val="TableParagraph"/>
              <w:spacing w:before="76"/>
              <w:ind w:left="154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0.150g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 (mL):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10mL</w:t>
            </w:r>
          </w:p>
        </w:tc>
      </w:tr>
      <w:tr w:rsidR="003942C4" w14:paraId="6E278B75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B7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Q4.</w:t>
            </w:r>
          </w:p>
        </w:tc>
        <w:tc>
          <w:tcPr>
            <w:tcW w:w="543" w:type="dxa"/>
            <w:shd w:val="clear" w:color="auto" w:fill="D8D8D8"/>
          </w:tcPr>
          <w:p w14:paraId="6E278B7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1860" w:type="dxa"/>
            <w:shd w:val="clear" w:color="auto" w:fill="D8D8D8"/>
          </w:tcPr>
          <w:p w14:paraId="6E278B73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74" w14:textId="77777777" w:rsidR="003942C4" w:rsidRDefault="005E48B2">
            <w:pPr>
              <w:pStyle w:val="TableParagraph"/>
              <w:ind w:left="154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</w:t>
            </w:r>
            <w:r>
              <w:rPr>
                <w:spacing w:val="1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</w:tbl>
    <w:p w14:paraId="6E278B76" w14:textId="77777777" w:rsidR="003942C4" w:rsidRDefault="003942C4">
      <w:pPr>
        <w:pStyle w:val="TableParagraph"/>
        <w:sectPr w:rsidR="003942C4">
          <w:headerReference w:type="default" r:id="rId17"/>
          <w:footerReference w:type="default" r:id="rId18"/>
          <w:pgSz w:w="12240" w:h="15840"/>
          <w:pgMar w:top="720" w:right="360" w:bottom="660" w:left="360" w:header="453" w:footer="478" w:gutter="0"/>
          <w:pgNumType w:start="1"/>
          <w:cols w:space="720"/>
        </w:sectPr>
      </w:pPr>
    </w:p>
    <w:p w14:paraId="6E278B77" w14:textId="77777777" w:rsidR="003942C4" w:rsidRDefault="003942C4">
      <w:pPr>
        <w:pStyle w:val="BodyText"/>
        <w:spacing w:before="6"/>
        <w:rPr>
          <w:b/>
          <w:sz w:val="14"/>
        </w:rPr>
      </w:pPr>
    </w:p>
    <w:p w14:paraId="6E278B78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0E6" wp14:editId="6E2790E7">
                <wp:extent cx="7242175" cy="190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E3FF7" id="Group 28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1XdgIAAPQFAAAOAAAAZHJzL2Uyb0RvYy54bWykVE1v2zAMvQ/YfxB0X50E6boadYqhXYMB&#10;RVegHXZWZPkDk0WNUuL034+SrcRrgWHIfLAp84kiH594db3vNNspdC2Ygs/PZpwpI6FsTV3w7893&#10;Hz5x5rwwpdBgVMFflOPXq/fvrnqbqwU0oEuFjIIYl/e24I33Ns8yJxvVCXcGVhlyVoCd8LTEOitR&#10;9BS909liNvuY9YClRZDKOfp7Ozj5KsavKiX9t6pyyjNdcMrNxzfG9ya8s9WVyGsUtmnlmIY4IYtO&#10;tIYOPYS6FV6wLbZvQnWtRHBQ+TMJXQZV1UoVa6Bq5rNX1awRtjbWUud9bQ80EbWveDo5rHzYrdE+&#10;2UccsifzHuRPR7xkva3zqT+s6yN4X2EXNlERbB8ZfTkwqvaeSfp5sVgu5hfnnEnyzS9n5wPhsqGu&#10;vNkkmy9/25aJfDgyJnZIpLekHHckx/0fOU+NsCpy7kLxj8jasuCLS86M6EjA61Er9Ic4CocTKvA3&#10;rtxI5cnsHMoUudw6v1YQWRa7e+cHtZbJEk2y5N4kE0nzQe06qt1zRmpHzkjtm4F8K3zYF1oXTNZP&#10;2tSMXQrODnbqGSLMh16FXs6WdJ9DK88XyxCNkj3CtJnC6bb9CUzu9LUx6gCLF5GCJV/6Dpjpyf+O&#10;nOSYwkkNTg1ph9Jj/gc66Pgp4Q50W961WgcGHNabG41sJ8Icic9Y/gRGunT50P9gbaB8Ifn0JJiC&#10;u19bgYoz/dWQQMMkSgYmY5MM9PoG4ryK5KPzz/sfAi2zZBbc0+V6gKRTkSdlUP4BMGDDTgOftx6q&#10;Nsgm5jZkNC7ozkQrjpbIxDgGw+yariPqOKxXvwEAAP//AwBQSwMEFAAGAAgAAAAhABBWkyvaAAAA&#10;AwEAAA8AAABkcnMvZG93bnJldi54bWxMj0FLw0AQhe+C/2EZwZvdxFqRmEkpRT0VwVYQb9PsNAnN&#10;zobsNkn/vVsvehl4vMd73+TLybZq4N43ThDSWQKKpXSmkQrhc/d69wTKBxJDrRNGOLOHZXF9lVNm&#10;3CgfPGxDpWKJ+IwQ6hC6TGtf1mzJz1zHEr2D6y2FKPtKm57GWG5bfZ8kj9pSI3Ghpo7XNZfH7cki&#10;vI00rubpy7A5Htbn793i/WuTMuLtzbR6BhV4Cn9huOBHdCgi096dxHjVIsRHwu+9eOlDsgC1R5iD&#10;LnL9n734AQAA//8DAFBLAQItABQABgAIAAAAIQC2gziS/gAAAOEBAAATAAAAAAAAAAAAAAAAAAAA&#10;AABbQ29udGVudF9UeXBlc10ueG1sUEsBAi0AFAAGAAgAAAAhADj9If/WAAAAlAEAAAsAAAAAAAAA&#10;AAAAAAAALwEAAF9yZWxzLy5yZWxzUEsBAi0AFAAGAAgAAAAhAKLi3Vd2AgAA9AUAAA4AAAAAAAAA&#10;AAAAAAAALgIAAGRycy9lMm9Eb2MueG1sUEsBAi0AFAAGAAgAAAAhABBWkyvaAAAAAwEAAA8AAAAA&#10;AAAAAAAAAAAA0AQAAGRycy9kb3ducmV2LnhtbFBLBQYAAAAABAAEAPMAAADXBQAAAAA=&#10;">
                <v:shape id="Graphic 29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YbwwAAANsAAAAPAAAAZHJzL2Rvd25yZXYueG1sRI9PawIx&#10;FMTvBb9DeIK3mriUUlejqEWw0Ev9g9fH5rm7uHlZkuiu394UCj0OM/MbZr7sbSPu5EPtWMNkrEAQ&#10;F87UXGo4HravHyBCRDbYOCYNDwqwXAxe5pgb1/EP3fexFAnCIUcNVYxtLmUoKrIYxq4lTt7FeYsx&#10;SV9K47FLcNvITKl3abHmtFBhS5uKiuv+ZjWo21f/+aa69ff13Hbbi8fzKUOtR8N+NQMRqY//4b/2&#10;zmjIpvD7Jf0AuXgCAAD//wMAUEsBAi0AFAAGAAgAAAAhANvh9svuAAAAhQEAABMAAAAAAAAAAAAA&#10;AAAAAAAAAFtDb250ZW50X1R5cGVzXS54bWxQSwECLQAUAAYACAAAACEAWvQsW78AAAAVAQAACwAA&#10;AAAAAAAAAAAAAAAfAQAAX3JlbHMvLnJlbHNQSwECLQAUAAYACAAAACEAg/X2G8MAAADbAAAADwAA&#10;AAAAAAAAAAAAAAAHAgAAZHJzL2Rvd25yZXYueG1sUEsFBgAAAAADAAMAtwAAAPc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B79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B7A" w14:textId="77777777" w:rsidR="003942C4" w:rsidRDefault="005E48B2">
      <w:pPr>
        <w:tabs>
          <w:tab w:val="left" w:pos="3436"/>
        </w:tabs>
        <w:spacing w:after="37" w:line="284" w:lineRule="exact"/>
        <w:ind w:left="48"/>
        <w:rPr>
          <w:b/>
        </w:rPr>
      </w:pPr>
      <w:r>
        <w:rPr>
          <w:b/>
        </w:rPr>
        <w:t>Q#</w:t>
      </w:r>
      <w:r>
        <w:rPr>
          <w:b/>
          <w:spacing w:val="27"/>
        </w:rPr>
        <w:t xml:space="preserve">  </w:t>
      </w:r>
      <w:r>
        <w:rPr>
          <w:b/>
          <w:position w:val="-2"/>
        </w:rPr>
        <w:t>Num</w:t>
      </w:r>
      <w:r>
        <w:rPr>
          <w:b/>
          <w:spacing w:val="41"/>
          <w:position w:val="-2"/>
        </w:rPr>
        <w:t xml:space="preserve">  </w:t>
      </w:r>
      <w:r>
        <w:rPr>
          <w:b/>
        </w:rPr>
        <w:t xml:space="preserve">THC </w:t>
      </w:r>
      <w:r>
        <w:rPr>
          <w:b/>
          <w:spacing w:val="-2"/>
        </w:rPr>
        <w:t>method</w:t>
      </w:r>
      <w:r>
        <w:rPr>
          <w:b/>
        </w:rPr>
        <w:tab/>
      </w:r>
      <w:r>
        <w:rPr>
          <w:b/>
          <w:spacing w:val="-2"/>
        </w:rPr>
        <w:t>Answer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1"/>
        <w:gridCol w:w="1897"/>
        <w:gridCol w:w="8662"/>
      </w:tblGrid>
      <w:tr w:rsidR="003942C4" w14:paraId="6E278B7F" w14:textId="77777777">
        <w:trPr>
          <w:trHeight w:val="536"/>
        </w:trPr>
        <w:tc>
          <w:tcPr>
            <w:tcW w:w="418" w:type="dxa"/>
            <w:tcBorders>
              <w:top w:val="single" w:sz="8" w:space="0" w:color="000000"/>
            </w:tcBorders>
          </w:tcPr>
          <w:p w14:paraId="6E278B7B" w14:textId="77777777" w:rsidR="003942C4" w:rsidRDefault="005E48B2">
            <w:pPr>
              <w:pStyle w:val="TableParagraph"/>
              <w:spacing w:before="135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tcBorders>
              <w:top w:val="single" w:sz="8" w:space="0" w:color="000000"/>
            </w:tcBorders>
          </w:tcPr>
          <w:p w14:paraId="6E278B7C" w14:textId="77777777" w:rsidR="003942C4" w:rsidRDefault="005E48B2">
            <w:pPr>
              <w:pStyle w:val="TableParagraph"/>
              <w:spacing w:before="135"/>
              <w:ind w:left="9"/>
              <w:jc w:val="center"/>
            </w:pPr>
            <w:r>
              <w:rPr>
                <w:spacing w:val="-5"/>
              </w:rPr>
              <w:t>194</w:t>
            </w:r>
          </w:p>
        </w:tc>
        <w:tc>
          <w:tcPr>
            <w:tcW w:w="1897" w:type="dxa"/>
            <w:tcBorders>
              <w:top w:val="single" w:sz="8" w:space="0" w:color="000000"/>
            </w:tcBorders>
          </w:tcPr>
          <w:p w14:paraId="6E278B7D" w14:textId="77777777" w:rsidR="003942C4" w:rsidRDefault="005E48B2">
            <w:pPr>
              <w:pStyle w:val="TableParagraph"/>
              <w:spacing w:before="135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tcBorders>
              <w:top w:val="single" w:sz="8" w:space="0" w:color="000000"/>
            </w:tcBorders>
          </w:tcPr>
          <w:p w14:paraId="6E278B7E" w14:textId="77777777" w:rsidR="003942C4" w:rsidRDefault="005E48B2">
            <w:pPr>
              <w:pStyle w:val="TableParagraph"/>
              <w:spacing w:before="135"/>
              <w:ind w:left="153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0.5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3942C4" w14:paraId="6E278B84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B80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B81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1897" w:type="dxa"/>
            <w:shd w:val="clear" w:color="auto" w:fill="D8D8D8"/>
          </w:tcPr>
          <w:p w14:paraId="6E278B82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83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0.25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 20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89" w14:textId="77777777">
        <w:trPr>
          <w:trHeight w:val="477"/>
        </w:trPr>
        <w:tc>
          <w:tcPr>
            <w:tcW w:w="418" w:type="dxa"/>
          </w:tcPr>
          <w:p w14:paraId="6E278B85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B86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1897" w:type="dxa"/>
          </w:tcPr>
          <w:p w14:paraId="6E278B87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88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3942C4" w14:paraId="6E278B8E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B8A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B8B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1897" w:type="dxa"/>
            <w:shd w:val="clear" w:color="auto" w:fill="D8D8D8"/>
          </w:tcPr>
          <w:p w14:paraId="6E278B8C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8D" w14:textId="77777777" w:rsidR="003942C4" w:rsidRDefault="005E48B2">
            <w:pPr>
              <w:pStyle w:val="TableParagraph"/>
              <w:spacing w:before="81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0.200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20</w:t>
            </w:r>
          </w:p>
        </w:tc>
      </w:tr>
      <w:tr w:rsidR="003942C4" w14:paraId="6E278B93" w14:textId="77777777">
        <w:trPr>
          <w:trHeight w:val="477"/>
        </w:trPr>
        <w:tc>
          <w:tcPr>
            <w:tcW w:w="418" w:type="dxa"/>
          </w:tcPr>
          <w:p w14:paraId="6E278B8F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B90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1897" w:type="dxa"/>
          </w:tcPr>
          <w:p w14:paraId="6E278B91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92" w14:textId="77777777" w:rsidR="003942C4" w:rsidRDefault="005E48B2">
            <w:pPr>
              <w:pStyle w:val="TableParagraph"/>
              <w:spacing w:before="76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0.200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4"/>
              </w:rPr>
              <w:t>20ml</w:t>
            </w:r>
          </w:p>
        </w:tc>
      </w:tr>
      <w:tr w:rsidR="003942C4" w14:paraId="6E278B98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B94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B95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1897" w:type="dxa"/>
            <w:shd w:val="clear" w:color="auto" w:fill="D8D8D8"/>
          </w:tcPr>
          <w:p w14:paraId="6E278B96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97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3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0.50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t>2-20.0</w:t>
            </w:r>
            <w:r>
              <w:rPr>
                <w:spacing w:val="-1"/>
              </w:rPr>
              <w:t xml:space="preserve"> </w:t>
            </w:r>
            <w:r>
              <w:t>mL</w:t>
            </w:r>
            <w:r>
              <w:rPr>
                <w:spacing w:val="-4"/>
              </w:rPr>
              <w:t xml:space="preserve"> </w:t>
            </w:r>
            <w:r>
              <w:t>combined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diluted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50.0mL</w:t>
            </w:r>
          </w:p>
        </w:tc>
      </w:tr>
      <w:tr w:rsidR="003942C4" w14:paraId="6E278B9D" w14:textId="77777777">
        <w:trPr>
          <w:trHeight w:val="477"/>
        </w:trPr>
        <w:tc>
          <w:tcPr>
            <w:tcW w:w="418" w:type="dxa"/>
          </w:tcPr>
          <w:p w14:paraId="6E278B99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B9A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97" w:type="dxa"/>
          </w:tcPr>
          <w:p w14:paraId="6E278B9B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9C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0.2 |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3942C4" w14:paraId="6E278BA2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B9E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B9F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1897" w:type="dxa"/>
            <w:shd w:val="clear" w:color="auto" w:fill="D8D8D8"/>
          </w:tcPr>
          <w:p w14:paraId="6E278BA0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BA1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0.5</w:t>
            </w:r>
            <w:r>
              <w:rPr>
                <w:spacing w:val="-1"/>
              </w:rPr>
              <w:t xml:space="preserve"> </w:t>
            </w:r>
            <w:r>
              <w:t>grams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A7" w14:textId="77777777">
        <w:trPr>
          <w:trHeight w:val="475"/>
        </w:trPr>
        <w:tc>
          <w:tcPr>
            <w:tcW w:w="418" w:type="dxa"/>
          </w:tcPr>
          <w:p w14:paraId="6E278BA3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BA4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1897" w:type="dxa"/>
          </w:tcPr>
          <w:p w14:paraId="6E278BA5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A6" w14:textId="77777777" w:rsidR="003942C4" w:rsidRDefault="005E48B2">
            <w:pPr>
              <w:pStyle w:val="TableParagraph"/>
              <w:spacing w:before="76"/>
              <w:ind w:left="153"/>
            </w:pPr>
            <w:r>
              <w:t>mass (g):</w:t>
            </w:r>
            <w:r>
              <w:rPr>
                <w:spacing w:val="-1"/>
              </w:rPr>
              <w:t xml:space="preserve"> </w:t>
            </w:r>
            <w:r>
              <w:t>0.400 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AC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BA8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BA9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203</w:t>
            </w:r>
          </w:p>
        </w:tc>
        <w:tc>
          <w:tcPr>
            <w:tcW w:w="1897" w:type="dxa"/>
            <w:shd w:val="clear" w:color="auto" w:fill="D8D8D8"/>
          </w:tcPr>
          <w:p w14:paraId="6E278BAA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AB" w14:textId="77777777" w:rsidR="003942C4" w:rsidRDefault="005E48B2">
            <w:pPr>
              <w:pStyle w:val="TableParagraph"/>
              <w:spacing w:before="81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approximately</w:t>
            </w:r>
            <w:r>
              <w:rPr>
                <w:spacing w:val="-1"/>
              </w:rPr>
              <w:t xml:space="preserve"> </w:t>
            </w:r>
            <w:r>
              <w:t>0.110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t>10.0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3942C4" w14:paraId="6E278BB1" w14:textId="77777777">
        <w:trPr>
          <w:trHeight w:val="477"/>
        </w:trPr>
        <w:tc>
          <w:tcPr>
            <w:tcW w:w="418" w:type="dxa"/>
          </w:tcPr>
          <w:p w14:paraId="6E278BAD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BAE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1897" w:type="dxa"/>
          </w:tcPr>
          <w:p w14:paraId="6E278BAF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B0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2.000g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volume (mL):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50ml</w:t>
            </w:r>
          </w:p>
        </w:tc>
      </w:tr>
      <w:tr w:rsidR="003942C4" w14:paraId="6E278BB6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BB2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  <w:shd w:val="clear" w:color="auto" w:fill="D8D8D8"/>
          </w:tcPr>
          <w:p w14:paraId="6E278BB3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97" w:type="dxa"/>
            <w:shd w:val="clear" w:color="auto" w:fill="D8D8D8"/>
          </w:tcPr>
          <w:p w14:paraId="6E278BB4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B5" w14:textId="77777777" w:rsidR="003942C4" w:rsidRDefault="005E48B2">
            <w:pPr>
              <w:pStyle w:val="TableParagraph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0.250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40</w:t>
            </w:r>
          </w:p>
        </w:tc>
      </w:tr>
      <w:tr w:rsidR="003942C4" w14:paraId="6E278BBB" w14:textId="77777777">
        <w:trPr>
          <w:trHeight w:val="342"/>
        </w:trPr>
        <w:tc>
          <w:tcPr>
            <w:tcW w:w="418" w:type="dxa"/>
          </w:tcPr>
          <w:p w14:paraId="6E278BB7" w14:textId="77777777" w:rsidR="003942C4" w:rsidRDefault="005E48B2">
            <w:pPr>
              <w:pStyle w:val="TableParagraph"/>
              <w:spacing w:line="244" w:lineRule="exact"/>
              <w:ind w:right="60"/>
              <w:jc w:val="center"/>
            </w:pPr>
            <w:r>
              <w:rPr>
                <w:spacing w:val="-5"/>
              </w:rPr>
              <w:t>Q4.</w:t>
            </w:r>
          </w:p>
        </w:tc>
        <w:tc>
          <w:tcPr>
            <w:tcW w:w="491" w:type="dxa"/>
          </w:tcPr>
          <w:p w14:paraId="6E278BB8" w14:textId="77777777" w:rsidR="003942C4" w:rsidRDefault="005E48B2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97" w:type="dxa"/>
          </w:tcPr>
          <w:p w14:paraId="6E278BB9" w14:textId="77777777" w:rsidR="003942C4" w:rsidRDefault="005E48B2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BBA" w14:textId="77777777" w:rsidR="003942C4" w:rsidRDefault="005E48B2">
            <w:pPr>
              <w:pStyle w:val="TableParagraph"/>
              <w:spacing w:line="244" w:lineRule="exact"/>
              <w:ind w:left="153"/>
            </w:pPr>
            <w:r>
              <w:t>mass</w:t>
            </w:r>
            <w:r>
              <w:rPr>
                <w:spacing w:val="-2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0.250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 xml:space="preserve">(mL): </w:t>
            </w:r>
            <w:r>
              <w:rPr>
                <w:spacing w:val="-5"/>
              </w:rPr>
              <w:t>40</w:t>
            </w:r>
          </w:p>
        </w:tc>
      </w:tr>
    </w:tbl>
    <w:p w14:paraId="6E278BBC" w14:textId="77777777" w:rsidR="003942C4" w:rsidRDefault="005E48B2">
      <w:pPr>
        <w:pStyle w:val="BodyText"/>
        <w:spacing w:before="7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2790E8" wp14:editId="6E2790E9">
                <wp:simplePos x="0" y="0"/>
                <wp:positionH relativeFrom="page">
                  <wp:posOffset>305561</wp:posOffset>
                </wp:positionH>
                <wp:positionV relativeFrom="paragraph">
                  <wp:posOffset>83407</wp:posOffset>
                </wp:positionV>
                <wp:extent cx="7204075" cy="102743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68" w14:textId="77777777" w:rsidR="003942C4" w:rsidRDefault="005E48B2">
                            <w:pPr>
                              <w:spacing w:before="17"/>
                              <w:ind w:left="14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Q6.</w:t>
                            </w:r>
                            <w:r>
                              <w:rPr>
                                <w:b/>
                                <w:color w:val="000000"/>
                                <w:spacing w:val="6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report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client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dry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weight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basis?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0E8" id="Textbox 30" o:spid="_x0000_s1037" type="#_x0000_t202" style="position:absolute;margin-left:24.05pt;margin-top:6.55pt;width:567.25pt;height:80.9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hO1QEAALoDAAAOAAAAZHJzL2Uyb0RvYy54bWysU1GP0zAMfkfiP0R5Z+16N4aqdafjpiGk&#10;EyAd9wPSNF0j0jjE2dr9e5ys2+CAF4QipU5if/b32V3djb1hB+VRg634fJZzpqyERttdxZ+/bt+8&#10;4wyDsI0wYFXFjwr53fr1q9XgSlVAB6ZRnhGIxXJwFe9CcGWWoexUL3AGTll6bMH3ItDR77LGi4HQ&#10;e5MVef42G8A3zoNUiHS7OT3ydcJvWyXD57ZFFZipONUW0u7TXsc9W69EufPCdVpOZYh/qKIX2lLS&#10;C9RGBMH2Xv8G1WvpAaENMwl9Bm2rpUociM08f8HmqRNOJS4kDrqLTPj/YOWnw5P74lkY38NIDUwk&#10;0D2C/IakTTY4LCefqCmWSN6R6Nj6Pn6JAqNA0vZ40VONgUm6XBb5bb5ccCbpbZ4Xy9ubpHh2DXce&#10;wwcFPYtGxT01LJUgDo8YYgGiPLvEbAhGN1ttTDr4Xf1gPDsIau62iCv2k0J+cTOWDZR+UdycyP0V&#10;4n4R158gYgkbgd0pVUKf3IydRDrpEhUKYz0y3VQ8QcWbGpojaTzQmFUcv++FV5yZj5b6GGfybPiz&#10;UZ8NH8wDpMmNfC3c7wO0OulyxZ0KoAFJ3KdhjhP48zl5XX+59Q8AAAD//wMAUEsDBBQABgAIAAAA&#10;IQC+E9cR4QAAAAoBAAAPAAAAZHJzL2Rvd25yZXYueG1sTI9PS8NAEMXvgt9hGcGb3aTWGGM2pQRE&#10;CIJai+Btm4xJaHY2ZDdN6qd3etLT/HmPN79J17PpxBEH11pSEC4CEEilrVqqFew+nm5iEM5rqnRn&#10;CRWc0ME6u7xIdVLZid7xuPW14BByiVbQeN8nUrqyQaPdwvZIrH3bwWjP41DLatATh5tOLoMgkka3&#10;xBca3WPeYHnYjkZB8bJ5+4rvps/x9VDsfp6jU4F5rtT11bx5BOFx9n9mOOMzOmTMtLcjVU50ClZx&#10;yE7e33I962G8jEDsubtfPYDMUvn/hewXAAD//wMAUEsBAi0AFAAGAAgAAAAhALaDOJL+AAAA4QEA&#10;ABMAAAAAAAAAAAAAAAAAAAAAAFtDb250ZW50X1R5cGVzXS54bWxQSwECLQAUAAYACAAAACEAOP0h&#10;/9YAAACUAQAACwAAAAAAAAAAAAAAAAAvAQAAX3JlbHMvLnJlbHNQSwECLQAUAAYACAAAACEAXboY&#10;TtUBAAC6AwAADgAAAAAAAAAAAAAAAAAuAgAAZHJzL2Uyb0RvYy54bWxQSwECLQAUAAYACAAAACEA&#10;vhPXEeEAAAAKAQAADwAAAAAAAAAAAAAAAAAvBAAAZHJzL2Rvd25yZXYueG1sUEsFBgAAAAAEAAQA&#10;8wAAAD0FAAAAAA==&#10;" fillcolor="#f2f2f2" strokecolor="#a5a5a5" strokeweight=".04231mm">
                <v:path arrowok="t"/>
                <v:textbox inset="0,0,0,0">
                  <w:txbxContent>
                    <w:p w14:paraId="6E279168" w14:textId="77777777" w:rsidR="003942C4" w:rsidRDefault="005E48B2">
                      <w:pPr>
                        <w:spacing w:before="17"/>
                        <w:ind w:left="14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Q6.</w:t>
                      </w:r>
                      <w:r>
                        <w:rPr>
                          <w:b/>
                          <w:color w:val="000000"/>
                          <w:spacing w:val="6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report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total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THC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client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on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dry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weight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basis?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BBD" w14:textId="77777777" w:rsidR="003942C4" w:rsidRDefault="003942C4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1"/>
        <w:gridCol w:w="1897"/>
        <w:gridCol w:w="8662"/>
      </w:tblGrid>
      <w:tr w:rsidR="003942C4" w14:paraId="6E278BC2" w14:textId="77777777">
        <w:trPr>
          <w:trHeight w:val="354"/>
        </w:trPr>
        <w:tc>
          <w:tcPr>
            <w:tcW w:w="418" w:type="dxa"/>
          </w:tcPr>
          <w:p w14:paraId="6E278BBE" w14:textId="77777777" w:rsidR="003942C4" w:rsidRDefault="005E48B2">
            <w:pPr>
              <w:pStyle w:val="TableParagraph"/>
              <w:spacing w:before="0" w:line="224" w:lineRule="exact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</w:tcPr>
          <w:p w14:paraId="6E278BBF" w14:textId="77777777" w:rsidR="003942C4" w:rsidRDefault="005E48B2">
            <w:pPr>
              <w:pStyle w:val="TableParagraph"/>
              <w:spacing w:before="0" w:line="224" w:lineRule="exact"/>
              <w:ind w:left="9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1897" w:type="dxa"/>
          </w:tcPr>
          <w:p w14:paraId="6E278BC0" w14:textId="77777777" w:rsidR="003942C4" w:rsidRDefault="005E48B2">
            <w:pPr>
              <w:pStyle w:val="TableParagraph"/>
              <w:spacing w:before="0" w:line="224" w:lineRule="exact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BC1" w14:textId="77777777" w:rsidR="003942C4" w:rsidRDefault="005E48B2">
            <w:pPr>
              <w:pStyle w:val="TableParagraph"/>
              <w:spacing w:before="0" w:line="224" w:lineRule="exact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BC7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BC3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  <w:shd w:val="clear" w:color="auto" w:fill="D8D8D8"/>
          </w:tcPr>
          <w:p w14:paraId="6E278BC4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897" w:type="dxa"/>
            <w:shd w:val="clear" w:color="auto" w:fill="D8D8D8"/>
          </w:tcPr>
          <w:p w14:paraId="6E278BC5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BC6" w14:textId="77777777" w:rsidR="003942C4" w:rsidRDefault="005E48B2">
            <w:pPr>
              <w:pStyle w:val="TableParagraph"/>
              <w:ind w:left="153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dry weight</w:t>
            </w:r>
            <w:r>
              <w:rPr>
                <w:spacing w:val="-4"/>
              </w:rPr>
              <w:t xml:space="preserve"> basis</w:t>
            </w:r>
          </w:p>
        </w:tc>
      </w:tr>
      <w:tr w:rsidR="003942C4" w14:paraId="6E278BCC" w14:textId="77777777">
        <w:trPr>
          <w:trHeight w:val="475"/>
        </w:trPr>
        <w:tc>
          <w:tcPr>
            <w:tcW w:w="418" w:type="dxa"/>
          </w:tcPr>
          <w:p w14:paraId="6E278BC8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</w:tcPr>
          <w:p w14:paraId="6E278BC9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1897" w:type="dxa"/>
          </w:tcPr>
          <w:p w14:paraId="6E278BCA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BCB" w14:textId="77777777" w:rsidR="003942C4" w:rsidRDefault="005E48B2">
            <w:pPr>
              <w:pStyle w:val="TableParagraph"/>
              <w:spacing w:before="76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BD1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BCD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  <w:shd w:val="clear" w:color="auto" w:fill="D8D8D8"/>
          </w:tcPr>
          <w:p w14:paraId="6E278BCE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1897" w:type="dxa"/>
            <w:shd w:val="clear" w:color="auto" w:fill="D8D8D8"/>
          </w:tcPr>
          <w:p w14:paraId="6E278BCF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D0" w14:textId="77777777" w:rsidR="003942C4" w:rsidRDefault="005E48B2">
            <w:pPr>
              <w:pStyle w:val="TableParagraph"/>
              <w:spacing w:before="81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BD6" w14:textId="77777777">
        <w:trPr>
          <w:trHeight w:val="477"/>
        </w:trPr>
        <w:tc>
          <w:tcPr>
            <w:tcW w:w="418" w:type="dxa"/>
          </w:tcPr>
          <w:p w14:paraId="6E278BD2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</w:tcPr>
          <w:p w14:paraId="6E278BD3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1897" w:type="dxa"/>
          </w:tcPr>
          <w:p w14:paraId="6E278BD4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D5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BDB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BD7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  <w:shd w:val="clear" w:color="auto" w:fill="D8D8D8"/>
          </w:tcPr>
          <w:p w14:paraId="6E278BD8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1897" w:type="dxa"/>
            <w:shd w:val="clear" w:color="auto" w:fill="D8D8D8"/>
          </w:tcPr>
          <w:p w14:paraId="6E278BD9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BDA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BE0" w14:textId="77777777">
        <w:trPr>
          <w:trHeight w:val="477"/>
        </w:trPr>
        <w:tc>
          <w:tcPr>
            <w:tcW w:w="418" w:type="dxa"/>
          </w:tcPr>
          <w:p w14:paraId="6E278BDC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</w:tcPr>
          <w:p w14:paraId="6E278BDD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1897" w:type="dxa"/>
          </w:tcPr>
          <w:p w14:paraId="6E278BDE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DF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BE5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BE1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  <w:shd w:val="clear" w:color="auto" w:fill="D8D8D8"/>
          </w:tcPr>
          <w:p w14:paraId="6E278BE2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897" w:type="dxa"/>
            <w:shd w:val="clear" w:color="auto" w:fill="D8D8D8"/>
          </w:tcPr>
          <w:p w14:paraId="6E278BE3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BE4" w14:textId="77777777" w:rsidR="003942C4" w:rsidRDefault="005E48B2">
            <w:pPr>
              <w:pStyle w:val="TableParagraph"/>
              <w:spacing w:before="81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BEA" w14:textId="77777777">
        <w:trPr>
          <w:trHeight w:val="477"/>
        </w:trPr>
        <w:tc>
          <w:tcPr>
            <w:tcW w:w="418" w:type="dxa"/>
          </w:tcPr>
          <w:p w14:paraId="6E278BE6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</w:tcPr>
          <w:p w14:paraId="6E278BE7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1897" w:type="dxa"/>
          </w:tcPr>
          <w:p w14:paraId="6E278BE8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BE9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BEF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BEB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  <w:shd w:val="clear" w:color="auto" w:fill="D8D8D8"/>
          </w:tcPr>
          <w:p w14:paraId="6E278BEC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1897" w:type="dxa"/>
            <w:shd w:val="clear" w:color="auto" w:fill="D8D8D8"/>
          </w:tcPr>
          <w:p w14:paraId="6E278BED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BEE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BF4" w14:textId="77777777">
        <w:trPr>
          <w:trHeight w:val="342"/>
        </w:trPr>
        <w:tc>
          <w:tcPr>
            <w:tcW w:w="418" w:type="dxa"/>
          </w:tcPr>
          <w:p w14:paraId="6E278BF0" w14:textId="77777777" w:rsidR="003942C4" w:rsidRDefault="005E48B2">
            <w:pPr>
              <w:pStyle w:val="TableParagraph"/>
              <w:spacing w:line="244" w:lineRule="exact"/>
              <w:ind w:right="60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491" w:type="dxa"/>
          </w:tcPr>
          <w:p w14:paraId="6E278BF1" w14:textId="77777777" w:rsidR="003942C4" w:rsidRDefault="005E48B2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5"/>
              </w:rPr>
              <w:t>115</w:t>
            </w:r>
          </w:p>
        </w:tc>
        <w:tc>
          <w:tcPr>
            <w:tcW w:w="1897" w:type="dxa"/>
          </w:tcPr>
          <w:p w14:paraId="6E278BF2" w14:textId="77777777" w:rsidR="003942C4" w:rsidRDefault="005E48B2">
            <w:pPr>
              <w:pStyle w:val="TableParagraph"/>
              <w:spacing w:line="244" w:lineRule="exact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BF3" w14:textId="77777777" w:rsidR="003942C4" w:rsidRDefault="005E48B2">
            <w:pPr>
              <w:pStyle w:val="TableParagraph"/>
              <w:spacing w:line="244" w:lineRule="exact"/>
              <w:ind w:left="706"/>
            </w:pPr>
            <w:r>
              <w:rPr>
                <w:spacing w:val="-5"/>
              </w:rPr>
              <w:t>yes</w:t>
            </w:r>
          </w:p>
        </w:tc>
      </w:tr>
    </w:tbl>
    <w:p w14:paraId="6E278BF5" w14:textId="77777777" w:rsidR="003942C4" w:rsidRDefault="003942C4">
      <w:pPr>
        <w:pStyle w:val="TableParagraph"/>
        <w:spacing w:line="244" w:lineRule="exact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BF6" w14:textId="77777777" w:rsidR="003942C4" w:rsidRDefault="003942C4">
      <w:pPr>
        <w:pStyle w:val="BodyText"/>
        <w:spacing w:before="6"/>
        <w:rPr>
          <w:b/>
          <w:sz w:val="14"/>
        </w:rPr>
      </w:pPr>
    </w:p>
    <w:p w14:paraId="6E278BF7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0EA" wp14:editId="6E2790EB">
                <wp:extent cx="7242175" cy="190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CC2F1" id="Group 31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GqdgIAAPQFAAAOAAAAZHJzL2Uyb0RvYy54bWykVE1v2zAMvQ/YfxB0X51k6boZcYqhXYMB&#10;RVegHXZWZPkDk0WNUuL034+SrcRrgWHofLAp84kiH5+4ujx0mu0VuhZMwednM86UkVC2pi7498eb&#10;dx85c16YUmgwquBPyvHL9ds3q97magEN6FIhoyDG5b0teOO9zbPMyUZ1wp2BVYacFWAnPC2xzkoU&#10;PUXvdLaYzT5kPWBpEaRyjv5eD06+jvGrSkn/raqc8kwXnHLz8Y3xvQ3vbL0SeY3CNq0c0xCvyKIT&#10;raFDj6GuhRdsh+2LUF0rERxU/kxCl0FVtVLFGqia+exZNRuEnY211Hlf2yNNRO0znl4dVt7tN2gf&#10;7D0O2ZN5C/KnI16y3tb51B/W9Ql8qLALm6gIdoiMPh0ZVQfPJP28WCwX84tzziT55p9m5wPhsqGu&#10;vNgkmy9/25aJfDgyJnZMpLekHHcix/0fOQ+NsCpy7kLx98jasuDvF5wZ0ZGAN6NW6A9xFA4nVOBv&#10;XLmRylezcyxT5HLn/EZBZFnsb50f1FomSzTJkgeTTCTNB7XrqHbPGakdOSO1bwfyrfBhX2hdMFk/&#10;aVMzdik4O9irR4gwH3oVejlb0n0OrTxfLEM0SvYE02YKp9v2JzC509fGqAMsXkQKlnzpO2CmJ/87&#10;cpJjCic1ODWkHUqP+R/poOOnhDvQbXnTah0YcFhvrzSyvQhzJD5j+RMY6dLlQ/+DtYXyieTTk2AK&#10;7n7tBCrO9FdDAg2TKBmYjG0y0OsriPMqko/OPx5+CLTMkllwT5frDpJORZ6UQfkHwIANOw183nmo&#10;2iCbmNuQ0bigOxOtOFoiE+MYDLNruo6o07Be/wYAAP//AwBQSwMEFAAGAAgAAAAhABBWkyvaAAAA&#10;AwEAAA8AAABkcnMvZG93bnJldi54bWxMj0FLw0AQhe+C/2EZwZvdxFqRmEkpRT0VwVYQb9PsNAnN&#10;zobsNkn/vVsvehl4vMd73+TLybZq4N43ThDSWQKKpXSmkQrhc/d69wTKBxJDrRNGOLOHZXF9lVNm&#10;3CgfPGxDpWKJ+IwQ6hC6TGtf1mzJz1zHEr2D6y2FKPtKm57GWG5bfZ8kj9pSI3Ghpo7XNZfH7cki&#10;vI00rubpy7A5Htbn793i/WuTMuLtzbR6BhV4Cn9huOBHdCgi096dxHjVIsRHwu+9eOlDsgC1R5iD&#10;LnL9n734AQAA//8DAFBLAQItABQABgAIAAAAIQC2gziS/gAAAOEBAAATAAAAAAAAAAAAAAAAAAAA&#10;AABbQ29udGVudF9UeXBlc10ueG1sUEsBAi0AFAAGAAgAAAAhADj9If/WAAAAlAEAAAsAAAAAAAAA&#10;AAAAAAAALwEAAF9yZWxzLy5yZWxzUEsBAi0AFAAGAAgAAAAhAM0L8ap2AgAA9AUAAA4AAAAAAAAA&#10;AAAAAAAALgIAAGRycy9lMm9Eb2MueG1sUEsBAi0AFAAGAAgAAAAhABBWkyvaAAAAAwEAAA8AAAAA&#10;AAAAAAAAAAAA0AQAAGRycy9kb3ducmV2LnhtbFBLBQYAAAAABAAEAPMAAADXBQAAAAA=&#10;">
                <v:shape id="Graphic 32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K3wwAAANsAAAAPAAAAZHJzL2Rvd25yZXYueG1sRI9PawIx&#10;FMTvBb9DeIK3mrgtRVajqEWw0Ev9g9fH5rm7uHlZkuiu394UCj0OM/MbZr7sbSPu5EPtWMNkrEAQ&#10;F87UXGo4HravUxAhIhtsHJOGBwVYLgYvc8yN6/iH7vtYigThkKOGKsY2lzIUFVkMY9cSJ+/ivMWY&#10;pC+l8dgluG1kptSHtFhzWqiwpU1FxXV/sxrU7av/fFfd+vt6brvtxeP5lKHWo2G/moGI1Mf/8F97&#10;ZzS8ZfD7Jf0AuXgCAAD//wMAUEsBAi0AFAAGAAgAAAAhANvh9svuAAAAhQEAABMAAAAAAAAAAAAA&#10;AAAAAAAAAFtDb250ZW50X1R5cGVzXS54bWxQSwECLQAUAAYACAAAACEAWvQsW78AAAAVAQAACwAA&#10;AAAAAAAAAAAAAAAfAQAAX3JlbHMvLnJlbHNQSwECLQAUAAYACAAAACEACIjyt8MAAADbAAAADwAA&#10;AAAAAAAAAAAAAAAHAgAAZHJzL2Rvd25yZXYueG1sUEsFBgAAAAADAAMAtwAAAPc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BF8" w14:textId="77777777" w:rsidR="003942C4" w:rsidRDefault="005E48B2">
      <w:pPr>
        <w:pStyle w:val="Heading2"/>
        <w:spacing w:after="17" w:line="240" w:lineRule="auto"/>
      </w:pPr>
      <w:r>
        <w:rPr>
          <w:spacing w:val="-5"/>
        </w:rPr>
        <w:t>Lab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BFD" w14:textId="77777777">
        <w:trPr>
          <w:trHeight w:val="280"/>
        </w:trPr>
        <w:tc>
          <w:tcPr>
            <w:tcW w:w="402" w:type="dxa"/>
            <w:tcBorders>
              <w:bottom w:val="single" w:sz="8" w:space="0" w:color="000000"/>
            </w:tcBorders>
          </w:tcPr>
          <w:p w14:paraId="6E278BF9" w14:textId="77777777" w:rsidR="003942C4" w:rsidRDefault="005E48B2">
            <w:pPr>
              <w:pStyle w:val="TableParagraph"/>
              <w:spacing w:before="0" w:line="224" w:lineRule="exact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6E278BFA" w14:textId="77777777" w:rsidR="003942C4" w:rsidRDefault="005E48B2">
            <w:pPr>
              <w:pStyle w:val="TableParagraph"/>
              <w:spacing w:before="0" w:line="253" w:lineRule="exact"/>
              <w:ind w:left="39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14:paraId="6E278BFB" w14:textId="77777777" w:rsidR="003942C4" w:rsidRDefault="005E48B2">
            <w:pPr>
              <w:pStyle w:val="TableParagraph"/>
              <w:spacing w:before="0" w:line="224" w:lineRule="exact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bottom w:val="single" w:sz="8" w:space="0" w:color="000000"/>
            </w:tcBorders>
          </w:tcPr>
          <w:p w14:paraId="6E278BFC" w14:textId="77777777" w:rsidR="003942C4" w:rsidRDefault="005E48B2">
            <w:pPr>
              <w:pStyle w:val="TableParagraph"/>
              <w:spacing w:before="0" w:line="224" w:lineRule="exact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C02" w14:textId="77777777">
        <w:trPr>
          <w:trHeight w:val="56"/>
        </w:trPr>
        <w:tc>
          <w:tcPr>
            <w:tcW w:w="402" w:type="dxa"/>
            <w:tcBorders>
              <w:top w:val="single" w:sz="8" w:space="0" w:color="000000"/>
            </w:tcBorders>
            <w:shd w:val="clear" w:color="auto" w:fill="D8D8D8"/>
          </w:tcPr>
          <w:p w14:paraId="6E278BFE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  <w:shd w:val="clear" w:color="auto" w:fill="D8D8D8"/>
          </w:tcPr>
          <w:p w14:paraId="6E278BFF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0" w:type="dxa"/>
            <w:tcBorders>
              <w:top w:val="single" w:sz="8" w:space="0" w:color="000000"/>
            </w:tcBorders>
            <w:shd w:val="clear" w:color="auto" w:fill="D8D8D8"/>
          </w:tcPr>
          <w:p w14:paraId="6E278C00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62" w:type="dxa"/>
            <w:tcBorders>
              <w:top w:val="single" w:sz="8" w:space="0" w:color="000000"/>
            </w:tcBorders>
            <w:shd w:val="clear" w:color="auto" w:fill="D8D8D8"/>
          </w:tcPr>
          <w:p w14:paraId="6E278C01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C0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03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04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60" w:type="dxa"/>
            <w:shd w:val="clear" w:color="auto" w:fill="D8D8D8"/>
          </w:tcPr>
          <w:p w14:paraId="6E278C05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C06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0C" w14:textId="77777777">
        <w:trPr>
          <w:trHeight w:val="475"/>
        </w:trPr>
        <w:tc>
          <w:tcPr>
            <w:tcW w:w="402" w:type="dxa"/>
          </w:tcPr>
          <w:p w14:paraId="6E278C08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09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60" w:type="dxa"/>
          </w:tcPr>
          <w:p w14:paraId="6E278C0A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0B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11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0D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0E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118</w:t>
            </w:r>
          </w:p>
        </w:tc>
        <w:tc>
          <w:tcPr>
            <w:tcW w:w="1860" w:type="dxa"/>
            <w:shd w:val="clear" w:color="auto" w:fill="D8D8D8"/>
          </w:tcPr>
          <w:p w14:paraId="6E278C0F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10" w14:textId="77777777" w:rsidR="003942C4" w:rsidRDefault="005E48B2">
            <w:pPr>
              <w:pStyle w:val="TableParagraph"/>
              <w:spacing w:before="81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16" w14:textId="77777777">
        <w:trPr>
          <w:trHeight w:val="477"/>
        </w:trPr>
        <w:tc>
          <w:tcPr>
            <w:tcW w:w="402" w:type="dxa"/>
          </w:tcPr>
          <w:p w14:paraId="6E278C1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1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1860" w:type="dxa"/>
          </w:tcPr>
          <w:p w14:paraId="6E278C1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C15" w14:textId="77777777" w:rsidR="003942C4" w:rsidRDefault="005E48B2">
            <w:pPr>
              <w:pStyle w:val="TableParagraph"/>
              <w:ind w:left="154"/>
            </w:pPr>
            <w:proofErr w:type="gramStart"/>
            <w:r>
              <w:rPr>
                <w:spacing w:val="-2"/>
              </w:rPr>
              <w:t>depends</w:t>
            </w:r>
            <w:proofErr w:type="gramEnd"/>
          </w:p>
        </w:tc>
      </w:tr>
      <w:tr w:rsidR="003942C4" w14:paraId="6E278C1B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1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1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60" w:type="dxa"/>
            <w:shd w:val="clear" w:color="auto" w:fill="D8D8D8"/>
          </w:tcPr>
          <w:p w14:paraId="6E278C19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C1A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20" w14:textId="77777777">
        <w:trPr>
          <w:trHeight w:val="477"/>
        </w:trPr>
        <w:tc>
          <w:tcPr>
            <w:tcW w:w="402" w:type="dxa"/>
          </w:tcPr>
          <w:p w14:paraId="6E278C1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1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1860" w:type="dxa"/>
          </w:tcPr>
          <w:p w14:paraId="6E278C1E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C1F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25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21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22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1860" w:type="dxa"/>
            <w:shd w:val="clear" w:color="auto" w:fill="D8D8D8"/>
          </w:tcPr>
          <w:p w14:paraId="6E278C23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C24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2A" w14:textId="77777777">
        <w:trPr>
          <w:trHeight w:val="477"/>
        </w:trPr>
        <w:tc>
          <w:tcPr>
            <w:tcW w:w="402" w:type="dxa"/>
          </w:tcPr>
          <w:p w14:paraId="6E278C26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27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1860" w:type="dxa"/>
          </w:tcPr>
          <w:p w14:paraId="6E278C28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29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2F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2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2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1860" w:type="dxa"/>
            <w:shd w:val="clear" w:color="auto" w:fill="D8D8D8"/>
          </w:tcPr>
          <w:p w14:paraId="6E278C2D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2E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34" w14:textId="77777777">
        <w:trPr>
          <w:trHeight w:val="477"/>
        </w:trPr>
        <w:tc>
          <w:tcPr>
            <w:tcW w:w="402" w:type="dxa"/>
          </w:tcPr>
          <w:p w14:paraId="6E278C3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3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860" w:type="dxa"/>
          </w:tcPr>
          <w:p w14:paraId="6E278C32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33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39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35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36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1860" w:type="dxa"/>
            <w:shd w:val="clear" w:color="auto" w:fill="D8D8D8"/>
          </w:tcPr>
          <w:p w14:paraId="6E278C37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C38" w14:textId="77777777" w:rsidR="003942C4" w:rsidRDefault="005E48B2">
            <w:pPr>
              <w:pStyle w:val="TableParagraph"/>
              <w:spacing w:before="81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3E" w14:textId="77777777">
        <w:trPr>
          <w:trHeight w:val="477"/>
        </w:trPr>
        <w:tc>
          <w:tcPr>
            <w:tcW w:w="402" w:type="dxa"/>
          </w:tcPr>
          <w:p w14:paraId="6E278C3A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3B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1860" w:type="dxa"/>
          </w:tcPr>
          <w:p w14:paraId="6E278C3C" w14:textId="77777777" w:rsidR="003942C4" w:rsidRDefault="005E48B2">
            <w:pPr>
              <w:pStyle w:val="TableParagraph"/>
              <w:spacing w:before="76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C3D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43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3F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40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  <w:shd w:val="clear" w:color="auto" w:fill="D8D8D8"/>
          </w:tcPr>
          <w:p w14:paraId="6E278C41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42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48" w14:textId="77777777">
        <w:trPr>
          <w:trHeight w:val="477"/>
        </w:trPr>
        <w:tc>
          <w:tcPr>
            <w:tcW w:w="402" w:type="dxa"/>
          </w:tcPr>
          <w:p w14:paraId="6E278C4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4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60" w:type="dxa"/>
          </w:tcPr>
          <w:p w14:paraId="6E278C46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C47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4D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4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4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137</w:t>
            </w:r>
          </w:p>
        </w:tc>
        <w:tc>
          <w:tcPr>
            <w:tcW w:w="1860" w:type="dxa"/>
            <w:shd w:val="clear" w:color="auto" w:fill="D8D8D8"/>
          </w:tcPr>
          <w:p w14:paraId="6E278C4B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C4C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52" w14:textId="77777777">
        <w:trPr>
          <w:trHeight w:val="475"/>
        </w:trPr>
        <w:tc>
          <w:tcPr>
            <w:tcW w:w="402" w:type="dxa"/>
          </w:tcPr>
          <w:p w14:paraId="6E278C4E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4F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1860" w:type="dxa"/>
          </w:tcPr>
          <w:p w14:paraId="6E278C50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C51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5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53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54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1860" w:type="dxa"/>
            <w:shd w:val="clear" w:color="auto" w:fill="D8D8D8"/>
          </w:tcPr>
          <w:p w14:paraId="6E278C55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56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5C" w14:textId="77777777">
        <w:trPr>
          <w:trHeight w:val="477"/>
        </w:trPr>
        <w:tc>
          <w:tcPr>
            <w:tcW w:w="402" w:type="dxa"/>
          </w:tcPr>
          <w:p w14:paraId="6E278C58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59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1860" w:type="dxa"/>
          </w:tcPr>
          <w:p w14:paraId="6E278C5A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5B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61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5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5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1860" w:type="dxa"/>
            <w:shd w:val="clear" w:color="auto" w:fill="D8D8D8"/>
          </w:tcPr>
          <w:p w14:paraId="6E278C5F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60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66" w14:textId="77777777">
        <w:trPr>
          <w:trHeight w:val="477"/>
        </w:trPr>
        <w:tc>
          <w:tcPr>
            <w:tcW w:w="402" w:type="dxa"/>
          </w:tcPr>
          <w:p w14:paraId="6E278C6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6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1860" w:type="dxa"/>
          </w:tcPr>
          <w:p w14:paraId="6E278C6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65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6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67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68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1860" w:type="dxa"/>
            <w:shd w:val="clear" w:color="auto" w:fill="D8D8D8"/>
          </w:tcPr>
          <w:p w14:paraId="6E278C69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C6A" w14:textId="77777777" w:rsidR="003942C4" w:rsidRDefault="005E48B2">
            <w:pPr>
              <w:pStyle w:val="TableParagraph"/>
              <w:spacing w:before="81"/>
              <w:ind w:left="154"/>
            </w:pPr>
            <w:r>
              <w:t>No.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THC.</w:t>
            </w:r>
          </w:p>
        </w:tc>
      </w:tr>
      <w:tr w:rsidR="003942C4" w14:paraId="6E278C70" w14:textId="77777777">
        <w:trPr>
          <w:trHeight w:val="477"/>
        </w:trPr>
        <w:tc>
          <w:tcPr>
            <w:tcW w:w="402" w:type="dxa"/>
          </w:tcPr>
          <w:p w14:paraId="6E278C6C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6D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</w:tcPr>
          <w:p w14:paraId="6E278C6E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6F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75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7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7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  <w:shd w:val="clear" w:color="auto" w:fill="D8D8D8"/>
          </w:tcPr>
          <w:p w14:paraId="6E278C73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C74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7A" w14:textId="77777777">
        <w:trPr>
          <w:trHeight w:val="477"/>
        </w:trPr>
        <w:tc>
          <w:tcPr>
            <w:tcW w:w="402" w:type="dxa"/>
          </w:tcPr>
          <w:p w14:paraId="6E278C76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77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60" w:type="dxa"/>
          </w:tcPr>
          <w:p w14:paraId="6E278C78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79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7F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7B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7C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  <w:shd w:val="clear" w:color="auto" w:fill="D8D8D8"/>
          </w:tcPr>
          <w:p w14:paraId="6E278C7D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7E" w14:textId="77777777" w:rsidR="003942C4" w:rsidRDefault="005E48B2">
            <w:pPr>
              <w:pStyle w:val="TableParagraph"/>
              <w:spacing w:before="81"/>
              <w:ind w:left="154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</w:tr>
      <w:tr w:rsidR="003942C4" w14:paraId="6E278C84" w14:textId="77777777">
        <w:trPr>
          <w:trHeight w:val="477"/>
        </w:trPr>
        <w:tc>
          <w:tcPr>
            <w:tcW w:w="402" w:type="dxa"/>
          </w:tcPr>
          <w:p w14:paraId="6E278C80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81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860" w:type="dxa"/>
          </w:tcPr>
          <w:p w14:paraId="6E278C82" w14:textId="77777777" w:rsidR="003942C4" w:rsidRDefault="005E48B2">
            <w:pPr>
              <w:pStyle w:val="TableParagraph"/>
              <w:spacing w:before="76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C83" w14:textId="77777777" w:rsidR="003942C4" w:rsidRDefault="005E48B2">
            <w:pPr>
              <w:pStyle w:val="TableParagraph"/>
              <w:spacing w:before="76"/>
              <w:ind w:left="154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</w:tr>
      <w:tr w:rsidR="003942C4" w14:paraId="6E278C89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8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8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1860" w:type="dxa"/>
            <w:shd w:val="clear" w:color="auto" w:fill="D8D8D8"/>
          </w:tcPr>
          <w:p w14:paraId="6E278C87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C88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</w:tbl>
    <w:p w14:paraId="6E278C8A" w14:textId="77777777" w:rsidR="003942C4" w:rsidRDefault="003942C4">
      <w:pPr>
        <w:pStyle w:val="TableParagraph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C8B" w14:textId="77777777" w:rsidR="003942C4" w:rsidRDefault="003942C4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C93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C8C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C8D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C8E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C8F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C90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top w:val="single" w:sz="2" w:space="0" w:color="000000"/>
              <w:bottom w:val="single" w:sz="8" w:space="0" w:color="000000"/>
            </w:tcBorders>
          </w:tcPr>
          <w:p w14:paraId="6E278C91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C92" w14:textId="77777777" w:rsidR="003942C4" w:rsidRDefault="005E48B2">
            <w:pPr>
              <w:pStyle w:val="TableParagraph"/>
              <w:spacing w:before="0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C98" w14:textId="77777777">
        <w:trPr>
          <w:trHeight w:val="536"/>
        </w:trPr>
        <w:tc>
          <w:tcPr>
            <w:tcW w:w="402" w:type="dxa"/>
            <w:tcBorders>
              <w:top w:val="single" w:sz="8" w:space="0" w:color="000000"/>
            </w:tcBorders>
          </w:tcPr>
          <w:p w14:paraId="6E278C94" w14:textId="77777777" w:rsidR="003942C4" w:rsidRDefault="005E48B2">
            <w:pPr>
              <w:pStyle w:val="TableParagraph"/>
              <w:spacing w:before="135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6E278C95" w14:textId="77777777" w:rsidR="003942C4" w:rsidRDefault="005E48B2">
            <w:pPr>
              <w:pStyle w:val="TableParagraph"/>
              <w:spacing w:before="135"/>
              <w:ind w:right="8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1860" w:type="dxa"/>
            <w:tcBorders>
              <w:top w:val="single" w:sz="8" w:space="0" w:color="000000"/>
            </w:tcBorders>
          </w:tcPr>
          <w:p w14:paraId="6E278C96" w14:textId="77777777" w:rsidR="003942C4" w:rsidRDefault="005E48B2">
            <w:pPr>
              <w:pStyle w:val="TableParagraph"/>
              <w:spacing w:before="135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tcBorders>
              <w:top w:val="single" w:sz="8" w:space="0" w:color="000000"/>
            </w:tcBorders>
          </w:tcPr>
          <w:p w14:paraId="6E278C97" w14:textId="77777777" w:rsidR="003942C4" w:rsidRDefault="005E48B2">
            <w:pPr>
              <w:pStyle w:val="TableParagraph"/>
              <w:spacing w:before="135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9D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9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9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1860" w:type="dxa"/>
            <w:shd w:val="clear" w:color="auto" w:fill="D8D8D8"/>
          </w:tcPr>
          <w:p w14:paraId="6E278C9B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C9C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A2" w14:textId="77777777">
        <w:trPr>
          <w:trHeight w:val="477"/>
        </w:trPr>
        <w:tc>
          <w:tcPr>
            <w:tcW w:w="402" w:type="dxa"/>
          </w:tcPr>
          <w:p w14:paraId="6E278C9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9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1860" w:type="dxa"/>
          </w:tcPr>
          <w:p w14:paraId="6E278CA0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CA1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A7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A3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A4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1860" w:type="dxa"/>
            <w:shd w:val="clear" w:color="auto" w:fill="D8D8D8"/>
          </w:tcPr>
          <w:p w14:paraId="6E278CA5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A6" w14:textId="77777777" w:rsidR="003942C4" w:rsidRDefault="005E48B2">
            <w:pPr>
              <w:pStyle w:val="TableParagraph"/>
              <w:spacing w:before="81"/>
              <w:ind w:left="154"/>
            </w:pPr>
            <w:r>
              <w:t>both</w:t>
            </w:r>
            <w:r>
              <w:rPr>
                <w:spacing w:val="-4"/>
              </w:rPr>
              <w:t xml:space="preserve"> </w:t>
            </w:r>
            <w:r>
              <w:t>dry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wet</w:t>
            </w:r>
          </w:p>
        </w:tc>
      </w:tr>
      <w:tr w:rsidR="003942C4" w14:paraId="6E278CAC" w14:textId="77777777">
        <w:trPr>
          <w:trHeight w:val="477"/>
        </w:trPr>
        <w:tc>
          <w:tcPr>
            <w:tcW w:w="402" w:type="dxa"/>
          </w:tcPr>
          <w:p w14:paraId="6E278CA8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A9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1860" w:type="dxa"/>
          </w:tcPr>
          <w:p w14:paraId="6E278CAA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AB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5"/>
              </w:rPr>
              <w:t>No</w:t>
            </w:r>
          </w:p>
        </w:tc>
      </w:tr>
      <w:tr w:rsidR="003942C4" w14:paraId="6E278CB1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A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A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1860" w:type="dxa"/>
            <w:shd w:val="clear" w:color="auto" w:fill="D8D8D8"/>
          </w:tcPr>
          <w:p w14:paraId="6E278CAF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CB0" w14:textId="77777777" w:rsidR="003942C4" w:rsidRDefault="005E48B2">
            <w:pPr>
              <w:pStyle w:val="TableParagraph"/>
              <w:ind w:left="154"/>
            </w:pPr>
            <w:r>
              <w:t>Yes,</w:t>
            </w:r>
            <w:r>
              <w:rPr>
                <w:spacing w:val="-4"/>
              </w:rPr>
              <w:t xml:space="preserve"> </w:t>
            </w:r>
            <w:r>
              <w:t>however</w:t>
            </w:r>
            <w:r>
              <w:rPr>
                <w:spacing w:val="-2"/>
              </w:rPr>
              <w:t xml:space="preserve"> </w:t>
            </w:r>
            <w:proofErr w:type="gramStart"/>
            <w:r>
              <w:t>PT's</w:t>
            </w:r>
            <w:proofErr w:type="gramEnd"/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reported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</w:tr>
      <w:tr w:rsidR="003942C4" w14:paraId="6E278CB6" w14:textId="77777777">
        <w:trPr>
          <w:trHeight w:val="477"/>
        </w:trPr>
        <w:tc>
          <w:tcPr>
            <w:tcW w:w="402" w:type="dxa"/>
          </w:tcPr>
          <w:p w14:paraId="6E278CB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B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860" w:type="dxa"/>
          </w:tcPr>
          <w:p w14:paraId="6E278CB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B5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B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B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B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1860" w:type="dxa"/>
            <w:shd w:val="clear" w:color="auto" w:fill="D8D8D8"/>
          </w:tcPr>
          <w:p w14:paraId="6E278CB9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CBA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C0" w14:textId="77777777">
        <w:trPr>
          <w:trHeight w:val="475"/>
        </w:trPr>
        <w:tc>
          <w:tcPr>
            <w:tcW w:w="402" w:type="dxa"/>
          </w:tcPr>
          <w:p w14:paraId="6E278CBC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BD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860" w:type="dxa"/>
          </w:tcPr>
          <w:p w14:paraId="6E278CBE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CBF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C5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C1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C2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  <w:shd w:val="clear" w:color="auto" w:fill="D8D8D8"/>
          </w:tcPr>
          <w:p w14:paraId="6E278CC3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CC4" w14:textId="77777777" w:rsidR="003942C4" w:rsidRDefault="005E48B2">
            <w:pPr>
              <w:pStyle w:val="TableParagraph"/>
              <w:spacing w:before="81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CA" w14:textId="77777777">
        <w:trPr>
          <w:trHeight w:val="477"/>
        </w:trPr>
        <w:tc>
          <w:tcPr>
            <w:tcW w:w="402" w:type="dxa"/>
          </w:tcPr>
          <w:p w14:paraId="6E278CC6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C7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860" w:type="dxa"/>
          </w:tcPr>
          <w:p w14:paraId="6E278CC8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C9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CF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C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C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175</w:t>
            </w:r>
          </w:p>
        </w:tc>
        <w:tc>
          <w:tcPr>
            <w:tcW w:w="1860" w:type="dxa"/>
            <w:shd w:val="clear" w:color="auto" w:fill="D8D8D8"/>
          </w:tcPr>
          <w:p w14:paraId="6E278CCD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CCE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D4" w14:textId="77777777">
        <w:trPr>
          <w:trHeight w:val="477"/>
        </w:trPr>
        <w:tc>
          <w:tcPr>
            <w:tcW w:w="402" w:type="dxa"/>
          </w:tcPr>
          <w:p w14:paraId="6E278CD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D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178</w:t>
            </w:r>
          </w:p>
        </w:tc>
        <w:tc>
          <w:tcPr>
            <w:tcW w:w="1860" w:type="dxa"/>
          </w:tcPr>
          <w:p w14:paraId="6E278CD2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D3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D9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D5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D6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1860" w:type="dxa"/>
            <w:shd w:val="clear" w:color="auto" w:fill="D8D8D8"/>
          </w:tcPr>
          <w:p w14:paraId="6E278CD7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D8" w14:textId="77777777" w:rsidR="003942C4" w:rsidRDefault="005E48B2">
            <w:pPr>
              <w:pStyle w:val="TableParagraph"/>
              <w:spacing w:before="81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DE" w14:textId="77777777">
        <w:trPr>
          <w:trHeight w:val="477"/>
        </w:trPr>
        <w:tc>
          <w:tcPr>
            <w:tcW w:w="402" w:type="dxa"/>
          </w:tcPr>
          <w:p w14:paraId="6E278CDA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DB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1860" w:type="dxa"/>
          </w:tcPr>
          <w:p w14:paraId="6E278CDC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CDD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E3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DF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E0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184</w:t>
            </w:r>
          </w:p>
        </w:tc>
        <w:tc>
          <w:tcPr>
            <w:tcW w:w="1860" w:type="dxa"/>
            <w:shd w:val="clear" w:color="auto" w:fill="D8D8D8"/>
          </w:tcPr>
          <w:p w14:paraId="6E278CE1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E2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E8" w14:textId="77777777">
        <w:trPr>
          <w:trHeight w:val="477"/>
        </w:trPr>
        <w:tc>
          <w:tcPr>
            <w:tcW w:w="402" w:type="dxa"/>
          </w:tcPr>
          <w:p w14:paraId="6E278CE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E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1860" w:type="dxa"/>
          </w:tcPr>
          <w:p w14:paraId="6E278CE6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CE7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ED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E9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EA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186</w:t>
            </w:r>
          </w:p>
        </w:tc>
        <w:tc>
          <w:tcPr>
            <w:tcW w:w="1860" w:type="dxa"/>
            <w:shd w:val="clear" w:color="auto" w:fill="D8D8D8"/>
          </w:tcPr>
          <w:p w14:paraId="6E278CEB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CEC" w14:textId="77777777" w:rsidR="003942C4" w:rsidRDefault="005E48B2">
            <w:pPr>
              <w:pStyle w:val="TableParagraph"/>
              <w:spacing w:before="81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F2" w14:textId="77777777">
        <w:trPr>
          <w:trHeight w:val="477"/>
        </w:trPr>
        <w:tc>
          <w:tcPr>
            <w:tcW w:w="402" w:type="dxa"/>
          </w:tcPr>
          <w:p w14:paraId="6E278CEE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EF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1860" w:type="dxa"/>
          </w:tcPr>
          <w:p w14:paraId="6E278CF0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CF1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F7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CF3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F4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1860" w:type="dxa"/>
            <w:shd w:val="clear" w:color="auto" w:fill="D8D8D8"/>
          </w:tcPr>
          <w:p w14:paraId="6E278CF5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CF6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CFC" w14:textId="77777777">
        <w:trPr>
          <w:trHeight w:val="477"/>
        </w:trPr>
        <w:tc>
          <w:tcPr>
            <w:tcW w:w="402" w:type="dxa"/>
          </w:tcPr>
          <w:p w14:paraId="6E278CF8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CF9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191</w:t>
            </w:r>
          </w:p>
        </w:tc>
        <w:tc>
          <w:tcPr>
            <w:tcW w:w="1860" w:type="dxa"/>
          </w:tcPr>
          <w:p w14:paraId="6E278CFA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CFB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D01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CFD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CFE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1860" w:type="dxa"/>
            <w:shd w:val="clear" w:color="auto" w:fill="D8D8D8"/>
          </w:tcPr>
          <w:p w14:paraId="6E278CFF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00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D06" w14:textId="77777777">
        <w:trPr>
          <w:trHeight w:val="475"/>
        </w:trPr>
        <w:tc>
          <w:tcPr>
            <w:tcW w:w="402" w:type="dxa"/>
          </w:tcPr>
          <w:p w14:paraId="6E278D02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D03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194</w:t>
            </w:r>
          </w:p>
        </w:tc>
        <w:tc>
          <w:tcPr>
            <w:tcW w:w="1860" w:type="dxa"/>
          </w:tcPr>
          <w:p w14:paraId="6E278D04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05" w14:textId="77777777" w:rsidR="003942C4" w:rsidRDefault="005E48B2">
            <w:pPr>
              <w:pStyle w:val="TableParagraph"/>
              <w:spacing w:before="76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D0B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D07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D08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1860" w:type="dxa"/>
            <w:shd w:val="clear" w:color="auto" w:fill="D8D8D8"/>
          </w:tcPr>
          <w:p w14:paraId="6E278D09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0A" w14:textId="77777777" w:rsidR="003942C4" w:rsidRDefault="005E48B2">
            <w:pPr>
              <w:pStyle w:val="TableParagraph"/>
              <w:spacing w:before="81"/>
              <w:ind w:left="154"/>
            </w:pPr>
            <w:r>
              <w:t>Assume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moisture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calculation</w:t>
            </w:r>
          </w:p>
        </w:tc>
      </w:tr>
      <w:tr w:rsidR="003942C4" w14:paraId="6E278D10" w14:textId="77777777">
        <w:trPr>
          <w:trHeight w:val="477"/>
        </w:trPr>
        <w:tc>
          <w:tcPr>
            <w:tcW w:w="402" w:type="dxa"/>
          </w:tcPr>
          <w:p w14:paraId="6E278D0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D0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1860" w:type="dxa"/>
          </w:tcPr>
          <w:p w14:paraId="6E278D0E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0F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D15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D11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D12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1860" w:type="dxa"/>
            <w:shd w:val="clear" w:color="auto" w:fill="D8D8D8"/>
          </w:tcPr>
          <w:p w14:paraId="6E278D13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14" w14:textId="77777777" w:rsidR="003942C4" w:rsidRDefault="005E48B2">
            <w:pPr>
              <w:pStyle w:val="TableParagraph"/>
              <w:ind w:left="707"/>
            </w:pPr>
            <w:r>
              <w:rPr>
                <w:spacing w:val="-5"/>
              </w:rPr>
              <w:t>yes</w:t>
            </w:r>
          </w:p>
        </w:tc>
      </w:tr>
      <w:tr w:rsidR="003942C4" w14:paraId="6E278D1A" w14:textId="77777777">
        <w:trPr>
          <w:trHeight w:val="342"/>
        </w:trPr>
        <w:tc>
          <w:tcPr>
            <w:tcW w:w="402" w:type="dxa"/>
          </w:tcPr>
          <w:p w14:paraId="6E278D16" w14:textId="77777777" w:rsidR="003942C4" w:rsidRDefault="005E48B2">
            <w:pPr>
              <w:pStyle w:val="TableParagraph"/>
              <w:spacing w:line="244" w:lineRule="exact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D17" w14:textId="77777777" w:rsidR="003942C4" w:rsidRDefault="005E48B2">
            <w:pPr>
              <w:pStyle w:val="TableParagraph"/>
              <w:spacing w:line="244" w:lineRule="exact"/>
              <w:ind w:right="8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1860" w:type="dxa"/>
          </w:tcPr>
          <w:p w14:paraId="6E278D18" w14:textId="77777777" w:rsidR="003942C4" w:rsidRDefault="005E48B2">
            <w:pPr>
              <w:pStyle w:val="TableParagraph"/>
              <w:spacing w:line="244" w:lineRule="exact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19" w14:textId="77777777" w:rsidR="003942C4" w:rsidRDefault="005E48B2">
            <w:pPr>
              <w:pStyle w:val="TableParagraph"/>
              <w:spacing w:line="244" w:lineRule="exact"/>
              <w:ind w:left="707"/>
            </w:pPr>
            <w:r>
              <w:rPr>
                <w:spacing w:val="-5"/>
              </w:rPr>
              <w:t>yes</w:t>
            </w:r>
          </w:p>
        </w:tc>
      </w:tr>
    </w:tbl>
    <w:p w14:paraId="6E278D1B" w14:textId="77777777" w:rsidR="003942C4" w:rsidRDefault="003942C4">
      <w:pPr>
        <w:pStyle w:val="TableParagraph"/>
        <w:spacing w:line="244" w:lineRule="exact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D1C" w14:textId="77777777" w:rsidR="003942C4" w:rsidRDefault="003942C4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521"/>
        <w:gridCol w:w="8141"/>
      </w:tblGrid>
      <w:tr w:rsidR="003942C4" w14:paraId="6E278D25" w14:textId="77777777">
        <w:trPr>
          <w:trHeight w:val="639"/>
        </w:trPr>
        <w:tc>
          <w:tcPr>
            <w:tcW w:w="402" w:type="dxa"/>
            <w:tcBorders>
              <w:top w:val="single" w:sz="2" w:space="0" w:color="000000"/>
              <w:bottom w:val="single" w:sz="8" w:space="0" w:color="000000"/>
            </w:tcBorders>
          </w:tcPr>
          <w:p w14:paraId="6E278D1D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D1E" w14:textId="77777777" w:rsidR="003942C4" w:rsidRDefault="005E48B2">
            <w:pPr>
              <w:pStyle w:val="TableParagraph"/>
              <w:spacing w:before="0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8" w:space="0" w:color="000000"/>
            </w:tcBorders>
          </w:tcPr>
          <w:p w14:paraId="6E278D1F" w14:textId="77777777" w:rsidR="003942C4" w:rsidRDefault="005E48B2">
            <w:pPr>
              <w:pStyle w:val="TableParagraph"/>
              <w:spacing w:before="75"/>
              <w:ind w:left="66" w:right="27" w:firstLine="38"/>
              <w:rPr>
                <w:b/>
              </w:rPr>
            </w:pPr>
            <w:r>
              <w:rPr>
                <w:b/>
                <w:spacing w:val="-4"/>
              </w:rPr>
              <w:t>Lab Num</w:t>
            </w:r>
          </w:p>
        </w:tc>
        <w:tc>
          <w:tcPr>
            <w:tcW w:w="1860" w:type="dxa"/>
            <w:tcBorders>
              <w:top w:val="single" w:sz="2" w:space="0" w:color="000000"/>
              <w:bottom w:val="single" w:sz="8" w:space="0" w:color="000000"/>
            </w:tcBorders>
          </w:tcPr>
          <w:p w14:paraId="6E278D20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D21" w14:textId="77777777" w:rsidR="003942C4" w:rsidRDefault="005E48B2">
            <w:pPr>
              <w:pStyle w:val="TableParagraph"/>
              <w:spacing w:before="0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21" w:type="dxa"/>
            <w:tcBorders>
              <w:top w:val="single" w:sz="2" w:space="0" w:color="000000"/>
              <w:bottom w:val="single" w:sz="8" w:space="0" w:color="000000"/>
            </w:tcBorders>
          </w:tcPr>
          <w:p w14:paraId="6E278D22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41" w:type="dxa"/>
            <w:tcBorders>
              <w:top w:val="single" w:sz="2" w:space="0" w:color="000000"/>
              <w:bottom w:val="single" w:sz="8" w:space="0" w:color="000000"/>
            </w:tcBorders>
          </w:tcPr>
          <w:p w14:paraId="6E278D23" w14:textId="77777777" w:rsidR="003942C4" w:rsidRDefault="003942C4">
            <w:pPr>
              <w:pStyle w:val="TableParagraph"/>
              <w:spacing w:before="46"/>
              <w:rPr>
                <w:b/>
              </w:rPr>
            </w:pPr>
          </w:p>
          <w:p w14:paraId="6E278D24" w14:textId="77777777" w:rsidR="003942C4" w:rsidRDefault="005E48B2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D2B" w14:textId="77777777">
        <w:trPr>
          <w:trHeight w:val="56"/>
        </w:trPr>
        <w:tc>
          <w:tcPr>
            <w:tcW w:w="402" w:type="dxa"/>
            <w:tcBorders>
              <w:top w:val="single" w:sz="8" w:space="0" w:color="000000"/>
            </w:tcBorders>
            <w:shd w:val="clear" w:color="auto" w:fill="D8D8D8"/>
          </w:tcPr>
          <w:p w14:paraId="6E278D26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  <w:shd w:val="clear" w:color="auto" w:fill="D8D8D8"/>
          </w:tcPr>
          <w:p w14:paraId="6E278D27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0" w:type="dxa"/>
            <w:tcBorders>
              <w:top w:val="single" w:sz="8" w:space="0" w:color="000000"/>
            </w:tcBorders>
            <w:shd w:val="clear" w:color="auto" w:fill="D8D8D8"/>
          </w:tcPr>
          <w:p w14:paraId="6E278D28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D8D8D8"/>
          </w:tcPr>
          <w:p w14:paraId="6E278D29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141" w:type="dxa"/>
            <w:tcBorders>
              <w:top w:val="single" w:sz="8" w:space="0" w:color="000000"/>
            </w:tcBorders>
            <w:shd w:val="clear" w:color="auto" w:fill="D8D8D8"/>
          </w:tcPr>
          <w:p w14:paraId="6E278D2A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D31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D2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D2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1860" w:type="dxa"/>
            <w:shd w:val="clear" w:color="auto" w:fill="D8D8D8"/>
          </w:tcPr>
          <w:p w14:paraId="6E278D2E" w14:textId="77777777" w:rsidR="003942C4" w:rsidRDefault="005E48B2">
            <w:pPr>
              <w:pStyle w:val="TableParagraph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521" w:type="dxa"/>
            <w:shd w:val="clear" w:color="auto" w:fill="D8D8D8"/>
          </w:tcPr>
          <w:p w14:paraId="6E278D2F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41" w:type="dxa"/>
            <w:shd w:val="clear" w:color="auto" w:fill="D8D8D8"/>
          </w:tcPr>
          <w:p w14:paraId="6E278D30" w14:textId="77777777" w:rsidR="003942C4" w:rsidRDefault="005E48B2">
            <w:pPr>
              <w:pStyle w:val="TableParagraph"/>
              <w:ind w:left="186"/>
            </w:pPr>
            <w:r>
              <w:rPr>
                <w:spacing w:val="-5"/>
              </w:rPr>
              <w:t>yes</w:t>
            </w:r>
          </w:p>
        </w:tc>
      </w:tr>
      <w:tr w:rsidR="003942C4" w14:paraId="6E278D37" w14:textId="77777777">
        <w:trPr>
          <w:trHeight w:val="475"/>
        </w:trPr>
        <w:tc>
          <w:tcPr>
            <w:tcW w:w="402" w:type="dxa"/>
          </w:tcPr>
          <w:p w14:paraId="6E278D32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D33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60" w:type="dxa"/>
          </w:tcPr>
          <w:p w14:paraId="6E278D34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1" w:type="dxa"/>
          </w:tcPr>
          <w:p w14:paraId="6E278D35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41" w:type="dxa"/>
          </w:tcPr>
          <w:p w14:paraId="6E278D36" w14:textId="77777777" w:rsidR="003942C4" w:rsidRDefault="005E48B2">
            <w:pPr>
              <w:pStyle w:val="TableParagraph"/>
              <w:spacing w:before="76"/>
              <w:ind w:left="186"/>
            </w:pPr>
            <w:r>
              <w:rPr>
                <w:spacing w:val="-5"/>
              </w:rPr>
              <w:t>yes</w:t>
            </w:r>
          </w:p>
        </w:tc>
      </w:tr>
      <w:tr w:rsidR="003942C4" w14:paraId="6E278D3D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D38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D39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1860" w:type="dxa"/>
            <w:shd w:val="clear" w:color="auto" w:fill="D8D8D8"/>
          </w:tcPr>
          <w:p w14:paraId="6E278D3A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21" w:type="dxa"/>
            <w:shd w:val="clear" w:color="auto" w:fill="D8D8D8"/>
          </w:tcPr>
          <w:p w14:paraId="6E278D3B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41" w:type="dxa"/>
            <w:shd w:val="clear" w:color="auto" w:fill="D8D8D8"/>
          </w:tcPr>
          <w:p w14:paraId="6E278D3C" w14:textId="77777777" w:rsidR="003942C4" w:rsidRDefault="005E48B2">
            <w:pPr>
              <w:pStyle w:val="TableParagraph"/>
              <w:spacing w:before="81"/>
              <w:ind w:left="186"/>
            </w:pPr>
            <w:r>
              <w:rPr>
                <w:spacing w:val="-5"/>
              </w:rPr>
              <w:t>yes</w:t>
            </w:r>
          </w:p>
        </w:tc>
      </w:tr>
      <w:tr w:rsidR="003942C4" w14:paraId="6E278D43" w14:textId="77777777">
        <w:trPr>
          <w:trHeight w:val="477"/>
        </w:trPr>
        <w:tc>
          <w:tcPr>
            <w:tcW w:w="402" w:type="dxa"/>
          </w:tcPr>
          <w:p w14:paraId="6E278D3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</w:tcPr>
          <w:p w14:paraId="6E278D3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203</w:t>
            </w:r>
          </w:p>
        </w:tc>
        <w:tc>
          <w:tcPr>
            <w:tcW w:w="1860" w:type="dxa"/>
          </w:tcPr>
          <w:p w14:paraId="6E278D40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1" w:type="dxa"/>
          </w:tcPr>
          <w:p w14:paraId="6E278D41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41" w:type="dxa"/>
          </w:tcPr>
          <w:p w14:paraId="6E278D42" w14:textId="77777777" w:rsidR="003942C4" w:rsidRDefault="005E48B2">
            <w:pPr>
              <w:pStyle w:val="TableParagraph"/>
              <w:ind w:left="186"/>
            </w:pPr>
            <w:r>
              <w:rPr>
                <w:spacing w:val="-5"/>
              </w:rPr>
              <w:t>yes</w:t>
            </w:r>
          </w:p>
        </w:tc>
      </w:tr>
      <w:tr w:rsidR="003942C4" w14:paraId="6E278D49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D4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Q6.</w:t>
            </w:r>
          </w:p>
        </w:tc>
        <w:tc>
          <w:tcPr>
            <w:tcW w:w="543" w:type="dxa"/>
            <w:shd w:val="clear" w:color="auto" w:fill="D8D8D8"/>
          </w:tcPr>
          <w:p w14:paraId="6E278D4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1860" w:type="dxa"/>
            <w:shd w:val="clear" w:color="auto" w:fill="D8D8D8"/>
          </w:tcPr>
          <w:p w14:paraId="6E278D46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1" w:type="dxa"/>
            <w:shd w:val="clear" w:color="auto" w:fill="D8D8D8"/>
          </w:tcPr>
          <w:p w14:paraId="6E278D47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No</w:t>
            </w:r>
          </w:p>
        </w:tc>
        <w:tc>
          <w:tcPr>
            <w:tcW w:w="8141" w:type="dxa"/>
            <w:shd w:val="clear" w:color="auto" w:fill="D8D8D8"/>
          </w:tcPr>
          <w:p w14:paraId="6E278D48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E278D4A" w14:textId="77777777" w:rsidR="003942C4" w:rsidRDefault="003942C4">
      <w:pPr>
        <w:pStyle w:val="BodyText"/>
        <w:spacing w:before="8"/>
        <w:rPr>
          <w:b/>
          <w:sz w:val="5"/>
        </w:rPr>
      </w:pPr>
    </w:p>
    <w:p w14:paraId="6E278D4B" w14:textId="77777777" w:rsidR="003942C4" w:rsidRDefault="003942C4">
      <w:pPr>
        <w:pStyle w:val="BodyText"/>
        <w:rPr>
          <w:b/>
          <w:sz w:val="5"/>
        </w:rPr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D4C" w14:textId="77777777" w:rsidR="003942C4" w:rsidRDefault="005E48B2">
      <w:pPr>
        <w:pStyle w:val="Heading3"/>
        <w:spacing w:before="10"/>
      </w:pPr>
      <w:r>
        <w:rPr>
          <w:spacing w:val="-5"/>
        </w:rPr>
        <w:t>Q6.</w:t>
      </w:r>
    </w:p>
    <w:p w14:paraId="6E278D4D" w14:textId="77777777" w:rsidR="003942C4" w:rsidRDefault="005E48B2">
      <w:pPr>
        <w:pStyle w:val="BodyText"/>
        <w:spacing w:before="10"/>
        <w:ind w:left="19"/>
      </w:pPr>
      <w:r>
        <w:br w:type="column"/>
      </w:r>
      <w:r>
        <w:t>205</w:t>
      </w:r>
      <w:r>
        <w:rPr>
          <w:spacing w:val="91"/>
        </w:rPr>
        <w:t xml:space="preserve"> </w:t>
      </w:r>
      <w:r>
        <w:rPr>
          <w:spacing w:val="-2"/>
        </w:rPr>
        <w:t>Other</w:t>
      </w:r>
    </w:p>
    <w:p w14:paraId="6E278D4E" w14:textId="77777777" w:rsidR="003942C4" w:rsidRDefault="005E48B2">
      <w:pPr>
        <w:pStyle w:val="BodyText"/>
        <w:spacing w:before="10"/>
        <w:ind w:left="19"/>
      </w:pPr>
      <w:r>
        <w:br w:type="column"/>
      </w:r>
      <w:r>
        <w:t>Any</w:t>
      </w:r>
      <w:r>
        <w:rPr>
          <w:spacing w:val="-2"/>
        </w:rPr>
        <w:t xml:space="preserve"> </w:t>
      </w:r>
      <w:r>
        <w:t>wet</w:t>
      </w:r>
      <w:r>
        <w:rPr>
          <w:spacing w:val="-5"/>
        </w:rPr>
        <w:t xml:space="preserve"> </w:t>
      </w:r>
      <w:r>
        <w:t>samples 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dried</w:t>
      </w:r>
      <w:r>
        <w:rPr>
          <w:spacing w:val="-2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rPr>
          <w:spacing w:val="-2"/>
        </w:rPr>
        <w:t>tested/reported.</w:t>
      </w:r>
    </w:p>
    <w:p w14:paraId="6E278D4F" w14:textId="77777777" w:rsidR="003942C4" w:rsidRDefault="003942C4">
      <w:pPr>
        <w:pStyle w:val="BodyText"/>
        <w:sectPr w:rsidR="003942C4">
          <w:type w:val="continuous"/>
          <w:pgSz w:w="12240" w:h="15840"/>
          <w:pgMar w:top="360" w:right="360" w:bottom="660" w:left="360" w:header="453" w:footer="478" w:gutter="0"/>
          <w:cols w:num="3" w:space="720" w:equalWidth="0">
            <w:col w:w="337" w:space="143"/>
            <w:col w:w="1023" w:space="1437"/>
            <w:col w:w="8580"/>
          </w:cols>
        </w:sectPr>
      </w:pPr>
    </w:p>
    <w:p w14:paraId="6E278D50" w14:textId="77777777" w:rsidR="003942C4" w:rsidRDefault="003942C4">
      <w:pPr>
        <w:pStyle w:val="BodyText"/>
        <w:spacing w:before="8"/>
        <w:rPr>
          <w:sz w:val="10"/>
        </w:rPr>
      </w:pPr>
    </w:p>
    <w:p w14:paraId="6E278D51" w14:textId="77777777" w:rsidR="003942C4" w:rsidRDefault="005E48B2">
      <w:pPr>
        <w:ind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2790EC" wp14:editId="6E2790ED">
                <wp:extent cx="7282180" cy="1333500"/>
                <wp:effectExtent l="0" t="0" r="0" b="952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180" cy="1333500"/>
                          <a:chOff x="0" y="0"/>
                          <a:chExt cx="7282180" cy="13335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28218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180" h="306705">
                                <a:moveTo>
                                  <a:pt x="7281671" y="306324"/>
                                </a:move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lnTo>
                                  <a:pt x="7281671" y="0"/>
                                </a:lnTo>
                                <a:lnTo>
                                  <a:pt x="7281671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6961" y="305562"/>
                            <a:ext cx="7204075" cy="10274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523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279169" w14:textId="77777777" w:rsidR="003942C4" w:rsidRDefault="005E48B2">
                              <w:pPr>
                                <w:spacing w:before="17"/>
                                <w:ind w:left="14" w:right="8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Q7.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determine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measurement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uncertainty,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expanded measurement uncertainty, U, for % total THC in hemp?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879088" y="79771"/>
                            <a:ext cx="299847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7916A" w14:textId="77777777" w:rsidR="003942C4" w:rsidRDefault="005E48B2">
                              <w:pPr>
                                <w:spacing w:line="220" w:lineRule="exact"/>
                              </w:pPr>
                              <w:r>
                                <w:t>Any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wet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samples will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dried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tested/reported.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2187" y="79771"/>
                            <a:ext cx="133286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7916B" w14:textId="77777777" w:rsidR="003942C4" w:rsidRDefault="005E48B2">
                              <w:pPr>
                                <w:spacing w:line="220" w:lineRule="exact"/>
                              </w:pPr>
                              <w:r>
                                <w:t>Q6.</w:t>
                              </w:r>
                              <w:r>
                                <w:rPr>
                                  <w:spacing w:val="28"/>
                                </w:rPr>
                                <w:t xml:space="preserve">  </w:t>
                              </w:r>
                              <w:r>
                                <w:t>205</w:t>
                              </w:r>
                              <w:r>
                                <w:rPr>
                                  <w:spacing w:val="62"/>
                                  <w:w w:val="150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LC-</w:t>
                              </w:r>
                              <w:r>
                                <w:rPr>
                                  <w:spacing w:val="-5"/>
                                </w:rPr>
                                <w:t>UV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790EC" id="Group 33" o:spid="_x0000_s1038" style="width:573.4pt;height:105pt;mso-position-horizontal-relative:char;mso-position-vertical-relative:line" coordsize="72821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VbAMAAJQLAAAOAAAAZHJzL2Uyb0RvYy54bWzcVm1v0zAQ/o7Ef7D8neWtTdpoLQLGJiQ0&#10;kBjis+s4TUQSG9ttsn/P2YnT0A6xDYYQipSc4/P57rnnzj5/2dUV2jOpSt6scHDmY8QayrOy2a7w&#10;55vLFwuMlCZNRiresBW+ZQq/XD9/dt6KlIW84FXGJAIjjUpbscKF1iL1PEULVhN1xgVrYDLnsiYa&#10;hnLrZZK0YL2uvND3Y6/lMhOSU6YU/L3oJ/Ha2s9zRvWHPFdMo2qFwTdt39K+N+btrc9JupVEFCUd&#10;3CCP8KImZQObjqYuiCZoJ8sTU3VJJVc812eU1x7P85IyGwNEE/hH0VxJvhM2lm3absUIE0B7hNOj&#10;zdLr/ZUUn8RH2XsP4ntOvyrAxWvFNp3Om/H2oNzlsjaLIAjUWURvR0RZpxGFn0m4CIMFAE9hLoii&#10;aO4PmNMCEnOyjhZvf7HSI2m/sXVvdKcVwB91gEj9HkSfCiKYRV4ZCD5KVGYrHM0wakgNNL4aGAN/&#10;ACmzOWgZFIeRGgB9MEaRHyf+3BgdAyUp3Sl9xbhFm+zfKw3TQLXMSaRwEu0aJ0rgvmF9ZVmvMQLW&#10;S4yA9Zue9YJos86YMiJqJ+kqINjeEzNd8z274VZRm5RBVoM4CTCCpIJaFFoUwOGDYtVMFwABjlWd&#10;gvsKa7lXtBQBc27OfXud6e731/zBT2eQVlyxHmsDgQV9hAUcmAKveFVml2VVGRyU3G7eVBLtCSB8&#10;sTDPkLOJGjBUpT0TjLTh2S0QqQXqrLD6tiOSYVS9a4CqpjM5QTph4wSpqzfc9i+bAqn0TfeFSIEE&#10;iCusodiuuWMsSR1DwH+j0OualQ1/tdM8Lw19rG+9R8MAqqdn8tOX0dyV0Q24vuEdiizjJ2WEdPea&#10;A9MCg+oBRlf7Y9NJ4mXseDifx2HP7EP38Wd+ArvZ7uOHySxyhHGFaRAypTVgaYrG9vEjEF31TbJ7&#10;RILL0DynJDAsNqUVzMPIWv65iVdz89xlwnh5QVTR881aGNSqZkjfgWe623S2XcVG5w8y75/hT3zC&#10;nzHUoQ3flz/BIln6C7ijQHtKlgn0NICMpI5A4XK5mCXj8bVM+tMLKutR/DlqCGOikv81UclJosZQ&#10;H5oouEaAtbvTBBeLcBG7Oo+eKk22xf/derKXHLj62ZNpuKaau+V0bBvA4TK9/g4AAP//AwBQSwME&#10;FAAGAAgAAAAhAOtzaMvcAAAABgEAAA8AAABkcnMvZG93bnJldi54bWxMj0FLw0AQhe+C/2EZwZvd&#10;3apFYjalFPVUBFtBvE2z0yQ0Oxuy2yT992696OXB8Ib3vpcvJ9eKgfrQeDagZwoEceltw5WBz93r&#10;3ROIEJEttp7JwJkCLIvrqxwz60f+oGEbK5FCOGRooI6xy6QMZU0Ow8x3xMk7+N5hTGdfSdvjmMJd&#10;K+dKLaTDhlNDjR2tayqP25Mz8DbiuLrXL8PmeFifv3eP718bTcbc3kyrZxCRpvj3DBf8hA5FYtr7&#10;E9sgWgNpSPzVi6cfFmnH3sBcKwWyyOV//OIHAAD//wMAUEsBAi0AFAAGAAgAAAAhALaDOJL+AAAA&#10;4QEAABMAAAAAAAAAAAAAAAAAAAAAAFtDb250ZW50X1R5cGVzXS54bWxQSwECLQAUAAYACAAAACEA&#10;OP0h/9YAAACUAQAACwAAAAAAAAAAAAAAAAAvAQAAX3JlbHMvLnJlbHNQSwECLQAUAAYACAAAACEA&#10;m0lcVWwDAACUCwAADgAAAAAAAAAAAAAAAAAuAgAAZHJzL2Uyb0RvYy54bWxQSwECLQAUAAYACAAA&#10;ACEA63Noy9wAAAAGAQAADwAAAAAAAAAAAAAAAADGBQAAZHJzL2Rvd25yZXYueG1sUEsFBgAAAAAE&#10;AAQA8wAAAM8GAAAAAA==&#10;">
                <v:shape id="Graphic 34" o:spid="_x0000_s1039" style="position:absolute;width:72821;height:3067;visibility:visible;mso-wrap-style:square;v-text-anchor:top" coordsize="728218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3nOwgAAANsAAAAPAAAAZHJzL2Rvd25yZXYueG1sRI9bi8Iw&#10;FITfhf0P4Qj7ImvqhUWrUaqw4KuXvh+aY5vanJQmq91/vxEEH4eZ+YZZb3vbiDt13jhWMBknIIgL&#10;pw2XCi7nn68FCB+QNTaOScEfedhuPgZrTLV78JHup1CKCGGfooIqhDaV0hcVWfRj1xJH7+o6iyHK&#10;rpS6w0eE20ZOk+RbWjQcFypsaV9RcTv9WgW7+pDXtZlPzcgsJ8d8kYUrZUp9DvtsBSJQH97hV/ug&#10;Fczm8PwSf4Dc/AMAAP//AwBQSwECLQAUAAYACAAAACEA2+H2y+4AAACFAQAAEwAAAAAAAAAAAAAA&#10;AAAAAAAAW0NvbnRlbnRfVHlwZXNdLnhtbFBLAQItABQABgAIAAAAIQBa9CxbvwAAABUBAAALAAAA&#10;AAAAAAAAAAAAAB8BAABfcmVscy8ucmVsc1BLAQItABQABgAIAAAAIQADD3nOwgAAANsAAAAPAAAA&#10;AAAAAAAAAAAAAAcCAABkcnMvZG93bnJldi54bWxQSwUGAAAAAAMAAwC3AAAA9gIAAAAA&#10;" path="m7281671,306324l,306324,,,7281671,r,306324xe" fillcolor="#d8d8d8" stroked="f">
                  <v:path arrowok="t"/>
                </v:shape>
                <v:shape id="Textbox 35" o:spid="_x0000_s1040" type="#_x0000_t202" style="position:absolute;left:769;top:3055;width:72041;height:10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fYxAAAANsAAAAPAAAAZHJzL2Rvd25yZXYueG1sRI9Pa8JA&#10;FMTvQr/D8gq9mU2tlpK6SpWKf3qqBuzxkX3Nhmbfhuw2xm/vCoLHYWZ+w0znva1FR62vHCt4TlIQ&#10;xIXTFZcK8sNq+AbCB2SNtWNScCYP89nDYIqZdif+pm4fShEh7DNUYEJoMil9YciiT1xDHL1f11oM&#10;Ubal1C2eItzWcpSmr9JixXHBYENLQ8Xf/t8q+BmX3Zc0W4NpPjGfx12/XuYLpZ4e+493EIH6cA/f&#10;2hut4GUC1y/xB8jZBQAA//8DAFBLAQItABQABgAIAAAAIQDb4fbL7gAAAIUBAAATAAAAAAAAAAAA&#10;AAAAAAAAAABbQ29udGVudF9UeXBlc10ueG1sUEsBAi0AFAAGAAgAAAAhAFr0LFu/AAAAFQEAAAsA&#10;AAAAAAAAAAAAAAAAHwEAAF9yZWxzLy5yZWxzUEsBAi0AFAAGAAgAAAAhAOBqF9jEAAAA2wAAAA8A&#10;AAAAAAAAAAAAAAAABwIAAGRycy9kb3ducmV2LnhtbFBLBQYAAAAAAwADALcAAAD4AgAAAAA=&#10;" fillcolor="#f2f2f2" strokecolor="#a5a5a5" strokeweight=".04231mm">
                  <v:textbox inset="0,0,0,0">
                    <w:txbxContent>
                      <w:p w14:paraId="6E279169" w14:textId="77777777" w:rsidR="003942C4" w:rsidRDefault="005E48B2">
                        <w:pPr>
                          <w:spacing w:before="17"/>
                          <w:ind w:left="14" w:right="8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Q7.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If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you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determine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measurement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uncertainty,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what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is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expanded measurement uncertainty, U, for % total THC in hemp?</w:t>
                        </w:r>
                      </w:p>
                    </w:txbxContent>
                  </v:textbox>
                </v:shape>
                <v:shape id="Textbox 36" o:spid="_x0000_s1041" type="#_x0000_t202" style="position:absolute;left:18790;top:797;width:2998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E27916A" w14:textId="77777777" w:rsidR="003942C4" w:rsidRDefault="005E48B2">
                        <w:pPr>
                          <w:spacing w:line="220" w:lineRule="exact"/>
                        </w:pPr>
                        <w:r>
                          <w:t>Any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samples will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dried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tested/reported.</w:t>
                        </w:r>
                      </w:p>
                    </w:txbxContent>
                  </v:textbox>
                </v:shape>
                <v:shape id="Textbox 37" o:spid="_x0000_s1042" type="#_x0000_t202" style="position:absolute;left:121;top:797;width:1332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E27916B" w14:textId="77777777" w:rsidR="003942C4" w:rsidRDefault="005E48B2">
                        <w:pPr>
                          <w:spacing w:line="220" w:lineRule="exact"/>
                        </w:pPr>
                        <w:r>
                          <w:t>Q6.</w:t>
                        </w:r>
                        <w:r>
                          <w:rPr>
                            <w:spacing w:val="28"/>
                          </w:rPr>
                          <w:t xml:space="preserve">  </w:t>
                        </w:r>
                        <w:r>
                          <w:t>205</w:t>
                        </w:r>
                        <w:r>
                          <w:rPr>
                            <w:spacing w:val="62"/>
                            <w:w w:val="150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LC-</w:t>
                        </w:r>
                        <w:r>
                          <w:rPr>
                            <w:spacing w:val="-5"/>
                          </w:rPr>
                          <w:t>UV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278D52" w14:textId="77777777" w:rsidR="003942C4" w:rsidRDefault="003942C4">
      <w:pPr>
        <w:pStyle w:val="BodyText"/>
        <w:spacing w:before="11"/>
        <w:rPr>
          <w:sz w:val="1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91"/>
        <w:gridCol w:w="1897"/>
        <w:gridCol w:w="8662"/>
      </w:tblGrid>
      <w:tr w:rsidR="003942C4" w14:paraId="6E278D57" w14:textId="77777777">
        <w:trPr>
          <w:trHeight w:val="356"/>
        </w:trPr>
        <w:tc>
          <w:tcPr>
            <w:tcW w:w="418" w:type="dxa"/>
          </w:tcPr>
          <w:p w14:paraId="6E278D53" w14:textId="77777777" w:rsidR="003942C4" w:rsidRDefault="005E48B2">
            <w:pPr>
              <w:pStyle w:val="TableParagraph"/>
              <w:spacing w:before="0" w:line="224" w:lineRule="exact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54" w14:textId="77777777" w:rsidR="003942C4" w:rsidRDefault="005E48B2">
            <w:pPr>
              <w:pStyle w:val="TableParagraph"/>
              <w:spacing w:before="0" w:line="224" w:lineRule="exact"/>
              <w:ind w:left="9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1897" w:type="dxa"/>
          </w:tcPr>
          <w:p w14:paraId="6E278D55" w14:textId="77777777" w:rsidR="003942C4" w:rsidRDefault="005E48B2">
            <w:pPr>
              <w:pStyle w:val="TableParagraph"/>
              <w:spacing w:before="0" w:line="224" w:lineRule="exact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D56" w14:textId="77777777" w:rsidR="003942C4" w:rsidRDefault="005E48B2">
            <w:pPr>
              <w:pStyle w:val="TableParagraph"/>
              <w:spacing w:before="0" w:line="224" w:lineRule="exact"/>
              <w:ind w:left="153"/>
            </w:pPr>
            <w:r>
              <w:rPr>
                <w:spacing w:val="-5"/>
              </w:rPr>
              <w:t>14%</w:t>
            </w:r>
          </w:p>
        </w:tc>
      </w:tr>
      <w:tr w:rsidR="003942C4" w14:paraId="6E278D5C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D58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  <w:shd w:val="clear" w:color="auto" w:fill="D8D8D8"/>
          </w:tcPr>
          <w:p w14:paraId="6E278D59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897" w:type="dxa"/>
            <w:shd w:val="clear" w:color="auto" w:fill="D8D8D8"/>
          </w:tcPr>
          <w:p w14:paraId="6E278D5A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D5B" w14:textId="77777777" w:rsidR="003942C4" w:rsidRDefault="005E48B2">
            <w:pPr>
              <w:pStyle w:val="TableParagraph"/>
              <w:ind w:left="153"/>
            </w:pPr>
            <w:r>
              <w:t>Close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result</w:t>
            </w:r>
          </w:p>
        </w:tc>
      </w:tr>
      <w:tr w:rsidR="003942C4" w14:paraId="6E278D61" w14:textId="77777777">
        <w:trPr>
          <w:trHeight w:val="477"/>
        </w:trPr>
        <w:tc>
          <w:tcPr>
            <w:tcW w:w="418" w:type="dxa"/>
          </w:tcPr>
          <w:p w14:paraId="6E278D5D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5E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1897" w:type="dxa"/>
          </w:tcPr>
          <w:p w14:paraId="6E278D5F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60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0.060</w:t>
            </w:r>
          </w:p>
        </w:tc>
      </w:tr>
      <w:tr w:rsidR="003942C4" w14:paraId="6E278D66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D62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  <w:shd w:val="clear" w:color="auto" w:fill="D8D8D8"/>
          </w:tcPr>
          <w:p w14:paraId="6E278D63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1897" w:type="dxa"/>
            <w:shd w:val="clear" w:color="auto" w:fill="D8D8D8"/>
          </w:tcPr>
          <w:p w14:paraId="6E278D64" w14:textId="77777777" w:rsidR="003942C4" w:rsidRDefault="005E48B2">
            <w:pPr>
              <w:pStyle w:val="TableParagraph"/>
              <w:spacing w:before="81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65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4"/>
              </w:rPr>
              <w:t>0.33</w:t>
            </w:r>
          </w:p>
        </w:tc>
      </w:tr>
      <w:tr w:rsidR="003942C4" w14:paraId="6E278D6B" w14:textId="77777777">
        <w:trPr>
          <w:trHeight w:val="477"/>
        </w:trPr>
        <w:tc>
          <w:tcPr>
            <w:tcW w:w="418" w:type="dxa"/>
          </w:tcPr>
          <w:p w14:paraId="6E278D67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68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1897" w:type="dxa"/>
          </w:tcPr>
          <w:p w14:paraId="6E278D69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6A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5"/>
              </w:rPr>
              <w:t>TBD</w:t>
            </w:r>
          </w:p>
        </w:tc>
      </w:tr>
      <w:tr w:rsidR="003942C4" w14:paraId="6E278D70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D6C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  <w:shd w:val="clear" w:color="auto" w:fill="D8D8D8"/>
          </w:tcPr>
          <w:p w14:paraId="6E278D6D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897" w:type="dxa"/>
            <w:shd w:val="clear" w:color="auto" w:fill="D8D8D8"/>
          </w:tcPr>
          <w:p w14:paraId="6E278D6E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D6F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result*0.1124</w:t>
            </w:r>
          </w:p>
        </w:tc>
      </w:tr>
      <w:tr w:rsidR="003942C4" w14:paraId="6E278D75" w14:textId="77777777">
        <w:trPr>
          <w:trHeight w:val="477"/>
        </w:trPr>
        <w:tc>
          <w:tcPr>
            <w:tcW w:w="418" w:type="dxa"/>
          </w:tcPr>
          <w:p w14:paraId="6E278D71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72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97" w:type="dxa"/>
          </w:tcPr>
          <w:p w14:paraId="6E278D73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D74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0.09%</w:t>
            </w:r>
          </w:p>
        </w:tc>
      </w:tr>
      <w:tr w:rsidR="003942C4" w14:paraId="6E278D7A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D76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  <w:shd w:val="clear" w:color="auto" w:fill="D8D8D8"/>
          </w:tcPr>
          <w:p w14:paraId="6E278D77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897" w:type="dxa"/>
            <w:shd w:val="clear" w:color="auto" w:fill="D8D8D8"/>
          </w:tcPr>
          <w:p w14:paraId="6E278D78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79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0.09%</w:t>
            </w:r>
          </w:p>
        </w:tc>
      </w:tr>
      <w:tr w:rsidR="003942C4" w14:paraId="6E278D7F" w14:textId="77777777">
        <w:trPr>
          <w:trHeight w:val="475"/>
        </w:trPr>
        <w:tc>
          <w:tcPr>
            <w:tcW w:w="418" w:type="dxa"/>
          </w:tcPr>
          <w:p w14:paraId="6E278D7B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7C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97" w:type="dxa"/>
          </w:tcPr>
          <w:p w14:paraId="6E278D7D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D7E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2"/>
              </w:rPr>
              <w:t>.1047</w:t>
            </w:r>
          </w:p>
        </w:tc>
      </w:tr>
      <w:tr w:rsidR="003942C4" w14:paraId="6E278D84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D80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  <w:shd w:val="clear" w:color="auto" w:fill="D8D8D8"/>
          </w:tcPr>
          <w:p w14:paraId="6E278D81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1897" w:type="dxa"/>
            <w:shd w:val="clear" w:color="auto" w:fill="D8D8D8"/>
          </w:tcPr>
          <w:p w14:paraId="6E278D82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D83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2"/>
              </w:rPr>
              <w:t>19.55</w:t>
            </w:r>
          </w:p>
        </w:tc>
      </w:tr>
      <w:tr w:rsidR="003942C4" w14:paraId="6E278D89" w14:textId="77777777">
        <w:trPr>
          <w:trHeight w:val="477"/>
        </w:trPr>
        <w:tc>
          <w:tcPr>
            <w:tcW w:w="418" w:type="dxa"/>
          </w:tcPr>
          <w:p w14:paraId="6E278D85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86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1897" w:type="dxa"/>
          </w:tcPr>
          <w:p w14:paraId="6E278D87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D88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0.007</w:t>
            </w:r>
          </w:p>
        </w:tc>
      </w:tr>
      <w:tr w:rsidR="003942C4" w14:paraId="6E278D8E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D8A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  <w:shd w:val="clear" w:color="auto" w:fill="D8D8D8"/>
          </w:tcPr>
          <w:p w14:paraId="6E278D8B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1897" w:type="dxa"/>
            <w:shd w:val="clear" w:color="auto" w:fill="D8D8D8"/>
          </w:tcPr>
          <w:p w14:paraId="6E278D8C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8D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0.0129</w:t>
            </w:r>
          </w:p>
        </w:tc>
      </w:tr>
      <w:tr w:rsidR="003942C4" w14:paraId="6E278D93" w14:textId="77777777">
        <w:trPr>
          <w:trHeight w:val="477"/>
        </w:trPr>
        <w:tc>
          <w:tcPr>
            <w:tcW w:w="418" w:type="dxa"/>
          </w:tcPr>
          <w:p w14:paraId="6E278D8F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90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897" w:type="dxa"/>
          </w:tcPr>
          <w:p w14:paraId="6E278D91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92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D98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D94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  <w:shd w:val="clear" w:color="auto" w:fill="D8D8D8"/>
          </w:tcPr>
          <w:p w14:paraId="6E278D95" w14:textId="77777777" w:rsidR="003942C4" w:rsidRDefault="005E48B2">
            <w:pPr>
              <w:pStyle w:val="TableParagraph"/>
              <w:spacing w:before="81"/>
              <w:ind w:left="9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1897" w:type="dxa"/>
            <w:shd w:val="clear" w:color="auto" w:fill="D8D8D8"/>
          </w:tcPr>
          <w:p w14:paraId="6E278D96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D97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30%</w:t>
            </w:r>
          </w:p>
        </w:tc>
      </w:tr>
      <w:tr w:rsidR="003942C4" w14:paraId="6E278D9D" w14:textId="77777777">
        <w:trPr>
          <w:trHeight w:val="477"/>
        </w:trPr>
        <w:tc>
          <w:tcPr>
            <w:tcW w:w="418" w:type="dxa"/>
          </w:tcPr>
          <w:p w14:paraId="6E278D99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9A" w14:textId="77777777" w:rsidR="003942C4" w:rsidRDefault="005E48B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97" w:type="dxa"/>
          </w:tcPr>
          <w:p w14:paraId="6E278D9B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9C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2"/>
              </w:rPr>
              <w:t>0.00968</w:t>
            </w:r>
          </w:p>
        </w:tc>
      </w:tr>
      <w:tr w:rsidR="003942C4" w14:paraId="6E278DA2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D9E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  <w:shd w:val="clear" w:color="auto" w:fill="D8D8D8"/>
          </w:tcPr>
          <w:p w14:paraId="6E278D9F" w14:textId="77777777" w:rsidR="003942C4" w:rsidRDefault="005E48B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897" w:type="dxa"/>
            <w:shd w:val="clear" w:color="auto" w:fill="D8D8D8"/>
          </w:tcPr>
          <w:p w14:paraId="6E278DA0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DA1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0.00968</w:t>
            </w:r>
          </w:p>
        </w:tc>
      </w:tr>
      <w:tr w:rsidR="003942C4" w14:paraId="6E278DA7" w14:textId="77777777">
        <w:trPr>
          <w:trHeight w:val="342"/>
        </w:trPr>
        <w:tc>
          <w:tcPr>
            <w:tcW w:w="418" w:type="dxa"/>
          </w:tcPr>
          <w:p w14:paraId="6E278DA3" w14:textId="77777777" w:rsidR="003942C4" w:rsidRDefault="005E48B2">
            <w:pPr>
              <w:pStyle w:val="TableParagraph"/>
              <w:spacing w:line="244" w:lineRule="exact"/>
              <w:ind w:right="60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491" w:type="dxa"/>
          </w:tcPr>
          <w:p w14:paraId="6E278DA4" w14:textId="77777777" w:rsidR="003942C4" w:rsidRDefault="005E48B2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1897" w:type="dxa"/>
          </w:tcPr>
          <w:p w14:paraId="6E278DA5" w14:textId="77777777" w:rsidR="003942C4" w:rsidRDefault="005E48B2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DA6" w14:textId="77777777" w:rsidR="003942C4" w:rsidRDefault="005E48B2">
            <w:pPr>
              <w:pStyle w:val="TableParagraph"/>
              <w:spacing w:line="244" w:lineRule="exact"/>
              <w:ind w:left="153"/>
            </w:pPr>
            <w:r>
              <w:rPr>
                <w:spacing w:val="-2"/>
              </w:rPr>
              <w:t>0.08%</w:t>
            </w:r>
          </w:p>
        </w:tc>
      </w:tr>
    </w:tbl>
    <w:p w14:paraId="6E278DA8" w14:textId="77777777" w:rsidR="003942C4" w:rsidRDefault="003942C4">
      <w:pPr>
        <w:pStyle w:val="TableParagraph"/>
        <w:spacing w:line="244" w:lineRule="exact"/>
        <w:sectPr w:rsidR="003942C4">
          <w:type w:val="continuous"/>
          <w:pgSz w:w="12240" w:h="15840"/>
          <w:pgMar w:top="360" w:right="360" w:bottom="660" w:left="360" w:header="453" w:footer="478" w:gutter="0"/>
          <w:cols w:space="720"/>
        </w:sectPr>
      </w:pPr>
    </w:p>
    <w:p w14:paraId="6E278DA9" w14:textId="77777777" w:rsidR="003942C4" w:rsidRDefault="003942C4">
      <w:pPr>
        <w:pStyle w:val="BodyText"/>
        <w:spacing w:before="6"/>
        <w:rPr>
          <w:sz w:val="14"/>
        </w:rPr>
      </w:pPr>
    </w:p>
    <w:p w14:paraId="6E278DAA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0EE" wp14:editId="6E2790EF">
                <wp:extent cx="7242175" cy="1905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666AC" id="Group 38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eMdgIAAPQFAAAOAAAAZHJzL2Uyb0RvYy54bWykVE1v2zAMvQ/YfxB0X51k7boadYqhXYMB&#10;RVugGXZWZPkDk0WNUuL034+SrcRrgWHofLAp84kiH594ebXvNNspdC2Ygs9PZpwpI6FsTV3w7+vb&#10;D585c16YUmgwquDPyvGr5ft3l73N1QIa0KVCRkGMy3tb8MZ7m2eZk43qhDsBqww5K8BOeFpinZUo&#10;eore6Wwxm33KesDSIkjlHP29GZx8GeNXlZL+oaqc8kwXnHLz8Y3xvQnvbHkp8hqFbVo5piHekEUn&#10;WkOHHkLdCC/YFttXobpWIjio/ImELoOqaqWKNVA189mLalYIWxtrqfO+tgeaiNoXPL05rLzfrdA+&#10;2UccsifzDuRPR7xkva3zqT+s6yN4X2EXNlERbB8ZfT4wqvaeSfp5vjhdzM/POJPkm1/MzgbCZUNd&#10;ebVJNl//ti0T+XBkTOyQSG9JOe5Ijvs/cp4aYVXk3IXiH5G1ZcE/XnBmREcCXo1aoT/EUTicUIG/&#10;ceVGKt/MzqFMkcut8ysFkWWxu3N+UGuZLNEkS+5NMpE0H9Suo9o9Z6R25IzUvhnIt8KHfaF1wWT9&#10;pE3N2KXg7GCn1hBhPvQq9HJ2Svc5tPJscRqiUbJHmDZTON22P4HJnb42Rh1g8SJSsORL3wEzPfnf&#10;kZMcUzipwakh7VB6zP9ABx0/JdyBbsvbVuvAgMN6c62R7USYI/EZy5/ASJcuH/ofrA2UzySfngRT&#10;cPdrK1Bxpr8ZEmiYRMnAZGySgV5fQ5xXkXx0fr3/IdAyS2bBPV2ue0g6FXlSBuUfAAM27DTwZeuh&#10;aoNsYm5DRuOC7ky04miJTIxjMMyu6TqijsN6+RsAAP//AwBQSwMEFAAGAAgAAAAhABBWkyvaAAAA&#10;AwEAAA8AAABkcnMvZG93bnJldi54bWxMj0FLw0AQhe+C/2EZwZvdxFqRmEkpRT0VwVYQb9PsNAnN&#10;zobsNkn/vVsvehl4vMd73+TLybZq4N43ThDSWQKKpXSmkQrhc/d69wTKBxJDrRNGOLOHZXF9lVNm&#10;3CgfPGxDpWKJ+IwQ6hC6TGtf1mzJz1zHEr2D6y2FKPtKm57GWG5bfZ8kj9pSI3Ghpo7XNZfH7cki&#10;vI00rubpy7A5Htbn793i/WuTMuLtzbR6BhV4Cn9huOBHdCgi096dxHjVIsRHwu+9eOlDsgC1R5iD&#10;LnL9n734AQAA//8DAFBLAQItABQABgAIAAAAIQC2gziS/gAAAOEBAAATAAAAAAAAAAAAAAAAAAAA&#10;AABbQ29udGVudF9UeXBlc10ueG1sUEsBAi0AFAAGAAgAAAAhADj9If/WAAAAlAEAAAsAAAAAAAAA&#10;AAAAAAAALwEAAF9yZWxzLy5yZWxzUEsBAi0AFAAGAAgAAAAhAOc+p4x2AgAA9AUAAA4AAAAAAAAA&#10;AAAAAAAALgIAAGRycy9lMm9Eb2MueG1sUEsBAi0AFAAGAAgAAAAhABBWkyvaAAAAAwEAAA8AAAAA&#10;AAAAAAAAAAAA0AQAAGRycy9kb3ducmV2LnhtbFBLBQYAAAAABAAEAPMAAADXBQAAAAA=&#10;">
                <v:shape id="Graphic 39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DGwwAAANsAAAAPAAAAZHJzL2Rvd25yZXYueG1sRI9PawIx&#10;FMTvhX6H8Aq91UQrpa5mpVUEhV5qK14fm7d/cPOyJNFdv70RCj0OM/MbZrEcbCsu5EPjWMN4pEAQ&#10;F840XGn4/dm8vIMIEdlg65g0XCnAMn98WGBmXM/fdNnHSiQIhww11DF2mZShqMliGLmOOHml8xZj&#10;kr6SxmOf4LaVE6XepMWG00KNHa1qKk77s9WgzrthPVX959fp2PWb0uPxMEGtn5+GjzmISEP8D/+1&#10;t0bD6wzuX9IPkPkNAAD//wMAUEsBAi0AFAAGAAgAAAAhANvh9svuAAAAhQEAABMAAAAAAAAAAAAA&#10;AAAAAAAAAFtDb250ZW50X1R5cGVzXS54bWxQSwECLQAUAAYACAAAACEAWvQsW78AAAAVAQAACwAA&#10;AAAAAAAAAAAAAAAfAQAAX3JlbHMvLnJlbHNQSwECLQAUAAYACAAAACEABixgxsMAAADbAAAADwAA&#10;AAAAAAAAAAAAAAAHAgAAZHJzL2Rvd25yZXYueG1sUEsFBgAAAAADAAMAtwAAAPc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DAB" w14:textId="77777777" w:rsidR="003942C4" w:rsidRDefault="005E48B2">
      <w:pPr>
        <w:pStyle w:val="Heading2"/>
        <w:spacing w:after="17" w:line="240" w:lineRule="auto"/>
      </w:pPr>
      <w:r>
        <w:rPr>
          <w:spacing w:val="-5"/>
        </w:rPr>
        <w:t>Lab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43"/>
        <w:gridCol w:w="1860"/>
        <w:gridCol w:w="8662"/>
      </w:tblGrid>
      <w:tr w:rsidR="003942C4" w14:paraId="6E278DB0" w14:textId="77777777">
        <w:trPr>
          <w:trHeight w:val="280"/>
        </w:trPr>
        <w:tc>
          <w:tcPr>
            <w:tcW w:w="402" w:type="dxa"/>
            <w:tcBorders>
              <w:bottom w:val="single" w:sz="8" w:space="0" w:color="000000"/>
            </w:tcBorders>
          </w:tcPr>
          <w:p w14:paraId="6E278DAC" w14:textId="77777777" w:rsidR="003942C4" w:rsidRDefault="005E48B2">
            <w:pPr>
              <w:pStyle w:val="TableParagraph"/>
              <w:spacing w:before="0" w:line="224" w:lineRule="exact"/>
              <w:ind w:left="48"/>
              <w:rPr>
                <w:b/>
              </w:rPr>
            </w:pPr>
            <w:r>
              <w:rPr>
                <w:b/>
                <w:spacing w:val="-5"/>
              </w:rPr>
              <w:t>Q#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6E278DAD" w14:textId="77777777" w:rsidR="003942C4" w:rsidRDefault="005E48B2">
            <w:pPr>
              <w:pStyle w:val="TableParagraph"/>
              <w:spacing w:before="0" w:line="253" w:lineRule="exact"/>
              <w:ind w:left="39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14:paraId="6E278DAE" w14:textId="77777777" w:rsidR="003942C4" w:rsidRDefault="005E48B2">
            <w:pPr>
              <w:pStyle w:val="TableParagraph"/>
              <w:spacing w:before="0" w:line="224" w:lineRule="exact"/>
              <w:ind w:left="151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662" w:type="dxa"/>
            <w:tcBorders>
              <w:bottom w:val="single" w:sz="8" w:space="0" w:color="000000"/>
            </w:tcBorders>
          </w:tcPr>
          <w:p w14:paraId="6E278DAF" w14:textId="77777777" w:rsidR="003942C4" w:rsidRDefault="005E48B2">
            <w:pPr>
              <w:pStyle w:val="TableParagraph"/>
              <w:spacing w:before="0" w:line="224" w:lineRule="exact"/>
              <w:ind w:left="63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3942C4" w14:paraId="6E278DB5" w14:textId="77777777">
        <w:trPr>
          <w:trHeight w:val="56"/>
        </w:trPr>
        <w:tc>
          <w:tcPr>
            <w:tcW w:w="402" w:type="dxa"/>
            <w:tcBorders>
              <w:top w:val="single" w:sz="8" w:space="0" w:color="000000"/>
            </w:tcBorders>
            <w:shd w:val="clear" w:color="auto" w:fill="D8D8D8"/>
          </w:tcPr>
          <w:p w14:paraId="6E278DB1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  <w:shd w:val="clear" w:color="auto" w:fill="D8D8D8"/>
          </w:tcPr>
          <w:p w14:paraId="6E278DB2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0" w:type="dxa"/>
            <w:tcBorders>
              <w:top w:val="single" w:sz="8" w:space="0" w:color="000000"/>
            </w:tcBorders>
            <w:shd w:val="clear" w:color="auto" w:fill="D8D8D8"/>
          </w:tcPr>
          <w:p w14:paraId="6E278DB3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62" w:type="dxa"/>
            <w:tcBorders>
              <w:top w:val="single" w:sz="8" w:space="0" w:color="000000"/>
            </w:tcBorders>
            <w:shd w:val="clear" w:color="auto" w:fill="D8D8D8"/>
          </w:tcPr>
          <w:p w14:paraId="6E278DB4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DBA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DB6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DB7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1860" w:type="dxa"/>
            <w:shd w:val="clear" w:color="auto" w:fill="D8D8D8"/>
          </w:tcPr>
          <w:p w14:paraId="6E278DB8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B9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15%</w:t>
            </w:r>
          </w:p>
        </w:tc>
      </w:tr>
      <w:tr w:rsidR="003942C4" w14:paraId="6E278DBF" w14:textId="77777777">
        <w:trPr>
          <w:trHeight w:val="475"/>
        </w:trPr>
        <w:tc>
          <w:tcPr>
            <w:tcW w:w="402" w:type="dxa"/>
          </w:tcPr>
          <w:p w14:paraId="6E278DBB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DBC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1860" w:type="dxa"/>
          </w:tcPr>
          <w:p w14:paraId="6E278DBD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BE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0.0453</w:t>
            </w:r>
          </w:p>
        </w:tc>
      </w:tr>
      <w:tr w:rsidR="003942C4" w14:paraId="6E278DC4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DC0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DC1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1860" w:type="dxa"/>
            <w:shd w:val="clear" w:color="auto" w:fill="D8D8D8"/>
          </w:tcPr>
          <w:p w14:paraId="6E278DC2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C3" w14:textId="77777777" w:rsidR="003942C4" w:rsidRDefault="005E48B2">
            <w:pPr>
              <w:pStyle w:val="TableParagraph"/>
              <w:spacing w:before="81"/>
              <w:ind w:left="154"/>
            </w:pPr>
            <w:r>
              <w:t>+/-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0.05%</w:t>
            </w:r>
          </w:p>
        </w:tc>
      </w:tr>
      <w:tr w:rsidR="003942C4" w14:paraId="6E278DC9" w14:textId="77777777">
        <w:trPr>
          <w:trHeight w:val="477"/>
        </w:trPr>
        <w:tc>
          <w:tcPr>
            <w:tcW w:w="402" w:type="dxa"/>
          </w:tcPr>
          <w:p w14:paraId="6E278DC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DC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</w:tcPr>
          <w:p w14:paraId="6E278DC7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C8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8.49%</w:t>
            </w:r>
          </w:p>
        </w:tc>
      </w:tr>
      <w:tr w:rsidR="003942C4" w14:paraId="6E278DCE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DCA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DCB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1860" w:type="dxa"/>
            <w:shd w:val="clear" w:color="auto" w:fill="D8D8D8"/>
          </w:tcPr>
          <w:p w14:paraId="6E278DCC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DCD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8.49%</w:t>
            </w:r>
          </w:p>
        </w:tc>
      </w:tr>
      <w:tr w:rsidR="003942C4" w14:paraId="6E278DD3" w14:textId="77777777">
        <w:trPr>
          <w:trHeight w:val="477"/>
        </w:trPr>
        <w:tc>
          <w:tcPr>
            <w:tcW w:w="402" w:type="dxa"/>
          </w:tcPr>
          <w:p w14:paraId="6E278DCF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DD0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1860" w:type="dxa"/>
          </w:tcPr>
          <w:p w14:paraId="6E278DD1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DD2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0.0782%</w:t>
            </w:r>
          </w:p>
        </w:tc>
      </w:tr>
      <w:tr w:rsidR="003942C4" w14:paraId="6E278DD8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DD4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DD5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1860" w:type="dxa"/>
            <w:shd w:val="clear" w:color="auto" w:fill="D8D8D8"/>
          </w:tcPr>
          <w:p w14:paraId="6E278DD6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DD7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0.028%</w:t>
            </w:r>
          </w:p>
        </w:tc>
      </w:tr>
      <w:tr w:rsidR="003942C4" w14:paraId="6E278DDD" w14:textId="77777777">
        <w:trPr>
          <w:trHeight w:val="477"/>
        </w:trPr>
        <w:tc>
          <w:tcPr>
            <w:tcW w:w="402" w:type="dxa"/>
          </w:tcPr>
          <w:p w14:paraId="6E278DD9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DDA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1860" w:type="dxa"/>
          </w:tcPr>
          <w:p w14:paraId="6E278DDB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DC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2"/>
              </w:rPr>
              <w:t>2.57%</w:t>
            </w:r>
          </w:p>
        </w:tc>
      </w:tr>
      <w:tr w:rsidR="003942C4" w14:paraId="6E278DE2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DDE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DDF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1860" w:type="dxa"/>
            <w:shd w:val="clear" w:color="auto" w:fill="D8D8D8"/>
          </w:tcPr>
          <w:p w14:paraId="6E278DE0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DE1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0.034%</w:t>
            </w:r>
          </w:p>
        </w:tc>
      </w:tr>
      <w:tr w:rsidR="003942C4" w14:paraId="6E278DE7" w14:textId="77777777">
        <w:trPr>
          <w:trHeight w:val="477"/>
        </w:trPr>
        <w:tc>
          <w:tcPr>
            <w:tcW w:w="402" w:type="dxa"/>
          </w:tcPr>
          <w:p w14:paraId="6E278DE3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DE4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860" w:type="dxa"/>
          </w:tcPr>
          <w:p w14:paraId="6E278DE5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DE6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0.05%</w:t>
            </w:r>
          </w:p>
        </w:tc>
      </w:tr>
      <w:tr w:rsidR="003942C4" w14:paraId="6E278DEC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DE8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DE9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1860" w:type="dxa"/>
            <w:shd w:val="clear" w:color="auto" w:fill="D8D8D8"/>
          </w:tcPr>
          <w:p w14:paraId="6E278DEA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DEB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+/-0.02%</w:t>
            </w:r>
          </w:p>
        </w:tc>
      </w:tr>
      <w:tr w:rsidR="003942C4" w14:paraId="6E278DF1" w14:textId="77777777">
        <w:trPr>
          <w:trHeight w:val="477"/>
        </w:trPr>
        <w:tc>
          <w:tcPr>
            <w:tcW w:w="402" w:type="dxa"/>
          </w:tcPr>
          <w:p w14:paraId="6E278DED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DEE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860" w:type="dxa"/>
          </w:tcPr>
          <w:p w14:paraId="6E278DEF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DF0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5"/>
              </w:rPr>
              <w:t>50%</w:t>
            </w:r>
          </w:p>
        </w:tc>
      </w:tr>
      <w:tr w:rsidR="003942C4" w14:paraId="6E278DF6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DF2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DF3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1860" w:type="dxa"/>
            <w:shd w:val="clear" w:color="auto" w:fill="D8D8D8"/>
          </w:tcPr>
          <w:p w14:paraId="6E278DF4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F5" w14:textId="77777777" w:rsidR="003942C4" w:rsidRDefault="005E48B2">
            <w:pPr>
              <w:pStyle w:val="TableParagraph"/>
              <w:ind w:left="154"/>
            </w:pPr>
            <w:r>
              <w:t>Dry</w:t>
            </w:r>
            <w:r>
              <w:rPr>
                <w:spacing w:val="-2"/>
              </w:rPr>
              <w:t xml:space="preserve"> </w:t>
            </w:r>
            <w:r>
              <w:t>Weight: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=13.8%;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1.96</w:t>
            </w:r>
          </w:p>
        </w:tc>
      </w:tr>
      <w:tr w:rsidR="003942C4" w14:paraId="6E278DFB" w14:textId="77777777">
        <w:trPr>
          <w:trHeight w:val="477"/>
        </w:trPr>
        <w:tc>
          <w:tcPr>
            <w:tcW w:w="402" w:type="dxa"/>
          </w:tcPr>
          <w:p w14:paraId="6E278DF7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DF8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1860" w:type="dxa"/>
          </w:tcPr>
          <w:p w14:paraId="6E278DF9" w14:textId="77777777" w:rsidR="003942C4" w:rsidRDefault="005E48B2">
            <w:pPr>
              <w:pStyle w:val="TableParagraph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DFA" w14:textId="77777777" w:rsidR="003942C4" w:rsidRDefault="005E48B2">
            <w:pPr>
              <w:pStyle w:val="TableParagraph"/>
              <w:ind w:left="154"/>
            </w:pPr>
            <w:r>
              <w:rPr>
                <w:spacing w:val="-5"/>
              </w:rPr>
              <w:t>12</w:t>
            </w:r>
          </w:p>
        </w:tc>
      </w:tr>
      <w:tr w:rsidR="003942C4" w14:paraId="6E278E00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DFC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DFD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184</w:t>
            </w:r>
          </w:p>
        </w:tc>
        <w:tc>
          <w:tcPr>
            <w:tcW w:w="1860" w:type="dxa"/>
            <w:shd w:val="clear" w:color="auto" w:fill="D8D8D8"/>
          </w:tcPr>
          <w:p w14:paraId="6E278DFE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DFF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0.104</w:t>
            </w:r>
          </w:p>
        </w:tc>
      </w:tr>
      <w:tr w:rsidR="003942C4" w14:paraId="6E278E05" w14:textId="77777777">
        <w:trPr>
          <w:trHeight w:val="475"/>
        </w:trPr>
        <w:tc>
          <w:tcPr>
            <w:tcW w:w="402" w:type="dxa"/>
          </w:tcPr>
          <w:p w14:paraId="6E278E01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E02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1860" w:type="dxa"/>
          </w:tcPr>
          <w:p w14:paraId="6E278E03" w14:textId="77777777" w:rsidR="003942C4" w:rsidRDefault="005E48B2">
            <w:pPr>
              <w:pStyle w:val="TableParagraph"/>
              <w:spacing w:before="76"/>
              <w:ind w:left="3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E04" w14:textId="77777777" w:rsidR="003942C4" w:rsidRDefault="005E48B2">
            <w:pPr>
              <w:pStyle w:val="TableParagraph"/>
              <w:spacing w:before="76"/>
              <w:ind w:left="154"/>
            </w:pPr>
            <w:r>
              <w:t>+/-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0.01</w:t>
            </w:r>
          </w:p>
        </w:tc>
      </w:tr>
      <w:tr w:rsidR="003942C4" w14:paraId="6E278E0A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E06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E07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1860" w:type="dxa"/>
            <w:shd w:val="clear" w:color="auto" w:fill="D8D8D8"/>
          </w:tcPr>
          <w:p w14:paraId="6E278E08" w14:textId="77777777" w:rsidR="003942C4" w:rsidRDefault="005E48B2">
            <w:pPr>
              <w:pStyle w:val="TableParagraph"/>
              <w:spacing w:before="81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E09" w14:textId="77777777" w:rsidR="003942C4" w:rsidRDefault="005E48B2">
            <w:pPr>
              <w:pStyle w:val="TableParagraph"/>
              <w:spacing w:before="81"/>
              <w:ind w:left="154"/>
            </w:pPr>
            <w:r>
              <w:rPr>
                <w:spacing w:val="-2"/>
              </w:rPr>
              <w:t>0.115</w:t>
            </w:r>
          </w:p>
        </w:tc>
      </w:tr>
      <w:tr w:rsidR="003942C4" w14:paraId="6E278E0F" w14:textId="77777777">
        <w:trPr>
          <w:trHeight w:val="477"/>
        </w:trPr>
        <w:tc>
          <w:tcPr>
            <w:tcW w:w="402" w:type="dxa"/>
          </w:tcPr>
          <w:p w14:paraId="6E278E0B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E0C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1860" w:type="dxa"/>
          </w:tcPr>
          <w:p w14:paraId="6E278E0D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E0E" w14:textId="77777777" w:rsidR="003942C4" w:rsidRDefault="005E48B2">
            <w:pPr>
              <w:pStyle w:val="TableParagraph"/>
              <w:ind w:left="154"/>
            </w:pPr>
            <w:r>
              <w:rPr>
                <w:spacing w:val="-4"/>
              </w:rPr>
              <w:t>0.04</w:t>
            </w:r>
          </w:p>
        </w:tc>
      </w:tr>
      <w:tr w:rsidR="003942C4" w14:paraId="6E278E14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E10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E11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1860" w:type="dxa"/>
            <w:shd w:val="clear" w:color="auto" w:fill="D8D8D8"/>
          </w:tcPr>
          <w:p w14:paraId="6E278E12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E13" w14:textId="77777777" w:rsidR="003942C4" w:rsidRDefault="005E48B2">
            <w:pPr>
              <w:pStyle w:val="TableParagraph"/>
              <w:ind w:left="154"/>
            </w:pPr>
            <w:proofErr w:type="gramStart"/>
            <w:r>
              <w:t>Depends</w:t>
            </w:r>
            <w:proofErr w:type="gram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D9THC:THCA</w:t>
            </w:r>
            <w:r>
              <w:rPr>
                <w:spacing w:val="-5"/>
              </w:rPr>
              <w:t xml:space="preserve"> </w:t>
            </w:r>
            <w:r>
              <w:t>ratio.</w:t>
            </w:r>
            <w:r>
              <w:rPr>
                <w:spacing w:val="-2"/>
              </w:rPr>
              <w:t xml:space="preserve"> </w:t>
            </w:r>
            <w:r>
              <w:t>D9THC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15.46%,</w:t>
            </w:r>
            <w:r>
              <w:rPr>
                <w:spacing w:val="-3"/>
              </w:rPr>
              <w:t xml:space="preserve"> </w:t>
            </w:r>
            <w:r>
              <w:t>THCA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13.76%</w:t>
            </w:r>
          </w:p>
        </w:tc>
      </w:tr>
      <w:tr w:rsidR="003942C4" w14:paraId="6E278E19" w14:textId="77777777">
        <w:trPr>
          <w:trHeight w:val="477"/>
        </w:trPr>
        <w:tc>
          <w:tcPr>
            <w:tcW w:w="402" w:type="dxa"/>
          </w:tcPr>
          <w:p w14:paraId="6E278E15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E16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1860" w:type="dxa"/>
          </w:tcPr>
          <w:p w14:paraId="6E278E17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E18" w14:textId="77777777" w:rsidR="003942C4" w:rsidRDefault="005E48B2">
            <w:pPr>
              <w:pStyle w:val="TableParagraph"/>
              <w:ind w:left="154"/>
            </w:pPr>
            <w:r>
              <w:rPr>
                <w:spacing w:val="-2"/>
              </w:rPr>
              <w:t>0.040</w:t>
            </w:r>
          </w:p>
        </w:tc>
      </w:tr>
      <w:tr w:rsidR="003942C4" w14:paraId="6E278E1E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E1A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E1B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1860" w:type="dxa"/>
            <w:shd w:val="clear" w:color="auto" w:fill="D8D8D8"/>
          </w:tcPr>
          <w:p w14:paraId="6E278E1C" w14:textId="77777777" w:rsidR="003942C4" w:rsidRDefault="005E48B2">
            <w:pPr>
              <w:pStyle w:val="TableParagraph"/>
              <w:spacing w:before="81"/>
              <w:ind w:left="35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E1D" w14:textId="77777777" w:rsidR="003942C4" w:rsidRDefault="005E48B2">
            <w:pPr>
              <w:pStyle w:val="TableParagraph"/>
              <w:spacing w:before="81"/>
              <w:ind w:left="154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yet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3942C4" w14:paraId="6E278E23" w14:textId="77777777">
        <w:trPr>
          <w:trHeight w:val="477"/>
        </w:trPr>
        <w:tc>
          <w:tcPr>
            <w:tcW w:w="402" w:type="dxa"/>
          </w:tcPr>
          <w:p w14:paraId="6E278E1F" w14:textId="77777777" w:rsidR="003942C4" w:rsidRDefault="005E48B2">
            <w:pPr>
              <w:pStyle w:val="TableParagraph"/>
              <w:spacing w:before="76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E20" w14:textId="77777777" w:rsidR="003942C4" w:rsidRDefault="005E48B2">
            <w:pPr>
              <w:pStyle w:val="TableParagraph"/>
              <w:spacing w:before="76"/>
              <w:ind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60" w:type="dxa"/>
          </w:tcPr>
          <w:p w14:paraId="6E278E21" w14:textId="77777777" w:rsidR="003942C4" w:rsidRDefault="005E48B2">
            <w:pPr>
              <w:pStyle w:val="TableParagraph"/>
              <w:spacing w:before="76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E22" w14:textId="77777777" w:rsidR="003942C4" w:rsidRDefault="005E48B2">
            <w:pPr>
              <w:pStyle w:val="TableParagraph"/>
              <w:spacing w:before="76"/>
              <w:ind w:left="154"/>
            </w:pPr>
            <w:r>
              <w:rPr>
                <w:spacing w:val="-5"/>
              </w:rPr>
              <w:t>7.0</w:t>
            </w:r>
          </w:p>
        </w:tc>
      </w:tr>
      <w:tr w:rsidR="003942C4" w14:paraId="6E278E28" w14:textId="77777777">
        <w:trPr>
          <w:trHeight w:val="480"/>
        </w:trPr>
        <w:tc>
          <w:tcPr>
            <w:tcW w:w="402" w:type="dxa"/>
            <w:shd w:val="clear" w:color="auto" w:fill="D8D8D8"/>
          </w:tcPr>
          <w:p w14:paraId="6E278E24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E25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1860" w:type="dxa"/>
            <w:shd w:val="clear" w:color="auto" w:fill="D8D8D8"/>
          </w:tcPr>
          <w:p w14:paraId="6E278E26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E27" w14:textId="77777777" w:rsidR="003942C4" w:rsidRDefault="005E48B2">
            <w:pPr>
              <w:pStyle w:val="TableParagraph"/>
              <w:ind w:left="154"/>
            </w:pPr>
            <w:r>
              <w:t>Estimated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10% until</w:t>
            </w:r>
            <w:r>
              <w:rPr>
                <w:spacing w:val="-4"/>
              </w:rPr>
              <w:t xml:space="preserve"> </w:t>
            </w:r>
            <w:r>
              <w:t>MU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completed</w:t>
            </w:r>
          </w:p>
        </w:tc>
      </w:tr>
      <w:tr w:rsidR="003942C4" w14:paraId="6E278E2D" w14:textId="77777777">
        <w:trPr>
          <w:trHeight w:val="477"/>
        </w:trPr>
        <w:tc>
          <w:tcPr>
            <w:tcW w:w="402" w:type="dxa"/>
          </w:tcPr>
          <w:p w14:paraId="6E278E29" w14:textId="77777777" w:rsidR="003942C4" w:rsidRDefault="005E48B2">
            <w:pPr>
              <w:pStyle w:val="TableParagraph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</w:tcPr>
          <w:p w14:paraId="6E278E2A" w14:textId="77777777" w:rsidR="003942C4" w:rsidRDefault="005E48B2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60" w:type="dxa"/>
          </w:tcPr>
          <w:p w14:paraId="6E278E2B" w14:textId="77777777" w:rsidR="003942C4" w:rsidRDefault="005E48B2">
            <w:pPr>
              <w:pStyle w:val="TableParagraph"/>
              <w:ind w:left="35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E2C" w14:textId="77777777" w:rsidR="003942C4" w:rsidRDefault="005E48B2">
            <w:pPr>
              <w:pStyle w:val="TableParagraph"/>
              <w:ind w:left="154"/>
            </w:pPr>
            <w:r>
              <w:t>+/-</w:t>
            </w:r>
            <w:r>
              <w:rPr>
                <w:spacing w:val="-4"/>
              </w:rPr>
              <w:t xml:space="preserve"> </w:t>
            </w:r>
            <w:r>
              <w:t>3%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THC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THCA</w:t>
            </w:r>
          </w:p>
        </w:tc>
      </w:tr>
      <w:tr w:rsidR="003942C4" w14:paraId="6E278E32" w14:textId="77777777">
        <w:trPr>
          <w:trHeight w:val="482"/>
        </w:trPr>
        <w:tc>
          <w:tcPr>
            <w:tcW w:w="402" w:type="dxa"/>
            <w:shd w:val="clear" w:color="auto" w:fill="D8D8D8"/>
          </w:tcPr>
          <w:p w14:paraId="6E278E2E" w14:textId="77777777" w:rsidR="003942C4" w:rsidRDefault="005E48B2">
            <w:pPr>
              <w:pStyle w:val="TableParagraph"/>
              <w:spacing w:before="81"/>
              <w:ind w:left="19"/>
            </w:pPr>
            <w:r>
              <w:rPr>
                <w:spacing w:val="-5"/>
              </w:rPr>
              <w:t>Q7.</w:t>
            </w:r>
          </w:p>
        </w:tc>
        <w:tc>
          <w:tcPr>
            <w:tcW w:w="543" w:type="dxa"/>
            <w:shd w:val="clear" w:color="auto" w:fill="D8D8D8"/>
          </w:tcPr>
          <w:p w14:paraId="6E278E2F" w14:textId="77777777" w:rsidR="003942C4" w:rsidRDefault="005E48B2">
            <w:pPr>
              <w:pStyle w:val="TableParagraph"/>
              <w:spacing w:before="81"/>
              <w:ind w:right="8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860" w:type="dxa"/>
            <w:shd w:val="clear" w:color="auto" w:fill="D8D8D8"/>
          </w:tcPr>
          <w:p w14:paraId="6E278E30" w14:textId="77777777" w:rsidR="003942C4" w:rsidRDefault="005E48B2">
            <w:pPr>
              <w:pStyle w:val="TableParagraph"/>
              <w:spacing w:before="81"/>
              <w:ind w:left="35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E31" w14:textId="77777777" w:rsidR="003942C4" w:rsidRDefault="005E48B2">
            <w:pPr>
              <w:pStyle w:val="TableParagraph"/>
              <w:spacing w:before="81"/>
              <w:ind w:left="154"/>
            </w:pPr>
            <w:r>
              <w:t>+/-</w:t>
            </w:r>
            <w:r>
              <w:rPr>
                <w:spacing w:val="-4"/>
              </w:rPr>
              <w:t xml:space="preserve"> </w:t>
            </w:r>
            <w:r>
              <w:t>3%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THC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THCA</w:t>
            </w:r>
          </w:p>
        </w:tc>
      </w:tr>
    </w:tbl>
    <w:p w14:paraId="6E278E33" w14:textId="77777777" w:rsidR="003942C4" w:rsidRDefault="003942C4">
      <w:pPr>
        <w:pStyle w:val="TableParagraph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E34" w14:textId="77777777" w:rsidR="003942C4" w:rsidRDefault="003942C4">
      <w:pPr>
        <w:pStyle w:val="BodyText"/>
        <w:spacing w:before="6"/>
        <w:rPr>
          <w:b/>
          <w:sz w:val="14"/>
        </w:rPr>
      </w:pPr>
    </w:p>
    <w:p w14:paraId="6E278E35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0F0" wp14:editId="6E2790F1">
                <wp:extent cx="7242175" cy="1905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7D40B" id="Group 40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0lfdgIAAPQFAAAOAAAAZHJzL2Uyb0RvYy54bWykVE1v2zAMvQ/YfxB0X50E6boadYqhXYMB&#10;RVegGXZWZPkDk0WNUuL034+SrcRrgWHofLAp84kiH594dX3oNNsrdC2Ygs/PZpwpI6FsTV3w75u7&#10;D584c16YUmgwquDPyvHr1ft3V73N1QIa0KVCRkGMy3tb8MZ7m2eZk43qhDsDqww5K8BOeFpinZUo&#10;eore6Wwxm33MesDSIkjlHP29HZx8FeNXlZL+W1U55ZkuOOXm4xvjexve2epK5DUK27RyTEO8IYtO&#10;tIYOPYa6FV6wHbavQnWtRHBQ+TMJXQZV1UoVa6Bq5rMX1awRdjbWUud9bY80EbUveHpzWPmwX6N9&#10;so84ZE/mPcifjnjJelvnU39Y1yfwocIubKIi2CEy+nxkVB08k/TzYrFczC/OOZPkm1/OzgfCZUNd&#10;ebVJNl/+ti0T+XBkTOyYSG9JOe5Ejvs/cp4aYVXk3IXiH5G1ZcGXc86M6EjA61Er9Ic4CocTKvA3&#10;rtxI5ZvZOZYpcrlzfq0gsiz2984Pai2TJZpkyYNJJpLmg9p1VLvnjNSOnJHatwP5VviwL7QumKyf&#10;tKkZuxScHezVBiLMh16FXs6WdJ9DK88XyxCNkj3BtJnC6bb9CUzu9LUx6gCLF5GCJV/6Dpjpyf+O&#10;nOSYwkkNTg1ph9Jj/kc66Pgp4Q50W961WgcGHNbbG41sL8Icic9Y/gRGunT50P9gbaF8Jvn0JJiC&#10;u187gYoz/dWQQMMkSgYmY5sM9PoG4ryK5KPzm8MPgZZZMgvu6XI9QNKpyJMyKP8AGLBhp4HPOw9V&#10;G2QTcxsyGhd0Z6IVR0tkYhyDYXZN1xF1Gtar3wAAAP//AwBQSwMEFAAGAAgAAAAhABBWkyvaAAAA&#10;AwEAAA8AAABkcnMvZG93bnJldi54bWxMj0FLw0AQhe+C/2EZwZvdxFqRmEkpRT0VwVYQb9PsNAnN&#10;zobsNkn/vVsvehl4vMd73+TLybZq4N43ThDSWQKKpXSmkQrhc/d69wTKBxJDrRNGOLOHZXF9lVNm&#10;3CgfPGxDpWKJ+IwQ6hC6TGtf1mzJz1zHEr2D6y2FKPtKm57GWG5bfZ8kj9pSI3Ghpo7XNZfH7cki&#10;vI00rubpy7A5Htbn793i/WuTMuLtzbR6BhV4Cn9huOBHdCgi096dxHjVIsRHwu+9eOlDsgC1R5iD&#10;LnL9n734AQAA//8DAFBLAQItABQABgAIAAAAIQC2gziS/gAAAOEBAAATAAAAAAAAAAAAAAAAAAAA&#10;AABbQ29udGVudF9UeXBlc10ueG1sUEsBAi0AFAAGAAgAAAAhADj9If/WAAAAlAEAAAsAAAAAAAAA&#10;AAAAAAAALwEAAF9yZWxzLy5yZWxzUEsBAi0AFAAGAAgAAAAhAOqnSV92AgAA9AUAAA4AAAAAAAAA&#10;AAAAAAAALgIAAGRycy9lMm9Eb2MueG1sUEsBAi0AFAAGAAgAAAAhABBWkyvaAAAAAwEAAA8AAAAA&#10;AAAAAAAAAAAA0AQAAGRycy9kb3ducmV2LnhtbFBLBQYAAAAABAAEAPMAAADXBQAAAAA=&#10;">
                <v:shape id="Graphic 41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B+9wwAAANsAAAAPAAAAZHJzL2Rvd25yZXYueG1sRI/NasMw&#10;EITvhbyD2EBvjWQTSnGshPwQaKGXpg2+LtbGNrFWRlJi9+2rQqHHYWa+YcrNZHtxJx86xxqyhQJB&#10;XDvTcaPh6/P49AIiRGSDvWPS8E0BNuvZQ4mFcSN/0P0UG5EgHArU0MY4FFKGuiWLYeEG4uRdnLcY&#10;k/SNNB7HBLe9zJV6lhY7TgstDrRvqb6eblaDur1Nh6Uad+/XahiPF4/VOUetH+fTdgUi0hT/w3/t&#10;V6NhmcHvl/QD5PoHAAD//wMAUEsBAi0AFAAGAAgAAAAhANvh9svuAAAAhQEAABMAAAAAAAAAAAAA&#10;AAAAAAAAAFtDb250ZW50X1R5cGVzXS54bWxQSwECLQAUAAYACAAAACEAWvQsW78AAAAVAQAACwAA&#10;AAAAAAAAAAAAAAAfAQAAX3JlbHMvLnJlbHNQSwECLQAUAAYACAAAACEAoFwfvcMAAADbAAAADwAA&#10;AAAAAAAAAAAAAAAHAgAAZHJzL2Rvd25yZXYueG1sUEsFBgAAAAADAAMAtwAAAPc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E36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E37" w14:textId="77777777" w:rsidR="003942C4" w:rsidRDefault="005E48B2">
      <w:pPr>
        <w:pStyle w:val="Heading2"/>
        <w:tabs>
          <w:tab w:val="left" w:pos="3436"/>
        </w:tabs>
        <w:spacing w:before="0" w:line="284" w:lineRule="exact"/>
        <w:ind w:left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E2790F2" wp14:editId="6E2790F3">
                <wp:simplePos x="0" y="0"/>
                <wp:positionH relativeFrom="page">
                  <wp:posOffset>228600</wp:posOffset>
                </wp:positionH>
                <wp:positionV relativeFrom="paragraph">
                  <wp:posOffset>198115</wp:posOffset>
                </wp:positionV>
                <wp:extent cx="7280275" cy="1143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027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0275" h="11430">
                              <a:moveTo>
                                <a:pt x="7279862" y="11429"/>
                              </a:moveTo>
                              <a:lnTo>
                                <a:pt x="0" y="1904"/>
                              </a:lnTo>
                              <a:lnTo>
                                <a:pt x="0" y="0"/>
                              </a:lnTo>
                              <a:lnTo>
                                <a:pt x="7279862" y="9525"/>
                              </a:lnTo>
                              <a:lnTo>
                                <a:pt x="7279862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45C5B" id="Graphic 42" o:spid="_x0000_s1026" style="position:absolute;margin-left:18pt;margin-top:15.6pt;width:573.25pt;height:.9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02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f9LwIAAMcEAAAOAAAAZHJzL2Uyb0RvYy54bWysVMGOmzAQvVfqP1i+NxC62SQoZFXtaqtK&#10;q+1Km6pnx5iAajyu7QTy9x0bzKJW6qFqDjBmHo83b2ayu+tbSS7C2AZUQZeLlBKhOJSNOhX02+Hx&#10;w4YS65gqmQQlCnoVlt7t37/bdToXGdQgS2EIkiibd7qgtXM6TxLLa9EyuwAtFCYrMC1zeDSnpDSs&#10;Q/ZWJlma3iYdmFIb4MJafPowJOk+8FeV4O5rVVnhiCwoanPhasL16K/Jfsfyk2G6bvgog/2DipY1&#10;Cj86UT0wx8jZNH9QtQ03YKFyCw5tAlXVcBFqwGqW6W/VvNZMi1ALmmP1ZJP9f7T8+fKqX4yXbvUT&#10;8B8WHUk6bfMp4w92xPSVaT0WhZM+uHidXBS9IxwfrrNNmq1XlHDMLZc3H4PLCcvjy/xs3WcBgYhd&#10;nqwbmlDGiNUx4r2KocFW+ibK0ERHCTbRUIJNPA5N1Mz597w6H5JupqSOQny2hYs4QMA5X8Q6W283&#10;txklg9xs6/lQ7htOqjkex8gjt+nNCIzpeNeBdoDF2mMu3gfM/NPbVbb6K+EcjLZOOiMll2DFIN0b&#10;EGqYTMF65rZbkE352EjpbbDmdLyXhlyYX5LwG4XMYGEmhjHwA3GE8vpiSIebU1D788yMoER+UTia&#10;fs1iYGJwjIFx8h7CMoYOGOsO/XdmNNEYFtThFD1DHHyWx/lA/R4wYP2bCj6dHVSNH56gbVA0HnBb&#10;Qv3jZvt1nJ8D6u3/Z/8LAAD//wMAUEsDBBQABgAIAAAAIQCqCxGW3AAAAAkBAAAPAAAAZHJzL2Rv&#10;d25yZXYueG1sTI9BT8MwDIXvSPyHyEjcWNJOTFNpOsG0neCyjt3dxmurNU7VZF3592QnOFn2e3r+&#10;Xr6ZbS8mGn3nWEOyUCCIa2c6bjR8H/cvaxA+IBvsHZOGH/KwKR4fcsyMu/GBpjI0Ioawz1BDG8KQ&#10;Senrliz6hRuIo3Z2o8UQ17GRZsRbDLe9TJVaSYsdxw8tDrRtqb6UV6tBVfuvYfe5w5MiPpT0Iben&#10;ctL6+Wl+fwMRaA5/ZrjjR3QoIlPlrmy86DUsV7FKiDNJQdz1ZJ2+gqjiZalAFrn836D4BQAA//8D&#10;AFBLAQItABQABgAIAAAAIQC2gziS/gAAAOEBAAATAAAAAAAAAAAAAAAAAAAAAABbQ29udGVudF9U&#10;eXBlc10ueG1sUEsBAi0AFAAGAAgAAAAhADj9If/WAAAAlAEAAAsAAAAAAAAAAAAAAAAALwEAAF9y&#10;ZWxzLy5yZWxzUEsBAi0AFAAGAAgAAAAhAEuDJ/0vAgAAxwQAAA4AAAAAAAAAAAAAAAAALgIAAGRy&#10;cy9lMm9Eb2MueG1sUEsBAi0AFAAGAAgAAAAhAKoLEZbcAAAACQEAAA8AAAAAAAAAAAAAAAAAiQQA&#10;AGRycy9kb3ducmV2LnhtbFBLBQYAAAAABAAEAPMAAACSBQAAAAA=&#10;" path="m7279862,11429l,1904,,,7279862,9525r,1904xe" fillcolor="black" stroked="f">
                <v:path arrowok="t"/>
                <w10:wrap type="topAndBottom" anchorx="page"/>
              </v:shape>
            </w:pict>
          </mc:Fallback>
        </mc:AlternateContent>
      </w:r>
      <w:r>
        <w:t>Q#</w:t>
      </w:r>
      <w:r>
        <w:rPr>
          <w:spacing w:val="27"/>
        </w:rPr>
        <w:t xml:space="preserve">  </w:t>
      </w:r>
      <w:r>
        <w:rPr>
          <w:position w:val="-2"/>
        </w:rPr>
        <w:t>Num</w:t>
      </w:r>
      <w:r>
        <w:rPr>
          <w:spacing w:val="41"/>
          <w:position w:val="-2"/>
        </w:rPr>
        <w:t xml:space="preserve">  </w:t>
      </w:r>
      <w:r>
        <w:t xml:space="preserve">THC </w:t>
      </w:r>
      <w:r>
        <w:rPr>
          <w:spacing w:val="-2"/>
        </w:rPr>
        <w:t>method</w:t>
      </w:r>
      <w:r>
        <w:tab/>
      </w:r>
      <w:r>
        <w:rPr>
          <w:spacing w:val="-2"/>
        </w:rPr>
        <w:t>Answer</w:t>
      </w:r>
    </w:p>
    <w:p w14:paraId="6E278E38" w14:textId="77777777" w:rsidR="003942C4" w:rsidRDefault="003942C4">
      <w:pPr>
        <w:pStyle w:val="BodyText"/>
        <w:spacing w:before="8"/>
        <w:rPr>
          <w:b/>
          <w:sz w:val="4"/>
        </w:rPr>
      </w:pPr>
    </w:p>
    <w:p w14:paraId="6E278E39" w14:textId="77777777" w:rsidR="003942C4" w:rsidRDefault="005E48B2">
      <w:pPr>
        <w:ind w:left="119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2790F4" wp14:editId="6E2790F5">
                <wp:extent cx="7204075" cy="1027430"/>
                <wp:effectExtent l="9525" t="0" r="0" b="1269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6C" w14:textId="77777777" w:rsidR="003942C4" w:rsidRDefault="005E48B2">
                            <w:pPr>
                              <w:spacing w:before="17"/>
                              <w:ind w:left="14" w:right="8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Q8.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digestion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method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did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metals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microwave,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hot-block,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dry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ash)?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2790F4" id="Textbox 43" o:spid="_x0000_s1043" type="#_x0000_t202" style="width:567.2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5o1gEAALoDAAAOAAAAZHJzL2Uyb0RvYy54bWysU9uO0zAQfUfiHyy/06TZLYWo6WrZqghp&#10;xSItfIDjOI2F4zEet0n/nrGbtlxfELLkjO2ZM3POTFZ3Y2/YQXnUYCs+n+WcKSuh0XZX8S+ft6/e&#10;cIZB2EYYsKriR4X8bv3yxWpwpSqgA9MozwjEYjm4inchuDLLUHaqFzgDpyw9tuB7Eejod1njxUDo&#10;vcmKPH+dDeAb50EqRLrdnB75OuG3rZLhqW1RBWYqTrWFtPu013HP1itR7rxwnZZTGeIfquiFtpT0&#10;ArURQbC9179B9Vp6QGjDTEKfQdtqqRIHYjPPf2Hz3AmnEhcSB91FJvx/sPLj4dl98iyM72CkBiYS&#10;6B5BfkXSJhsclpNP1BRLJO9IdGx9H79EgVEgaXu86KnGwCRdLov8Nl8uOJP0Ns+L5e1NUjy7hjuP&#10;4b2CnkWj4p4alkoQh0cMsQBRnl1iNgSjm602Jh38rn4wnh0ENXdbxBX7SSE/uRnLBkq/KG5O5P4K&#10;cb+I608QsYSNwO6UKqFPbsZOIp10iQqFsR6Zbir+NvrEmxqaI2k80JhVHL/thVecmQ+W+hhn8mz4&#10;s1GfDR/MA6TJjXwt3O8DtDrpcsWdCqABSdynYY4T+OM5eV1/ufV3AAAA//8DAFBLAwQUAAYACAAA&#10;ACEAM6YGod8AAAAGAQAADwAAAGRycy9kb3ducmV2LnhtbEyPQWuDQBCF74X+h2UKvTWraSNiXEMQ&#10;QkEKbZNQ6G3jTlTizoq7RtNf300vzWV4wxve+yZdTbplZ+xtY0hAOAuAIZVGNVQJ2O82TzEw6yQp&#10;2RpCARe0sMru71KZKDPSJ563rmI+hGwiBdTOdQnntqxRSzszHZL3jqbX0vm1r7jq5ejDdcvnQRBx&#10;LRvyDbXsMK+xPG0HLaB4W398x4vxa3g/Ffuf1+hSYJ4L8fgwrZfAHE7u/xiu+B4dMs90MAMpy1oB&#10;/hH3N69e+PyyAHbwKgpj4FnKb/GzXwAAAP//AwBQSwECLQAUAAYACAAAACEAtoM4kv4AAADhAQAA&#10;EwAAAAAAAAAAAAAAAAAAAAAAW0NvbnRlbnRfVHlwZXNdLnhtbFBLAQItABQABgAIAAAAIQA4/SH/&#10;1gAAAJQBAAALAAAAAAAAAAAAAAAAAC8BAABfcmVscy8ucmVsc1BLAQItABQABgAIAAAAIQC6E15o&#10;1gEAALoDAAAOAAAAAAAAAAAAAAAAAC4CAABkcnMvZTJvRG9jLnhtbFBLAQItABQABgAIAAAAIQAz&#10;pgah3wAAAAYBAAAPAAAAAAAAAAAAAAAAADAEAABkcnMvZG93bnJldi54bWxQSwUGAAAAAAQABADz&#10;AAAAPAUAAAAA&#10;" fillcolor="#f2f2f2" strokecolor="#a5a5a5" strokeweight=".04231mm">
                <v:path arrowok="t"/>
                <v:textbox inset="0,0,0,0">
                  <w:txbxContent>
                    <w:p w14:paraId="6E27916C" w14:textId="77777777" w:rsidR="003942C4" w:rsidRDefault="005E48B2">
                      <w:pPr>
                        <w:spacing w:before="17"/>
                        <w:ind w:left="14" w:right="8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Q8.</w:t>
                      </w:r>
                      <w:r>
                        <w:rPr>
                          <w:b/>
                          <w:color w:val="000000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digestion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method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did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metals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eg.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microwave,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hot-block,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dry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ash)?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78E3A" w14:textId="77777777" w:rsidR="003942C4" w:rsidRDefault="003942C4">
      <w:pPr>
        <w:pStyle w:val="BodyText"/>
        <w:spacing w:before="12"/>
        <w:rPr>
          <w:b/>
          <w:sz w:val="1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481"/>
        <w:gridCol w:w="9570"/>
      </w:tblGrid>
      <w:tr w:rsidR="003942C4" w14:paraId="6E278E3E" w14:textId="77777777">
        <w:trPr>
          <w:trHeight w:val="356"/>
        </w:trPr>
        <w:tc>
          <w:tcPr>
            <w:tcW w:w="418" w:type="dxa"/>
          </w:tcPr>
          <w:p w14:paraId="6E278E3B" w14:textId="77777777" w:rsidR="003942C4" w:rsidRDefault="005E48B2">
            <w:pPr>
              <w:pStyle w:val="TableParagraph"/>
              <w:spacing w:before="0" w:line="224" w:lineRule="exact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</w:tcPr>
          <w:p w14:paraId="6E278E3C" w14:textId="77777777" w:rsidR="003942C4" w:rsidRDefault="005E48B2">
            <w:pPr>
              <w:pStyle w:val="TableParagraph"/>
              <w:spacing w:before="0" w:line="224" w:lineRule="exact"/>
              <w:ind w:left="81"/>
            </w:pPr>
            <w:r>
              <w:rPr>
                <w:spacing w:val="-5"/>
              </w:rPr>
              <w:t>105</w:t>
            </w:r>
          </w:p>
        </w:tc>
        <w:tc>
          <w:tcPr>
            <w:tcW w:w="9570" w:type="dxa"/>
          </w:tcPr>
          <w:p w14:paraId="6E278E3D" w14:textId="77777777" w:rsidR="003942C4" w:rsidRDefault="005E48B2">
            <w:pPr>
              <w:pStyle w:val="TableParagraph"/>
              <w:spacing w:before="0" w:line="224" w:lineRule="exact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42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E3F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  <w:shd w:val="clear" w:color="auto" w:fill="D8D8D8"/>
          </w:tcPr>
          <w:p w14:paraId="6E278E40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122</w:t>
            </w:r>
          </w:p>
        </w:tc>
        <w:tc>
          <w:tcPr>
            <w:tcW w:w="9570" w:type="dxa"/>
            <w:shd w:val="clear" w:color="auto" w:fill="D8D8D8"/>
          </w:tcPr>
          <w:p w14:paraId="6E278E41" w14:textId="77777777" w:rsidR="003942C4" w:rsidRDefault="005E48B2">
            <w:pPr>
              <w:pStyle w:val="TableParagraph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46" w14:textId="77777777">
        <w:trPr>
          <w:trHeight w:val="477"/>
        </w:trPr>
        <w:tc>
          <w:tcPr>
            <w:tcW w:w="418" w:type="dxa"/>
          </w:tcPr>
          <w:p w14:paraId="6E278E43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</w:tcPr>
          <w:p w14:paraId="6E278E44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132</w:t>
            </w:r>
          </w:p>
        </w:tc>
        <w:tc>
          <w:tcPr>
            <w:tcW w:w="9570" w:type="dxa"/>
          </w:tcPr>
          <w:p w14:paraId="6E278E45" w14:textId="77777777" w:rsidR="003942C4" w:rsidRDefault="005E48B2">
            <w:pPr>
              <w:pStyle w:val="TableParagraph"/>
              <w:ind w:left="1060"/>
            </w:pPr>
            <w:proofErr w:type="gramStart"/>
            <w:r>
              <w:rPr>
                <w:spacing w:val="-2"/>
              </w:rPr>
              <w:t>hot-block</w:t>
            </w:r>
            <w:proofErr w:type="gramEnd"/>
          </w:p>
        </w:tc>
      </w:tr>
      <w:tr w:rsidR="003942C4" w14:paraId="6E278E4A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E47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  <w:shd w:val="clear" w:color="auto" w:fill="D8D8D8"/>
          </w:tcPr>
          <w:p w14:paraId="6E278E48" w14:textId="77777777" w:rsidR="003942C4" w:rsidRDefault="005E48B2">
            <w:pPr>
              <w:pStyle w:val="TableParagraph"/>
              <w:spacing w:before="81"/>
              <w:ind w:left="81"/>
            </w:pPr>
            <w:r>
              <w:rPr>
                <w:spacing w:val="-5"/>
              </w:rPr>
              <w:t>137</w:t>
            </w:r>
          </w:p>
        </w:tc>
        <w:tc>
          <w:tcPr>
            <w:tcW w:w="9570" w:type="dxa"/>
            <w:shd w:val="clear" w:color="auto" w:fill="D8D8D8"/>
          </w:tcPr>
          <w:p w14:paraId="6E278E49" w14:textId="77777777" w:rsidR="003942C4" w:rsidRDefault="005E48B2">
            <w:pPr>
              <w:pStyle w:val="TableParagraph"/>
              <w:spacing w:before="81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4E" w14:textId="77777777">
        <w:trPr>
          <w:trHeight w:val="477"/>
        </w:trPr>
        <w:tc>
          <w:tcPr>
            <w:tcW w:w="418" w:type="dxa"/>
          </w:tcPr>
          <w:p w14:paraId="6E278E4B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</w:tcPr>
          <w:p w14:paraId="6E278E4C" w14:textId="77777777" w:rsidR="003942C4" w:rsidRDefault="005E48B2">
            <w:pPr>
              <w:pStyle w:val="TableParagraph"/>
              <w:spacing w:before="76"/>
              <w:ind w:left="81"/>
            </w:pPr>
            <w:r>
              <w:rPr>
                <w:spacing w:val="-5"/>
              </w:rPr>
              <w:t>141</w:t>
            </w:r>
          </w:p>
        </w:tc>
        <w:tc>
          <w:tcPr>
            <w:tcW w:w="9570" w:type="dxa"/>
          </w:tcPr>
          <w:p w14:paraId="6E278E4D" w14:textId="77777777" w:rsidR="003942C4" w:rsidRDefault="005E48B2">
            <w:pPr>
              <w:pStyle w:val="TableParagraph"/>
              <w:spacing w:before="76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52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E4F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  <w:shd w:val="clear" w:color="auto" w:fill="D8D8D8"/>
          </w:tcPr>
          <w:p w14:paraId="6E278E50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142</w:t>
            </w:r>
          </w:p>
        </w:tc>
        <w:tc>
          <w:tcPr>
            <w:tcW w:w="9570" w:type="dxa"/>
            <w:shd w:val="clear" w:color="auto" w:fill="D8D8D8"/>
          </w:tcPr>
          <w:p w14:paraId="6E278E51" w14:textId="77777777" w:rsidR="003942C4" w:rsidRDefault="005E48B2">
            <w:pPr>
              <w:pStyle w:val="TableParagraph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56" w14:textId="77777777">
        <w:trPr>
          <w:trHeight w:val="477"/>
        </w:trPr>
        <w:tc>
          <w:tcPr>
            <w:tcW w:w="418" w:type="dxa"/>
          </w:tcPr>
          <w:p w14:paraId="6E278E53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</w:tcPr>
          <w:p w14:paraId="6E278E54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162</w:t>
            </w:r>
          </w:p>
        </w:tc>
        <w:tc>
          <w:tcPr>
            <w:tcW w:w="9570" w:type="dxa"/>
          </w:tcPr>
          <w:p w14:paraId="6E278E55" w14:textId="77777777" w:rsidR="003942C4" w:rsidRDefault="005E48B2">
            <w:pPr>
              <w:pStyle w:val="TableParagraph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5A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E57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  <w:shd w:val="clear" w:color="auto" w:fill="D8D8D8"/>
          </w:tcPr>
          <w:p w14:paraId="6E278E58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168</w:t>
            </w:r>
          </w:p>
        </w:tc>
        <w:tc>
          <w:tcPr>
            <w:tcW w:w="9570" w:type="dxa"/>
            <w:shd w:val="clear" w:color="auto" w:fill="D8D8D8"/>
          </w:tcPr>
          <w:p w14:paraId="6E278E59" w14:textId="77777777" w:rsidR="003942C4" w:rsidRDefault="005E48B2">
            <w:pPr>
              <w:pStyle w:val="TableParagraph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5E" w14:textId="77777777">
        <w:trPr>
          <w:trHeight w:val="475"/>
        </w:trPr>
        <w:tc>
          <w:tcPr>
            <w:tcW w:w="418" w:type="dxa"/>
          </w:tcPr>
          <w:p w14:paraId="6E278E5B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</w:tcPr>
          <w:p w14:paraId="6E278E5C" w14:textId="77777777" w:rsidR="003942C4" w:rsidRDefault="005E48B2">
            <w:pPr>
              <w:pStyle w:val="TableParagraph"/>
              <w:spacing w:before="76"/>
              <w:ind w:left="81"/>
            </w:pPr>
            <w:r>
              <w:rPr>
                <w:spacing w:val="-5"/>
              </w:rPr>
              <w:t>195</w:t>
            </w:r>
          </w:p>
        </w:tc>
        <w:tc>
          <w:tcPr>
            <w:tcW w:w="9570" w:type="dxa"/>
          </w:tcPr>
          <w:p w14:paraId="6E278E5D" w14:textId="77777777" w:rsidR="003942C4" w:rsidRDefault="005E48B2">
            <w:pPr>
              <w:pStyle w:val="TableParagraph"/>
              <w:spacing w:before="76"/>
              <w:ind w:left="1060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digestion</w:t>
            </w:r>
            <w:r>
              <w:rPr>
                <w:spacing w:val="-4"/>
              </w:rPr>
              <w:t xml:space="preserve"> </w:t>
            </w:r>
            <w:r>
              <w:t>method,</w:t>
            </w:r>
            <w:r>
              <w:rPr>
                <w:spacing w:val="-6"/>
              </w:rPr>
              <w:t xml:space="preserve"> </w:t>
            </w:r>
            <w:r>
              <w:t>PIXE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</w:tr>
      <w:tr w:rsidR="003942C4" w14:paraId="6E278E62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E5F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  <w:shd w:val="clear" w:color="auto" w:fill="D8D8D8"/>
          </w:tcPr>
          <w:p w14:paraId="6E278E60" w14:textId="77777777" w:rsidR="003942C4" w:rsidRDefault="005E48B2">
            <w:pPr>
              <w:pStyle w:val="TableParagraph"/>
              <w:spacing w:before="81"/>
              <w:ind w:left="81"/>
            </w:pPr>
            <w:r>
              <w:rPr>
                <w:spacing w:val="-5"/>
              </w:rPr>
              <w:t>196</w:t>
            </w:r>
          </w:p>
        </w:tc>
        <w:tc>
          <w:tcPr>
            <w:tcW w:w="9570" w:type="dxa"/>
            <w:shd w:val="clear" w:color="auto" w:fill="D8D8D8"/>
          </w:tcPr>
          <w:p w14:paraId="6E278E61" w14:textId="77777777" w:rsidR="003942C4" w:rsidRDefault="005E48B2">
            <w:pPr>
              <w:pStyle w:val="TableParagraph"/>
              <w:spacing w:before="81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66" w14:textId="77777777">
        <w:trPr>
          <w:trHeight w:val="477"/>
        </w:trPr>
        <w:tc>
          <w:tcPr>
            <w:tcW w:w="418" w:type="dxa"/>
          </w:tcPr>
          <w:p w14:paraId="6E278E63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</w:tcPr>
          <w:p w14:paraId="6E278E64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197</w:t>
            </w:r>
          </w:p>
        </w:tc>
        <w:tc>
          <w:tcPr>
            <w:tcW w:w="9570" w:type="dxa"/>
          </w:tcPr>
          <w:p w14:paraId="6E278E65" w14:textId="77777777" w:rsidR="003942C4" w:rsidRDefault="005E48B2">
            <w:pPr>
              <w:pStyle w:val="TableParagraph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6A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E67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  <w:shd w:val="clear" w:color="auto" w:fill="D8D8D8"/>
          </w:tcPr>
          <w:p w14:paraId="6E278E68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201</w:t>
            </w:r>
          </w:p>
        </w:tc>
        <w:tc>
          <w:tcPr>
            <w:tcW w:w="9570" w:type="dxa"/>
            <w:shd w:val="clear" w:color="auto" w:fill="D8D8D8"/>
          </w:tcPr>
          <w:p w14:paraId="6E278E69" w14:textId="77777777" w:rsidR="003942C4" w:rsidRDefault="005E48B2">
            <w:pPr>
              <w:pStyle w:val="TableParagraph"/>
              <w:ind w:left="1060"/>
            </w:pPr>
            <w:r>
              <w:rPr>
                <w:spacing w:val="-2"/>
              </w:rPr>
              <w:t>Microwave</w:t>
            </w:r>
          </w:p>
        </w:tc>
      </w:tr>
      <w:tr w:rsidR="003942C4" w14:paraId="6E278E6E" w14:textId="77777777">
        <w:trPr>
          <w:trHeight w:val="342"/>
        </w:trPr>
        <w:tc>
          <w:tcPr>
            <w:tcW w:w="418" w:type="dxa"/>
          </w:tcPr>
          <w:p w14:paraId="6E278E6B" w14:textId="77777777" w:rsidR="003942C4" w:rsidRDefault="005E48B2">
            <w:pPr>
              <w:pStyle w:val="TableParagraph"/>
              <w:spacing w:line="244" w:lineRule="exact"/>
              <w:ind w:right="60"/>
              <w:jc w:val="center"/>
            </w:pPr>
            <w:r>
              <w:rPr>
                <w:spacing w:val="-5"/>
              </w:rPr>
              <w:t>Q8.</w:t>
            </w:r>
          </w:p>
        </w:tc>
        <w:tc>
          <w:tcPr>
            <w:tcW w:w="1481" w:type="dxa"/>
          </w:tcPr>
          <w:p w14:paraId="6E278E6C" w14:textId="77777777" w:rsidR="003942C4" w:rsidRDefault="005E48B2">
            <w:pPr>
              <w:pStyle w:val="TableParagraph"/>
              <w:spacing w:line="244" w:lineRule="exact"/>
              <w:ind w:left="81"/>
            </w:pPr>
            <w:r>
              <w:rPr>
                <w:spacing w:val="-5"/>
              </w:rPr>
              <w:t>202</w:t>
            </w:r>
          </w:p>
        </w:tc>
        <w:tc>
          <w:tcPr>
            <w:tcW w:w="9570" w:type="dxa"/>
          </w:tcPr>
          <w:p w14:paraId="6E278E6D" w14:textId="77777777" w:rsidR="003942C4" w:rsidRDefault="005E48B2">
            <w:pPr>
              <w:pStyle w:val="TableParagraph"/>
              <w:spacing w:line="244" w:lineRule="exact"/>
              <w:ind w:left="1060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 w14:paraId="6E278E6F" w14:textId="77777777" w:rsidR="003942C4" w:rsidRDefault="005E48B2">
      <w:pPr>
        <w:pStyle w:val="BodyText"/>
        <w:spacing w:before="5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E2790F6" wp14:editId="6E2790F7">
                <wp:simplePos x="0" y="0"/>
                <wp:positionH relativeFrom="page">
                  <wp:posOffset>305561</wp:posOffset>
                </wp:positionH>
                <wp:positionV relativeFrom="paragraph">
                  <wp:posOffset>89778</wp:posOffset>
                </wp:positionV>
                <wp:extent cx="7204075" cy="102743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6D" w14:textId="77777777" w:rsidR="003942C4" w:rsidRDefault="005E48B2">
                            <w:pPr>
                              <w:spacing w:before="17"/>
                              <w:ind w:left="14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Q9.</w:t>
                            </w:r>
                            <w:r>
                              <w:rPr>
                                <w:b/>
                                <w:color w:val="000000"/>
                                <w:spacing w:val="5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approximate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mass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portion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metals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grams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(g)?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0F6" id="Textbox 44" o:spid="_x0000_s1044" type="#_x0000_t202" style="position:absolute;margin-left:24.05pt;margin-top:7.05pt;width:567.25pt;height:80.9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M01QEAALsDAAAOAAAAZHJzL2Uyb0RvYy54bWysU1GP0zAMfkfiP0R5Z+16N4aqdafjpiGk&#10;EyAd9wPSNF0j0jjE2dr9e5ys2+CAF4QipU5if/b32V3djb1hB+VRg634fJZzpqyERttdxZ+/bt+8&#10;4wyDsI0wYFXFjwr53fr1q9XgSlVAB6ZRnhGIxXJwFe9CcGWWoexUL3AGTll6bMH3ItDR77LGi4HQ&#10;e5MVef42G8A3zoNUiHS7OT3ydcJvWyXD57ZFFZipONUW0u7TXsc9W69EufPCdVpOZYh/qKIX2lLS&#10;C9RGBMH2Xv8G1WvpAaENMwl9Bm2rpUociM08f8HmqRNOJS4kDrqLTPj/YOWnw5P74lkY38NIDUwk&#10;0D2C/IakTTY4LCefqCmWSN6R6Nj6Pn6JAqNA0vZ40VONgUm6XBb5bb5ccCbpbZ4Xy9ubpHh2DXce&#10;wwcFPYtGxT01LJUgDo8YYgGiPLvEbAhGN1ttTDr4Xf1gPDsIau62iCv2k0J+cTOWDZR+UdycyP0V&#10;4n4R158gYgkbgd0pVUKf3IydRDrpEhUKYz0y3UTG0Sle1dAcSeSB5qzi+H0vvOLMfLTUyDiUZ8Of&#10;jfps+GAeII1uJGzhfh+g1UmYK+5UAU1IIj9NcxzBn8/J6/rPrX8AAAD//wMAUEsDBBQABgAIAAAA&#10;IQDmHH5G4QAAAAoBAAAPAAAAZHJzL2Rvd25yZXYueG1sTI9PS8NAEMXvgt9hGcGb3aS0McZsSgmI&#10;EAS1FsHbNhmT0OxsyG6a1E/v9KSn+fMeb36TbmbTiRMOrrWkIFwEIJBKW7VUK9h/PN3FIJzXVOnO&#10;Eio4o4NNdn2V6qSyE73jaedrwSHkEq2g8b5PpHRlg0a7he2RWPu2g9Gex6GW1aAnDjedXAZBJI1u&#10;iS80use8wfK4G42C4mX79hWvp8/x9Vjsf56jc4F5rtTtzbx9BOFx9n9muOAzOmTMdLAjVU50ClZx&#10;yE7er7he9DBeRiAO3N2vH0Bmqfz/QvYLAAD//wMAUEsBAi0AFAAGAAgAAAAhALaDOJL+AAAA4QEA&#10;ABMAAAAAAAAAAAAAAAAAAAAAAFtDb250ZW50X1R5cGVzXS54bWxQSwECLQAUAAYACAAAACEAOP0h&#10;/9YAAACUAQAACwAAAAAAAAAAAAAAAAAvAQAAX3JlbHMvLnJlbHNQSwECLQAUAAYACAAAACEARI3D&#10;NNUBAAC7AwAADgAAAAAAAAAAAAAAAAAuAgAAZHJzL2Uyb0RvYy54bWxQSwECLQAUAAYACAAAACEA&#10;5hx+RuEAAAAKAQAADwAAAAAAAAAAAAAAAAAvBAAAZHJzL2Rvd25yZXYueG1sUEsFBgAAAAAEAAQA&#10;8wAAAD0FAAAAAA==&#10;" fillcolor="#f2f2f2" strokecolor="#a5a5a5" strokeweight=".04231mm">
                <v:path arrowok="t"/>
                <v:textbox inset="0,0,0,0">
                  <w:txbxContent>
                    <w:p w14:paraId="6E27916D" w14:textId="77777777" w:rsidR="003942C4" w:rsidRDefault="005E48B2">
                      <w:pPr>
                        <w:spacing w:before="17"/>
                        <w:ind w:left="14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Q9.</w:t>
                      </w:r>
                      <w:r>
                        <w:rPr>
                          <w:b/>
                          <w:color w:val="000000"/>
                          <w:spacing w:val="5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was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approximate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mass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portion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metals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grams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(g)?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E70" w14:textId="77777777" w:rsidR="003942C4" w:rsidRDefault="003942C4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481"/>
        <w:gridCol w:w="9570"/>
      </w:tblGrid>
      <w:tr w:rsidR="003942C4" w14:paraId="6E278E74" w14:textId="77777777">
        <w:trPr>
          <w:trHeight w:val="354"/>
        </w:trPr>
        <w:tc>
          <w:tcPr>
            <w:tcW w:w="418" w:type="dxa"/>
          </w:tcPr>
          <w:p w14:paraId="6E278E71" w14:textId="77777777" w:rsidR="003942C4" w:rsidRDefault="005E48B2">
            <w:pPr>
              <w:pStyle w:val="TableParagraph"/>
              <w:spacing w:before="0" w:line="224" w:lineRule="exact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</w:tcPr>
          <w:p w14:paraId="6E278E72" w14:textId="77777777" w:rsidR="003942C4" w:rsidRDefault="005E48B2">
            <w:pPr>
              <w:pStyle w:val="TableParagraph"/>
              <w:spacing w:before="0" w:line="224" w:lineRule="exact"/>
              <w:ind w:left="81"/>
            </w:pPr>
            <w:r>
              <w:rPr>
                <w:spacing w:val="-5"/>
              </w:rPr>
              <w:t>105</w:t>
            </w:r>
          </w:p>
        </w:tc>
        <w:tc>
          <w:tcPr>
            <w:tcW w:w="9570" w:type="dxa"/>
          </w:tcPr>
          <w:p w14:paraId="6E278E73" w14:textId="77777777" w:rsidR="003942C4" w:rsidRDefault="005E48B2">
            <w:pPr>
              <w:pStyle w:val="TableParagraph"/>
              <w:spacing w:before="0" w:line="224" w:lineRule="exact"/>
              <w:ind w:left="1060"/>
            </w:pPr>
            <w:r>
              <w:rPr>
                <w:spacing w:val="-5"/>
              </w:rPr>
              <w:t>0.5</w:t>
            </w:r>
          </w:p>
        </w:tc>
      </w:tr>
      <w:tr w:rsidR="003942C4" w14:paraId="6E278E78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E75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  <w:shd w:val="clear" w:color="auto" w:fill="D8D8D8"/>
          </w:tcPr>
          <w:p w14:paraId="6E278E76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122</w:t>
            </w:r>
          </w:p>
        </w:tc>
        <w:tc>
          <w:tcPr>
            <w:tcW w:w="9570" w:type="dxa"/>
            <w:shd w:val="clear" w:color="auto" w:fill="D8D8D8"/>
          </w:tcPr>
          <w:p w14:paraId="6E278E77" w14:textId="77777777" w:rsidR="003942C4" w:rsidRDefault="005E48B2">
            <w:pPr>
              <w:pStyle w:val="TableParagraph"/>
              <w:ind w:left="1060"/>
            </w:pPr>
            <w:r>
              <w:rPr>
                <w:spacing w:val="-5"/>
              </w:rPr>
              <w:t>0.1</w:t>
            </w:r>
          </w:p>
        </w:tc>
      </w:tr>
      <w:tr w:rsidR="003942C4" w14:paraId="6E278E7C" w14:textId="77777777">
        <w:trPr>
          <w:trHeight w:val="475"/>
        </w:trPr>
        <w:tc>
          <w:tcPr>
            <w:tcW w:w="418" w:type="dxa"/>
          </w:tcPr>
          <w:p w14:paraId="6E278E79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</w:tcPr>
          <w:p w14:paraId="6E278E7A" w14:textId="77777777" w:rsidR="003942C4" w:rsidRDefault="005E48B2">
            <w:pPr>
              <w:pStyle w:val="TableParagraph"/>
              <w:spacing w:before="76"/>
              <w:ind w:left="81"/>
            </w:pPr>
            <w:r>
              <w:rPr>
                <w:spacing w:val="-5"/>
              </w:rPr>
              <w:t>132</w:t>
            </w:r>
          </w:p>
        </w:tc>
        <w:tc>
          <w:tcPr>
            <w:tcW w:w="9570" w:type="dxa"/>
          </w:tcPr>
          <w:p w14:paraId="6E278E7B" w14:textId="77777777" w:rsidR="003942C4" w:rsidRDefault="005E48B2">
            <w:pPr>
              <w:pStyle w:val="TableParagraph"/>
              <w:spacing w:before="76"/>
              <w:ind w:left="1060"/>
            </w:pPr>
            <w:r>
              <w:rPr>
                <w:spacing w:val="-2"/>
              </w:rPr>
              <w:t>0.500</w:t>
            </w:r>
          </w:p>
        </w:tc>
      </w:tr>
      <w:tr w:rsidR="003942C4" w14:paraId="6E278E80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E7D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  <w:shd w:val="clear" w:color="auto" w:fill="D8D8D8"/>
          </w:tcPr>
          <w:p w14:paraId="6E278E7E" w14:textId="77777777" w:rsidR="003942C4" w:rsidRDefault="005E48B2">
            <w:pPr>
              <w:pStyle w:val="TableParagraph"/>
              <w:spacing w:before="81"/>
              <w:ind w:left="81"/>
            </w:pPr>
            <w:r>
              <w:rPr>
                <w:spacing w:val="-5"/>
              </w:rPr>
              <w:t>137</w:t>
            </w:r>
          </w:p>
        </w:tc>
        <w:tc>
          <w:tcPr>
            <w:tcW w:w="9570" w:type="dxa"/>
            <w:shd w:val="clear" w:color="auto" w:fill="D8D8D8"/>
          </w:tcPr>
          <w:p w14:paraId="6E278E7F" w14:textId="77777777" w:rsidR="003942C4" w:rsidRDefault="005E48B2">
            <w:pPr>
              <w:pStyle w:val="TableParagraph"/>
              <w:spacing w:before="81"/>
              <w:ind w:left="1060"/>
            </w:pPr>
            <w:r>
              <w:rPr>
                <w:spacing w:val="-2"/>
              </w:rPr>
              <w:t>0.5-</w:t>
            </w:r>
            <w:r>
              <w:rPr>
                <w:spacing w:val="-4"/>
              </w:rPr>
              <w:t>0.6g</w:t>
            </w:r>
          </w:p>
        </w:tc>
      </w:tr>
      <w:tr w:rsidR="003942C4" w14:paraId="6E278E84" w14:textId="77777777">
        <w:trPr>
          <w:trHeight w:val="477"/>
        </w:trPr>
        <w:tc>
          <w:tcPr>
            <w:tcW w:w="418" w:type="dxa"/>
          </w:tcPr>
          <w:p w14:paraId="6E278E81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</w:tcPr>
          <w:p w14:paraId="6E278E82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141</w:t>
            </w:r>
          </w:p>
        </w:tc>
        <w:tc>
          <w:tcPr>
            <w:tcW w:w="9570" w:type="dxa"/>
          </w:tcPr>
          <w:p w14:paraId="6E278E83" w14:textId="77777777" w:rsidR="003942C4" w:rsidRDefault="005E48B2">
            <w:pPr>
              <w:pStyle w:val="TableParagraph"/>
              <w:ind w:left="1060"/>
            </w:pPr>
            <w:r>
              <w:rPr>
                <w:spacing w:val="-5"/>
              </w:rPr>
              <w:t>0.5</w:t>
            </w:r>
          </w:p>
        </w:tc>
      </w:tr>
      <w:tr w:rsidR="003942C4" w14:paraId="6E278E88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E85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  <w:shd w:val="clear" w:color="auto" w:fill="D8D8D8"/>
          </w:tcPr>
          <w:p w14:paraId="6E278E86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142</w:t>
            </w:r>
          </w:p>
        </w:tc>
        <w:tc>
          <w:tcPr>
            <w:tcW w:w="9570" w:type="dxa"/>
            <w:shd w:val="clear" w:color="auto" w:fill="D8D8D8"/>
          </w:tcPr>
          <w:p w14:paraId="6E278E87" w14:textId="77777777" w:rsidR="003942C4" w:rsidRDefault="005E48B2">
            <w:pPr>
              <w:pStyle w:val="TableParagraph"/>
              <w:ind w:left="1060"/>
            </w:pPr>
            <w:r>
              <w:rPr>
                <w:spacing w:val="-4"/>
              </w:rPr>
              <w:t>0.1g</w:t>
            </w:r>
          </w:p>
        </w:tc>
      </w:tr>
      <w:tr w:rsidR="003942C4" w14:paraId="6E278E8C" w14:textId="77777777">
        <w:trPr>
          <w:trHeight w:val="342"/>
        </w:trPr>
        <w:tc>
          <w:tcPr>
            <w:tcW w:w="418" w:type="dxa"/>
          </w:tcPr>
          <w:p w14:paraId="6E278E89" w14:textId="77777777" w:rsidR="003942C4" w:rsidRDefault="005E48B2">
            <w:pPr>
              <w:pStyle w:val="TableParagraph"/>
              <w:spacing w:line="244" w:lineRule="exact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</w:tcPr>
          <w:p w14:paraId="6E278E8A" w14:textId="77777777" w:rsidR="003942C4" w:rsidRDefault="005E48B2">
            <w:pPr>
              <w:pStyle w:val="TableParagraph"/>
              <w:spacing w:line="244" w:lineRule="exact"/>
              <w:ind w:left="81"/>
            </w:pPr>
            <w:r>
              <w:rPr>
                <w:spacing w:val="-5"/>
              </w:rPr>
              <w:t>162</w:t>
            </w:r>
          </w:p>
        </w:tc>
        <w:tc>
          <w:tcPr>
            <w:tcW w:w="9570" w:type="dxa"/>
          </w:tcPr>
          <w:p w14:paraId="6E278E8B" w14:textId="77777777" w:rsidR="003942C4" w:rsidRDefault="005E48B2">
            <w:pPr>
              <w:pStyle w:val="TableParagraph"/>
              <w:spacing w:line="244" w:lineRule="exact"/>
              <w:ind w:left="1060"/>
            </w:pPr>
            <w:r>
              <w:rPr>
                <w:spacing w:val="-2"/>
              </w:rPr>
              <w:t>0.200</w:t>
            </w:r>
          </w:p>
        </w:tc>
      </w:tr>
    </w:tbl>
    <w:p w14:paraId="6E278E8D" w14:textId="77777777" w:rsidR="003942C4" w:rsidRDefault="003942C4">
      <w:pPr>
        <w:pStyle w:val="TableParagraph"/>
        <w:spacing w:line="244" w:lineRule="exact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E8E" w14:textId="77777777" w:rsidR="003942C4" w:rsidRDefault="003942C4">
      <w:pPr>
        <w:pStyle w:val="BodyText"/>
        <w:spacing w:before="6"/>
        <w:rPr>
          <w:b/>
          <w:sz w:val="14"/>
        </w:rPr>
      </w:pPr>
    </w:p>
    <w:p w14:paraId="6E278E8F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0F8" wp14:editId="6E2790F9">
                <wp:extent cx="7242175" cy="190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F1B13" id="Group 45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J1dgIAAPQFAAAOAAAAZHJzL2Uyb0RvYy54bWykVE1v2zAMvQ/YfxB0X50EabsZdYqhXYMB&#10;RVegGXZWZPkDk0WNUuL034+SrcRrgWHofLAp84kiH594dX3oNNsrdC2Ygs/PZpwpI6FsTV3w75u7&#10;Dx85c16YUmgwquDPyvHr1ft3V73N1QIa0KVCRkGMy3tb8MZ7m2eZk43qhDsDqww5K8BOeFpinZUo&#10;eore6Wwxm11kPWBpEaRyjv7eDk6+ivGrSkn/raqc8kwXnHLz8Y3xvQ3vbHUl8hqFbVo5piHekEUn&#10;WkOHHkPdCi/YDttXobpWIjio/JmELoOqaqWKNVA189mLatYIOxtrqfO+tkeaiNoXPL05rHzYr9E+&#10;2UccsifzHuRPR7xkva3zqT+s6xP4UGEXNlER7BAZfT4yqg6eSfp5uVgu5pfnnEnyzT/NzgfCZUNd&#10;ebVJNl/+ti0T+XBkTOyYSG9JOe5Ejvs/cp4aYVXk3IXiH5G1ZcGXF5wZ0ZGA16NW6A9xFA4nVOBv&#10;XLmRyjezcyxT5HLn/FpBZFns750f1FomSzTJkgeTTCTNB7XrqHbPGakdOSO1bwfyrfBhX2hdMFk/&#10;aVMzdik4O9irDUSYD70KvZwt6T6HVp4vliEaJXuCaTOF0237E5jc6Wtj1AEWLyIFS770HTDTk/8d&#10;OckxhZManBrSDqXH/I900PFTwh3otrxrtQ4MOKy3NxrZXoQ5Ep+x/AmMdOnyof/B2kL5TPLpSTAF&#10;d792AhVn+qshgYZJlAxMxjYZ6PUNxHkVyUfnN4cfAi2zZBbc0+V6gKRTkSdlUP4BMGDDTgOfdx6q&#10;Nsgm5jZkNC7ozkQrjpbIxDgGw+yariPqNKxXvwEAAP//AwBQSwMEFAAGAAgAAAAhABBWkyvaAAAA&#10;AwEAAA8AAABkcnMvZG93bnJldi54bWxMj0FLw0AQhe+C/2EZwZvdxFqRmEkpRT0VwVYQb9PsNAnN&#10;zobsNkn/vVsvehl4vMd73+TLybZq4N43ThDSWQKKpXSmkQrhc/d69wTKBxJDrRNGOLOHZXF9lVNm&#10;3CgfPGxDpWKJ+IwQ6hC6TGtf1mzJz1zHEr2D6y2FKPtKm57GWG5bfZ8kj9pSI3Ghpo7XNZfH7cki&#10;vI00rubpy7A5Htbn793i/WuTMuLtzbR6BhV4Cn9huOBHdCgi096dxHjVIsRHwu+9eOlDsgC1R5iD&#10;LnL9n734AQAA//8DAFBLAQItABQABgAIAAAAIQC2gziS/gAAAOEBAAATAAAAAAAAAAAAAAAAAAAA&#10;AABbQ29udGVudF9UeXBlc10ueG1sUEsBAi0AFAAGAAgAAAAhADj9If/WAAAAlAEAAAsAAAAAAAAA&#10;AAAAAAAALwEAAF9yZWxzLy5yZWxzUEsBAi0AFAAGAAgAAAAhAP9UsnV2AgAA9AUAAA4AAAAAAAAA&#10;AAAAAAAALgIAAGRycy9lMm9Eb2MueG1sUEsBAi0AFAAGAAgAAAAhABBWkyvaAAAAAwEAAA8AAAAA&#10;AAAAAAAAAAAA0AQAAGRycy9kb3ducmV2LnhtbFBLBQYAAAAABAAEAPMAAADXBQAAAAA=&#10;">
                <v:shape id="Graphic 46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fJwgAAANsAAAAPAAAAZHJzL2Rvd25yZXYueG1sRI9Pi8Iw&#10;FMTvwn6H8Ba8abIiIl2j7K4ICl78s3h9NM+22LyUJNr67Y0geBxm5jfMbNHZWtzIh8qxhq+hAkGc&#10;O1NxoeF4WA2mIEJENlg7Jg13CrCYf/RmmBnX8o5u+1iIBOGQoYYyxiaTMuQlWQxD1xAn7+y8xZik&#10;L6Tx2Ca4reVIqYm0WHFaKLGhv5Lyy/5qNajrpluOVfu7vZyadnX2ePofodb9z+7nG0SkLr7Dr/ba&#10;aBhP4Pkl/QA5fwAAAP//AwBQSwECLQAUAAYACAAAACEA2+H2y+4AAACFAQAAEwAAAAAAAAAAAAAA&#10;AAAAAAAAW0NvbnRlbnRfVHlwZXNdLnhtbFBLAQItABQABgAIAAAAIQBa9CxbvwAAABUBAAALAAAA&#10;AAAAAAAAAAAAAB8BAABfcmVscy8ucmVsc1BLAQItABQABgAIAAAAIQAvtYfJwgAAANsAAAAPAAAA&#10;AAAAAAAAAAAAAAcCAABkcnMvZG93bnJldi54bWxQSwUGAAAAAAMAAwC3AAAA9gIAAAAA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E90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E91" w14:textId="77777777" w:rsidR="003942C4" w:rsidRDefault="005E48B2">
      <w:pPr>
        <w:tabs>
          <w:tab w:val="left" w:pos="3436"/>
        </w:tabs>
        <w:spacing w:after="37" w:line="284" w:lineRule="exact"/>
        <w:ind w:left="48"/>
        <w:rPr>
          <w:b/>
        </w:rPr>
      </w:pPr>
      <w:r>
        <w:rPr>
          <w:b/>
        </w:rPr>
        <w:t>Q#</w:t>
      </w:r>
      <w:r>
        <w:rPr>
          <w:b/>
          <w:spacing w:val="27"/>
        </w:rPr>
        <w:t xml:space="preserve">  </w:t>
      </w:r>
      <w:r>
        <w:rPr>
          <w:b/>
          <w:position w:val="-2"/>
        </w:rPr>
        <w:t>Num</w:t>
      </w:r>
      <w:r>
        <w:rPr>
          <w:b/>
          <w:spacing w:val="41"/>
          <w:position w:val="-2"/>
        </w:rPr>
        <w:t xml:space="preserve">  </w:t>
      </w:r>
      <w:r>
        <w:rPr>
          <w:b/>
        </w:rPr>
        <w:t xml:space="preserve">THC </w:t>
      </w:r>
      <w:r>
        <w:rPr>
          <w:b/>
          <w:spacing w:val="-2"/>
        </w:rPr>
        <w:t>method</w:t>
      </w:r>
      <w:r>
        <w:rPr>
          <w:b/>
        </w:rPr>
        <w:tab/>
      </w:r>
      <w:r>
        <w:rPr>
          <w:b/>
          <w:spacing w:val="-2"/>
        </w:rPr>
        <w:t>Answer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481"/>
        <w:gridCol w:w="9570"/>
      </w:tblGrid>
      <w:tr w:rsidR="003942C4" w14:paraId="6E278E95" w14:textId="77777777">
        <w:trPr>
          <w:trHeight w:val="56"/>
        </w:trPr>
        <w:tc>
          <w:tcPr>
            <w:tcW w:w="418" w:type="dxa"/>
            <w:tcBorders>
              <w:top w:val="single" w:sz="8" w:space="0" w:color="000000"/>
            </w:tcBorders>
            <w:shd w:val="clear" w:color="auto" w:fill="D8D8D8"/>
          </w:tcPr>
          <w:p w14:paraId="6E278E92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  <w:shd w:val="clear" w:color="auto" w:fill="D8D8D8"/>
          </w:tcPr>
          <w:p w14:paraId="6E278E93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570" w:type="dxa"/>
            <w:tcBorders>
              <w:top w:val="single" w:sz="8" w:space="0" w:color="000000"/>
            </w:tcBorders>
            <w:shd w:val="clear" w:color="auto" w:fill="D8D8D8"/>
          </w:tcPr>
          <w:p w14:paraId="6E278E94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E99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E96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  <w:shd w:val="clear" w:color="auto" w:fill="D8D8D8"/>
          </w:tcPr>
          <w:p w14:paraId="6E278E97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168</w:t>
            </w:r>
          </w:p>
        </w:tc>
        <w:tc>
          <w:tcPr>
            <w:tcW w:w="9570" w:type="dxa"/>
            <w:shd w:val="clear" w:color="auto" w:fill="D8D8D8"/>
          </w:tcPr>
          <w:p w14:paraId="6E278E98" w14:textId="77777777" w:rsidR="003942C4" w:rsidRDefault="005E48B2">
            <w:pPr>
              <w:pStyle w:val="TableParagraph"/>
              <w:ind w:left="1060"/>
            </w:pPr>
            <w:r>
              <w:t>~0.8</w:t>
            </w:r>
            <w:r>
              <w:rPr>
                <w:spacing w:val="-2"/>
              </w:rPr>
              <w:t xml:space="preserve"> grams</w:t>
            </w:r>
          </w:p>
        </w:tc>
      </w:tr>
      <w:tr w:rsidR="003942C4" w14:paraId="6E278E9D" w14:textId="77777777">
        <w:trPr>
          <w:trHeight w:val="475"/>
        </w:trPr>
        <w:tc>
          <w:tcPr>
            <w:tcW w:w="418" w:type="dxa"/>
          </w:tcPr>
          <w:p w14:paraId="6E278E9A" w14:textId="77777777" w:rsidR="003942C4" w:rsidRDefault="005E48B2">
            <w:pPr>
              <w:pStyle w:val="TableParagraph"/>
              <w:spacing w:before="76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</w:tcPr>
          <w:p w14:paraId="6E278E9B" w14:textId="77777777" w:rsidR="003942C4" w:rsidRDefault="005E48B2">
            <w:pPr>
              <w:pStyle w:val="TableParagraph"/>
              <w:spacing w:before="76"/>
              <w:ind w:left="81"/>
            </w:pPr>
            <w:r>
              <w:rPr>
                <w:spacing w:val="-5"/>
              </w:rPr>
              <w:t>195</w:t>
            </w:r>
          </w:p>
        </w:tc>
        <w:tc>
          <w:tcPr>
            <w:tcW w:w="9570" w:type="dxa"/>
          </w:tcPr>
          <w:p w14:paraId="6E278E9C" w14:textId="77777777" w:rsidR="003942C4" w:rsidRDefault="005E48B2">
            <w:pPr>
              <w:pStyle w:val="TableParagraph"/>
              <w:spacing w:before="76"/>
              <w:ind w:left="1060"/>
            </w:pPr>
            <w:r>
              <w:t>1.0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</w:tr>
      <w:tr w:rsidR="003942C4" w14:paraId="6E278EA1" w14:textId="77777777">
        <w:trPr>
          <w:trHeight w:val="482"/>
        </w:trPr>
        <w:tc>
          <w:tcPr>
            <w:tcW w:w="418" w:type="dxa"/>
            <w:shd w:val="clear" w:color="auto" w:fill="D8D8D8"/>
          </w:tcPr>
          <w:p w14:paraId="6E278E9E" w14:textId="77777777" w:rsidR="003942C4" w:rsidRDefault="005E48B2">
            <w:pPr>
              <w:pStyle w:val="TableParagraph"/>
              <w:spacing w:before="81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  <w:shd w:val="clear" w:color="auto" w:fill="D8D8D8"/>
          </w:tcPr>
          <w:p w14:paraId="6E278E9F" w14:textId="77777777" w:rsidR="003942C4" w:rsidRDefault="005E48B2">
            <w:pPr>
              <w:pStyle w:val="TableParagraph"/>
              <w:spacing w:before="81"/>
              <w:ind w:left="81"/>
            </w:pPr>
            <w:r>
              <w:rPr>
                <w:spacing w:val="-5"/>
              </w:rPr>
              <w:t>196</w:t>
            </w:r>
          </w:p>
        </w:tc>
        <w:tc>
          <w:tcPr>
            <w:tcW w:w="9570" w:type="dxa"/>
            <w:shd w:val="clear" w:color="auto" w:fill="D8D8D8"/>
          </w:tcPr>
          <w:p w14:paraId="6E278EA0" w14:textId="77777777" w:rsidR="003942C4" w:rsidRDefault="005E48B2">
            <w:pPr>
              <w:pStyle w:val="TableParagraph"/>
              <w:spacing w:before="81"/>
              <w:ind w:left="1060"/>
            </w:pPr>
            <w:r>
              <w:rPr>
                <w:spacing w:val="-5"/>
              </w:rPr>
              <w:t>0.5</w:t>
            </w:r>
          </w:p>
        </w:tc>
      </w:tr>
      <w:tr w:rsidR="003942C4" w14:paraId="6E278EA5" w14:textId="77777777">
        <w:trPr>
          <w:trHeight w:val="477"/>
        </w:trPr>
        <w:tc>
          <w:tcPr>
            <w:tcW w:w="418" w:type="dxa"/>
          </w:tcPr>
          <w:p w14:paraId="6E278EA2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</w:tcPr>
          <w:p w14:paraId="6E278EA3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197</w:t>
            </w:r>
          </w:p>
        </w:tc>
        <w:tc>
          <w:tcPr>
            <w:tcW w:w="9570" w:type="dxa"/>
          </w:tcPr>
          <w:p w14:paraId="6E278EA4" w14:textId="77777777" w:rsidR="003942C4" w:rsidRDefault="005E48B2">
            <w:pPr>
              <w:pStyle w:val="TableParagraph"/>
              <w:ind w:left="1060"/>
            </w:pPr>
            <w:r>
              <w:rPr>
                <w:spacing w:val="-2"/>
              </w:rPr>
              <w:t>0.500</w:t>
            </w:r>
          </w:p>
        </w:tc>
      </w:tr>
      <w:tr w:rsidR="003942C4" w14:paraId="6E278EA9" w14:textId="77777777">
        <w:trPr>
          <w:trHeight w:val="480"/>
        </w:trPr>
        <w:tc>
          <w:tcPr>
            <w:tcW w:w="418" w:type="dxa"/>
            <w:shd w:val="clear" w:color="auto" w:fill="D8D8D8"/>
          </w:tcPr>
          <w:p w14:paraId="6E278EA6" w14:textId="77777777" w:rsidR="003942C4" w:rsidRDefault="005E48B2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  <w:shd w:val="clear" w:color="auto" w:fill="D8D8D8"/>
          </w:tcPr>
          <w:p w14:paraId="6E278EA7" w14:textId="77777777" w:rsidR="003942C4" w:rsidRDefault="005E48B2">
            <w:pPr>
              <w:pStyle w:val="TableParagraph"/>
              <w:ind w:left="81"/>
            </w:pPr>
            <w:r>
              <w:rPr>
                <w:spacing w:val="-5"/>
              </w:rPr>
              <w:t>201</w:t>
            </w:r>
          </w:p>
        </w:tc>
        <w:tc>
          <w:tcPr>
            <w:tcW w:w="9570" w:type="dxa"/>
            <w:shd w:val="clear" w:color="auto" w:fill="D8D8D8"/>
          </w:tcPr>
          <w:p w14:paraId="6E278EA8" w14:textId="77777777" w:rsidR="003942C4" w:rsidRDefault="005E48B2">
            <w:pPr>
              <w:pStyle w:val="TableParagraph"/>
              <w:ind w:left="1060"/>
            </w:pPr>
            <w:r>
              <w:rPr>
                <w:spacing w:val="-4"/>
              </w:rPr>
              <w:t>0.5g</w:t>
            </w:r>
          </w:p>
        </w:tc>
      </w:tr>
      <w:tr w:rsidR="003942C4" w14:paraId="6E278EAD" w14:textId="77777777">
        <w:trPr>
          <w:trHeight w:val="342"/>
        </w:trPr>
        <w:tc>
          <w:tcPr>
            <w:tcW w:w="418" w:type="dxa"/>
          </w:tcPr>
          <w:p w14:paraId="6E278EAA" w14:textId="77777777" w:rsidR="003942C4" w:rsidRDefault="005E48B2">
            <w:pPr>
              <w:pStyle w:val="TableParagraph"/>
              <w:spacing w:line="244" w:lineRule="exact"/>
              <w:ind w:right="60"/>
              <w:jc w:val="center"/>
            </w:pPr>
            <w:r>
              <w:rPr>
                <w:spacing w:val="-5"/>
              </w:rPr>
              <w:t>Q9.</w:t>
            </w:r>
          </w:p>
        </w:tc>
        <w:tc>
          <w:tcPr>
            <w:tcW w:w="1481" w:type="dxa"/>
          </w:tcPr>
          <w:p w14:paraId="6E278EAB" w14:textId="77777777" w:rsidR="003942C4" w:rsidRDefault="005E48B2">
            <w:pPr>
              <w:pStyle w:val="TableParagraph"/>
              <w:spacing w:line="244" w:lineRule="exact"/>
              <w:ind w:left="81"/>
            </w:pPr>
            <w:r>
              <w:rPr>
                <w:spacing w:val="-5"/>
              </w:rPr>
              <w:t>202</w:t>
            </w:r>
          </w:p>
        </w:tc>
        <w:tc>
          <w:tcPr>
            <w:tcW w:w="9570" w:type="dxa"/>
          </w:tcPr>
          <w:p w14:paraId="6E278EAC" w14:textId="77777777" w:rsidR="003942C4" w:rsidRDefault="005E48B2">
            <w:pPr>
              <w:pStyle w:val="TableParagraph"/>
              <w:spacing w:line="244" w:lineRule="exact"/>
              <w:ind w:left="1060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 w14:paraId="6E278EAE" w14:textId="77777777" w:rsidR="003942C4" w:rsidRDefault="005E48B2">
      <w:pPr>
        <w:pStyle w:val="BodyText"/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E2790FA" wp14:editId="6E2790FB">
                <wp:simplePos x="0" y="0"/>
                <wp:positionH relativeFrom="page">
                  <wp:posOffset>305561</wp:posOffset>
                </wp:positionH>
                <wp:positionV relativeFrom="paragraph">
                  <wp:posOffset>82010</wp:posOffset>
                </wp:positionV>
                <wp:extent cx="7204075" cy="102743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6E" w14:textId="77777777" w:rsidR="003942C4" w:rsidRDefault="005E48B2">
                            <w:pPr>
                              <w:spacing w:before="17"/>
                              <w:ind w:left="14" w:right="232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Q10.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Specify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composition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solution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digest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hemp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analysis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4 mL of 70% HNO3 and 2 mL of ultrapure water).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0FA" id="Textbox 47" o:spid="_x0000_s1045" type="#_x0000_t202" style="position:absolute;margin-left:24.05pt;margin-top:6.45pt;width:567.25pt;height:80.9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9F1gEAALsDAAAOAAAAZHJzL2Uyb0RvYy54bWysU1GP0zAMfkfiP0R5Z+16N4aqdafjpiGk&#10;EyAd9wPSNF0j0jjE2dr9e5ys2+CAF4QipU5if/b32V3djb1hB+VRg634fJZzpqyERttdxZ+/bt+8&#10;4wyDsI0wYFXFjwr53fr1q9XgSlVAB6ZRnhGIxXJwFe9CcGWWoexUL3AGTll6bMH3ItDR77LGi4HQ&#10;e5MVef42G8A3zoNUiHS7OT3ydcJvWyXD57ZFFZipONUW0u7TXsc9W69EufPCdVpOZYh/qKIX2lLS&#10;C9RGBMH2Xv8G1WvpAaENMwl9Bm2rpUociM08f8HmqRNOJS4kDrqLTPj/YOWnw5P74lkY38NIDUwk&#10;0D2C/IakTTY4LCefqCmWSN6R6Nj6Pn6JAqNA0vZ40VONgUm6XBb5bb5ccCbpbZ4Xy9ubpHh2DXce&#10;wwcFPYtGxT01LJUgDo8YYgGiPLvEbAhGN1ttTDr4Xf1gPDsIau62iCv2k0J+cTOWDZR+UdycyP0V&#10;4n4R158gYgkbgd0pVUKf3IydRDrpEhUKYz0y3VDKeXSKVzU0RxJ5oDmrOH7fC684Mx8tNTIO5dnw&#10;Z6M+Gz6YB0ijGwlbuN8HaHUS5oo7VUATkshP0xxH8Odz8rr+c+sfAAAA//8DAFBLAwQUAAYACAAA&#10;ACEAF/RCfOIAAAAKAQAADwAAAGRycy9kb3ducmV2LnhtbEyPQUvDQBCF74L/YRnBm90k1DSm2ZQS&#10;ECEIai1Cb9vsmIRmd0N206T+eqcnvc3Me7z5XraZdcfOOLjWGgHhIgCGprKqNbWA/efzQwLMeWmU&#10;7KxBARd0sMlvbzKZKjuZDzzvfM0oxLhUCmi871POXdWglm5hezSkfdtBS0/rUHM1yInCdcejIIi5&#10;lq2hD43ssWiwOu1GLaB83b4fksfpa3w7lfufl/hSYlEIcX83b9fAPM7+zwxXfEKHnJiOdjTKsU7A&#10;MgnJSffoCdhVD5MoBnakabVcAc8z/r9C/gsAAP//AwBQSwECLQAUAAYACAAAACEAtoM4kv4AAADh&#10;AQAAEwAAAAAAAAAAAAAAAAAAAAAAW0NvbnRlbnRfVHlwZXNdLnhtbFBLAQItABQABgAIAAAAIQA4&#10;/SH/1gAAAJQBAAALAAAAAAAAAAAAAAAAAC8BAABfcmVscy8ucmVsc1BLAQItABQABgAIAAAAIQAD&#10;VW9F1gEAALsDAAAOAAAAAAAAAAAAAAAAAC4CAABkcnMvZTJvRG9jLnhtbFBLAQItABQABgAIAAAA&#10;IQAX9EJ84gAAAAoBAAAPAAAAAAAAAAAAAAAAADAEAABkcnMvZG93bnJldi54bWxQSwUGAAAAAAQA&#10;BADzAAAAPwUAAAAA&#10;" fillcolor="#f2f2f2" strokecolor="#a5a5a5" strokeweight=".04231mm">
                <v:path arrowok="t"/>
                <v:textbox inset="0,0,0,0">
                  <w:txbxContent>
                    <w:p w14:paraId="6E27916E" w14:textId="77777777" w:rsidR="003942C4" w:rsidRDefault="005E48B2">
                      <w:pPr>
                        <w:spacing w:before="17"/>
                        <w:ind w:left="14" w:right="232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Q10.</w:t>
                      </w:r>
                      <w:r>
                        <w:rPr>
                          <w:b/>
                          <w:color w:val="000000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Specify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composition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solution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digest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hemp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metal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analysis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eg.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4 mL of 70% HNO3 and 2 mL of ultrapure water).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EAF" w14:textId="77777777" w:rsidR="003942C4" w:rsidRDefault="005E48B2">
      <w:pPr>
        <w:pStyle w:val="BodyText"/>
        <w:tabs>
          <w:tab w:val="left" w:pos="2959"/>
        </w:tabs>
        <w:spacing w:before="139"/>
        <w:ind w:left="19"/>
      </w:pPr>
      <w:r>
        <w:t>Q10.</w:t>
      </w:r>
      <w:r>
        <w:rPr>
          <w:spacing w:val="-3"/>
        </w:rPr>
        <w:t xml:space="preserve"> </w:t>
      </w:r>
      <w:r>
        <w:rPr>
          <w:spacing w:val="-5"/>
        </w:rPr>
        <w:t>105</w:t>
      </w:r>
      <w:r>
        <w:tab/>
        <w:t>1</w:t>
      </w:r>
      <w:r>
        <w:rPr>
          <w:spacing w:val="-2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HNO3</w:t>
      </w:r>
      <w:r>
        <w:rPr>
          <w:spacing w:val="-2"/>
        </w:rPr>
        <w:t xml:space="preserve"> </w:t>
      </w:r>
      <w:r>
        <w:t>(70%)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H2O2</w:t>
      </w:r>
      <w:r>
        <w:rPr>
          <w:spacing w:val="-2"/>
        </w:rPr>
        <w:t xml:space="preserve"> </w:t>
      </w:r>
      <w:r>
        <w:t>(hydrogen</w:t>
      </w:r>
      <w:r>
        <w:rPr>
          <w:spacing w:val="-3"/>
        </w:rPr>
        <w:t xml:space="preserve"> </w:t>
      </w:r>
      <w:r>
        <w:t xml:space="preserve">peroxide, </w:t>
      </w:r>
      <w:r>
        <w:rPr>
          <w:spacing w:val="-2"/>
        </w:rPr>
        <w:t>30%).</w:t>
      </w:r>
    </w:p>
    <w:p w14:paraId="6E278EB0" w14:textId="77777777" w:rsidR="003942C4" w:rsidRDefault="005E48B2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E2790FC" wp14:editId="6E2790FD">
                <wp:simplePos x="0" y="0"/>
                <wp:positionH relativeFrom="page">
                  <wp:posOffset>228600</wp:posOffset>
                </wp:positionH>
                <wp:positionV relativeFrom="paragraph">
                  <wp:posOffset>83340</wp:posOffset>
                </wp:positionV>
                <wp:extent cx="7282180" cy="30670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6F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Q10.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132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1.5mL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70%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HNO3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nanopure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water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0FC" id="Textbox 48" o:spid="_x0000_s1046" type="#_x0000_t202" style="position:absolute;margin-left:18pt;margin-top:6.55pt;width:573.4pt;height:24.1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KgtAEAAFcDAAAOAAAAZHJzL2Uyb0RvYy54bWysU2Fr2zAQ/T7YfxD6vtjxWBtMnLI1dAzK&#10;Nmj3A2RZisVknaZTYuff76Q4Sdm+lWKQT7rT83vvzuu7abDsoAIacA1fLkrOlJPQGbdr+K/nhw8r&#10;zjAK1wkLTjX8qJDfbd6/W4++VhX0YDsVGIE4rEff8D5GXxcFyl4NAhfglaOkhjCISNuwK7ogRkIf&#10;bFGV5U0xQuh8AKkQ6XR7SvJNxtdayfhDa1SR2YYTt5jXkNc2rcVmLepdEL43cqYhXsFiEMbRRy9Q&#10;WxEF2wfzH9RgZAAEHRcShgK0NlJlDaRmWf6j5qkXXmUtZA76i034drDy++HJ/wwsTl9gogZmEegf&#10;Qf5G8qYYPdZzTfIUa6TqJHTSYUhvksDoInl7vPippsgkHd5Wq2q5opSk3Mfy5rb8lAwvrrd9wPhV&#10;wcBS0PBA/coMxOER46n0XJI+hmBN92CszZuwa+9tYAdBvd2u0jOjvyjLAk6cE/s4tRMzHQmtUm06&#10;aqE7kgEjzUDD8c9eBMWZ/ebI5DQw5yCcg/YchGjvIY9VYuPg8z6CNpn1FXe2kLqXdc+Tlsbj5T5X&#10;Xf+HzV8AAAD//wMAUEsDBBQABgAIAAAAIQC0hgAO3wAAAAkBAAAPAAAAZHJzL2Rvd25yZXYueG1s&#10;TI/BSsNAEIbvgu+wjOBF7CathJJmU0SxQouCrb1vs9MkuDsbs5s2vr3Tkx5n/uGf7yuWo7PihH1o&#10;PSlIJwkIpMqblmoFn7uX+zmIEDUZbT2hgh8MsCyvrwqdG3+mDzxtYy24hEKuFTQxdrmUoWrQ6TDx&#10;HRJnR987HXnsa2l6feZyZ+U0STLpdEv8odEdPjVYfW0Hp8Du3/XwttvsV6/ybmUkfq83z2ulbm/G&#10;xwWIiGP8O4YLPqNDyUwHP5AJwiqYZawSeT9LQVzydD5ll4OCLH0AWRbyv0H5CwAA//8DAFBLAQIt&#10;ABQABgAIAAAAIQC2gziS/gAAAOEBAAATAAAAAAAAAAAAAAAAAAAAAABbQ29udGVudF9UeXBlc10u&#10;eG1sUEsBAi0AFAAGAAgAAAAhADj9If/WAAAAlAEAAAsAAAAAAAAAAAAAAAAALwEAAF9yZWxzLy5y&#10;ZWxzUEsBAi0AFAAGAAgAAAAhANZF8qC0AQAAVwMAAA4AAAAAAAAAAAAAAAAALgIAAGRycy9lMm9E&#10;b2MueG1sUEsBAi0AFAAGAAgAAAAhALSGAA7fAAAACQEAAA8AAAAAAAAAAAAAAAAADgQAAGRycy9k&#10;b3ducmV2LnhtbFBLBQYAAAAABAAEAPMAAAAaBQAAAAA=&#10;" fillcolor="#d8d8d8" stroked="f">
                <v:textbox inset="0,0,0,0">
                  <w:txbxContent>
                    <w:p w14:paraId="6E27916F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Q10.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132</w:t>
                      </w:r>
                      <w:r>
                        <w:rPr>
                          <w:color w:val="000000"/>
                        </w:rPr>
                        <w:tab/>
                        <w:t>1.5mL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70%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HNO3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nanopure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water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EB1" w14:textId="77777777" w:rsidR="003942C4" w:rsidRDefault="005E48B2">
      <w:pPr>
        <w:pStyle w:val="BodyText"/>
        <w:tabs>
          <w:tab w:val="left" w:pos="2959"/>
        </w:tabs>
        <w:spacing w:before="76"/>
        <w:ind w:left="19"/>
      </w:pPr>
      <w:r>
        <w:t>Q10.</w:t>
      </w:r>
      <w:r>
        <w:rPr>
          <w:spacing w:val="-3"/>
        </w:rPr>
        <w:t xml:space="preserve"> </w:t>
      </w:r>
      <w:r>
        <w:rPr>
          <w:spacing w:val="-5"/>
        </w:rPr>
        <w:t>137</w:t>
      </w:r>
      <w:r>
        <w:tab/>
        <w:t>5ml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water,</w:t>
      </w:r>
      <w:r>
        <w:rPr>
          <w:spacing w:val="-2"/>
        </w:rPr>
        <w:t xml:space="preserve"> </w:t>
      </w:r>
      <w:r>
        <w:t>5ml</w:t>
      </w:r>
      <w:r>
        <w:rPr>
          <w:spacing w:val="-3"/>
        </w:rPr>
        <w:t xml:space="preserve"> </w:t>
      </w:r>
      <w:r>
        <w:t>HNO3</w:t>
      </w:r>
      <w:r>
        <w:rPr>
          <w:spacing w:val="1"/>
        </w:rPr>
        <w:t xml:space="preserve"> </w:t>
      </w:r>
      <w:r>
        <w:t>(70%</w:t>
      </w:r>
      <w:r>
        <w:rPr>
          <w:spacing w:val="-2"/>
        </w:rPr>
        <w:t xml:space="preserve"> HNO3)</w:t>
      </w:r>
    </w:p>
    <w:p w14:paraId="6E278EB2" w14:textId="77777777" w:rsidR="003942C4" w:rsidRDefault="005E48B2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E2790FE" wp14:editId="6E2790FF">
                <wp:simplePos x="0" y="0"/>
                <wp:positionH relativeFrom="page">
                  <wp:posOffset>228600</wp:posOffset>
                </wp:positionH>
                <wp:positionV relativeFrom="paragraph">
                  <wp:posOffset>82959</wp:posOffset>
                </wp:positionV>
                <wp:extent cx="7282180" cy="30670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0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spacing w:before="81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Q10.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141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7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70%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nitric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acid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30%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hydrogen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peroxide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0FE" id="Textbox 49" o:spid="_x0000_s1047" type="#_x0000_t202" style="position:absolute;margin-left:18pt;margin-top:6.55pt;width:573.4pt;height:24.1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7RtAEAAFcDAAAOAAAAZHJzL2Uyb0RvYy54bWysU2Fr2zAQ/T7YfxD6vthJWRtMnNI1dAzK&#10;Nuj2A2RZTsRknXanxM6/30lxkrJ9G8Ugn3Sn5/fenVf3Y+/EwSBZ8LWcz0opjNfQWr+t5c8fTx+W&#10;UlBUvlUOvKnl0ZC8X79/txpCZRawA9caFAziqRpCLXcxhqooSO9Mr2gGwXhOdoC9irzFbdGiGhi9&#10;d8WiLG+LAbANCNoQ8enmlJTrjN91RsdvXUcmCldL5hbzinlt0lqsV6raogo7qyca6j9Y9Mp6/ugF&#10;aqOiEnu0/0D1ViMQdHGmoS+g66w2WQOrmZd/qXnZqWCyFjaHwsUmejtY/fXwEr6jiOMnGLmBWQSF&#10;Z9C/iL0phkDVVJM8pYq4OgkdO+zTmyUIvsjeHi9+mjEKzYd3i+VivuSU5txNeXtXfkyGF9fbASl+&#10;NtCLFNQSuV+ZgTo8UzyVnkvSxwicbZ+sc3mD2+bRoTgo7u1mmZ4J/VVZFnDinNjHsRmFbVnoTapN&#10;Rw20RzZg4BmoJf3eKzRSuC+eTU4Dcw7wHDTnAKN7hDxWiY2Hh32EzmbWV9zJQu5e1j1NWhqP1/tc&#10;df0f1n8AAAD//wMAUEsDBBQABgAIAAAAIQC0hgAO3wAAAAkBAAAPAAAAZHJzL2Rvd25yZXYueG1s&#10;TI/BSsNAEIbvgu+wjOBF7CathJJmU0SxQouCrb1vs9MkuDsbs5s2vr3Tkx5n/uGf7yuWo7PihH1o&#10;PSlIJwkIpMqblmoFn7uX+zmIEDUZbT2hgh8MsCyvrwqdG3+mDzxtYy24hEKuFTQxdrmUoWrQ6TDx&#10;HRJnR987HXnsa2l6feZyZ+U0STLpdEv8odEdPjVYfW0Hp8Du3/XwttvsV6/ybmUkfq83z2ulbm/G&#10;xwWIiGP8O4YLPqNDyUwHP5AJwiqYZawSeT9LQVzydD5ll4OCLH0AWRbyv0H5CwAA//8DAFBLAQIt&#10;ABQABgAIAAAAIQC2gziS/gAAAOEBAAATAAAAAAAAAAAAAAAAAAAAAABbQ29udGVudF9UeXBlc10u&#10;eG1sUEsBAi0AFAAGAAgAAAAhADj9If/WAAAAlAEAAAsAAAAAAAAAAAAAAAAALwEAAF9yZWxzLy5y&#10;ZWxzUEsBAi0AFAAGAAgAAAAhAJGdXtG0AQAAVwMAAA4AAAAAAAAAAAAAAAAALgIAAGRycy9lMm9E&#10;b2MueG1sUEsBAi0AFAAGAAgAAAAhALSGAA7fAAAACQEAAA8AAAAAAAAAAAAAAAAADgQAAGRycy9k&#10;b3ducmV2LnhtbFBLBQYAAAAABAAEAPMAAAAaBQAAAAA=&#10;" fillcolor="#d8d8d8" stroked="f">
                <v:textbox inset="0,0,0,0">
                  <w:txbxContent>
                    <w:p w14:paraId="6E279170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spacing w:before="81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Q10.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141</w:t>
                      </w:r>
                      <w:r>
                        <w:rPr>
                          <w:color w:val="000000"/>
                        </w:rPr>
                        <w:tab/>
                        <w:t>7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70%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nitric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acid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30%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hydrogen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peroxide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EB3" w14:textId="77777777" w:rsidR="003942C4" w:rsidRDefault="005E48B2">
      <w:pPr>
        <w:pStyle w:val="BodyText"/>
        <w:tabs>
          <w:tab w:val="left" w:pos="2959"/>
        </w:tabs>
        <w:ind w:left="19"/>
      </w:pPr>
      <w:r>
        <w:t>Q10.</w:t>
      </w:r>
      <w:r>
        <w:rPr>
          <w:spacing w:val="-3"/>
        </w:rPr>
        <w:t xml:space="preserve"> </w:t>
      </w:r>
      <w:r>
        <w:rPr>
          <w:spacing w:val="-5"/>
        </w:rPr>
        <w:t>142</w:t>
      </w:r>
      <w:r>
        <w:tab/>
        <w:t>2mL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45% HNO3,</w:t>
      </w:r>
      <w:r>
        <w:rPr>
          <w:spacing w:val="-5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HCl,</w:t>
      </w:r>
      <w:r>
        <w:rPr>
          <w:spacing w:val="-5"/>
        </w:rPr>
        <w:t xml:space="preserve"> </w:t>
      </w:r>
      <w:r>
        <w:t>50%</w:t>
      </w:r>
      <w:r>
        <w:rPr>
          <w:spacing w:val="-2"/>
        </w:rPr>
        <w:t xml:space="preserve"> </w:t>
      </w:r>
      <w:proofErr w:type="spellStart"/>
      <w:r>
        <w:t>Ultrapur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water</w:t>
      </w:r>
    </w:p>
    <w:p w14:paraId="6E278EB4" w14:textId="77777777" w:rsidR="003942C4" w:rsidRDefault="005E48B2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E279100" wp14:editId="6E279101">
                <wp:simplePos x="0" y="0"/>
                <wp:positionH relativeFrom="page">
                  <wp:posOffset>228600</wp:posOffset>
                </wp:positionH>
                <wp:positionV relativeFrom="paragraph">
                  <wp:posOffset>83214</wp:posOffset>
                </wp:positionV>
                <wp:extent cx="7282180" cy="30480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1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Q10.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162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3mL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Type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water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36.5-38%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HCl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metals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analysis,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6mL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69-70% HNO3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trace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00" id="Textbox 50" o:spid="_x0000_s1048" type="#_x0000_t202" style="position:absolute;margin-left:18pt;margin-top:6.55pt;width:573.4pt;height:24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VJtgEAAFcDAAAOAAAAZHJzL2Uyb0RvYy54bWysU9uO0zAQfUfiHyy/06RlBVHUdLVstQhp&#10;BUgLH+A4dmPhZMyM26R/z9jbywre0KqSO/aMj885M1nfzoMXB4PkYGzkclFKYUYNnRt3jfz54+Fd&#10;JQVFNXbKw2gaeTQkbzdv36ynUJsV9OA7g4JBRqqn0Mg+xlAXBeneDIoWEMzISQs4qMhb3BUdqonR&#10;B1+syvJDMQF2AUEbIj7dPiflJuNba3T8Zi2ZKHwjmVvMK+a1TWuxWat6hyr0Tp9oqP9gMSg38qMX&#10;qK2KSuzR/QM1OI1AYONCw1CAtU6brIHVLMu/1Dz1Kpishc2hcLGJXg9Wfz08he8o4vwJZm5gFkHh&#10;EfQvYm+KKVB9qkmeUk1cnYTOFof0zxIEX2Rvjxc/zRyF5sOPq2q1rDilOfe+vKnKbHhxvR2Q4mcD&#10;g0hBI5H7lRmowyPF9L6qzyXpMQLvugfnfd7grr33KA6Ke7ut0i+1k6+8KMsCnjkn9nFuZ+E6FnqT&#10;atNRC92RDZh4BhpJv/cKjRT+y8gmp4E5B3gO2nOA0d9DHqvEZoS7fQTrMusr7slC7l5mdpq0NB4v&#10;97nq+j1s/gAAAP//AwBQSwMEFAAGAAgAAAAhAA4LijDfAAAACQEAAA8AAABkcnMvZG93bnJldi54&#10;bWxMj8FKw0AQhu+C77CM4EXsJi2EkmZTRLFCiwVbe59mp0lwdzZmN218e7cnPc78wz/fVyxHa8SZ&#10;et86VpBOEhDEldMt1wo+96+PcxA+IGs0jknBD3lYlrc3BebaXfiDzrtQi1jCPkcFTQhdLqWvGrLo&#10;J64jjtnJ9RZDHPta6h4vsdwaOU2STFpsOX5osKPnhqqv3WAVmMMWh/f95rB6kw8rLel7vXlZK3V/&#10;Nz4tQAQaw98xXPEjOpSR6egG1l4YBbMsqoS4n6Ugrnk6n0aXo4IsTUGWhfxvUP4CAAD//wMAUEsB&#10;Ai0AFAAGAAgAAAAhALaDOJL+AAAA4QEAABMAAAAAAAAAAAAAAAAAAAAAAFtDb250ZW50X1R5cGVz&#10;XS54bWxQSwECLQAUAAYACAAAACEAOP0h/9YAAACUAQAACwAAAAAAAAAAAAAAAAAvAQAAX3JlbHMv&#10;LnJlbHNQSwECLQAUAAYACAAAACEATwqlSbYBAABXAwAADgAAAAAAAAAAAAAAAAAuAgAAZHJzL2Uy&#10;b0RvYy54bWxQSwECLQAUAAYACAAAACEADguKMN8AAAAJAQAADwAAAAAAAAAAAAAAAAAQBAAAZHJz&#10;L2Rvd25yZXYueG1sUEsFBgAAAAAEAAQA8wAAABwFAAAAAA==&#10;" fillcolor="#d8d8d8" stroked="f">
                <v:textbox inset="0,0,0,0">
                  <w:txbxContent>
                    <w:p w14:paraId="6E279171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Q10.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162</w:t>
                      </w:r>
                      <w:r>
                        <w:rPr>
                          <w:color w:val="000000"/>
                        </w:rPr>
                        <w:tab/>
                        <w:t>3mL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Type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water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36.5-38%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HCl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trace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metals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analysis,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6mL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69-70% HNO3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trace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EB5" w14:textId="77777777" w:rsidR="003942C4" w:rsidRPr="00223CC9" w:rsidRDefault="005E48B2">
      <w:pPr>
        <w:pStyle w:val="BodyText"/>
        <w:tabs>
          <w:tab w:val="left" w:pos="2959"/>
        </w:tabs>
        <w:ind w:left="19"/>
        <w:rPr>
          <w:lang w:val="pt-BR"/>
        </w:rPr>
      </w:pPr>
      <w:r w:rsidRPr="00223CC9">
        <w:rPr>
          <w:lang w:val="pt-BR"/>
        </w:rPr>
        <w:t>Q10.</w:t>
      </w:r>
      <w:r w:rsidRPr="00223CC9">
        <w:rPr>
          <w:spacing w:val="-3"/>
          <w:lang w:val="pt-BR"/>
        </w:rPr>
        <w:t xml:space="preserve"> </w:t>
      </w:r>
      <w:r w:rsidRPr="00223CC9">
        <w:rPr>
          <w:spacing w:val="-5"/>
          <w:lang w:val="pt-BR"/>
        </w:rPr>
        <w:t>168</w:t>
      </w:r>
      <w:r w:rsidRPr="00223CC9">
        <w:rPr>
          <w:lang w:val="pt-BR"/>
        </w:rPr>
        <w:tab/>
        <w:t>2</w:t>
      </w:r>
      <w:r w:rsidRPr="00223CC9">
        <w:rPr>
          <w:spacing w:val="-2"/>
          <w:lang w:val="pt-BR"/>
        </w:rPr>
        <w:t xml:space="preserve"> </w:t>
      </w:r>
      <w:proofErr w:type="spellStart"/>
      <w:r w:rsidRPr="00223CC9">
        <w:rPr>
          <w:lang w:val="pt-BR"/>
        </w:rPr>
        <w:t>mL</w:t>
      </w:r>
      <w:proofErr w:type="spellEnd"/>
      <w:r w:rsidRPr="00223CC9">
        <w:rPr>
          <w:lang w:val="pt-BR"/>
        </w:rPr>
        <w:t xml:space="preserve"> H2O,</w:t>
      </w:r>
      <w:r w:rsidRPr="00223CC9">
        <w:rPr>
          <w:spacing w:val="-2"/>
          <w:lang w:val="pt-BR"/>
        </w:rPr>
        <w:t xml:space="preserve"> </w:t>
      </w:r>
      <w:r w:rsidRPr="00223CC9">
        <w:rPr>
          <w:lang w:val="pt-BR"/>
        </w:rPr>
        <w:t>10</w:t>
      </w:r>
      <w:r w:rsidRPr="00223CC9">
        <w:rPr>
          <w:spacing w:val="1"/>
          <w:lang w:val="pt-BR"/>
        </w:rPr>
        <w:t xml:space="preserve"> </w:t>
      </w:r>
      <w:proofErr w:type="spellStart"/>
      <w:r w:rsidRPr="00223CC9">
        <w:rPr>
          <w:lang w:val="pt-BR"/>
        </w:rPr>
        <w:t>mL</w:t>
      </w:r>
      <w:proofErr w:type="spellEnd"/>
      <w:r w:rsidRPr="00223CC9">
        <w:rPr>
          <w:spacing w:val="-1"/>
          <w:lang w:val="pt-BR"/>
        </w:rPr>
        <w:t xml:space="preserve"> </w:t>
      </w:r>
      <w:r w:rsidRPr="00223CC9">
        <w:rPr>
          <w:lang w:val="pt-BR"/>
        </w:rPr>
        <w:t>HNO3,</w:t>
      </w:r>
      <w:r w:rsidRPr="00223CC9">
        <w:rPr>
          <w:spacing w:val="-4"/>
          <w:lang w:val="pt-BR"/>
        </w:rPr>
        <w:t xml:space="preserve"> </w:t>
      </w:r>
      <w:r w:rsidRPr="00223CC9">
        <w:rPr>
          <w:lang w:val="pt-BR"/>
        </w:rPr>
        <w:t>0.5</w:t>
      </w:r>
      <w:r w:rsidRPr="00223CC9">
        <w:rPr>
          <w:spacing w:val="1"/>
          <w:lang w:val="pt-BR"/>
        </w:rPr>
        <w:t xml:space="preserve"> </w:t>
      </w:r>
      <w:proofErr w:type="spellStart"/>
      <w:r w:rsidRPr="00223CC9">
        <w:rPr>
          <w:lang w:val="pt-BR"/>
        </w:rPr>
        <w:t>mL</w:t>
      </w:r>
      <w:proofErr w:type="spellEnd"/>
      <w:r w:rsidRPr="00223CC9">
        <w:rPr>
          <w:spacing w:val="-2"/>
          <w:lang w:val="pt-BR"/>
        </w:rPr>
        <w:t xml:space="preserve"> </w:t>
      </w:r>
      <w:r w:rsidRPr="00223CC9">
        <w:rPr>
          <w:spacing w:val="-4"/>
          <w:lang w:val="pt-BR"/>
        </w:rPr>
        <w:t>H2O2</w:t>
      </w:r>
    </w:p>
    <w:p w14:paraId="6E278EB6" w14:textId="77777777" w:rsidR="003942C4" w:rsidRPr="00223CC9" w:rsidRDefault="005E48B2">
      <w:pPr>
        <w:pStyle w:val="BodyText"/>
        <w:spacing w:before="9"/>
        <w:rPr>
          <w:sz w:val="8"/>
          <w:lang w:val="pt-BR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E279102" wp14:editId="6E279103">
                <wp:simplePos x="0" y="0"/>
                <wp:positionH relativeFrom="page">
                  <wp:posOffset>228600</wp:posOffset>
                </wp:positionH>
                <wp:positionV relativeFrom="paragraph">
                  <wp:posOffset>83213</wp:posOffset>
                </wp:positionV>
                <wp:extent cx="7282180" cy="30670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2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spacing w:before="81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Q10.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196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8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 70%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HNO3,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 35%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HCl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02" id="Textbox 51" o:spid="_x0000_s1049" type="#_x0000_t202" style="position:absolute;margin-left:18pt;margin-top:6.55pt;width:573.4pt;height:24.1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UvswEAAFcDAAAOAAAAZHJzL2Uyb0RvYy54bWysU2Fr2zAQ/T7YfxD6vtjJWBtMnLI1dAzK&#10;Nmj3A2RZSsRkn3anxM6/30lxkrJ9K8Ugn3Sn5/fenVd3Y+fFwSA56Gs5n5VSmF5D6/ptLX89P3xY&#10;SkFR9a3y0JtaHg3Ju/X7d6shVGYBO/CtQcEgPVVDqOUuxlAVBemd6RTNIJiekxawU5G3uC1aVAOj&#10;d75YlOVNMQC2AUEbIj7dnJJynfGtNTr+sJZMFL6WzC3mFfPapLVYr1S1RRV2Tk801CtYdMr1/NEL&#10;1EZFJfbo/oPqnEYgsHGmoSvAWqdN1sBq5uU/ap52Kpishc2hcLGJ3g5Wfz88hZ8o4vgFRm5gFkHh&#10;EfRvYm+KIVA11SRPqSKuTkJHi116swTBF9nb48VPM0ah+fB2sVzMl5zSnPtY3tyWn5LhxfV2QIpf&#10;DXQiBbVE7ldmoA6PFE+l55L0MQLv2gfnfd7gtrn3KA6Ke7tZpmdCf1GWBZw4J/ZxbEbhWhaamaSj&#10;BtojGzDwDNSS/uwVGin8t55NTgNzDvAcNOcAo7+HPFaJTQ+f9xGsy6yvuJOF3L2se5q0NB4v97nq&#10;+j+s/wIAAP//AwBQSwMEFAAGAAgAAAAhALSGAA7fAAAACQEAAA8AAABkcnMvZG93bnJldi54bWxM&#10;j8FKw0AQhu+C77CM4EXsJq2EkmZTRLFCi4KtvW+z0yS4Oxuzmza+vdOTHmf+4Z/vK5ajs+KEfWg9&#10;KUgnCQikypuWagWfu5f7OYgQNRltPaGCHwywLK+vCp0bf6YPPG1jLbiEQq4VNDF2uZShatDpMPEd&#10;EmdH3zsdeexraXp95nJn5TRJMul0S/yh0R0+NVh9bQenwO7f9fC22+xXr/JuZSR+rzfPa6Vub8bH&#10;BYiIY/w7hgs+o0PJTAc/kAnCKphlrBJ5P0tBXPJ0PmWXg4IsfQBZFvK/QfkLAAD//wMAUEsBAi0A&#10;FAAGAAgAAAAhALaDOJL+AAAA4QEAABMAAAAAAAAAAAAAAAAAAAAAAFtDb250ZW50X1R5cGVzXS54&#10;bWxQSwECLQAUAAYACAAAACEAOP0h/9YAAACUAQAACwAAAAAAAAAAAAAAAAAvAQAAX3JlbHMvLnJl&#10;bHNQSwECLQAUAAYACAAAACEAQkrFL7MBAABXAwAADgAAAAAAAAAAAAAAAAAuAgAAZHJzL2Uyb0Rv&#10;Yy54bWxQSwECLQAUAAYACAAAACEAtIYADt8AAAAJAQAADwAAAAAAAAAAAAAAAAANBAAAZHJzL2Rv&#10;d25yZXYueG1sUEsFBgAAAAAEAAQA8wAAABkFAAAAAA==&#10;" fillcolor="#d8d8d8" stroked="f">
                <v:textbox inset="0,0,0,0">
                  <w:txbxContent>
                    <w:p w14:paraId="6E279172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spacing w:before="81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Q10.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196</w:t>
                      </w:r>
                      <w:r>
                        <w:rPr>
                          <w:color w:val="000000"/>
                        </w:rPr>
                        <w:tab/>
                        <w:t>8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 70%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HNO3,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 35%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HCl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EB7" w14:textId="77777777" w:rsidR="003942C4" w:rsidRDefault="005E48B2">
      <w:pPr>
        <w:pStyle w:val="BodyText"/>
        <w:tabs>
          <w:tab w:val="left" w:pos="2959"/>
        </w:tabs>
        <w:spacing w:before="76"/>
        <w:ind w:left="19"/>
      </w:pPr>
      <w:r>
        <w:t>Q10.</w:t>
      </w:r>
      <w:r>
        <w:rPr>
          <w:spacing w:val="-3"/>
        </w:rPr>
        <w:t xml:space="preserve"> </w:t>
      </w:r>
      <w:r>
        <w:rPr>
          <w:spacing w:val="-5"/>
        </w:rPr>
        <w:t>197</w:t>
      </w:r>
      <w:r>
        <w:tab/>
        <w:t>75%HNO3</w:t>
      </w:r>
      <w:r>
        <w:rPr>
          <w:spacing w:val="-8"/>
        </w:rPr>
        <w:t xml:space="preserve"> </w:t>
      </w:r>
      <w:r>
        <w:rPr>
          <w:spacing w:val="-2"/>
        </w:rPr>
        <w:t>25%HCl</w:t>
      </w:r>
    </w:p>
    <w:p w14:paraId="6E278EB8" w14:textId="77777777" w:rsidR="003942C4" w:rsidRDefault="005E48B2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279104" wp14:editId="6E279105">
                <wp:simplePos x="0" y="0"/>
                <wp:positionH relativeFrom="page">
                  <wp:posOffset>228600</wp:posOffset>
                </wp:positionH>
                <wp:positionV relativeFrom="paragraph">
                  <wp:posOffset>84483</wp:posOffset>
                </wp:positionV>
                <wp:extent cx="7282180" cy="30480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3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Q10.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201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 mL 70%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Nitric Acid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+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HCl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04" id="Textbox 52" o:spid="_x0000_s1050" type="#_x0000_t202" style="position:absolute;margin-left:18pt;margin-top:6.65pt;width:573.4pt;height:24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yqtgEAAFcDAAAOAAAAZHJzL2Uyb0RvYy54bWysU9uO0zAQfUfiHyy/06QFLVHUdLVstQhp&#10;BUgLH+A4dmPhZMyM26R/z9jbywre0KqSO/aMj885M1nfzoMXB4PkYGzkclFKYUYNnRt3jfz54+Fd&#10;JQVFNXbKw2gaeTQkbzdv36ynUJsV9OA7g4JBRqqn0Mg+xlAXBeneDIoWEMzISQs4qMhb3BUdqonR&#10;B1+syvKmmAC7gKANEZ9un5Nyk/GtNTp+s5ZMFL6RzC3mFfPaprXYrFW9QxV6p0801H+wGJQb+dEL&#10;1FZFJfbo/oEanEYgsHGhYSjAWqdN1sBqluVfap56FUzWwuZQuNhErwervx6ewncUcf4EMzcwi6Dw&#10;CPoXsTfFFKg+1SRPqSauTkJni0P6ZwmCL7K3x4ufZo5C8+HHVbVaVpzSnHtffqjKbHhxvR2Q4mcD&#10;g0hBI5H7lRmowyPF9L6qzyXpMQLvugfnfd7grr33KA6Ke7ut0i+1k6+8KMsCnjkn9nFuZ+E6FnqT&#10;atNRC92RDZh4BhpJv/cKjRT+y8gmp4E5B3gO2nOA0d9DHqvEZoS7fQTrMusr7slC7l5mdpq0NB4v&#10;97nq+j1s/gAAAP//AwBQSwMEFAAGAAgAAAAhAIAlr57fAAAACQEAAA8AAABkcnMvZG93bnJldi54&#10;bWxMj8FKw0AQhu+C77CM4EXsJg2EErMpolihxYKtvU+zYxLcnY3ZTRvf3u1JjzP/8M/3lcvJGnGi&#10;wXeOFaSzBARx7XTHjYKP/cv9AoQPyBqNY1LwQx6W1fVViYV2Z36n0y40IpawL1BBG0JfSOnrliz6&#10;meuJY/bpBoshjkMj9YDnWG6NnCdJLi12HD+02NNTS/XXbrQKzGGL49t+c1i9yruVlvS93jyvlbq9&#10;mR4fQASawt8xXPAjOlSR6ehG1l4YBVkeVULcZxmIS54u5tHlqCBPM5BVKf8bVL8AAAD//wMAUEsB&#10;Ai0AFAAGAAgAAAAhALaDOJL+AAAA4QEAABMAAAAAAAAAAAAAAAAAAAAAAFtDb250ZW50X1R5cGVz&#10;XS54bWxQSwECLQAUAAYACAAAACEAOP0h/9YAAACUAQAACwAAAAAAAAAAAAAAAAAvAQAAX3JlbHMv&#10;LnJlbHNQSwECLQAUAAYACAAAACEAwbr8qrYBAABXAwAADgAAAAAAAAAAAAAAAAAuAgAAZHJzL2Uy&#10;b0RvYy54bWxQSwECLQAUAAYACAAAACEAgCWvnt8AAAAJAQAADwAAAAAAAAAAAAAAAAAQBAAAZHJz&#10;L2Rvd25yZXYueG1sUEsFBgAAAAAEAAQA8wAAABwFAAAAAA==&#10;" fillcolor="#d8d8d8" stroked="f">
                <v:textbox inset="0,0,0,0">
                  <w:txbxContent>
                    <w:p w14:paraId="6E279173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Q10.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201</w:t>
                      </w:r>
                      <w:r>
                        <w:rPr>
                          <w:color w:val="000000"/>
                        </w:rPr>
                        <w:tab/>
                        <w:t>10 mL 70%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Nitric Acid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+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HCl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EB9" w14:textId="77777777" w:rsidR="003942C4" w:rsidRDefault="005E48B2">
      <w:pPr>
        <w:pStyle w:val="BodyText"/>
        <w:tabs>
          <w:tab w:val="left" w:pos="2959"/>
        </w:tabs>
        <w:ind w:left="19"/>
      </w:pPr>
      <w:r>
        <w:t>Q10.</w:t>
      </w:r>
      <w:r>
        <w:rPr>
          <w:spacing w:val="-3"/>
        </w:rPr>
        <w:t xml:space="preserve"> </w:t>
      </w:r>
      <w:r>
        <w:rPr>
          <w:spacing w:val="-5"/>
        </w:rPr>
        <w:t>202</w:t>
      </w:r>
      <w:r>
        <w:tab/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14:paraId="6E278EBA" w14:textId="77777777" w:rsidR="003942C4" w:rsidRDefault="005E48B2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E279106" wp14:editId="6E279107">
                <wp:simplePos x="0" y="0"/>
                <wp:positionH relativeFrom="page">
                  <wp:posOffset>305561</wp:posOffset>
                </wp:positionH>
                <wp:positionV relativeFrom="paragraph">
                  <wp:posOffset>83975</wp:posOffset>
                </wp:positionV>
                <wp:extent cx="7204075" cy="102743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74" w14:textId="77777777" w:rsidR="003942C4" w:rsidRDefault="005E48B2">
                            <w:pPr>
                              <w:spacing w:before="17"/>
                              <w:ind w:left="14" w:right="8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Q11.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volume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milliliters,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mL)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digestate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diluted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metals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determination?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06" id="Textbox 53" o:spid="_x0000_s1051" type="#_x0000_t202" style="position:absolute;margin-left:24.05pt;margin-top:6.6pt;width:567.25pt;height:80.9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S71gEAALsDAAAOAAAAZHJzL2Uyb0RvYy54bWysU1GP0zAMfkfiP0R5Z+16N4aqdafjpiGk&#10;EyAd9wPSNF0j0jjE2dr9e5ys2+CAF4QipU5if/b32V3djb1hB+VRg634fJZzpqyERttdxZ+/bt+8&#10;4wyDsI0wYFXFjwr53fr1q9XgSlVAB6ZRnhGIxXJwFe9CcGWWoexUL3AGTll6bMH3ItDR77LGi4HQ&#10;e5MVef42G8A3zoNUiHS7OT3ydcJvWyXD57ZFFZipONUW0u7TXsc9W69EufPCdVpOZYh/qKIX2lLS&#10;C9RGBMH2Xv8G1WvpAaENMwl9Bm2rpUociM08f8HmqRNOJS4kDrqLTPj/YOWnw5P74lkY38NIDUwk&#10;0D2C/IakTTY4LCefqCmWSN6R6Nj6Pn6JAqNA0vZ40VONgUm6XBb5bb5ccCbpbZ4Xy9ubpHh2DXce&#10;wwcFPYtGxT01LJUgDo8YYgGiPLvEbAhGN1ttTDr4Xf1gPDsIau62iCv2k0J+cTOWDZR+UdycyP0V&#10;4n4R158gYgkbgd0pVUKf3IydRDrpEhUKYz0y3VDKZXSKVzU0RxJ5oDmrOH7fC684Mx8tNTIO5dnw&#10;Z6M+Gz6YB0ijGwlbuN8HaHUS5oo7VUATkshP0xxH8Odz8rr+c+sfAAAA//8DAFBLAwQUAAYACAAA&#10;ACEAQrUb5+IAAAAKAQAADwAAAGRycy9kb3ducmV2LnhtbEyPQUvDQBCF74L/YRnBm90k2hhiNqUE&#10;RAiCtZZCb9vsmIRmZ0N206T+ercnvc3Me7z5XraadcfOONjWkIBwEQBDqoxqqRaw+3p9SIBZJ0nJ&#10;zhAKuKCFVX57k8lUmYk+8bx1NfMhZFMpoHGuTzm3VYNa2oXpkbz2bQYtnV+HmqtBTj5cdzwKgphr&#10;2ZL/0Mgeiwar03bUAsr39eaQLKf9+HEqdz9v8aXEohDi/m5evwBzOLs/M1zxPTrknuloRlKWdQKe&#10;ktA7/f0xAnbVwySKgR399LwMgOcZ/18h/wUAAP//AwBQSwECLQAUAAYACAAAACEAtoM4kv4AAADh&#10;AQAAEwAAAAAAAAAAAAAAAAAAAAAAW0NvbnRlbnRfVHlwZXNdLnhtbFBLAQItABQABgAIAAAAIQA4&#10;/SH/1gAAAJQBAAALAAAAAAAAAAAAAAAAAC8BAABfcmVscy8ucmVsc1BLAQItABQABgAIAAAAIQDQ&#10;gvS71gEAALsDAAAOAAAAAAAAAAAAAAAAAC4CAABkcnMvZTJvRG9jLnhtbFBLAQItABQABgAIAAAA&#10;IQBCtRvn4gAAAAoBAAAPAAAAAAAAAAAAAAAAADAEAABkcnMvZG93bnJldi54bWxQSwUGAAAAAAQA&#10;BADzAAAAPwUAAAAA&#10;" fillcolor="#f2f2f2" strokecolor="#a5a5a5" strokeweight=".04231mm">
                <v:path arrowok="t"/>
                <v:textbox inset="0,0,0,0">
                  <w:txbxContent>
                    <w:p w14:paraId="6E279174" w14:textId="77777777" w:rsidR="003942C4" w:rsidRDefault="005E48B2">
                      <w:pPr>
                        <w:spacing w:before="17"/>
                        <w:ind w:left="14" w:right="8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Q11.</w:t>
                      </w:r>
                      <w:r>
                        <w:rPr>
                          <w:b/>
                          <w:color w:val="000000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volume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(in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milliliters,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mL)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was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digestate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diluted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metals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determination?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8EBB" w14:textId="77777777" w:rsidR="003942C4" w:rsidRDefault="005E48B2">
      <w:pPr>
        <w:pStyle w:val="Heading3"/>
        <w:tabs>
          <w:tab w:val="right" w:pos="3296"/>
        </w:tabs>
        <w:spacing w:before="139"/>
      </w:pPr>
      <w:r>
        <w:t>Q11.</w:t>
      </w:r>
      <w:r>
        <w:rPr>
          <w:spacing w:val="-3"/>
        </w:rPr>
        <w:t xml:space="preserve"> </w:t>
      </w:r>
      <w:r>
        <w:rPr>
          <w:spacing w:val="-5"/>
        </w:rPr>
        <w:t>105</w:t>
      </w:r>
      <w:r>
        <w:rPr>
          <w:rFonts w:ascii="Times New Roman"/>
        </w:rPr>
        <w:tab/>
      </w:r>
      <w:r>
        <w:rPr>
          <w:spacing w:val="-5"/>
        </w:rPr>
        <w:t>100</w:t>
      </w:r>
    </w:p>
    <w:p w14:paraId="6E278EBC" w14:textId="77777777" w:rsidR="003942C4" w:rsidRDefault="005E48B2">
      <w:pPr>
        <w:pStyle w:val="BodyText"/>
        <w:tabs>
          <w:tab w:val="left" w:pos="2959"/>
        </w:tabs>
        <w:spacing w:before="689"/>
        <w:ind w:left="19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E279108" wp14:editId="6E279109">
                <wp:simplePos x="0" y="0"/>
                <wp:positionH relativeFrom="page">
                  <wp:posOffset>228600</wp:posOffset>
                </wp:positionH>
                <wp:positionV relativeFrom="paragraph">
                  <wp:posOffset>83340</wp:posOffset>
                </wp:positionV>
                <wp:extent cx="7282180" cy="3048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5" w14:textId="77777777" w:rsidR="003942C4" w:rsidRDefault="005E48B2">
                            <w:pPr>
                              <w:tabs>
                                <w:tab w:val="right" w:pos="3182"/>
                              </w:tabs>
                              <w:spacing w:before="78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Q11.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122</w:t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08" id="Textbox 54" o:spid="_x0000_s1052" type="#_x0000_t202" style="position:absolute;left:0;text-align:left;margin-left:18pt;margin-top:6.55pt;width:573.4pt;height:2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NvtQEAAFcDAAAOAAAAZHJzL2Uyb0RvYy54bWysU9uO0zAQfUfiHyy/06QFQRQ1XcFWi5BW&#10;gLTLBziO3Vg4GTPjNunfM/b2soK31aqSO/aMj885M1nfzIMXB4PkYGzkclFKYUYNnRt3jfz1ePeu&#10;koKiGjvlYTSNPBqSN5u3b9ZTqM0KevCdQcEgI9VTaGQfY6iLgnRvBkULCGbkpAUcVOQt7ooO1cTo&#10;gy9WZfmxmAC7gKANEZ9un5Jyk/GtNTr+sJZMFL6RzC3mFfPaprXYrFW9QxV6p0801AtYDMqN/OgF&#10;aquiEnt0/0ENTiMQ2LjQMBRgrdMma2A1y/IfNQ+9CiZrYXMoXGyi14PV3w8P4SeKOH+BmRuYRVC4&#10;B/2b2JtiClSfapKnVBNXJ6GzxSH9swTBF9nb48VPM0eh+fDTqlotK05pzr0vP1RlNry43g5I8auB&#10;QaSgkcj9ygzU4Z5iel/V55L0GIF33Z3zPm9w1956FAfFvd1W6ZfayVeelWUBT5wT+zi3s3AdC821&#10;6aiF7sgGTDwDjaQ/e4VGCv9tZJPTwJwDPAftOcDobyGPVWIzwud9BOsy6yvuyULuXmZ2mrQ0Hs/3&#10;uer6PWz+AgAA//8DAFBLAwQUAAYACAAAACEADguKMN8AAAAJAQAADwAAAGRycy9kb3ducmV2Lnht&#10;bEyPwUrDQBCG74LvsIzgRewmLYSSZlNEsUKLBVt7n2anSXB3NmY3bXx7tyc9zvzDP99XLEdrxJl6&#10;3zpWkE4SEMSV0y3XCj73r49zED4gazSOScEPeViWtzcF5tpd+IPOu1CLWMI+RwVNCF0upa8asugn&#10;riOO2cn1FkMc+1rqHi+x3Bo5TZJMWmw5fmiwo+eGqq/dYBWYwxaH9/3msHqTDyst6Xu9eVkrdX83&#10;Pi1ABBrD3zFc8SM6lJHp6AbWXhgFsyyqhLifpSCueTqfRpejgixNQZaF/G9Q/gIAAP//AwBQSwEC&#10;LQAUAAYACAAAACEAtoM4kv4AAADhAQAAEwAAAAAAAAAAAAAAAAAAAAAAW0NvbnRlbnRfVHlwZXNd&#10;LnhtbFBLAQItABQABgAIAAAAIQA4/SH/1gAAAJQBAAALAAAAAAAAAAAAAAAAAC8BAABfcmVscy8u&#10;cmVsc1BLAQItABQABgAIAAAAIQCoo+NvtQEAAFcDAAAOAAAAAAAAAAAAAAAAAC4CAABkcnMvZTJv&#10;RG9jLnhtbFBLAQItABQABgAIAAAAIQAOC4ow3wAAAAkBAAAPAAAAAAAAAAAAAAAAAA8EAABkcnMv&#10;ZG93bnJldi54bWxQSwUGAAAAAAQABADzAAAAGwUAAAAA&#10;" fillcolor="#d8d8d8" stroked="f">
                <v:textbox inset="0,0,0,0">
                  <w:txbxContent>
                    <w:p w14:paraId="6E279175" w14:textId="77777777" w:rsidR="003942C4" w:rsidRDefault="005E48B2">
                      <w:pPr>
                        <w:tabs>
                          <w:tab w:val="right" w:pos="3182"/>
                        </w:tabs>
                        <w:spacing w:before="78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Q11.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122</w:t>
                      </w:r>
                      <w:r>
                        <w:rPr>
                          <w:rFonts w:ascii="Times New Roman"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Q11.</w:t>
      </w:r>
      <w:r>
        <w:rPr>
          <w:spacing w:val="-3"/>
        </w:rPr>
        <w:t xml:space="preserve"> </w:t>
      </w:r>
      <w:r>
        <w:rPr>
          <w:spacing w:val="-5"/>
        </w:rPr>
        <w:t>132</w:t>
      </w:r>
      <w:r>
        <w:tab/>
        <w:t xml:space="preserve">20 </w:t>
      </w:r>
      <w:r>
        <w:rPr>
          <w:spacing w:val="-5"/>
        </w:rPr>
        <w:t>mL</w:t>
      </w:r>
    </w:p>
    <w:p w14:paraId="6E278EBD" w14:textId="77777777" w:rsidR="003942C4" w:rsidRDefault="003942C4">
      <w:pPr>
        <w:pStyle w:val="BodyText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EBE" w14:textId="77777777" w:rsidR="003942C4" w:rsidRDefault="003942C4">
      <w:pPr>
        <w:pStyle w:val="BodyText"/>
        <w:spacing w:before="6"/>
        <w:rPr>
          <w:sz w:val="14"/>
        </w:rPr>
      </w:pPr>
    </w:p>
    <w:p w14:paraId="6E278EBF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10A" wp14:editId="6E27910B">
                <wp:extent cx="7242175" cy="1905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390A2" id="Group 55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iudgIAAPQFAAAOAAAAZHJzL2Uyb0RvYy54bWykVE1v2zAMvQ/YfxB0X50ETbsZdYqhXYMB&#10;RVegGXZWZPkDk0WNUuL034+SrcRrgWHofLAp84kiH594dX3oNNsrdC2Ygs/PZpwpI6FsTV3w75u7&#10;Dx85c16YUmgwquDPyvHr1ft3V73N1QIa0KVCRkGMy3tb8MZ7m2eZk43qhDsDqww5K8BOeFpinZUo&#10;eore6Wwxm11kPWBpEaRyjv7eDk6+ivGrSkn/raqc8kwXnHLz8Y3xvQ3vbHUl8hqFbVo5piHekEUn&#10;WkOHHkPdCi/YDttXobpWIjio/JmELoOqaqWKNVA189mLatYIOxtrqfO+tkeaiNoXPL05rHzYr9E+&#10;2UccsifzHuRPR7xkva3zqT+s6xP4UGEXNlER7BAZfT4yqg6eSfp5uThfzC+XnEnyzT/NlgPhsqGu&#10;vNokmy9/25aJfDgyJnZMpLekHHcix/0fOU+NsCpy7kLxj8jasuDLC86M6EjA61Er9Ic4CocTKvA3&#10;rtxI5ZvZOZYpcrlzfq0gsiz2984Pai2TJZpkyYNJJpLmg9p1VLvnjNSOnJHatwP5VviwL7QumKyf&#10;tKkZuxScHezVBiLMh16FXs7O6T6HVi4X5yEaJXuCaTOF0237E5jc6Wtj1AEWLyIFS770HTDTk/8d&#10;OckxhZManBrSDqXH/I900PFTwh3otrxrtQ4MOKy3NxrZXoQ5Ep+x/AmMdOnyof/B2kL5TPLpSTAF&#10;d792AhVn+qshgYZJlAxMxjYZ6PUNxHkVyUfnN4cfAi2zZBbc0+V6gKRTkSdlUP4BMGDDTgOfdx6q&#10;Nsgm5jZkNC7ozkQrjpbIxDgGw+yariPqNKxXvwEAAP//AwBQSwMEFAAGAAgAAAAhABBWkyvaAAAA&#10;AwEAAA8AAABkcnMvZG93bnJldi54bWxMj0FLw0AQhe+C/2EZwZvdxFqRmEkpRT0VwVYQb9PsNAnN&#10;zobsNkn/vVsvehl4vMd73+TLybZq4N43ThDSWQKKpXSmkQrhc/d69wTKBxJDrRNGOLOHZXF9lVNm&#10;3CgfPGxDpWKJ+IwQ6hC6TGtf1mzJz1zHEr2D6y2FKPtKm57GWG5bfZ8kj9pSI3Ghpo7XNZfH7cki&#10;vI00rubpy7A5Htbn793i/WuTMuLtzbR6BhV4Cn9huOBHdCgi096dxHjVIsRHwu+9eOlDsgC1R5iD&#10;LnL9n734AQAA//8DAFBLAQItABQABgAIAAAAIQC2gziS/gAAAOEBAAATAAAAAAAAAAAAAAAAAAAA&#10;AABbQ29udGVudF9UeXBlc10ueG1sUEsBAi0AFAAGAAgAAAAhADj9If/WAAAAlAEAAAsAAAAAAAAA&#10;AAAAAAAALwEAAF9yZWxzLy5yZWxzUEsBAi0AFAAGAAgAAAAhALqIyK52AgAA9AUAAA4AAAAAAAAA&#10;AAAAAAAALgIAAGRycy9lMm9Eb2MueG1sUEsBAi0AFAAGAAgAAAAhABBWkyvaAAAAAwEAAA8AAAAA&#10;AAAAAAAAAAAA0AQAAGRycy9kb3ducmV2LnhtbFBLBQYAAAAABAAEAPMAAADXBQAAAAA=&#10;">
                <v:shape id="Graphic 56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EUwwAAANsAAAAPAAAAZHJzL2Rvd25yZXYueG1sRI9PawIx&#10;FMTvBb9DeAVvNalYKduNUhXBQi/dKl4fm7d/cPOyJNFdv31TKPQ4zMxvmHw92k7cyIfWsYbnmQJB&#10;XDrTcq3h+L1/egURIrLBzjFpuFOA9WrykGNm3MBfdCtiLRKEQ4Yamhj7TMpQNmQxzFxPnLzKeYsx&#10;SV9L43FIcNvJuVJLabHltNBgT9uGyktxtRrU9WPcLdSw+byc+2FfeTyf5qj19HF8fwMRaYz/4b/2&#10;wWh4WcLvl/QD5OoHAAD//wMAUEsBAi0AFAAGAAgAAAAhANvh9svuAAAAhQEAABMAAAAAAAAAAAAA&#10;AAAAAAAAAFtDb250ZW50X1R5cGVzXS54bWxQSwECLQAUAAYACAAAACEAWvQsW78AAAAVAQAACwAA&#10;AAAAAAAAAAAAAAAfAQAAX3JlbHMvLnJlbHNQSwECLQAUAAYACAAAACEAqmwRFMMAAADbAAAADwAA&#10;AAAAAAAAAAAAAAAHAgAAZHJzL2Rvd25yZXYueG1sUEsFBgAAAAADAAMAtwAAAPc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EC0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EC1" w14:textId="77777777" w:rsidR="003942C4" w:rsidRDefault="005E48B2">
      <w:pPr>
        <w:pStyle w:val="Heading2"/>
        <w:tabs>
          <w:tab w:val="left" w:pos="3436"/>
        </w:tabs>
        <w:spacing w:before="0" w:line="284" w:lineRule="exact"/>
        <w:ind w:left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27910C" wp14:editId="6E27910D">
                <wp:simplePos x="0" y="0"/>
                <wp:positionH relativeFrom="page">
                  <wp:posOffset>228600</wp:posOffset>
                </wp:positionH>
                <wp:positionV relativeFrom="paragraph">
                  <wp:posOffset>198115</wp:posOffset>
                </wp:positionV>
                <wp:extent cx="7280275" cy="1143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027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0275" h="11430">
                              <a:moveTo>
                                <a:pt x="7279862" y="11429"/>
                              </a:moveTo>
                              <a:lnTo>
                                <a:pt x="0" y="1904"/>
                              </a:lnTo>
                              <a:lnTo>
                                <a:pt x="0" y="0"/>
                              </a:lnTo>
                              <a:lnTo>
                                <a:pt x="7279862" y="9525"/>
                              </a:lnTo>
                              <a:lnTo>
                                <a:pt x="7279862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5BD8F" id="Graphic 57" o:spid="_x0000_s1026" style="position:absolute;margin-left:18pt;margin-top:15.6pt;width:573.25pt;height:.9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02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f9LwIAAMcEAAAOAAAAZHJzL2Uyb0RvYy54bWysVMGOmzAQvVfqP1i+NxC62SQoZFXtaqtK&#10;q+1Km6pnx5iAajyu7QTy9x0bzKJW6qFqDjBmHo83b2ayu+tbSS7C2AZUQZeLlBKhOJSNOhX02+Hx&#10;w4YS65gqmQQlCnoVlt7t37/bdToXGdQgS2EIkiibd7qgtXM6TxLLa9EyuwAtFCYrMC1zeDSnpDSs&#10;Q/ZWJlma3iYdmFIb4MJafPowJOk+8FeV4O5rVVnhiCwoanPhasL16K/Jfsfyk2G6bvgog/2DipY1&#10;Cj86UT0wx8jZNH9QtQ03YKFyCw5tAlXVcBFqwGqW6W/VvNZMi1ALmmP1ZJP9f7T8+fKqX4yXbvUT&#10;8B8WHUk6bfMp4w92xPSVaT0WhZM+uHidXBS9IxwfrrNNmq1XlHDMLZc3H4PLCcvjy/xs3WcBgYhd&#10;nqwbmlDGiNUx4r2KocFW+ibK0ERHCTbRUIJNPA5N1Mz597w6H5JupqSOQny2hYs4QMA5X8Q6W283&#10;txklg9xs6/lQ7htOqjkex8gjt+nNCIzpeNeBdoDF2mMu3gfM/NPbVbb6K+EcjLZOOiMll2DFIN0b&#10;EGqYTMF65rZbkE352EjpbbDmdLyXhlyYX5LwG4XMYGEmhjHwA3GE8vpiSIebU1D788yMoER+UTia&#10;fs1iYGJwjIFx8h7CMoYOGOsO/XdmNNEYFtThFD1DHHyWx/lA/R4wYP2bCj6dHVSNH56gbVA0HnBb&#10;Qv3jZvt1nJ8D6u3/Z/8LAAD//wMAUEsDBBQABgAIAAAAIQCqCxGW3AAAAAkBAAAPAAAAZHJzL2Rv&#10;d25yZXYueG1sTI9BT8MwDIXvSPyHyEjcWNJOTFNpOsG0neCyjt3dxmurNU7VZF3592QnOFn2e3r+&#10;Xr6ZbS8mGn3nWEOyUCCIa2c6bjR8H/cvaxA+IBvsHZOGH/KwKR4fcsyMu/GBpjI0Ioawz1BDG8KQ&#10;Senrliz6hRuIo3Z2o8UQ17GRZsRbDLe9TJVaSYsdxw8tDrRtqb6UV6tBVfuvYfe5w5MiPpT0Iben&#10;ctL6+Wl+fwMRaA5/ZrjjR3QoIlPlrmy86DUsV7FKiDNJQdz1ZJ2+gqjiZalAFrn836D4BQAA//8D&#10;AFBLAQItABQABgAIAAAAIQC2gziS/gAAAOEBAAATAAAAAAAAAAAAAAAAAAAAAABbQ29udGVudF9U&#10;eXBlc10ueG1sUEsBAi0AFAAGAAgAAAAhADj9If/WAAAAlAEAAAsAAAAAAAAAAAAAAAAALwEAAF9y&#10;ZWxzLy5yZWxzUEsBAi0AFAAGAAgAAAAhAEuDJ/0vAgAAxwQAAA4AAAAAAAAAAAAAAAAALgIAAGRy&#10;cy9lMm9Eb2MueG1sUEsBAi0AFAAGAAgAAAAhAKoLEZbcAAAACQEAAA8AAAAAAAAAAAAAAAAAiQQA&#10;AGRycy9kb3ducmV2LnhtbFBLBQYAAAAABAAEAPMAAACSBQAAAAA=&#10;" path="m7279862,11429l,1904,,,7279862,9525r,1904xe" fillcolor="black" stroked="f">
                <v:path arrowok="t"/>
                <w10:wrap type="topAndBottom" anchorx="page"/>
              </v:shape>
            </w:pict>
          </mc:Fallback>
        </mc:AlternateContent>
      </w:r>
      <w:r>
        <w:t>Q#</w:t>
      </w:r>
      <w:r>
        <w:rPr>
          <w:spacing w:val="27"/>
        </w:rPr>
        <w:t xml:space="preserve">  </w:t>
      </w:r>
      <w:r>
        <w:rPr>
          <w:position w:val="-2"/>
        </w:rPr>
        <w:t>Num</w:t>
      </w:r>
      <w:r>
        <w:rPr>
          <w:spacing w:val="41"/>
          <w:position w:val="-2"/>
        </w:rPr>
        <w:t xml:space="preserve">  </w:t>
      </w:r>
      <w:r>
        <w:t xml:space="preserve">THC </w:t>
      </w:r>
      <w:r>
        <w:rPr>
          <w:spacing w:val="-2"/>
        </w:rPr>
        <w:t>method</w:t>
      </w:r>
      <w:r>
        <w:tab/>
      </w:r>
      <w:r>
        <w:rPr>
          <w:spacing w:val="-2"/>
        </w:rPr>
        <w:t>Answer</w:t>
      </w:r>
    </w:p>
    <w:p w14:paraId="6E278EC2" w14:textId="77777777" w:rsidR="003942C4" w:rsidRDefault="003942C4">
      <w:pPr>
        <w:pStyle w:val="BodyText"/>
        <w:spacing w:before="8"/>
        <w:rPr>
          <w:b/>
          <w:sz w:val="4"/>
        </w:rPr>
      </w:pPr>
    </w:p>
    <w:p w14:paraId="6E278EC3" w14:textId="77777777" w:rsidR="003942C4" w:rsidRDefault="005E48B2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27910E" wp14:editId="6E27910F">
                <wp:extent cx="7282180" cy="306705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6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Q11.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137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20ml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27910E" id="Textbox 58" o:spid="_x0000_s1053" type="#_x0000_t202" style="width:573.4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4MJtAEAAFcDAAAOAAAAZHJzL2Uyb0RvYy54bWysU9GO0zAQfEfiHyy/06RF3JWo6QmuOoR0&#10;AqTjPsBx7NbCyZpdt0n/nrWbtifuDaFIztq7nszMblZ3Y+fFwSA56Gs5n5VSmF5D6/ptLZ9/Prxb&#10;SkFR9a3y0JtaHg3Ju/XbN6shVGYBO/CtQcEgPVVDqOUuxlAVBemd6RTNIJiekxawU5G3uC1aVAOj&#10;d75YlOVNMQC2AUEbIj7dnJJynfGtNTp+t5ZMFL6WzC3mFfPapLVYr1S1RRV2Tk801D+w6JTr+aMX&#10;qI2KSuzRvYLqnEYgsHGmoSvAWqdN1sBq5uVfap52Kpishc2hcLGJ/h+s/nZ4Cj9QxPEzjNzALILC&#10;I+hfxN4UQ6BqqkmeUkVcnYSOFrv0ZgmCL7K3x4ufZoxC8+HtYrmYLzmlOfe+vLktPyTDi+vtgBS/&#10;GOhECmqJ3K/MQB0eKZ5KzyXpYwTetQ/O+7zBbXPvURwU93azTM+E/qIsCzhxTuzj2IzCtSz0Y6pN&#10;Rw20RzZg4BmoJf3eKzRS+K89m5wG5hzgOWjOAUZ/D3msEpsePu0jWJdZX3EnC7l7Wfc0aWk8Xu5z&#10;1fV/WP8BAAD//wMAUEsDBBQABgAIAAAAIQBcYkwj3QAAAAUBAAAPAAAAZHJzL2Rvd25yZXYueG1s&#10;TI9PS8NAEMXvQr/DMoIXsZvWUkqaTRGlFVoU7J/7NDsmobuzMbtp47d360UvD4Y3vPd72aK3Rpyp&#10;9bVjBaNhAoK4cLrmUsF+t3yYgfABWaNxTAq+ycMiH9xkmGp34Q86b0MpYgj7FBVUITSplL6oyKIf&#10;uoY4ep+utRji2ZZSt3iJ4dbIcZJMpcWaY0OFDT1XVJy2nVVgDu/Yve02h9WrvF9pSV/rzctaqbvb&#10;/mkOIlAf/p7hih/RIY9MR9ex9sIoiEPCr1690WQadxwVTGaPIPNM/qfPfwAAAP//AwBQSwECLQAU&#10;AAYACAAAACEAtoM4kv4AAADhAQAAEwAAAAAAAAAAAAAAAAAAAAAAW0NvbnRlbnRfVHlwZXNdLnht&#10;bFBLAQItABQABgAIAAAAIQA4/SH/1gAAAJQBAAALAAAAAAAAAAAAAAAAAC8BAABfcmVscy8ucmVs&#10;c1BLAQItABQABgAIAAAAIQCl44MJtAEAAFcDAAAOAAAAAAAAAAAAAAAAAC4CAABkcnMvZTJvRG9j&#10;LnhtbFBLAQItABQABgAIAAAAIQBcYkwj3QAAAAUBAAAPAAAAAAAAAAAAAAAAAA4EAABkcnMvZG93&#10;bnJldi54bWxQSwUGAAAAAAQABADzAAAAGAUAAAAA&#10;" fillcolor="#d8d8d8" stroked="f">
                <v:textbox inset="0,0,0,0">
                  <w:txbxContent>
                    <w:p w14:paraId="6E279176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Q11.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137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</w:rPr>
                        <w:t>20ml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78EC4" w14:textId="77777777" w:rsidR="003942C4" w:rsidRDefault="005E48B2">
      <w:pPr>
        <w:pStyle w:val="BodyText"/>
        <w:tabs>
          <w:tab w:val="left" w:pos="2959"/>
        </w:tabs>
        <w:spacing w:before="49"/>
        <w:ind w:left="19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E279110" wp14:editId="6E279111">
                <wp:simplePos x="0" y="0"/>
                <wp:positionH relativeFrom="page">
                  <wp:posOffset>228600</wp:posOffset>
                </wp:positionH>
                <wp:positionV relativeFrom="paragraph">
                  <wp:posOffset>284811</wp:posOffset>
                </wp:positionV>
                <wp:extent cx="7282180" cy="30670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7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spacing w:before="81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Q11.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142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20mL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10" id="Textbox 59" o:spid="_x0000_s1054" type="#_x0000_t202" style="position:absolute;left:0;text-align:left;margin-left:18pt;margin-top:22.45pt;width:573.4pt;height:24.1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GhtAEAAFcDAAAOAAAAZHJzL2Uyb0RvYy54bWysU2Fr2zAQ/T7YfxD6vtjxWBtMnLI1dAzK&#10;Nmj3A2RZisVknaZTYuff76Q4Sdm+lWKQT7rT83vvzuu7abDsoAIacA1fLkrOlJPQGbdr+K/nhw8r&#10;zjAK1wkLTjX8qJDfbd6/W4++VhX0YDsVGIE4rEff8D5GXxcFyl4NAhfglaOkhjCISNuwK7ogRkIf&#10;bFGV5U0xQuh8AKkQ6XR7SvJNxtdayfhDa1SR2YYTt5jXkNc2rcVmLepdEL43cqYhXsFiEMbRRy9Q&#10;WxEF2wfzH9RgZAAEHRcShgK0NlJlDaRmWf6j5qkXXmUtZA76i034drDy++HJ/wwsTl9gogZmEegf&#10;Qf5G8qYYPdZzTfIUa6TqJHTSYUhvksDoInl7vPippsgkHd5Wq2q5opSk3Mfy5rb8lAwvrrd9wPhV&#10;wcBS0PBA/coMxOER46n0XJI+hmBN92CszZuwa+9tYAdBvd2u0jOjvyjLAk6cE/s4tRMzXcOr3Pp0&#10;1EJ3JANGmoGG45+9CIoz+82RyWlgzkE4B+05CNHeQx6rxMbB530EbTLrK+5sIXUv654nLY3Hy32u&#10;uv4Pm78AAAD//wMAUEsDBBQABgAIAAAAIQAbByVw4AAAAAkBAAAPAAAAZHJzL2Rvd25yZXYueG1s&#10;TI9dT8JAEEXfTfwPmzHxxciWQgjUTonRiAlEE0Heh+7YNu5H7W6h/nuWJ32c3Mm95+TLwWhx5M43&#10;ziKMRwkItqVTja0QPncv93MQPpBVpJ1lhF/2sCyur3LKlDvZDz5uQyViifUZIdQhtJmUvqzZkB+5&#10;lm3MvlxnKMSzq6Tq6BTLjZZpksykocbGhZpafqq5/N72BkHv36l/2232q1d5t1KSf9ab5zXi7c3w&#10;+AAi8BD+nuGCH9GhiEwH11vlhUaYzKJKQJhOFyAu+XieRpcDwmKSgixy+d+gOAMAAP//AwBQSwEC&#10;LQAUAAYACAAAACEAtoM4kv4AAADhAQAAEwAAAAAAAAAAAAAAAAAAAAAAW0NvbnRlbnRfVHlwZXNd&#10;LnhtbFBLAQItABQABgAIAAAAIQA4/SH/1gAAAJQBAAALAAAAAAAAAAAAAAAAAC8BAABfcmVscy8u&#10;cmVsc1BLAQItABQABgAIAAAAIQAkeoGhtAEAAFcDAAAOAAAAAAAAAAAAAAAAAC4CAABkcnMvZTJv&#10;RG9jLnhtbFBLAQItABQABgAIAAAAIQAbByVw4AAAAAkBAAAPAAAAAAAAAAAAAAAAAA4EAABkcnMv&#10;ZG93bnJldi54bWxQSwUGAAAAAAQABADzAAAAGwUAAAAA&#10;" fillcolor="#d8d8d8" stroked="f">
                <v:textbox inset="0,0,0,0">
                  <w:txbxContent>
                    <w:p w14:paraId="6E279177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spacing w:before="81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Q11.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142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</w:rPr>
                        <w:t>20mL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Q11.</w:t>
      </w:r>
      <w:r>
        <w:rPr>
          <w:spacing w:val="-3"/>
        </w:rPr>
        <w:t xml:space="preserve"> </w:t>
      </w:r>
      <w:r>
        <w:rPr>
          <w:spacing w:val="-5"/>
        </w:rPr>
        <w:t>141</w:t>
      </w:r>
      <w:r>
        <w:tab/>
        <w:t xml:space="preserve">50 </w:t>
      </w:r>
      <w:r>
        <w:rPr>
          <w:spacing w:val="-5"/>
        </w:rPr>
        <w:t>mL</w:t>
      </w:r>
    </w:p>
    <w:p w14:paraId="6E278EC5" w14:textId="77777777" w:rsidR="003942C4" w:rsidRDefault="005E48B2">
      <w:pPr>
        <w:pStyle w:val="Heading3"/>
        <w:tabs>
          <w:tab w:val="right" w:pos="3182"/>
        </w:tabs>
        <w:spacing w:before="692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E279112" wp14:editId="6E279113">
                <wp:simplePos x="0" y="0"/>
                <wp:positionH relativeFrom="page">
                  <wp:posOffset>228600</wp:posOffset>
                </wp:positionH>
                <wp:positionV relativeFrom="paragraph">
                  <wp:posOffset>692764</wp:posOffset>
                </wp:positionV>
                <wp:extent cx="7282180" cy="3048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8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Q11.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168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50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12" id="Textbox 60" o:spid="_x0000_s1055" type="#_x0000_t202" style="position:absolute;left:0;text-align:left;margin-left:18pt;margin-top:54.55pt;width:573.4pt;height:2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HHtwEAAFcDAAAOAAAAZHJzL2Uyb0RvYy54bWysU9uO0zAQfUfiHyy/06QBQRU1XcFWi5BW&#10;gLTLBziO01g4HjPjNunfM/b2soK31aqSO/aMj885M1nfzKMTB4NkwTdyuSilMF5DZ/2ukb8e796t&#10;pKCofKcceNPIoyF5s3n7Zj2F2lQwgOsMCgbxVE+hkUOMoS4K0oMZFS0gGM/JHnBUkbe4KzpUE6OP&#10;rqjK8mMxAXYBQRsiPt0+JeUm4/e90fFH35OJwjWSucW8Yl7btBabtap3qMJg9YmGegGLUVnPj16g&#10;tioqsUf7H9RoNQJBHxcaxgL63mqTNbCaZfmPmodBBZO1sDkULjbR68Hq74eH8BNFnL/AzA3MIijc&#10;g/5N7E0xBapPNclTqomrk9C5xzH9swTBF9nb48VPM0eh+fBTtaqWK05pzr0vP6zKbHhxvR2Q4lcD&#10;o0hBI5H7lRmowz3F9L6qzyXpMQJnuzvrXN7grr11KA6Ke7tdpV9qJ195VpYFPHFO7OPczsJ2jayW&#10;qTYdtdAd2YCJZ6CR9Gev0Ejhvnk2OQ3MOcBz0J4DjO4W8lglNh4+7yP0NrO+4p4s5O5lZqdJS+Px&#10;fJ+rrt/D5i8AAAD//wMAUEsDBBQABgAIAAAAIQBazela4gAAAAsBAAAPAAAAZHJzL2Rvd25yZXYu&#10;eG1sTI9BT8MwDIXvSPyHyEhc0JZ2iDFK0wmBGNImkLaxe9aYtiJxSpNu3b/HO8HN9nt6/l4+H5wV&#10;B+xC40lBOk5AIJXeNFQp+Ny+jmYgQtRktPWECk4YYF5cXuQ6M/5IazxsYiU4hEKmFdQxtpmUoazR&#10;6TD2LRJrX75zOvLaVdJ0+sjhzspJkkyl0w3xh1q3+Fxj+b3pnQK7+9D9+3a1W7zJm4WR+LNcvSyV&#10;ur4anh5BRBzinxnO+IwOBTPtfU8mCKvgdspVIt+ThxTE2ZDOJlxmz9PdfQqyyOX/DsUvAAAA//8D&#10;AFBLAQItABQABgAIAAAAIQC2gziS/gAAAOEBAAATAAAAAAAAAAAAAAAAAAAAAABbQ29udGVudF9U&#10;eXBlc10ueG1sUEsBAi0AFAAGAAgAAAAhADj9If/WAAAAlAEAAAsAAAAAAAAAAAAAAAAALwEAAF9y&#10;ZWxzLy5yZWxzUEsBAi0AFAAGAAgAAAAhACk64ce3AQAAVwMAAA4AAAAAAAAAAAAAAAAALgIAAGRy&#10;cy9lMm9Eb2MueG1sUEsBAi0AFAAGAAgAAAAhAFrN6VriAAAACwEAAA8AAAAAAAAAAAAAAAAAEQQA&#10;AGRycy9kb3ducmV2LnhtbFBLBQYAAAAABAAEAPMAAAAgBQAAAAA=&#10;" fillcolor="#d8d8d8" stroked="f">
                <v:textbox inset="0,0,0,0">
                  <w:txbxContent>
                    <w:p w14:paraId="6E279178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Q11.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168</w:t>
                      </w:r>
                      <w:r>
                        <w:rPr>
                          <w:color w:val="000000"/>
                        </w:rPr>
                        <w:tab/>
                        <w:t xml:space="preserve">50 </w:t>
                      </w:r>
                      <w:r>
                        <w:rPr>
                          <w:color w:val="000000"/>
                          <w:spacing w:val="-5"/>
                        </w:rPr>
                        <w:t>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Q11.</w:t>
      </w:r>
      <w:r>
        <w:rPr>
          <w:spacing w:val="-3"/>
        </w:rPr>
        <w:t xml:space="preserve"> </w:t>
      </w:r>
      <w:r>
        <w:rPr>
          <w:spacing w:val="-5"/>
        </w:rPr>
        <w:t>162</w:t>
      </w:r>
      <w:r>
        <w:rPr>
          <w:rFonts w:ascii="Times New Roman"/>
        </w:rPr>
        <w:tab/>
      </w:r>
      <w:r>
        <w:rPr>
          <w:spacing w:val="-5"/>
        </w:rPr>
        <w:t>50</w:t>
      </w:r>
    </w:p>
    <w:p w14:paraId="6E278EC6" w14:textId="77777777" w:rsidR="003942C4" w:rsidRDefault="005E48B2">
      <w:pPr>
        <w:tabs>
          <w:tab w:val="right" w:pos="3182"/>
        </w:tabs>
        <w:spacing w:before="689"/>
        <w:ind w:left="19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E279114" wp14:editId="6E279115">
                <wp:simplePos x="0" y="0"/>
                <wp:positionH relativeFrom="page">
                  <wp:posOffset>228600</wp:posOffset>
                </wp:positionH>
                <wp:positionV relativeFrom="paragraph">
                  <wp:posOffset>690887</wp:posOffset>
                </wp:positionV>
                <wp:extent cx="7282180" cy="30670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9" w14:textId="77777777" w:rsidR="003942C4" w:rsidRDefault="005E48B2">
                            <w:pPr>
                              <w:tabs>
                                <w:tab w:val="right" w:pos="3182"/>
                              </w:tabs>
                              <w:spacing w:before="81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Q11.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197</w:t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14" id="Textbox 61" o:spid="_x0000_s1056" type="#_x0000_t202" style="position:absolute;left:0;text-align:left;margin-left:18pt;margin-top:54.4pt;width:573.4pt;height:24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hCtAEAAFcDAAAOAAAAZHJzL2Uyb0RvYy54bWysU2Fr2zAQ/T7YfxD6vtjxWBtMnLI1dAzK&#10;Nmj3A2RZisVknaZTYuff76Q4Sdm+lWKQT7rT83vvzuu7abDsoAIacA1fLkrOlJPQGbdr+K/nhw8r&#10;zjAK1wkLTjX8qJDfbd6/W4++VhX0YDsVGIE4rEff8D5GXxcFyl4NAhfglaOkhjCISNuwK7ogRkIf&#10;bFGV5U0xQuh8AKkQ6XR7SvJNxtdayfhDa1SR2YYTt5jXkNc2rcVmLepdEL43cqYhXsFiEMbRRy9Q&#10;WxEF2wfzH9RgZAAEHRcShgK0NlJlDaRmWf6j5qkXXmUtZA76i034drDy++HJ/wwsTl9gogZmEegf&#10;Qf5G8qYYPdZzTfIUa6TqJHTSYUhvksDoInl7vPippsgkHd5Wq2q5opSk3Mfy5rb8lAwvrrd9wPhV&#10;wcBS0PBA/coMxOER46n0XJI+hmBN92CszZuwa+9tYAdBvd2u0jOjvyjLAk6cE/s4tRMzXcOrKtWm&#10;oxa6Ixkw0gw0HP/sRVCc2W+OTE4Dcw7COWjPQYj2HvJYJTYOPu8jaJNZX3FnC6l7Wfc8aWk8Xu5z&#10;1fV/2PwFAAD//wMAUEsDBBQABgAIAAAAIQCHwYku4AAAAAsBAAAPAAAAZHJzL2Rvd25yZXYueG1s&#10;TI9bS8NAEIXfBf/DMoIv0m5SsYaYTRHFCi0K9vI+zY5JcC8xu2njv3f6pG9nZg5nvlMsRmvEkfrQ&#10;eqcgnSYgyFVet65WsNu+TDIQIaLTaLwjBT8UYFFeXhSYa39yH3TcxFpwiAs5Kmhi7HIpQ9WQxTD1&#10;HTm+ffreYuSxr6Xu8cTh1shZksylxdbxhwY7emqo+toMVoHZv+Pwtl3vl6/yZqklfa/Wzyulrq/G&#10;xwcQkcb4Z4YzPqNDyUwHPzgdhFFwO+cqkfdJxhXOhjSbsTqwurtPQZaF/N+h/AUAAP//AwBQSwEC&#10;LQAUAAYACAAAACEAtoM4kv4AAADhAQAAEwAAAAAAAAAAAAAAAAAAAAAAW0NvbnRlbnRfVHlwZXNd&#10;LnhtbFBLAQItABQABgAIAAAAIQA4/SH/1gAAAJQBAAALAAAAAAAAAAAAAAAAAC8BAABfcmVscy8u&#10;cmVsc1BLAQItABQABgAIAAAAIQCqythCtAEAAFcDAAAOAAAAAAAAAAAAAAAAAC4CAABkcnMvZTJv&#10;RG9jLnhtbFBLAQItABQABgAIAAAAIQCHwYku4AAAAAsBAAAPAAAAAAAAAAAAAAAAAA4EAABkcnMv&#10;ZG93bnJldi54bWxQSwUGAAAAAAQABADzAAAAGwUAAAAA&#10;" fillcolor="#d8d8d8" stroked="f">
                <v:textbox inset="0,0,0,0">
                  <w:txbxContent>
                    <w:p w14:paraId="6E279179" w14:textId="77777777" w:rsidR="003942C4" w:rsidRDefault="005E48B2">
                      <w:pPr>
                        <w:tabs>
                          <w:tab w:val="right" w:pos="3182"/>
                        </w:tabs>
                        <w:spacing w:before="81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Q11.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197</w:t>
                      </w:r>
                      <w:r>
                        <w:rPr>
                          <w:rFonts w:ascii="Times New Roman"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Q11.</w:t>
      </w:r>
      <w:r>
        <w:rPr>
          <w:spacing w:val="-3"/>
        </w:rPr>
        <w:t xml:space="preserve"> </w:t>
      </w:r>
      <w:r>
        <w:rPr>
          <w:spacing w:val="-5"/>
        </w:rPr>
        <w:t>196</w:t>
      </w:r>
      <w:r>
        <w:rPr>
          <w:rFonts w:ascii="Times New Roman"/>
        </w:rPr>
        <w:tab/>
      </w:r>
      <w:r>
        <w:rPr>
          <w:spacing w:val="-5"/>
        </w:rPr>
        <w:t>50</w:t>
      </w:r>
    </w:p>
    <w:p w14:paraId="6E278EC7" w14:textId="77777777" w:rsidR="003942C4" w:rsidRDefault="005E48B2">
      <w:pPr>
        <w:pStyle w:val="BodyText"/>
        <w:tabs>
          <w:tab w:val="left" w:pos="2959"/>
        </w:tabs>
        <w:spacing w:before="689"/>
        <w:ind w:left="19"/>
      </w:pPr>
      <w:r>
        <w:t>Q11.</w:t>
      </w:r>
      <w:r>
        <w:rPr>
          <w:spacing w:val="-3"/>
        </w:rPr>
        <w:t xml:space="preserve"> </w:t>
      </w:r>
      <w:r>
        <w:rPr>
          <w:spacing w:val="-5"/>
        </w:rPr>
        <w:t>201</w:t>
      </w:r>
      <w:r>
        <w:tab/>
        <w:t>5</w:t>
      </w:r>
      <w:r>
        <w:rPr>
          <w:spacing w:val="-1"/>
        </w:rPr>
        <w:t xml:space="preserve"> </w:t>
      </w:r>
      <w:r>
        <w:rPr>
          <w:spacing w:val="-5"/>
        </w:rPr>
        <w:t>mL</w:t>
      </w:r>
    </w:p>
    <w:p w14:paraId="6E278EC8" w14:textId="77777777" w:rsidR="003942C4" w:rsidRDefault="005E48B2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E279116" wp14:editId="6E279117">
                <wp:simplePos x="0" y="0"/>
                <wp:positionH relativeFrom="page">
                  <wp:posOffset>228600</wp:posOffset>
                </wp:positionH>
                <wp:positionV relativeFrom="paragraph">
                  <wp:posOffset>84393</wp:posOffset>
                </wp:positionV>
                <wp:extent cx="7282180" cy="133223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180" cy="1332230"/>
                          <a:chOff x="0" y="0"/>
                          <a:chExt cx="7282180" cy="133223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28218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180" h="304800">
                                <a:moveTo>
                                  <a:pt x="7281671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lnTo>
                                  <a:pt x="7281671" y="0"/>
                                </a:lnTo>
                                <a:lnTo>
                                  <a:pt x="7281671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6961" y="304037"/>
                            <a:ext cx="7204075" cy="10274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523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27917A" w14:textId="77777777" w:rsidR="003942C4" w:rsidRDefault="005E48B2">
                              <w:pPr>
                                <w:spacing w:before="17"/>
                                <w:ind w:left="1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Q12.</w:t>
                              </w:r>
                              <w:r>
                                <w:rPr>
                                  <w:b/>
                                  <w:color w:val="000000"/>
                                  <w:spacing w:val="5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lab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ISO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17025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accreditation?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879088" y="78235"/>
                            <a:ext cx="83566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7917B" w14:textId="77777777" w:rsidR="003942C4" w:rsidRDefault="005E48B2">
                              <w:pPr>
                                <w:spacing w:line="220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2187" y="78235"/>
                            <a:ext cx="5321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7917C" w14:textId="77777777" w:rsidR="003942C4" w:rsidRDefault="005E48B2">
                              <w:pPr>
                                <w:spacing w:line="220" w:lineRule="exact"/>
                              </w:pPr>
                              <w:r>
                                <w:t>Q11.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79116" id="Group 62" o:spid="_x0000_s1057" style="position:absolute;margin-left:18pt;margin-top:6.65pt;width:573.4pt;height:104.9pt;z-index:-15712256;mso-wrap-distance-left:0;mso-wrap-distance-right:0;mso-position-horizontal-relative:page;mso-position-vertical-relative:text" coordsize="72821,1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oYZgMAAJULAAAOAAAAZHJzL2Uyb0RvYy54bWzMVm1vmzAQ/j5p/8Hy95W3BCgqrbp2rSZV&#10;3aR12mfHmIAG2LOdQP/9zgaTLFm1dW+akOBsn893zz13+OxiaBu0ZVLVvMtxcOJjxDrKi7pb5/jj&#10;w82rFCOlSVeQhncsx49M4Yvzly/OepGxkFe8KZhEYKRTWS9yXGktMs9TtGItUSdcsA4WSy5bomEo&#10;114hSQ/W28YLfT/2ei4LITllSsHs9biIz639smRUvytLxTRqcgy+afuW9r0yb+/8jGRrSURV08kN&#10;8gtetKTu4NDZ1DXRBG1kfWSqrankipf6hPLW42VZU2ZjgGgC/yCaW8k3wsayzvq1mGECaA9w+mWz&#10;9H57K8UH8V6O3oN4x+lnBbh4vVhn++tmvN4pD6VszSYIAg0W0ccZUTZoRGEyCdMwSAF4CmtBFIVh&#10;NGFOK0jM0T5avfnBTo9k48HWvdmdXgB/1A4i9XsQfaiIYBZ5ZSB4L1Fd5DiOMOpICzS+nRgDM4CU&#10;ORy0DIrTSE2APhujyF+kvoVoDpRkdKP0LeMWbbK9U3pkbeEkUjmJDp0TJXDfsL6xrNcYAeslRsD6&#10;1ch6QbTZZ1JoRNTvpavK8eSJWW75lj1wq6hNyiCrQZwEGEFSv3F4p9h0+xuAAIeqTsF9hbU8Krr4&#10;3Zr7jjr7p/+85jd+OoO04YoBmIC1gWAWLCwwuQ+84k1d3NRNY3BQcr26aiTaEkD4OjWPARW27KkB&#10;Q1U2MsFIK148ApF6oE6O1ZcNkQyj5m0HVDWdyQnSCSsnSN1ccdu/bAqk0g/DJyIFEiDmWEOx3XPH&#10;WJI5hpigZl2zs+OXG83L2tDH+jZ6NA2gekYm//0yWrgyegDXV3xA8eKgjJAeXnNgWuDmnyioJD6N&#10;Zx76UTIye9d9/IWfLKfu44fJYuw+gIwrTIOQKa0JS1M0to8fgOiqby+7ByS4Cc1zTAKSNZ0prWAZ&#10;Rtby0yYul+b5ngnj5TVR1cg3a2FSa7opfTue6WE12HYFB0Km/yD1/hsCQUrHPjwTyMJmQp368M8S&#10;KEiTUz+FSwr0pyQNI2uHZI5BabSM4/n3dZocteZn8eegIewSNdP/D/WI/yZR8VGiYsfJ5yYK7hHJ&#10;U2laRmEApT3dMv5ammaS/bs02VsO3P3sv2W6p5rL5f7YdoDdbfr8KwAAAP//AwBQSwMEFAAGAAgA&#10;AAAhAP/MhWnfAAAACgEAAA8AAABkcnMvZG93bnJldi54bWxMj8FqwzAMhu+DvYPRYLfVScxKyeKU&#10;UradymDtYOymxmoSGtshdpP07aeetqP0i1/fV6xn24mRhtB6pyFdJCDIVd60rtbwdXh7WoEIEZ3B&#10;zjvScKUA6/L+rsDc+Ml90riPteASF3LU0MTY51KGqiGLYeF7cpyd/GAx8jjU0gw4cbntZJYkS2mx&#10;dfyhwZ62DVXn/cVqeJ9w2qj0ddydT9vrz+H543uXktaPD/PmBUSkOf4dww2f0aFkpqO/OBNEp0Et&#10;WSXyXikQtzxdZexy1JBlKgVZFvK/QvkLAAD//wMAUEsBAi0AFAAGAAgAAAAhALaDOJL+AAAA4QEA&#10;ABMAAAAAAAAAAAAAAAAAAAAAAFtDb250ZW50X1R5cGVzXS54bWxQSwECLQAUAAYACAAAACEAOP0h&#10;/9YAAACUAQAACwAAAAAAAAAAAAAAAAAvAQAAX3JlbHMvLnJlbHNQSwECLQAUAAYACAAAACEArxra&#10;GGYDAACVCwAADgAAAAAAAAAAAAAAAAAuAgAAZHJzL2Uyb0RvYy54bWxQSwECLQAUAAYACAAAACEA&#10;/8yFad8AAAAKAQAADwAAAAAAAAAAAAAAAADABQAAZHJzL2Rvd25yZXYueG1sUEsFBgAAAAAEAAQA&#10;8wAAAMwGAAAAAA==&#10;">
                <v:shape id="Graphic 63" o:spid="_x0000_s1058" style="position:absolute;width:72821;height:3048;visibility:visible;mso-wrap-style:square;v-text-anchor:top" coordsize="72821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daFxQAAANsAAAAPAAAAZHJzL2Rvd25yZXYueG1sRI9BawIx&#10;FITvBf9DeIK3mlWLyNa4LIJgDyJdC21vj+R1d3HzEjaprv76plDocZiZb5h1MdhOXKgPrWMFs2kG&#10;glg703Kt4O20e1yBCBHZYOeYFNwoQLEZPawxN+7Kr3SpYi0ShEOOCpoYfS5l0A1ZDFPniZP35XqL&#10;Mcm+lqbHa4LbTs6zbCkttpwWGvS0bUifq2+r4MV+enu4354+usq/+2Op73oVlJqMh/IZRKQh/of/&#10;2nujYLmA3y/pB8jNDwAAAP//AwBQSwECLQAUAAYACAAAACEA2+H2y+4AAACFAQAAEwAAAAAAAAAA&#10;AAAAAAAAAAAAW0NvbnRlbnRfVHlwZXNdLnhtbFBLAQItABQABgAIAAAAIQBa9CxbvwAAABUBAAAL&#10;AAAAAAAAAAAAAAAAAB8BAABfcmVscy8ucmVsc1BLAQItABQABgAIAAAAIQB62daFxQAAANsAAAAP&#10;AAAAAAAAAAAAAAAAAAcCAABkcnMvZG93bnJldi54bWxQSwUGAAAAAAMAAwC3AAAA+QIAAAAA&#10;" path="m7281671,304800l,304800,,,7281671,r,304800xe" fillcolor="#d8d8d8" stroked="f">
                  <v:path arrowok="t"/>
                </v:shape>
                <v:shape id="Textbox 64" o:spid="_x0000_s1059" type="#_x0000_t202" style="position:absolute;left:769;top:3040;width:72041;height:10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Z1ewwAAANsAAAAPAAAAZHJzL2Rvd25yZXYueG1sRI9Ba8JA&#10;FITvgv9heUJvddOiItFVWlFa60kN6PGRfWaD2bchu43x37uFgsdhZr5h5svOVqKlxpeOFbwNExDE&#10;udMlFwqy4+Z1CsIHZI2VY1JwJw/LRb83x1S7G++pPYRCRAj7FBWYEOpUSp8bsuiHriaO3sU1FkOU&#10;TSF1g7cIt5V8T5KJtFhyXDBY08pQfj38WgXnUdHupNkaTLKxWZ9+uq9V9qnUy6D7mIEI1IVn+L/9&#10;rRVMRvD3Jf4AuXgAAAD//wMAUEsBAi0AFAAGAAgAAAAhANvh9svuAAAAhQEAABMAAAAAAAAAAAAA&#10;AAAAAAAAAFtDb250ZW50X1R5cGVzXS54bWxQSwECLQAUAAYACAAAACEAWvQsW78AAAAVAQAACwAA&#10;AAAAAAAAAAAAAAAfAQAAX3JlbHMvLnJlbHNQSwECLQAUAAYACAAAACEAnJWdXsMAAADbAAAADwAA&#10;AAAAAAAAAAAAAAAHAgAAZHJzL2Rvd25yZXYueG1sUEsFBgAAAAADAAMAtwAAAPcCAAAAAA==&#10;" fillcolor="#f2f2f2" strokecolor="#a5a5a5" strokeweight=".04231mm">
                  <v:textbox inset="0,0,0,0">
                    <w:txbxContent>
                      <w:p w14:paraId="6E27917A" w14:textId="77777777" w:rsidR="003942C4" w:rsidRDefault="005E48B2">
                        <w:pPr>
                          <w:spacing w:before="17"/>
                          <w:ind w:left="1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Q12.</w:t>
                        </w:r>
                        <w:r>
                          <w:rPr>
                            <w:b/>
                            <w:color w:val="000000"/>
                            <w:spacing w:val="5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Does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lab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have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ISO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17025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accreditation?</w:t>
                        </w:r>
                      </w:p>
                    </w:txbxContent>
                  </v:textbox>
                </v:shape>
                <v:shape id="Textbox 65" o:spid="_x0000_s1060" type="#_x0000_t202" style="position:absolute;left:18790;top:782;width:835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E27917B" w14:textId="77777777" w:rsidR="003942C4" w:rsidRDefault="005E48B2">
                        <w:pPr>
                          <w:spacing w:line="220" w:lineRule="exact"/>
                        </w:pPr>
                        <w:r>
                          <w:t>Not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66" o:spid="_x0000_s1061" type="#_x0000_t202" style="position:absolute;left:121;top:782;width:532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E27917C" w14:textId="77777777" w:rsidR="003942C4" w:rsidRDefault="005E48B2">
                        <w:pPr>
                          <w:spacing w:line="220" w:lineRule="exact"/>
                        </w:pPr>
                        <w:r>
                          <w:t>Q11.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202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278EC9" w14:textId="77777777" w:rsidR="003942C4" w:rsidRDefault="003942C4">
      <w:pPr>
        <w:pStyle w:val="BodyText"/>
        <w:spacing w:before="0"/>
        <w:rPr>
          <w:sz w:val="15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1897"/>
        <w:gridCol w:w="8662"/>
      </w:tblGrid>
      <w:tr w:rsidR="003942C4" w14:paraId="6E278ECD" w14:textId="77777777">
        <w:trPr>
          <w:trHeight w:val="354"/>
        </w:trPr>
        <w:tc>
          <w:tcPr>
            <w:tcW w:w="909" w:type="dxa"/>
          </w:tcPr>
          <w:p w14:paraId="6E278ECA" w14:textId="77777777" w:rsidR="003942C4" w:rsidRDefault="005E48B2">
            <w:pPr>
              <w:pStyle w:val="TableParagraph"/>
              <w:spacing w:before="0" w:line="224" w:lineRule="exact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101</w:t>
            </w:r>
          </w:p>
        </w:tc>
        <w:tc>
          <w:tcPr>
            <w:tcW w:w="1897" w:type="dxa"/>
          </w:tcPr>
          <w:p w14:paraId="6E278ECB" w14:textId="77777777" w:rsidR="003942C4" w:rsidRDefault="005E48B2">
            <w:pPr>
              <w:pStyle w:val="TableParagraph"/>
              <w:spacing w:before="0" w:line="224" w:lineRule="exact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ECC" w14:textId="77777777" w:rsidR="003942C4" w:rsidRDefault="005E48B2">
            <w:pPr>
              <w:pStyle w:val="TableParagraph"/>
              <w:spacing w:before="0" w:line="224" w:lineRule="exact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ED1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ECE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1897" w:type="dxa"/>
            <w:shd w:val="clear" w:color="auto" w:fill="D8D8D8"/>
          </w:tcPr>
          <w:p w14:paraId="6E278ECF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ED0" w14:textId="77777777" w:rsidR="003942C4" w:rsidRDefault="005E48B2">
            <w:pPr>
              <w:pStyle w:val="TableParagraph"/>
              <w:spacing w:before="81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ED5" w14:textId="77777777">
        <w:trPr>
          <w:trHeight w:val="477"/>
        </w:trPr>
        <w:tc>
          <w:tcPr>
            <w:tcW w:w="909" w:type="dxa"/>
          </w:tcPr>
          <w:p w14:paraId="6E278ED2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1897" w:type="dxa"/>
          </w:tcPr>
          <w:p w14:paraId="6E278ED3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ED4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ED9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ED6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107</w:t>
            </w:r>
          </w:p>
        </w:tc>
        <w:tc>
          <w:tcPr>
            <w:tcW w:w="1897" w:type="dxa"/>
            <w:shd w:val="clear" w:color="auto" w:fill="D8D8D8"/>
          </w:tcPr>
          <w:p w14:paraId="6E278ED7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ED8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EDD" w14:textId="77777777">
        <w:trPr>
          <w:trHeight w:val="477"/>
        </w:trPr>
        <w:tc>
          <w:tcPr>
            <w:tcW w:w="909" w:type="dxa"/>
          </w:tcPr>
          <w:p w14:paraId="6E278EDA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1897" w:type="dxa"/>
          </w:tcPr>
          <w:p w14:paraId="6E278EDB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EDC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EE1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EDE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1897" w:type="dxa"/>
            <w:shd w:val="clear" w:color="auto" w:fill="D8D8D8"/>
          </w:tcPr>
          <w:p w14:paraId="6E278EDF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EE0" w14:textId="77777777" w:rsidR="003942C4" w:rsidRDefault="005E48B2">
            <w:pPr>
              <w:pStyle w:val="TableParagraph"/>
              <w:ind w:left="153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</w:tr>
      <w:tr w:rsidR="003942C4" w14:paraId="6E278EE5" w14:textId="77777777">
        <w:trPr>
          <w:trHeight w:val="475"/>
        </w:trPr>
        <w:tc>
          <w:tcPr>
            <w:tcW w:w="909" w:type="dxa"/>
          </w:tcPr>
          <w:p w14:paraId="6E278EE2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1897" w:type="dxa"/>
          </w:tcPr>
          <w:p w14:paraId="6E278EE3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EE4" w14:textId="77777777" w:rsidR="003942C4" w:rsidRDefault="005E48B2">
            <w:pPr>
              <w:pStyle w:val="TableParagraph"/>
              <w:spacing w:before="76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EE9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EE6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1897" w:type="dxa"/>
            <w:shd w:val="clear" w:color="auto" w:fill="D8D8D8"/>
          </w:tcPr>
          <w:p w14:paraId="6E278EE7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EE8" w14:textId="77777777" w:rsidR="003942C4" w:rsidRDefault="005E48B2">
            <w:pPr>
              <w:pStyle w:val="TableParagraph"/>
              <w:spacing w:before="81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EED" w14:textId="77777777">
        <w:trPr>
          <w:trHeight w:val="477"/>
        </w:trPr>
        <w:tc>
          <w:tcPr>
            <w:tcW w:w="909" w:type="dxa"/>
          </w:tcPr>
          <w:p w14:paraId="6E278EEA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1897" w:type="dxa"/>
          </w:tcPr>
          <w:p w14:paraId="6E278EEB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EEC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EF1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EEE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1897" w:type="dxa"/>
            <w:shd w:val="clear" w:color="auto" w:fill="D8D8D8"/>
          </w:tcPr>
          <w:p w14:paraId="6E278EEF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EF0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EF5" w14:textId="77777777">
        <w:trPr>
          <w:trHeight w:val="477"/>
        </w:trPr>
        <w:tc>
          <w:tcPr>
            <w:tcW w:w="909" w:type="dxa"/>
          </w:tcPr>
          <w:p w14:paraId="6E278EF2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1897" w:type="dxa"/>
          </w:tcPr>
          <w:p w14:paraId="6E278EF3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EF4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EF9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EF6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1897" w:type="dxa"/>
            <w:shd w:val="clear" w:color="auto" w:fill="D8D8D8"/>
          </w:tcPr>
          <w:p w14:paraId="6E278EF7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EF8" w14:textId="77777777" w:rsidR="003942C4" w:rsidRDefault="005E48B2">
            <w:pPr>
              <w:pStyle w:val="TableParagraph"/>
              <w:spacing w:before="81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EFD" w14:textId="77777777">
        <w:trPr>
          <w:trHeight w:val="477"/>
        </w:trPr>
        <w:tc>
          <w:tcPr>
            <w:tcW w:w="909" w:type="dxa"/>
          </w:tcPr>
          <w:p w14:paraId="6E278EFA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1897" w:type="dxa"/>
          </w:tcPr>
          <w:p w14:paraId="6E278EFB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EFC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01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EFE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1897" w:type="dxa"/>
            <w:shd w:val="clear" w:color="auto" w:fill="D8D8D8"/>
          </w:tcPr>
          <w:p w14:paraId="6E278EFF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F00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05" w14:textId="77777777">
        <w:trPr>
          <w:trHeight w:val="342"/>
        </w:trPr>
        <w:tc>
          <w:tcPr>
            <w:tcW w:w="909" w:type="dxa"/>
          </w:tcPr>
          <w:p w14:paraId="6E278F02" w14:textId="77777777" w:rsidR="003942C4" w:rsidRDefault="005E48B2">
            <w:pPr>
              <w:pStyle w:val="TableParagraph"/>
              <w:spacing w:line="244" w:lineRule="exact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1897" w:type="dxa"/>
          </w:tcPr>
          <w:p w14:paraId="6E278F03" w14:textId="77777777" w:rsidR="003942C4" w:rsidRDefault="005E48B2">
            <w:pPr>
              <w:pStyle w:val="TableParagraph"/>
              <w:spacing w:line="244" w:lineRule="exact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F04" w14:textId="77777777" w:rsidR="003942C4" w:rsidRDefault="005E48B2">
            <w:pPr>
              <w:pStyle w:val="TableParagraph"/>
              <w:spacing w:line="244" w:lineRule="exact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</w:tbl>
    <w:p w14:paraId="6E278F06" w14:textId="77777777" w:rsidR="003942C4" w:rsidRDefault="003942C4">
      <w:pPr>
        <w:pStyle w:val="TableParagraph"/>
        <w:spacing w:line="244" w:lineRule="exact"/>
        <w:jc w:val="right"/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8F07" w14:textId="77777777" w:rsidR="003942C4" w:rsidRDefault="003942C4">
      <w:pPr>
        <w:pStyle w:val="BodyText"/>
        <w:spacing w:before="6"/>
        <w:rPr>
          <w:sz w:val="14"/>
        </w:rPr>
      </w:pPr>
    </w:p>
    <w:p w14:paraId="6E278F08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118" wp14:editId="6E279119">
                <wp:extent cx="7242175" cy="1905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9B297" id="Group 69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IodAIAAPQFAAAOAAAAZHJzL2Uyb0RvYy54bWykVE1v2zAMvQ/YfxB0X50E6boadYqhXYMB&#10;RVegHXZWZPkDk0WNUuL034+SrcRrgWHIfLAp84kiH594db3vNNspdC2Ygs/PZpwpI6FsTV3w7893&#10;Hz5x5rwwpdBgVMFflOPXq/fvrnqbqwU0oEuFjIIYl/e24I33Ns8yJxvVCXcGVhlyVoCd8LTEOitR&#10;9BS909liNvuY9YClRZDKOfp7Ozj5KsavKiX9t6pyyjNdcMrNxzfG9ya8s9WVyGsUtmnlmIY4IYtO&#10;tIYOPYS6FV6wLbZvQnWtRHBQ+TMJXQZV1UoVa6Bq5rNX1awRtjbWUud9bQ80EbWveDo5rHzYrdE+&#10;2UccsifzHuRPR7xkva3zqT+s6yN4X2EXNlERbB8ZfTkwqvaeSfp5sVgu5hfnnEnyzS9n5wPhsqGu&#10;vNkkmy9/25aJfDgyJnZIpLekHHckx/0fOU+NsCpy7kLxj8jakuog7RjRkYDXo1boD3EUDidU4G9c&#10;uZHKk9k5lClyuXV+rSCyLHb3zg9qLZMlmmTJvUkmkuaD2nVUu+eM1I6ckdo3A/lW+LAvtC6YrJ+0&#10;qRm7FJwd7NQzRJgPvQq9nC3pPodWni+WIRole4RpM4UTY38Ckzt9bYw6wCKZFCz50nfATE/+d+Qk&#10;xxROanBqSDuUHvM/0EHHTwl3oNvyrtU6MOCw3txoZDsR5kh8xvInMNKly4f+B2sD5QvJpyfBFNz9&#10;2gpUnOmvhgQaJlEyMBmbZKDXNxDnVSQfnX/e/xBomSWz4J4u1wMknYo8KYPyD4ABG3Ya+Lz1ULVB&#10;NjG3IaNxQXcmWnG0RCbGMRhm13QdUcdhvfoNAAD//wMAUEsDBBQABgAIAAAAIQAQVpMr2gAAAAMB&#10;AAAPAAAAZHJzL2Rvd25yZXYueG1sTI9BS8NAEIXvgv9hGcGb3cRakZhJKUU9FcFWEG/T7DQJzc6G&#10;7DZJ/71bL3oZeLzHe9/ky8m2auDeN04Q0lkCiqV0ppEK4XP3evcEygcSQ60TRjizh2VxfZVTZtwo&#10;HzxsQ6ViifiMEOoQukxrX9Zsyc9cxxK9g+sthSj7SpuexlhuW32fJI/aUiNxoaaO1zWXx+3JIryN&#10;NK7m6cuwOR7W5+/d4v1rkzLi7c20egYVeAp/YbjgR3QoItPencR41SLER8LvvXjpQ7IAtUeYgy5y&#10;/Z+9+AEAAP//AwBQSwECLQAUAAYACAAAACEAtoM4kv4AAADhAQAAEwAAAAAAAAAAAAAAAAAAAAAA&#10;W0NvbnRlbnRfVHlwZXNdLnhtbFBLAQItABQABgAIAAAAIQA4/SH/1gAAAJQBAAALAAAAAAAAAAAA&#10;AAAAAC8BAABfcmVscy8ucmVsc1BLAQItABQABgAIAAAAIQBOVqIodAIAAPQFAAAOAAAAAAAAAAAA&#10;AAAAAC4CAABkcnMvZTJvRG9jLnhtbFBLAQItABQABgAIAAAAIQAQVpMr2gAAAAMBAAAPAAAAAAAA&#10;AAAAAAAAAM4EAABkcnMvZG93bnJldi54bWxQSwUGAAAAAAQABADzAAAA1QUAAAAA&#10;">
                <v:shape id="Graphic 70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CbwQAAANsAAAAPAAAAZHJzL2Rvd25yZXYueG1sRE/Pa8Iw&#10;FL4P9j+EN9htJitDpRqL2xAm7KJueH00z7a0eSlJarv/3hyEHT++3+tisp24kg+NYw2vMwWCuHSm&#10;4UrDz2n3sgQRIrLBzjFp+KMAxebxYY25cSMf6HqMlUghHHLUUMfY51KGsiaLYeZ64sRdnLcYE/SV&#10;NB7HFG47mSk1lxYbTg019vRRU9keB6tBDfvp802N79/tuR93F4/n3wy1fn6atisQkab4L767v4yG&#10;RVqfvqQfIDc3AAAA//8DAFBLAQItABQABgAIAAAAIQDb4fbL7gAAAIUBAAATAAAAAAAAAAAAAAAA&#10;AAAAAABbQ29udGVudF9UeXBlc10ueG1sUEsBAi0AFAAGAAgAAAAhAFr0LFu/AAAAFQEAAAsAAAAA&#10;AAAAAAAAAAAAHwEAAF9yZWxzLy5yZWxzUEsBAi0AFAAGAAgAAAAhAAF8cJvBAAAA2wAAAA8AAAAA&#10;AAAAAAAAAAAABwIAAGRycy9kb3ducmV2LnhtbFBLBQYAAAAAAwADALcAAAD1AgAAAAA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F09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F0A" w14:textId="77777777" w:rsidR="003942C4" w:rsidRDefault="005E48B2">
      <w:pPr>
        <w:tabs>
          <w:tab w:val="left" w:pos="3436"/>
        </w:tabs>
        <w:spacing w:after="37" w:line="284" w:lineRule="exact"/>
        <w:ind w:left="48"/>
        <w:rPr>
          <w:b/>
        </w:rPr>
      </w:pPr>
      <w:r>
        <w:rPr>
          <w:b/>
        </w:rPr>
        <w:t>Q#</w:t>
      </w:r>
      <w:r>
        <w:rPr>
          <w:b/>
          <w:spacing w:val="27"/>
        </w:rPr>
        <w:t xml:space="preserve">  </w:t>
      </w:r>
      <w:r>
        <w:rPr>
          <w:b/>
          <w:position w:val="-2"/>
        </w:rPr>
        <w:t>Num</w:t>
      </w:r>
      <w:r>
        <w:rPr>
          <w:b/>
          <w:spacing w:val="41"/>
          <w:position w:val="-2"/>
        </w:rPr>
        <w:t xml:space="preserve">  </w:t>
      </w:r>
      <w:r>
        <w:rPr>
          <w:b/>
        </w:rPr>
        <w:t xml:space="preserve">THC </w:t>
      </w:r>
      <w:r>
        <w:rPr>
          <w:b/>
          <w:spacing w:val="-2"/>
        </w:rPr>
        <w:t>method</w:t>
      </w:r>
      <w:r>
        <w:rPr>
          <w:b/>
        </w:rPr>
        <w:tab/>
      </w:r>
      <w:r>
        <w:rPr>
          <w:b/>
          <w:spacing w:val="-2"/>
        </w:rPr>
        <w:t>Answer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1897"/>
        <w:gridCol w:w="8662"/>
      </w:tblGrid>
      <w:tr w:rsidR="003942C4" w14:paraId="6E278F0E" w14:textId="77777777">
        <w:trPr>
          <w:trHeight w:val="56"/>
        </w:trPr>
        <w:tc>
          <w:tcPr>
            <w:tcW w:w="909" w:type="dxa"/>
            <w:tcBorders>
              <w:top w:val="single" w:sz="8" w:space="0" w:color="000000"/>
            </w:tcBorders>
            <w:shd w:val="clear" w:color="auto" w:fill="D8D8D8"/>
          </w:tcPr>
          <w:p w14:paraId="6E278F0B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97" w:type="dxa"/>
            <w:tcBorders>
              <w:top w:val="single" w:sz="8" w:space="0" w:color="000000"/>
            </w:tcBorders>
            <w:shd w:val="clear" w:color="auto" w:fill="D8D8D8"/>
          </w:tcPr>
          <w:p w14:paraId="6E278F0C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62" w:type="dxa"/>
            <w:tcBorders>
              <w:top w:val="single" w:sz="8" w:space="0" w:color="000000"/>
            </w:tcBorders>
            <w:shd w:val="clear" w:color="auto" w:fill="D8D8D8"/>
          </w:tcPr>
          <w:p w14:paraId="6E278F0D" w14:textId="77777777" w:rsidR="003942C4" w:rsidRDefault="003942C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942C4" w14:paraId="6E278F12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0F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1897" w:type="dxa"/>
            <w:shd w:val="clear" w:color="auto" w:fill="D8D8D8"/>
          </w:tcPr>
          <w:p w14:paraId="6E278F10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11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16" w14:textId="77777777">
        <w:trPr>
          <w:trHeight w:val="475"/>
        </w:trPr>
        <w:tc>
          <w:tcPr>
            <w:tcW w:w="909" w:type="dxa"/>
          </w:tcPr>
          <w:p w14:paraId="6E278F13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1897" w:type="dxa"/>
          </w:tcPr>
          <w:p w14:paraId="6E278F14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15" w14:textId="77777777" w:rsidR="003942C4" w:rsidRDefault="005E48B2">
            <w:pPr>
              <w:pStyle w:val="TableParagraph"/>
              <w:spacing w:before="76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1A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17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1897" w:type="dxa"/>
            <w:shd w:val="clear" w:color="auto" w:fill="D8D8D8"/>
          </w:tcPr>
          <w:p w14:paraId="6E278F18" w14:textId="77777777" w:rsidR="003942C4" w:rsidRDefault="005E48B2">
            <w:pPr>
              <w:pStyle w:val="TableParagraph"/>
              <w:spacing w:before="81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19" w14:textId="77777777" w:rsidR="003942C4" w:rsidRDefault="005E48B2">
            <w:pPr>
              <w:pStyle w:val="TableParagraph"/>
              <w:spacing w:before="81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1E" w14:textId="77777777">
        <w:trPr>
          <w:trHeight w:val="477"/>
        </w:trPr>
        <w:tc>
          <w:tcPr>
            <w:tcW w:w="909" w:type="dxa"/>
          </w:tcPr>
          <w:p w14:paraId="6E278F1B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1897" w:type="dxa"/>
          </w:tcPr>
          <w:p w14:paraId="6E278F1C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F1D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22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1F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1897" w:type="dxa"/>
            <w:shd w:val="clear" w:color="auto" w:fill="D8D8D8"/>
          </w:tcPr>
          <w:p w14:paraId="6E278F20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F21" w14:textId="77777777" w:rsidR="003942C4" w:rsidRDefault="005E48B2">
            <w:pPr>
              <w:pStyle w:val="TableParagraph"/>
              <w:ind w:left="153"/>
            </w:pPr>
            <w:r>
              <w:t>TNI</w:t>
            </w:r>
            <w:r>
              <w:rPr>
                <w:spacing w:val="-4"/>
              </w:rPr>
              <w:t xml:space="preserve"> 2016</w:t>
            </w:r>
          </w:p>
        </w:tc>
      </w:tr>
      <w:tr w:rsidR="003942C4" w14:paraId="6E278F26" w14:textId="77777777">
        <w:trPr>
          <w:trHeight w:val="477"/>
        </w:trPr>
        <w:tc>
          <w:tcPr>
            <w:tcW w:w="909" w:type="dxa"/>
          </w:tcPr>
          <w:p w14:paraId="6E278F23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1897" w:type="dxa"/>
          </w:tcPr>
          <w:p w14:paraId="6E278F24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25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2A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27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1897" w:type="dxa"/>
            <w:shd w:val="clear" w:color="auto" w:fill="D8D8D8"/>
          </w:tcPr>
          <w:p w14:paraId="6E278F28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F29" w14:textId="77777777" w:rsidR="003942C4" w:rsidRDefault="005E48B2">
            <w:pPr>
              <w:pStyle w:val="TableParagraph"/>
              <w:spacing w:before="81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2E" w14:textId="77777777">
        <w:trPr>
          <w:trHeight w:val="477"/>
        </w:trPr>
        <w:tc>
          <w:tcPr>
            <w:tcW w:w="909" w:type="dxa"/>
          </w:tcPr>
          <w:p w14:paraId="6E278F2B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137</w:t>
            </w:r>
          </w:p>
        </w:tc>
        <w:tc>
          <w:tcPr>
            <w:tcW w:w="1897" w:type="dxa"/>
          </w:tcPr>
          <w:p w14:paraId="6E278F2C" w14:textId="77777777" w:rsidR="003942C4" w:rsidRDefault="005E48B2">
            <w:pPr>
              <w:pStyle w:val="TableParagraph"/>
              <w:spacing w:before="76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F2D" w14:textId="77777777" w:rsidR="003942C4" w:rsidRDefault="005E48B2">
            <w:pPr>
              <w:pStyle w:val="TableParagraph"/>
              <w:spacing w:before="76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32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2F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138</w:t>
            </w:r>
          </w:p>
        </w:tc>
        <w:tc>
          <w:tcPr>
            <w:tcW w:w="1897" w:type="dxa"/>
            <w:shd w:val="clear" w:color="auto" w:fill="D8D8D8"/>
          </w:tcPr>
          <w:p w14:paraId="6E278F30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F31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36" w14:textId="77777777">
        <w:trPr>
          <w:trHeight w:val="477"/>
        </w:trPr>
        <w:tc>
          <w:tcPr>
            <w:tcW w:w="909" w:type="dxa"/>
          </w:tcPr>
          <w:p w14:paraId="6E278F33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141</w:t>
            </w:r>
          </w:p>
        </w:tc>
        <w:tc>
          <w:tcPr>
            <w:tcW w:w="1897" w:type="dxa"/>
          </w:tcPr>
          <w:p w14:paraId="6E278F34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35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3A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37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142</w:t>
            </w:r>
          </w:p>
        </w:tc>
        <w:tc>
          <w:tcPr>
            <w:tcW w:w="1897" w:type="dxa"/>
            <w:shd w:val="clear" w:color="auto" w:fill="D8D8D8"/>
          </w:tcPr>
          <w:p w14:paraId="6E278F38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39" w14:textId="77777777" w:rsidR="003942C4" w:rsidRDefault="005E48B2">
            <w:pPr>
              <w:pStyle w:val="TableParagraph"/>
              <w:spacing w:before="81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3E" w14:textId="77777777">
        <w:trPr>
          <w:trHeight w:val="477"/>
        </w:trPr>
        <w:tc>
          <w:tcPr>
            <w:tcW w:w="909" w:type="dxa"/>
          </w:tcPr>
          <w:p w14:paraId="6E278F3B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144</w:t>
            </w:r>
          </w:p>
        </w:tc>
        <w:tc>
          <w:tcPr>
            <w:tcW w:w="1897" w:type="dxa"/>
          </w:tcPr>
          <w:p w14:paraId="6E278F3C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3D" w14:textId="77777777" w:rsidR="003942C4" w:rsidRDefault="005E48B2">
            <w:pPr>
              <w:pStyle w:val="TableParagraph"/>
              <w:spacing w:before="76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42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3F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145</w:t>
            </w:r>
          </w:p>
        </w:tc>
        <w:tc>
          <w:tcPr>
            <w:tcW w:w="1897" w:type="dxa"/>
            <w:shd w:val="clear" w:color="auto" w:fill="D8D8D8"/>
          </w:tcPr>
          <w:p w14:paraId="6E278F40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41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46" w14:textId="77777777">
        <w:trPr>
          <w:trHeight w:val="477"/>
        </w:trPr>
        <w:tc>
          <w:tcPr>
            <w:tcW w:w="909" w:type="dxa"/>
          </w:tcPr>
          <w:p w14:paraId="6E278F43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148</w:t>
            </w:r>
          </w:p>
        </w:tc>
        <w:tc>
          <w:tcPr>
            <w:tcW w:w="1897" w:type="dxa"/>
          </w:tcPr>
          <w:p w14:paraId="6E278F44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F45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4A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47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1897" w:type="dxa"/>
            <w:shd w:val="clear" w:color="auto" w:fill="D8D8D8"/>
          </w:tcPr>
          <w:p w14:paraId="6E278F48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49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4E" w14:textId="77777777">
        <w:trPr>
          <w:trHeight w:val="475"/>
        </w:trPr>
        <w:tc>
          <w:tcPr>
            <w:tcW w:w="909" w:type="dxa"/>
          </w:tcPr>
          <w:p w14:paraId="6E278F4B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1897" w:type="dxa"/>
          </w:tcPr>
          <w:p w14:paraId="6E278F4C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F4D" w14:textId="77777777" w:rsidR="003942C4" w:rsidRDefault="005E48B2">
            <w:pPr>
              <w:pStyle w:val="TableParagraph"/>
              <w:spacing w:before="76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52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4F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1897" w:type="dxa"/>
            <w:shd w:val="clear" w:color="auto" w:fill="D8D8D8"/>
          </w:tcPr>
          <w:p w14:paraId="6E278F50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51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56" w14:textId="77777777">
        <w:trPr>
          <w:trHeight w:val="477"/>
        </w:trPr>
        <w:tc>
          <w:tcPr>
            <w:tcW w:w="909" w:type="dxa"/>
          </w:tcPr>
          <w:p w14:paraId="6E278F53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152</w:t>
            </w:r>
          </w:p>
        </w:tc>
        <w:tc>
          <w:tcPr>
            <w:tcW w:w="1897" w:type="dxa"/>
          </w:tcPr>
          <w:p w14:paraId="6E278F54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55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5A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57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152</w:t>
            </w:r>
          </w:p>
        </w:tc>
        <w:tc>
          <w:tcPr>
            <w:tcW w:w="1897" w:type="dxa"/>
            <w:shd w:val="clear" w:color="auto" w:fill="D8D8D8"/>
          </w:tcPr>
          <w:p w14:paraId="6E278F58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shd w:val="clear" w:color="auto" w:fill="D8D8D8"/>
          </w:tcPr>
          <w:p w14:paraId="6E278F59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5E" w14:textId="77777777">
        <w:trPr>
          <w:trHeight w:val="477"/>
        </w:trPr>
        <w:tc>
          <w:tcPr>
            <w:tcW w:w="909" w:type="dxa"/>
          </w:tcPr>
          <w:p w14:paraId="6E278F5B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153</w:t>
            </w:r>
          </w:p>
        </w:tc>
        <w:tc>
          <w:tcPr>
            <w:tcW w:w="1897" w:type="dxa"/>
          </w:tcPr>
          <w:p w14:paraId="6E278F5C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F5D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62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5F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154</w:t>
            </w:r>
          </w:p>
        </w:tc>
        <w:tc>
          <w:tcPr>
            <w:tcW w:w="1897" w:type="dxa"/>
            <w:shd w:val="clear" w:color="auto" w:fill="D8D8D8"/>
          </w:tcPr>
          <w:p w14:paraId="6E278F60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  <w:shd w:val="clear" w:color="auto" w:fill="D8D8D8"/>
          </w:tcPr>
          <w:p w14:paraId="6E278F61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66" w14:textId="77777777">
        <w:trPr>
          <w:trHeight w:val="477"/>
        </w:trPr>
        <w:tc>
          <w:tcPr>
            <w:tcW w:w="909" w:type="dxa"/>
          </w:tcPr>
          <w:p w14:paraId="6E278F63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155</w:t>
            </w:r>
          </w:p>
        </w:tc>
        <w:tc>
          <w:tcPr>
            <w:tcW w:w="1897" w:type="dxa"/>
          </w:tcPr>
          <w:p w14:paraId="6E278F64" w14:textId="77777777" w:rsidR="003942C4" w:rsidRDefault="005E48B2">
            <w:pPr>
              <w:pStyle w:val="TableParagraph"/>
              <w:spacing w:before="76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F65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6A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67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159</w:t>
            </w:r>
          </w:p>
        </w:tc>
        <w:tc>
          <w:tcPr>
            <w:tcW w:w="1897" w:type="dxa"/>
            <w:shd w:val="clear" w:color="auto" w:fill="D8D8D8"/>
          </w:tcPr>
          <w:p w14:paraId="6E278F68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F69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6E" w14:textId="77777777">
        <w:trPr>
          <w:trHeight w:val="477"/>
        </w:trPr>
        <w:tc>
          <w:tcPr>
            <w:tcW w:w="909" w:type="dxa"/>
          </w:tcPr>
          <w:p w14:paraId="6E278F6B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161</w:t>
            </w:r>
          </w:p>
        </w:tc>
        <w:tc>
          <w:tcPr>
            <w:tcW w:w="1897" w:type="dxa"/>
          </w:tcPr>
          <w:p w14:paraId="6E278F6C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6D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72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6F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162</w:t>
            </w:r>
          </w:p>
        </w:tc>
        <w:tc>
          <w:tcPr>
            <w:tcW w:w="1897" w:type="dxa"/>
            <w:shd w:val="clear" w:color="auto" w:fill="D8D8D8"/>
          </w:tcPr>
          <w:p w14:paraId="6E278F70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71" w14:textId="77777777" w:rsidR="003942C4" w:rsidRDefault="005E48B2">
            <w:pPr>
              <w:pStyle w:val="TableParagraph"/>
              <w:spacing w:before="81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76" w14:textId="77777777">
        <w:trPr>
          <w:trHeight w:val="477"/>
        </w:trPr>
        <w:tc>
          <w:tcPr>
            <w:tcW w:w="909" w:type="dxa"/>
          </w:tcPr>
          <w:p w14:paraId="6E278F73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164</w:t>
            </w:r>
          </w:p>
        </w:tc>
        <w:tc>
          <w:tcPr>
            <w:tcW w:w="1897" w:type="dxa"/>
          </w:tcPr>
          <w:p w14:paraId="6E278F74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F75" w14:textId="77777777" w:rsidR="003942C4" w:rsidRDefault="005E48B2">
            <w:pPr>
              <w:pStyle w:val="TableParagraph"/>
              <w:spacing w:before="76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3942C4" w14:paraId="6E278F7A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77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165</w:t>
            </w:r>
          </w:p>
        </w:tc>
        <w:tc>
          <w:tcPr>
            <w:tcW w:w="1897" w:type="dxa"/>
            <w:shd w:val="clear" w:color="auto" w:fill="D8D8D8"/>
          </w:tcPr>
          <w:p w14:paraId="6E278F78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79" w14:textId="77777777" w:rsidR="003942C4" w:rsidRDefault="005E48B2">
            <w:pPr>
              <w:pStyle w:val="TableParagraph"/>
              <w:ind w:right="7656"/>
              <w:jc w:val="right"/>
            </w:pPr>
            <w:r>
              <w:rPr>
                <w:spacing w:val="-5"/>
              </w:rPr>
              <w:t>yes</w:t>
            </w:r>
          </w:p>
        </w:tc>
      </w:tr>
    </w:tbl>
    <w:p w14:paraId="6E278F7B" w14:textId="77777777" w:rsidR="003942C4" w:rsidRDefault="003942C4">
      <w:pPr>
        <w:pStyle w:val="TableParagraph"/>
        <w:jc w:val="right"/>
        <w:sectPr w:rsidR="003942C4">
          <w:headerReference w:type="default" r:id="rId19"/>
          <w:footerReference w:type="default" r:id="rId20"/>
          <w:pgSz w:w="12240" w:h="15840"/>
          <w:pgMar w:top="720" w:right="360" w:bottom="660" w:left="360" w:header="453" w:footer="478" w:gutter="0"/>
          <w:cols w:space="720"/>
        </w:sectPr>
      </w:pPr>
    </w:p>
    <w:p w14:paraId="6E278F7C" w14:textId="77777777" w:rsidR="003942C4" w:rsidRDefault="003942C4">
      <w:pPr>
        <w:pStyle w:val="BodyText"/>
        <w:spacing w:before="6"/>
        <w:rPr>
          <w:b/>
          <w:sz w:val="14"/>
        </w:rPr>
      </w:pPr>
    </w:p>
    <w:p w14:paraId="6E278F7D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11A" wp14:editId="6E27911B">
                <wp:extent cx="7242175" cy="1905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83361" id="Group 73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aadQIAAPQFAAAOAAAAZHJzL2Uyb0RvYy54bWykVNtu2zAMfR+wfxD0vjoJ2nU16hRDuwYD&#10;iq5AO+xZkeULJosapcTp34+SLcdrgWHo/CBT4kXk4REvrw6dZnuFrgVT8OXJgjNlJJStqQv+/en2&#10;wyfOnBemFBqMKvizcvxq/f7dZW9ztYIGdKmQURDj8t4WvPHe5lnmZKM64U7AKkPKCrATnrZYZyWK&#10;nqJ3OlstFh+zHrC0CFI5R6c3g5KvY/yqUtJ/qyqnPNMFp9x8XDGu27Bm60uR1yhs08oxDfGGLDrR&#10;Grp0CnUjvGA7bF+F6lqJ4KDyJxK6DKqqlSrWQNUsFy+q2SDsbKylzvvaTjARtC9wenNYeb/foH20&#10;DzhkT+IdyJ+OcMl6W+dzfdjXR+NDhV1woiLYISL6PCGqDp5JOjxfna6W52ecSdItLxZnA+Cyoa68&#10;cpLNl7+5ZSIfroyJTYn0lpjjjuC4/wPnsRFWRcxdKP4BWVtSHaecGdERgTcjV+iEMAqXk1XAb9y5&#10;Eco3ozOVKXK5c36jIKIs9nfOD2wtkySaJMmDSSIS5wPbdWS754zYjpwR27cD+Fb44BdaF0TWz9rU&#10;jF0Kyg726gmimQ+9Cr1cnNJ7Dq08W8X6KdmjmTZzc3ptfxomdfrbGHUwiw+RgiVd+g8285v/3XKW&#10;YwonNThFINJNofRJiHDQ4RxwB7otb1utAwIO6+21RrYXYY7EL4BJLjMz4qXLh/4HaQvlM9GnJ8IU&#10;3P3aCVSc6a+GCBomURIwCdskoNfXEOdVBB+dfzr8EGiZJbHgnh7XPSSeijwxIxQ12QZPA593Hqo2&#10;0CbmNmQ0bujNRCmOlljKOAbD7Jrvo9VxWK9/AwAA//8DAFBLAwQUAAYACAAAACEAEFaTK9oAAAAD&#10;AQAADwAAAGRycy9kb3ducmV2LnhtbEyPQUvDQBCF74L/YRnBm93EWpGYSSlFPRXBVhBv0+w0Cc3O&#10;huw2Sf+9Wy96GXi8x3vf5MvJtmrg3jdOENJZAoqldKaRCuFz93r3BMoHEkOtE0Y4s4dlcX2VU2bc&#10;KB88bEOlYon4jBDqELpMa1/WbMnPXMcSvYPrLYUo+0qbnsZYblt9nySP2lIjcaGmjtc1l8ftySK8&#10;jTSu5unLsDke1ufv3eL9a5My4u3NtHoGFXgKf2G44Ed0KCLT3p3EeNUixEfC77146UOyALVHmIMu&#10;cv2fvfgBAAD//wMAUEsBAi0AFAAGAAgAAAAhALaDOJL+AAAA4QEAABMAAAAAAAAAAAAAAAAAAAAA&#10;AFtDb250ZW50X1R5cGVzXS54bWxQSwECLQAUAAYACAAAACEAOP0h/9YAAACUAQAACwAAAAAAAAAA&#10;AAAAAAAvAQAAX3JlbHMvLnJlbHNQSwECLQAUAAYACAAAACEAZBYWmnUCAAD0BQAADgAAAAAAAAAA&#10;AAAAAAAuAgAAZHJzL2Uyb0RvYy54bWxQSwECLQAUAAYACAAAACEAEFaTK9oAAAADAQAADwAAAAAA&#10;AAAAAAAAAADPBAAAZHJzL2Rvd25yZXYueG1sUEsFBgAAAAAEAAQA8wAAANYFAAAAAA==&#10;">
                <v:shape id="Graphic 74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3aYwwAAANsAAAAPAAAAZHJzL2Rvd25yZXYueG1sRI9PawIx&#10;FMTvBb9DeAVvNamIlu1GqS2CQi9axetj8/YPbl6WJLrrtzeFQo/DzPyGyVeDbcWNfGgca3idKBDE&#10;hTMNVxqOP5uXNxAhIhtsHZOGOwVYLUdPOWbG9byn2yFWIkE4ZKihjrHLpAxFTRbDxHXEySudtxiT&#10;9JU0HvsEt62cKjWXFhtOCzV29FlTcTlcrQZ13Q1fM9Wvvy/nrt+UHs+nKWo9fh4+3kFEGuJ/+K+9&#10;NRoWM/j9kn6AXD4AAAD//wMAUEsBAi0AFAAGAAgAAAAhANvh9svuAAAAhQEAABMAAAAAAAAAAAAA&#10;AAAAAAAAAFtDb250ZW50X1R5cGVzXS54bWxQSwECLQAUAAYACAAAACEAWvQsW78AAAAVAQAACwAA&#10;AAAAAAAAAAAAAAAfAQAAX3JlbHMvLnJlbHNQSwECLQAUAAYACAAAACEAfkd2mMMAAADbAAAADwAA&#10;AAAAAAAAAAAAAAAHAgAAZHJzL2Rvd25yZXYueG1sUEsFBgAAAAADAAMAtwAAAPc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F7E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F7F" w14:textId="77777777" w:rsidR="003942C4" w:rsidRDefault="005E48B2">
      <w:pPr>
        <w:tabs>
          <w:tab w:val="left" w:pos="3436"/>
        </w:tabs>
        <w:spacing w:after="37" w:line="284" w:lineRule="exact"/>
        <w:ind w:left="48"/>
        <w:rPr>
          <w:b/>
        </w:rPr>
      </w:pPr>
      <w:r>
        <w:rPr>
          <w:b/>
        </w:rPr>
        <w:t>Q#</w:t>
      </w:r>
      <w:r>
        <w:rPr>
          <w:b/>
          <w:spacing w:val="27"/>
        </w:rPr>
        <w:t xml:space="preserve">  </w:t>
      </w:r>
      <w:r>
        <w:rPr>
          <w:b/>
          <w:position w:val="-2"/>
        </w:rPr>
        <w:t>Num</w:t>
      </w:r>
      <w:r>
        <w:rPr>
          <w:b/>
          <w:spacing w:val="41"/>
          <w:position w:val="-2"/>
        </w:rPr>
        <w:t xml:space="preserve">  </w:t>
      </w:r>
      <w:r>
        <w:rPr>
          <w:b/>
        </w:rPr>
        <w:t xml:space="preserve">THC </w:t>
      </w:r>
      <w:r>
        <w:rPr>
          <w:b/>
          <w:spacing w:val="-2"/>
        </w:rPr>
        <w:t>method</w:t>
      </w:r>
      <w:r>
        <w:rPr>
          <w:b/>
        </w:rPr>
        <w:tab/>
      </w:r>
      <w:r>
        <w:rPr>
          <w:b/>
          <w:spacing w:val="-2"/>
        </w:rPr>
        <w:t>Answer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1897"/>
        <w:gridCol w:w="8662"/>
      </w:tblGrid>
      <w:tr w:rsidR="003942C4" w14:paraId="6E278F83" w14:textId="77777777">
        <w:trPr>
          <w:trHeight w:val="536"/>
        </w:trPr>
        <w:tc>
          <w:tcPr>
            <w:tcW w:w="909" w:type="dxa"/>
            <w:tcBorders>
              <w:top w:val="single" w:sz="8" w:space="0" w:color="000000"/>
            </w:tcBorders>
          </w:tcPr>
          <w:p w14:paraId="6E278F80" w14:textId="77777777" w:rsidR="003942C4" w:rsidRDefault="005E48B2">
            <w:pPr>
              <w:pStyle w:val="TableParagraph"/>
              <w:spacing w:before="135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168</w:t>
            </w:r>
          </w:p>
        </w:tc>
        <w:tc>
          <w:tcPr>
            <w:tcW w:w="1897" w:type="dxa"/>
            <w:tcBorders>
              <w:top w:val="single" w:sz="8" w:space="0" w:color="000000"/>
            </w:tcBorders>
          </w:tcPr>
          <w:p w14:paraId="6E278F81" w14:textId="77777777" w:rsidR="003942C4" w:rsidRDefault="005E48B2">
            <w:pPr>
              <w:pStyle w:val="TableParagraph"/>
              <w:spacing w:before="135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  <w:tcBorders>
              <w:top w:val="single" w:sz="8" w:space="0" w:color="000000"/>
            </w:tcBorders>
          </w:tcPr>
          <w:p w14:paraId="6E278F82" w14:textId="77777777" w:rsidR="003942C4" w:rsidRDefault="005E48B2">
            <w:pPr>
              <w:pStyle w:val="TableParagraph"/>
              <w:spacing w:before="135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87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84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170</w:t>
            </w:r>
          </w:p>
        </w:tc>
        <w:tc>
          <w:tcPr>
            <w:tcW w:w="1897" w:type="dxa"/>
            <w:shd w:val="clear" w:color="auto" w:fill="D8D8D8"/>
          </w:tcPr>
          <w:p w14:paraId="6E278F85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F86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8B" w14:textId="77777777">
        <w:trPr>
          <w:trHeight w:val="477"/>
        </w:trPr>
        <w:tc>
          <w:tcPr>
            <w:tcW w:w="909" w:type="dxa"/>
          </w:tcPr>
          <w:p w14:paraId="6E278F88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172</w:t>
            </w:r>
          </w:p>
        </w:tc>
        <w:tc>
          <w:tcPr>
            <w:tcW w:w="1897" w:type="dxa"/>
          </w:tcPr>
          <w:p w14:paraId="6E278F89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F8A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8F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8C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172</w:t>
            </w:r>
          </w:p>
        </w:tc>
        <w:tc>
          <w:tcPr>
            <w:tcW w:w="1897" w:type="dxa"/>
            <w:shd w:val="clear" w:color="auto" w:fill="D8D8D8"/>
          </w:tcPr>
          <w:p w14:paraId="6E278F8D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8E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93" w14:textId="77777777">
        <w:trPr>
          <w:trHeight w:val="477"/>
        </w:trPr>
        <w:tc>
          <w:tcPr>
            <w:tcW w:w="909" w:type="dxa"/>
          </w:tcPr>
          <w:p w14:paraId="6E278F90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175</w:t>
            </w:r>
          </w:p>
        </w:tc>
        <w:tc>
          <w:tcPr>
            <w:tcW w:w="1897" w:type="dxa"/>
          </w:tcPr>
          <w:p w14:paraId="6E278F91" w14:textId="77777777" w:rsidR="003942C4" w:rsidRDefault="005E48B2">
            <w:pPr>
              <w:pStyle w:val="TableParagraph"/>
              <w:spacing w:before="76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662" w:type="dxa"/>
          </w:tcPr>
          <w:p w14:paraId="6E278F92" w14:textId="77777777" w:rsidR="003942C4" w:rsidRDefault="005E48B2">
            <w:pPr>
              <w:pStyle w:val="TableParagraph"/>
              <w:spacing w:before="76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97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94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182</w:t>
            </w:r>
          </w:p>
        </w:tc>
        <w:tc>
          <w:tcPr>
            <w:tcW w:w="1897" w:type="dxa"/>
            <w:shd w:val="clear" w:color="auto" w:fill="D8D8D8"/>
          </w:tcPr>
          <w:p w14:paraId="6E278F95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96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9B" w14:textId="77777777">
        <w:trPr>
          <w:trHeight w:val="477"/>
        </w:trPr>
        <w:tc>
          <w:tcPr>
            <w:tcW w:w="909" w:type="dxa"/>
          </w:tcPr>
          <w:p w14:paraId="6E278F98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183</w:t>
            </w:r>
          </w:p>
        </w:tc>
        <w:tc>
          <w:tcPr>
            <w:tcW w:w="1897" w:type="dxa"/>
          </w:tcPr>
          <w:p w14:paraId="6E278F99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F9A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9F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9C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184</w:t>
            </w:r>
          </w:p>
        </w:tc>
        <w:tc>
          <w:tcPr>
            <w:tcW w:w="1897" w:type="dxa"/>
            <w:shd w:val="clear" w:color="auto" w:fill="D8D8D8"/>
          </w:tcPr>
          <w:p w14:paraId="6E278F9D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9E" w14:textId="77777777" w:rsidR="003942C4" w:rsidRDefault="005E48B2">
            <w:pPr>
              <w:pStyle w:val="TableParagraph"/>
              <w:ind w:left="153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hemp</w:t>
            </w:r>
          </w:p>
        </w:tc>
      </w:tr>
      <w:tr w:rsidR="003942C4" w14:paraId="6E278FA3" w14:textId="77777777">
        <w:trPr>
          <w:trHeight w:val="475"/>
        </w:trPr>
        <w:tc>
          <w:tcPr>
            <w:tcW w:w="909" w:type="dxa"/>
          </w:tcPr>
          <w:p w14:paraId="6E278FA0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185</w:t>
            </w:r>
          </w:p>
        </w:tc>
        <w:tc>
          <w:tcPr>
            <w:tcW w:w="1897" w:type="dxa"/>
          </w:tcPr>
          <w:p w14:paraId="6E278FA1" w14:textId="77777777" w:rsidR="003942C4" w:rsidRDefault="005E48B2">
            <w:pPr>
              <w:pStyle w:val="TableParagraph"/>
              <w:spacing w:before="76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</w:tcPr>
          <w:p w14:paraId="6E278FA2" w14:textId="77777777" w:rsidR="003942C4" w:rsidRDefault="005E48B2">
            <w:pPr>
              <w:pStyle w:val="TableParagraph"/>
              <w:spacing w:before="76"/>
              <w:ind w:left="153"/>
            </w:pPr>
            <w:r>
              <w:t>A2LA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PENDING</w:t>
            </w:r>
          </w:p>
        </w:tc>
      </w:tr>
      <w:tr w:rsidR="003942C4" w14:paraId="6E278FA7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A4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186</w:t>
            </w:r>
          </w:p>
        </w:tc>
        <w:tc>
          <w:tcPr>
            <w:tcW w:w="1897" w:type="dxa"/>
            <w:shd w:val="clear" w:color="auto" w:fill="D8D8D8"/>
          </w:tcPr>
          <w:p w14:paraId="6E278FA5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A6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AB" w14:textId="77777777">
        <w:trPr>
          <w:trHeight w:val="477"/>
        </w:trPr>
        <w:tc>
          <w:tcPr>
            <w:tcW w:w="909" w:type="dxa"/>
          </w:tcPr>
          <w:p w14:paraId="6E278FA8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188</w:t>
            </w:r>
          </w:p>
        </w:tc>
        <w:tc>
          <w:tcPr>
            <w:tcW w:w="1897" w:type="dxa"/>
          </w:tcPr>
          <w:p w14:paraId="6E278FA9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</w:tcPr>
          <w:p w14:paraId="6E278FAA" w14:textId="77777777" w:rsidR="003942C4" w:rsidRDefault="005E48B2">
            <w:pPr>
              <w:pStyle w:val="TableParagraph"/>
              <w:ind w:left="153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reveiwing</w:t>
            </w:r>
            <w:proofErr w:type="spellEnd"/>
          </w:p>
        </w:tc>
      </w:tr>
      <w:tr w:rsidR="003942C4" w14:paraId="6E278FAF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AC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190</w:t>
            </w:r>
          </w:p>
        </w:tc>
        <w:tc>
          <w:tcPr>
            <w:tcW w:w="1897" w:type="dxa"/>
            <w:shd w:val="clear" w:color="auto" w:fill="D8D8D8"/>
          </w:tcPr>
          <w:p w14:paraId="6E278FAD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662" w:type="dxa"/>
            <w:shd w:val="clear" w:color="auto" w:fill="D8D8D8"/>
          </w:tcPr>
          <w:p w14:paraId="6E278FAE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B3" w14:textId="77777777">
        <w:trPr>
          <w:trHeight w:val="477"/>
        </w:trPr>
        <w:tc>
          <w:tcPr>
            <w:tcW w:w="909" w:type="dxa"/>
          </w:tcPr>
          <w:p w14:paraId="6E278FB0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191</w:t>
            </w:r>
          </w:p>
        </w:tc>
        <w:tc>
          <w:tcPr>
            <w:tcW w:w="1897" w:type="dxa"/>
          </w:tcPr>
          <w:p w14:paraId="6E278FB1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B2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B7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B4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192</w:t>
            </w:r>
          </w:p>
        </w:tc>
        <w:tc>
          <w:tcPr>
            <w:tcW w:w="1897" w:type="dxa"/>
            <w:shd w:val="clear" w:color="auto" w:fill="D8D8D8"/>
          </w:tcPr>
          <w:p w14:paraId="6E278FB5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B6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BB" w14:textId="77777777">
        <w:trPr>
          <w:trHeight w:val="477"/>
        </w:trPr>
        <w:tc>
          <w:tcPr>
            <w:tcW w:w="909" w:type="dxa"/>
          </w:tcPr>
          <w:p w14:paraId="6E278FB8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194</w:t>
            </w:r>
          </w:p>
        </w:tc>
        <w:tc>
          <w:tcPr>
            <w:tcW w:w="1897" w:type="dxa"/>
          </w:tcPr>
          <w:p w14:paraId="6E278FB9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BA" w14:textId="77777777" w:rsidR="003942C4" w:rsidRDefault="005E48B2">
            <w:pPr>
              <w:pStyle w:val="TableParagraph"/>
              <w:spacing w:before="76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BF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BC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195</w:t>
            </w:r>
          </w:p>
        </w:tc>
        <w:tc>
          <w:tcPr>
            <w:tcW w:w="1897" w:type="dxa"/>
            <w:shd w:val="clear" w:color="auto" w:fill="D8D8D8"/>
          </w:tcPr>
          <w:p w14:paraId="6E278FBD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BE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C3" w14:textId="77777777">
        <w:trPr>
          <w:trHeight w:val="477"/>
        </w:trPr>
        <w:tc>
          <w:tcPr>
            <w:tcW w:w="909" w:type="dxa"/>
          </w:tcPr>
          <w:p w14:paraId="6E278FC0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196</w:t>
            </w:r>
          </w:p>
        </w:tc>
        <w:tc>
          <w:tcPr>
            <w:tcW w:w="1897" w:type="dxa"/>
          </w:tcPr>
          <w:p w14:paraId="6E278FC1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C2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C7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C4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197</w:t>
            </w:r>
          </w:p>
        </w:tc>
        <w:tc>
          <w:tcPr>
            <w:tcW w:w="1897" w:type="dxa"/>
            <w:shd w:val="clear" w:color="auto" w:fill="D8D8D8"/>
          </w:tcPr>
          <w:p w14:paraId="6E278FC5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C6" w14:textId="77777777" w:rsidR="003942C4" w:rsidRDefault="005E48B2">
            <w:pPr>
              <w:pStyle w:val="TableParagraph"/>
              <w:spacing w:before="81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CB" w14:textId="77777777">
        <w:trPr>
          <w:trHeight w:val="477"/>
        </w:trPr>
        <w:tc>
          <w:tcPr>
            <w:tcW w:w="909" w:type="dxa"/>
          </w:tcPr>
          <w:p w14:paraId="6E278FC8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198</w:t>
            </w:r>
          </w:p>
        </w:tc>
        <w:tc>
          <w:tcPr>
            <w:tcW w:w="1897" w:type="dxa"/>
          </w:tcPr>
          <w:p w14:paraId="6E278FC9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CA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CF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CC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199</w:t>
            </w:r>
          </w:p>
        </w:tc>
        <w:tc>
          <w:tcPr>
            <w:tcW w:w="1897" w:type="dxa"/>
            <w:shd w:val="clear" w:color="auto" w:fill="D8D8D8"/>
          </w:tcPr>
          <w:p w14:paraId="6E278FCD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CE" w14:textId="77777777" w:rsidR="003942C4" w:rsidRDefault="005E48B2">
            <w:pPr>
              <w:pStyle w:val="TableParagraph"/>
              <w:ind w:left="153"/>
            </w:pPr>
            <w:r>
              <w:rPr>
                <w:spacing w:val="-2"/>
              </w:rPr>
              <w:t>in-progress</w:t>
            </w:r>
          </w:p>
        </w:tc>
      </w:tr>
      <w:tr w:rsidR="003942C4" w14:paraId="6E278FD3" w14:textId="77777777">
        <w:trPr>
          <w:trHeight w:val="477"/>
        </w:trPr>
        <w:tc>
          <w:tcPr>
            <w:tcW w:w="909" w:type="dxa"/>
          </w:tcPr>
          <w:p w14:paraId="6E278FD0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1897" w:type="dxa"/>
          </w:tcPr>
          <w:p w14:paraId="6E278FD1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D2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D7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D4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201</w:t>
            </w:r>
          </w:p>
        </w:tc>
        <w:tc>
          <w:tcPr>
            <w:tcW w:w="1897" w:type="dxa"/>
            <w:shd w:val="clear" w:color="auto" w:fill="D8D8D8"/>
          </w:tcPr>
          <w:p w14:paraId="6E278FD5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662" w:type="dxa"/>
            <w:shd w:val="clear" w:color="auto" w:fill="D8D8D8"/>
          </w:tcPr>
          <w:p w14:paraId="6E278FD6" w14:textId="77777777" w:rsidR="003942C4" w:rsidRDefault="005E48B2">
            <w:pPr>
              <w:pStyle w:val="TableParagraph"/>
              <w:ind w:left="706"/>
            </w:pPr>
            <w:r>
              <w:rPr>
                <w:spacing w:val="-5"/>
              </w:rPr>
              <w:t>yes</w:t>
            </w:r>
          </w:p>
        </w:tc>
      </w:tr>
      <w:tr w:rsidR="003942C4" w14:paraId="6E278FDB" w14:textId="77777777">
        <w:trPr>
          <w:trHeight w:val="475"/>
        </w:trPr>
        <w:tc>
          <w:tcPr>
            <w:tcW w:w="909" w:type="dxa"/>
          </w:tcPr>
          <w:p w14:paraId="6E278FD8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202</w:t>
            </w:r>
          </w:p>
        </w:tc>
        <w:tc>
          <w:tcPr>
            <w:tcW w:w="1897" w:type="dxa"/>
          </w:tcPr>
          <w:p w14:paraId="6E278FD9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DA" w14:textId="77777777" w:rsidR="003942C4" w:rsidRDefault="005E48B2">
            <w:pPr>
              <w:pStyle w:val="TableParagraph"/>
              <w:spacing w:before="76"/>
              <w:ind w:left="153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t>yet,</w:t>
            </w:r>
            <w:r>
              <w:rPr>
                <w:spacing w:val="-4"/>
              </w:rPr>
              <w:t xml:space="preserve"> </w:t>
            </w:r>
            <w:r>
              <w:t>expect 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evaluated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soon.</w:t>
            </w:r>
          </w:p>
        </w:tc>
      </w:tr>
      <w:tr w:rsidR="003942C4" w14:paraId="6E278FDF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8FDC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203</w:t>
            </w:r>
          </w:p>
        </w:tc>
        <w:tc>
          <w:tcPr>
            <w:tcW w:w="1897" w:type="dxa"/>
            <w:shd w:val="clear" w:color="auto" w:fill="D8D8D8"/>
          </w:tcPr>
          <w:p w14:paraId="6E278FDD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DE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E3" w14:textId="77777777">
        <w:trPr>
          <w:trHeight w:val="477"/>
        </w:trPr>
        <w:tc>
          <w:tcPr>
            <w:tcW w:w="909" w:type="dxa"/>
          </w:tcPr>
          <w:p w14:paraId="6E278FE0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204</w:t>
            </w:r>
          </w:p>
        </w:tc>
        <w:tc>
          <w:tcPr>
            <w:tcW w:w="1897" w:type="dxa"/>
          </w:tcPr>
          <w:p w14:paraId="6E278FE1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</w:tcPr>
          <w:p w14:paraId="6E278FE2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E7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E4" w14:textId="77777777" w:rsidR="003942C4" w:rsidRDefault="005E48B2">
            <w:pPr>
              <w:pStyle w:val="TableParagraph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205</w:t>
            </w:r>
          </w:p>
        </w:tc>
        <w:tc>
          <w:tcPr>
            <w:tcW w:w="1897" w:type="dxa"/>
            <w:shd w:val="clear" w:color="auto" w:fill="D8D8D8"/>
          </w:tcPr>
          <w:p w14:paraId="6E278FE5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662" w:type="dxa"/>
            <w:shd w:val="clear" w:color="auto" w:fill="D8D8D8"/>
          </w:tcPr>
          <w:p w14:paraId="6E278FE6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</w:tr>
      <w:tr w:rsidR="003942C4" w14:paraId="6E278FEB" w14:textId="77777777">
        <w:trPr>
          <w:trHeight w:val="342"/>
        </w:trPr>
        <w:tc>
          <w:tcPr>
            <w:tcW w:w="909" w:type="dxa"/>
          </w:tcPr>
          <w:p w14:paraId="6E278FE8" w14:textId="77777777" w:rsidR="003942C4" w:rsidRDefault="005E48B2">
            <w:pPr>
              <w:pStyle w:val="TableParagraph"/>
              <w:spacing w:line="244" w:lineRule="exact"/>
              <w:ind w:right="50"/>
              <w:jc w:val="center"/>
            </w:pPr>
            <w:r>
              <w:t>Q12.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205</w:t>
            </w:r>
          </w:p>
        </w:tc>
        <w:tc>
          <w:tcPr>
            <w:tcW w:w="1897" w:type="dxa"/>
          </w:tcPr>
          <w:p w14:paraId="6E278FE9" w14:textId="77777777" w:rsidR="003942C4" w:rsidRDefault="005E48B2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8662" w:type="dxa"/>
          </w:tcPr>
          <w:p w14:paraId="6E278FEA" w14:textId="77777777" w:rsidR="003942C4" w:rsidRDefault="005E48B2">
            <w:pPr>
              <w:pStyle w:val="TableParagraph"/>
              <w:spacing w:line="244" w:lineRule="exact"/>
              <w:ind w:left="153"/>
            </w:pPr>
            <w:r>
              <w:rPr>
                <w:spacing w:val="-5"/>
              </w:rPr>
              <w:t>No</w:t>
            </w:r>
          </w:p>
        </w:tc>
      </w:tr>
    </w:tbl>
    <w:p w14:paraId="6E278FEC" w14:textId="77777777" w:rsidR="003942C4" w:rsidRDefault="003942C4">
      <w:pPr>
        <w:pStyle w:val="TableParagraph"/>
        <w:spacing w:line="244" w:lineRule="exact"/>
        <w:sectPr w:rsidR="003942C4">
          <w:headerReference w:type="default" r:id="rId21"/>
          <w:footerReference w:type="default" r:id="rId22"/>
          <w:pgSz w:w="12240" w:h="15840"/>
          <w:pgMar w:top="720" w:right="360" w:bottom="660" w:left="360" w:header="453" w:footer="478" w:gutter="0"/>
          <w:pgNumType w:start="1"/>
          <w:cols w:space="720"/>
        </w:sectPr>
      </w:pPr>
    </w:p>
    <w:p w14:paraId="6E278FED" w14:textId="77777777" w:rsidR="003942C4" w:rsidRDefault="003942C4">
      <w:pPr>
        <w:pStyle w:val="BodyText"/>
        <w:spacing w:before="6"/>
        <w:rPr>
          <w:b/>
          <w:sz w:val="14"/>
        </w:rPr>
      </w:pPr>
    </w:p>
    <w:p w14:paraId="6E278FEE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11C" wp14:editId="6E27911D">
                <wp:extent cx="7242175" cy="1905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83E67" id="Group 75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zDdQIAAPQFAAAOAAAAZHJzL2Uyb0RvYy54bWykVE1v2zAMvQ/YfxB0X50EabsZdYqhXYMB&#10;RVegHXZWZPkDk0WNUuL034+SrcRrgWHIfLAp84kiH594db3vNNspdC2Ygs/PZpwpI6FsTV3w7893&#10;Hz5y5rwwpdBgVMFflOPXq/fvrnqbqwU0oEuFjIIYl/e24I33Ns8yJxvVCXcGVhlyVoCd8LTEOitR&#10;9BS909liNrvIesDSIkjlHP29HZx8FeNXlZL+W1U55ZkuOOXm4xvjexPe2epK5DUK27RyTEOckEUn&#10;WkOHHkLdCi/YFts3obpWIjio/JmELoOqaqWKNVA189mratYIWxtrqfO+tgeaiNpXPJ0cVj7s1mif&#10;7CMO2ZN5D/KnI16y3tb51B/W9RG8r7ALm6gIto+MvhwYVXvPJP28XCwX88tzziT55p9m5wPhsqGu&#10;vNkkmy9/25aJfDgyJnZIpLekHHckx/0fOU+NsCpy7kLxj8jakuq44MyIjgS8HrVCf4ijcDihAn/j&#10;yo1UnszOoUyRy63zawWRZbG7d35Qa5ks0SRL7k0ykTQf1K6j2j1npHbkjNS+Gci3wod9oXXBZP2k&#10;Tc3YpeDsYKeeIcJ86FXo5WxJ9zm08nyxDNEo2SNMmymcbtufwOROXxujDrB4ESlY8qXvgJme/O/I&#10;SY4pnNTg1JB2KD3mf6CDjp8S7kC35V2rdWDAYb250ch2IsyR+IzlT2CkS5cP/Q/WBsoXkk9Pgim4&#10;+7UVqDjTXw0JNEyiZGAyNslAr28gzqtIPjr/vP8h0DJLZsE9Xa4HSDoVeVIG5R8AAzbsNPB566Fq&#10;g2xibkNG44LuTLTiaIlMjGMwzK7pOqKOw3r1GwAA//8DAFBLAwQUAAYACAAAACEAEFaTK9oAAAAD&#10;AQAADwAAAGRycy9kb3ducmV2LnhtbEyPQUvDQBCF74L/YRnBm93EWpGYSSlFPRXBVhBv0+w0Cc3O&#10;huw2Sf+9Wy96GXi8x3vf5MvJtmrg3jdOENJZAoqldKaRCuFz93r3BMoHEkOtE0Y4s4dlcX2VU2bc&#10;KB88bEOlYon4jBDqELpMa1/WbMnPXMcSvYPrLYUo+0qbnsZYblt9nySP2lIjcaGmjtc1l8ftySK8&#10;jTSu5unLsDke1ufv3eL9a5My4u3NtHoGFXgKf2G44Ed0KCLT3p3EeNUixEfC77146UOyALVHmIMu&#10;cv2fvfgBAAD//wMAUEsBAi0AFAAGAAgAAAAhALaDOJL+AAAA4QEAABMAAAAAAAAAAAAAAAAAAAAA&#10;AFtDb250ZW50X1R5cGVzXS54bWxQSwECLQAUAAYACAAAACEAOP0h/9YAAACUAQAACwAAAAAAAAAA&#10;AAAAAAAvAQAAX3JlbHMvLnJlbHNQSwECLQAUAAYACAAAACEAcTZMw3UCAAD0BQAADgAAAAAAAAAA&#10;AAAAAAAuAgAAZHJzL2Uyb0RvYy54bWxQSwECLQAUAAYACAAAACEAEFaTK9oAAAADAQAADwAAAAAA&#10;AAAAAAAAAADPBAAAZHJzL2Rvd25yZXYueG1sUEsFBgAAAAAEAAQA8wAAANYFAAAAAA==&#10;">
                <v:shape id="Graphic 76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U10wwAAANsAAAAPAAAAZHJzL2Rvd25yZXYueG1sRI9PawIx&#10;FMTvQr9DeIXeNKkUle1GaRWhBS+uLV4fm7d/cPOyJNHdfvtGKPQ4zMxvmHwz2k7cyIfWsYbnmQJB&#10;XDrTcq3h67SfrkCEiGywc0wafijAZv0wyTEzbuAj3YpYiwThkKGGJsY+kzKUDVkMM9cTJ69y3mJM&#10;0tfSeBwS3HZyrtRCWmw5LTTY07ah8lJcrQZ1/Rx3L2p4P1zO/bCvPJ6/56j10+P49goi0hj/w3/t&#10;D6NhuYD7l/QD5PoXAAD//wMAUEsBAi0AFAAGAAgAAAAhANvh9svuAAAAhQEAABMAAAAAAAAAAAAA&#10;AAAAAAAAAFtDb250ZW50X1R5cGVzXS54bWxQSwECLQAUAAYACAAAACEAWvQsW78AAAAVAQAACwAA&#10;AAAAAAAAAAAAAAAfAQAAX3JlbHMvLnJlbHNQSwECLQAUAAYACAAAACEA4dlNdMMAAADbAAAADwAA&#10;AAAAAAAAAAAAAAAHAgAAZHJzL2Rvd25yZXYueG1sUEsFBgAAAAADAAMAtwAAAPc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8FEF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8FF0" w14:textId="77777777" w:rsidR="003942C4" w:rsidRDefault="005E48B2">
      <w:pPr>
        <w:pStyle w:val="Heading2"/>
        <w:tabs>
          <w:tab w:val="left" w:pos="3436"/>
        </w:tabs>
        <w:spacing w:before="0" w:line="284" w:lineRule="exact"/>
        <w:ind w:left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E27911E" wp14:editId="6E27911F">
                <wp:simplePos x="0" y="0"/>
                <wp:positionH relativeFrom="page">
                  <wp:posOffset>228600</wp:posOffset>
                </wp:positionH>
                <wp:positionV relativeFrom="paragraph">
                  <wp:posOffset>198115</wp:posOffset>
                </wp:positionV>
                <wp:extent cx="7280275" cy="1143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027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0275" h="11430">
                              <a:moveTo>
                                <a:pt x="7279862" y="11429"/>
                              </a:moveTo>
                              <a:lnTo>
                                <a:pt x="0" y="1904"/>
                              </a:lnTo>
                              <a:lnTo>
                                <a:pt x="0" y="0"/>
                              </a:lnTo>
                              <a:lnTo>
                                <a:pt x="7279862" y="9525"/>
                              </a:lnTo>
                              <a:lnTo>
                                <a:pt x="7279862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F1249" id="Graphic 77" o:spid="_x0000_s1026" style="position:absolute;margin-left:18pt;margin-top:15.6pt;width:573.25pt;height:.9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02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f9LwIAAMcEAAAOAAAAZHJzL2Uyb0RvYy54bWysVMGOmzAQvVfqP1i+NxC62SQoZFXtaqtK&#10;q+1Km6pnx5iAajyu7QTy9x0bzKJW6qFqDjBmHo83b2ayu+tbSS7C2AZUQZeLlBKhOJSNOhX02+Hx&#10;w4YS65gqmQQlCnoVlt7t37/bdToXGdQgS2EIkiibd7qgtXM6TxLLa9EyuwAtFCYrMC1zeDSnpDSs&#10;Q/ZWJlma3iYdmFIb4MJafPowJOk+8FeV4O5rVVnhiCwoanPhasL16K/Jfsfyk2G6bvgog/2DipY1&#10;Cj86UT0wx8jZNH9QtQ03YKFyCw5tAlXVcBFqwGqW6W/VvNZMi1ALmmP1ZJP9f7T8+fKqX4yXbvUT&#10;8B8WHUk6bfMp4w92xPSVaT0WhZM+uHidXBS9IxwfrrNNmq1XlHDMLZc3H4PLCcvjy/xs3WcBgYhd&#10;nqwbmlDGiNUx4r2KocFW+ibK0ERHCTbRUIJNPA5N1Mz597w6H5JupqSOQny2hYs4QMA5X8Q6W283&#10;txklg9xs6/lQ7htOqjkex8gjt+nNCIzpeNeBdoDF2mMu3gfM/NPbVbb6K+EcjLZOOiMll2DFIN0b&#10;EGqYTMF65rZbkE352EjpbbDmdLyXhlyYX5LwG4XMYGEmhjHwA3GE8vpiSIebU1D788yMoER+UTia&#10;fs1iYGJwjIFx8h7CMoYOGOsO/XdmNNEYFtThFD1DHHyWx/lA/R4wYP2bCj6dHVSNH56gbVA0HnBb&#10;Qv3jZvt1nJ8D6u3/Z/8LAAD//wMAUEsDBBQABgAIAAAAIQCqCxGW3AAAAAkBAAAPAAAAZHJzL2Rv&#10;d25yZXYueG1sTI9BT8MwDIXvSPyHyEjcWNJOTFNpOsG0neCyjt3dxmurNU7VZF3592QnOFn2e3r+&#10;Xr6ZbS8mGn3nWEOyUCCIa2c6bjR8H/cvaxA+IBvsHZOGH/KwKR4fcsyMu/GBpjI0Ioawz1BDG8KQ&#10;Senrliz6hRuIo3Z2o8UQ17GRZsRbDLe9TJVaSYsdxw8tDrRtqb6UV6tBVfuvYfe5w5MiPpT0Iben&#10;ctL6+Wl+fwMRaA5/ZrjjR3QoIlPlrmy86DUsV7FKiDNJQdz1ZJ2+gqjiZalAFrn836D4BQAA//8D&#10;AFBLAQItABQABgAIAAAAIQC2gziS/gAAAOEBAAATAAAAAAAAAAAAAAAAAAAAAABbQ29udGVudF9U&#10;eXBlc10ueG1sUEsBAi0AFAAGAAgAAAAhADj9If/WAAAAlAEAAAsAAAAAAAAAAAAAAAAALwEAAF9y&#10;ZWxzLy5yZWxzUEsBAi0AFAAGAAgAAAAhAEuDJ/0vAgAAxwQAAA4AAAAAAAAAAAAAAAAALgIAAGRy&#10;cy9lMm9Eb2MueG1sUEsBAi0AFAAGAAgAAAAhAKoLEZbcAAAACQEAAA8AAAAAAAAAAAAAAAAAiQQA&#10;AGRycy9kb3ducmV2LnhtbFBLBQYAAAAABAAEAPMAAACSBQAAAAA=&#10;" path="m7279862,11429l,1904,,,7279862,9525r,1904xe" fillcolor="black" stroked="f">
                <v:path arrowok="t"/>
                <w10:wrap type="topAndBottom" anchorx="page"/>
              </v:shape>
            </w:pict>
          </mc:Fallback>
        </mc:AlternateContent>
      </w:r>
      <w:r>
        <w:t>Q#</w:t>
      </w:r>
      <w:r>
        <w:rPr>
          <w:spacing w:val="27"/>
        </w:rPr>
        <w:t xml:space="preserve">  </w:t>
      </w:r>
      <w:r>
        <w:rPr>
          <w:position w:val="-2"/>
        </w:rPr>
        <w:t>Num</w:t>
      </w:r>
      <w:r>
        <w:rPr>
          <w:spacing w:val="41"/>
          <w:position w:val="-2"/>
        </w:rPr>
        <w:t xml:space="preserve">  </w:t>
      </w:r>
      <w:r>
        <w:t xml:space="preserve">THC </w:t>
      </w:r>
      <w:r>
        <w:rPr>
          <w:spacing w:val="-2"/>
        </w:rPr>
        <w:t>method</w:t>
      </w:r>
      <w:r>
        <w:tab/>
      </w:r>
      <w:r>
        <w:rPr>
          <w:spacing w:val="-2"/>
        </w:rPr>
        <w:t>Answer</w:t>
      </w:r>
    </w:p>
    <w:p w14:paraId="6E278FF1" w14:textId="77777777" w:rsidR="003942C4" w:rsidRDefault="003942C4">
      <w:pPr>
        <w:pStyle w:val="BodyText"/>
        <w:spacing w:before="8"/>
        <w:rPr>
          <w:b/>
          <w:sz w:val="4"/>
        </w:rPr>
      </w:pPr>
    </w:p>
    <w:p w14:paraId="6E278FF2" w14:textId="77777777" w:rsidR="003942C4" w:rsidRDefault="005E48B2">
      <w:pPr>
        <w:ind w:left="119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279120" wp14:editId="6E279121">
                <wp:extent cx="7204075" cy="1027430"/>
                <wp:effectExtent l="9525" t="0" r="0" b="1269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1027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23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7917D" w14:textId="77777777" w:rsidR="003942C4" w:rsidRDefault="005E48B2">
                            <w:pPr>
                              <w:spacing w:before="17"/>
                              <w:ind w:left="14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Q13.</w:t>
                            </w:r>
                            <w:r>
                              <w:rPr>
                                <w:b/>
                                <w:color w:val="000000"/>
                                <w:spacing w:val="5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Q12,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hemp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within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scope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accreditation?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279120" id="Textbox 78" o:spid="_x0000_s1062" type="#_x0000_t202" style="width:567.2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Io1gEAALsDAAAOAAAAZHJzL2Uyb0RvYy54bWysU9tu2zAMfR+wfxD0vthxm2Yw4hRdgwwD&#10;iq1Atw+QZTkWJouaqMTO349SnGTXl2EQIFMSechzSK/ux96wg/KowVZ8Pss5U1ZCo+2u4l8+b9+8&#10;5QyDsI0wYFXFjwr5/fr1q9XgSlVAB6ZRnhGIxXJwFe9CcGWWoexUL3AGTll6bMH3ItDR77LGi4HQ&#10;e5MVeX6XDeAb50EqRLrdnB75OuG3rZLhU9uiCsxUnGoLafdpr+OerVei3HnhOi2nMsQ/VNELbSnp&#10;BWojgmB7r3+D6rX0gNCGmYQ+g7bVUiUOxGae/8LmpRNOJS4kDrqLTPj/YOXHw4t79iyM72CkBiYS&#10;6J5AfkXSJhsclpNP1BRLJO9IdGx9H79EgVEgaXu86KnGwCRdLov8Nl8uOJP0Ns+L5e1NUjy7hjuP&#10;4b2CnkWj4p4alkoQhycMsQBRnl1iNgSjm602Jh38rn40nh0ENXdbxBX7SSE/uRnLBkq/KG5O5P4K&#10;8bCI608QsYSNwO6UKqFPbsZOIp10iQqFsR6Zbipe3EWneFVDcySRB5qziuO3vfCKM/PBUiPjUJ4N&#10;fzbqs+GDeYQ0upGwhYd9gFYnYa64UwU0IYn8NM1xBH88J6/rP7f+DgAA//8DAFBLAwQUAAYACAAA&#10;ACEAM6YGod8AAAAGAQAADwAAAGRycy9kb3ducmV2LnhtbEyPQWuDQBCF74X+h2UKvTWraSNiXEMQ&#10;QkEKbZNQ6G3jTlTizoq7RtNf300vzWV4wxve+yZdTbplZ+xtY0hAOAuAIZVGNVQJ2O82TzEw6yQp&#10;2RpCARe0sMru71KZKDPSJ563rmI+hGwiBdTOdQnntqxRSzszHZL3jqbX0vm1r7jq5ejDdcvnQRBx&#10;LRvyDbXsMK+xPG0HLaB4W398x4vxa3g/Ffuf1+hSYJ4L8fgwrZfAHE7u/xiu+B4dMs90MAMpy1oB&#10;/hH3N69e+PyyAHbwKgpj4FnKb/GzXwAAAP//AwBQSwECLQAUAAYACAAAACEAtoM4kv4AAADhAQAA&#10;EwAAAAAAAAAAAAAAAAAAAAAAW0NvbnRlbnRfVHlwZXNdLnhtbFBLAQItABQABgAIAAAAIQA4/SH/&#10;1gAAAJQBAAALAAAAAAAAAAAAAAAAAC8BAABfcmVscy8ucmVsc1BLAQItABQABgAIAAAAIQDr1XIo&#10;1gEAALsDAAAOAAAAAAAAAAAAAAAAAC4CAABkcnMvZTJvRG9jLnhtbFBLAQItABQABgAIAAAAIQAz&#10;pgah3wAAAAYBAAAPAAAAAAAAAAAAAAAAADAEAABkcnMvZG93bnJldi54bWxQSwUGAAAAAAQABADz&#10;AAAAPAUAAAAA&#10;" fillcolor="#f2f2f2" strokecolor="#a5a5a5" strokeweight=".04231mm">
                <v:path arrowok="t"/>
                <v:textbox inset="0,0,0,0">
                  <w:txbxContent>
                    <w:p w14:paraId="6E27917D" w14:textId="77777777" w:rsidR="003942C4" w:rsidRDefault="005E48B2">
                      <w:pPr>
                        <w:spacing w:before="17"/>
                        <w:ind w:left="14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Q13.</w:t>
                      </w:r>
                      <w:r>
                        <w:rPr>
                          <w:b/>
                          <w:color w:val="000000"/>
                          <w:spacing w:val="5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yes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Q12,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total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THC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hemp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within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scope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accreditation?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78FF3" w14:textId="77777777" w:rsidR="003942C4" w:rsidRDefault="003942C4">
      <w:pPr>
        <w:pStyle w:val="BodyText"/>
        <w:spacing w:before="12"/>
        <w:rPr>
          <w:b/>
          <w:sz w:val="1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1897"/>
        <w:gridCol w:w="559"/>
        <w:gridCol w:w="8103"/>
      </w:tblGrid>
      <w:tr w:rsidR="003942C4" w14:paraId="6E278FF8" w14:textId="77777777">
        <w:trPr>
          <w:trHeight w:val="356"/>
        </w:trPr>
        <w:tc>
          <w:tcPr>
            <w:tcW w:w="909" w:type="dxa"/>
          </w:tcPr>
          <w:p w14:paraId="6E278FF4" w14:textId="77777777" w:rsidR="003942C4" w:rsidRDefault="005E48B2">
            <w:pPr>
              <w:pStyle w:val="TableParagraph"/>
              <w:spacing w:before="0" w:line="224" w:lineRule="exact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1897" w:type="dxa"/>
          </w:tcPr>
          <w:p w14:paraId="6E278FF5" w14:textId="77777777" w:rsidR="003942C4" w:rsidRDefault="005E48B2">
            <w:pPr>
              <w:pStyle w:val="TableParagraph"/>
              <w:spacing w:before="0" w:line="224" w:lineRule="exact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9" w:type="dxa"/>
          </w:tcPr>
          <w:p w14:paraId="6E278FF6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</w:tcPr>
          <w:p w14:paraId="6E278FF7" w14:textId="77777777" w:rsidR="003942C4" w:rsidRDefault="005E48B2">
            <w:pPr>
              <w:pStyle w:val="TableParagraph"/>
              <w:spacing w:before="0" w:line="224" w:lineRule="exact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8FFD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8FF9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1897" w:type="dxa"/>
            <w:shd w:val="clear" w:color="auto" w:fill="D8D8D8"/>
          </w:tcPr>
          <w:p w14:paraId="6E278FFA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  <w:shd w:val="clear" w:color="auto" w:fill="D8D8D8"/>
          </w:tcPr>
          <w:p w14:paraId="6E278FFB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8FFC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02" w14:textId="77777777">
        <w:trPr>
          <w:trHeight w:val="477"/>
        </w:trPr>
        <w:tc>
          <w:tcPr>
            <w:tcW w:w="909" w:type="dxa"/>
          </w:tcPr>
          <w:p w14:paraId="6E278FFE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1897" w:type="dxa"/>
          </w:tcPr>
          <w:p w14:paraId="6E278FFF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9" w:type="dxa"/>
          </w:tcPr>
          <w:p w14:paraId="6E279000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  <w:tc>
          <w:tcPr>
            <w:tcW w:w="8103" w:type="dxa"/>
          </w:tcPr>
          <w:p w14:paraId="6E279001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942C4" w14:paraId="6E279007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9003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1897" w:type="dxa"/>
            <w:shd w:val="clear" w:color="auto" w:fill="D8D8D8"/>
          </w:tcPr>
          <w:p w14:paraId="6E279004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  <w:shd w:val="clear" w:color="auto" w:fill="D8D8D8"/>
          </w:tcPr>
          <w:p w14:paraId="6E279005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No</w:t>
            </w:r>
          </w:p>
        </w:tc>
        <w:tc>
          <w:tcPr>
            <w:tcW w:w="8103" w:type="dxa"/>
            <w:shd w:val="clear" w:color="auto" w:fill="D8D8D8"/>
          </w:tcPr>
          <w:p w14:paraId="6E279006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942C4" w14:paraId="6E27900C" w14:textId="77777777">
        <w:trPr>
          <w:trHeight w:val="477"/>
        </w:trPr>
        <w:tc>
          <w:tcPr>
            <w:tcW w:w="909" w:type="dxa"/>
          </w:tcPr>
          <w:p w14:paraId="6E279008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1897" w:type="dxa"/>
          </w:tcPr>
          <w:p w14:paraId="6E279009" w14:textId="77777777" w:rsidR="003942C4" w:rsidRDefault="005E48B2">
            <w:pPr>
              <w:pStyle w:val="TableParagraph"/>
              <w:spacing w:before="76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9" w:type="dxa"/>
          </w:tcPr>
          <w:p w14:paraId="6E27900A" w14:textId="77777777" w:rsidR="003942C4" w:rsidRDefault="005E48B2">
            <w:pPr>
              <w:pStyle w:val="TableParagraph"/>
              <w:spacing w:before="76"/>
              <w:ind w:left="153"/>
            </w:pPr>
            <w:r>
              <w:rPr>
                <w:spacing w:val="-5"/>
              </w:rPr>
              <w:t>no</w:t>
            </w:r>
          </w:p>
        </w:tc>
        <w:tc>
          <w:tcPr>
            <w:tcW w:w="8103" w:type="dxa"/>
          </w:tcPr>
          <w:p w14:paraId="6E27900B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942C4" w14:paraId="6E279011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900D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1897" w:type="dxa"/>
            <w:shd w:val="clear" w:color="auto" w:fill="D8D8D8"/>
          </w:tcPr>
          <w:p w14:paraId="6E27900E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  <w:shd w:val="clear" w:color="auto" w:fill="D8D8D8"/>
          </w:tcPr>
          <w:p w14:paraId="6E27900F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10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16" w14:textId="77777777">
        <w:trPr>
          <w:trHeight w:val="477"/>
        </w:trPr>
        <w:tc>
          <w:tcPr>
            <w:tcW w:w="909" w:type="dxa"/>
          </w:tcPr>
          <w:p w14:paraId="6E279012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1897" w:type="dxa"/>
          </w:tcPr>
          <w:p w14:paraId="6E279013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9" w:type="dxa"/>
          </w:tcPr>
          <w:p w14:paraId="6E279014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  <w:tc>
          <w:tcPr>
            <w:tcW w:w="8103" w:type="dxa"/>
          </w:tcPr>
          <w:p w14:paraId="6E279015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942C4" w14:paraId="6E27901B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9017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1897" w:type="dxa"/>
            <w:shd w:val="clear" w:color="auto" w:fill="D8D8D8"/>
          </w:tcPr>
          <w:p w14:paraId="6E279018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9" w:type="dxa"/>
            <w:shd w:val="clear" w:color="auto" w:fill="D8D8D8"/>
          </w:tcPr>
          <w:p w14:paraId="6E279019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1A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20" w14:textId="77777777">
        <w:trPr>
          <w:trHeight w:val="475"/>
        </w:trPr>
        <w:tc>
          <w:tcPr>
            <w:tcW w:w="909" w:type="dxa"/>
          </w:tcPr>
          <w:p w14:paraId="6E27901C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1897" w:type="dxa"/>
          </w:tcPr>
          <w:p w14:paraId="6E27901D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</w:tcPr>
          <w:p w14:paraId="6E27901E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</w:tcPr>
          <w:p w14:paraId="6E27901F" w14:textId="77777777" w:rsidR="003942C4" w:rsidRDefault="005E48B2">
            <w:pPr>
              <w:pStyle w:val="TableParagraph"/>
              <w:spacing w:before="76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25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9021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1897" w:type="dxa"/>
            <w:shd w:val="clear" w:color="auto" w:fill="D8D8D8"/>
          </w:tcPr>
          <w:p w14:paraId="6E279022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  <w:shd w:val="clear" w:color="auto" w:fill="D8D8D8"/>
          </w:tcPr>
          <w:p w14:paraId="6E279023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24" w14:textId="77777777" w:rsidR="003942C4" w:rsidRDefault="005E48B2">
            <w:pPr>
              <w:pStyle w:val="TableParagraph"/>
              <w:spacing w:before="81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2A" w14:textId="77777777">
        <w:trPr>
          <w:trHeight w:val="477"/>
        </w:trPr>
        <w:tc>
          <w:tcPr>
            <w:tcW w:w="909" w:type="dxa"/>
          </w:tcPr>
          <w:p w14:paraId="6E279026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1897" w:type="dxa"/>
          </w:tcPr>
          <w:p w14:paraId="6E279027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</w:tcPr>
          <w:p w14:paraId="6E279028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</w:tcPr>
          <w:p w14:paraId="6E279029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2F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902B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1897" w:type="dxa"/>
            <w:shd w:val="clear" w:color="auto" w:fill="D8D8D8"/>
          </w:tcPr>
          <w:p w14:paraId="6E27902C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9" w:type="dxa"/>
            <w:shd w:val="clear" w:color="auto" w:fill="D8D8D8"/>
          </w:tcPr>
          <w:p w14:paraId="6E27902D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2E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34" w14:textId="77777777">
        <w:trPr>
          <w:trHeight w:val="477"/>
        </w:trPr>
        <w:tc>
          <w:tcPr>
            <w:tcW w:w="909" w:type="dxa"/>
          </w:tcPr>
          <w:p w14:paraId="6E279030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1897" w:type="dxa"/>
          </w:tcPr>
          <w:p w14:paraId="6E279031" w14:textId="77777777" w:rsidR="003942C4" w:rsidRDefault="005E48B2">
            <w:pPr>
              <w:pStyle w:val="TableParagraph"/>
              <w:ind w:left="7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9" w:type="dxa"/>
          </w:tcPr>
          <w:p w14:paraId="6E279032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</w:tcPr>
          <w:p w14:paraId="6E279033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39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9035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1897" w:type="dxa"/>
            <w:shd w:val="clear" w:color="auto" w:fill="D8D8D8"/>
          </w:tcPr>
          <w:p w14:paraId="6E279036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559" w:type="dxa"/>
            <w:shd w:val="clear" w:color="auto" w:fill="D8D8D8"/>
          </w:tcPr>
          <w:p w14:paraId="6E279037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38" w14:textId="77777777" w:rsidR="003942C4" w:rsidRDefault="005E48B2">
            <w:pPr>
              <w:pStyle w:val="TableParagraph"/>
              <w:spacing w:before="81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3E" w14:textId="77777777">
        <w:trPr>
          <w:trHeight w:val="477"/>
        </w:trPr>
        <w:tc>
          <w:tcPr>
            <w:tcW w:w="909" w:type="dxa"/>
          </w:tcPr>
          <w:p w14:paraId="6E27903A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1897" w:type="dxa"/>
          </w:tcPr>
          <w:p w14:paraId="6E27903B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</w:tcPr>
          <w:p w14:paraId="6E27903C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</w:tcPr>
          <w:p w14:paraId="6E27903D" w14:textId="77777777" w:rsidR="003942C4" w:rsidRDefault="005E48B2">
            <w:pPr>
              <w:pStyle w:val="TableParagraph"/>
              <w:spacing w:before="76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43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903F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137</w:t>
            </w:r>
          </w:p>
        </w:tc>
        <w:tc>
          <w:tcPr>
            <w:tcW w:w="1897" w:type="dxa"/>
            <w:shd w:val="clear" w:color="auto" w:fill="D8D8D8"/>
          </w:tcPr>
          <w:p w14:paraId="6E279040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559" w:type="dxa"/>
            <w:shd w:val="clear" w:color="auto" w:fill="D8D8D8"/>
          </w:tcPr>
          <w:p w14:paraId="6E279041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42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48" w14:textId="77777777">
        <w:trPr>
          <w:trHeight w:val="477"/>
        </w:trPr>
        <w:tc>
          <w:tcPr>
            <w:tcW w:w="909" w:type="dxa"/>
          </w:tcPr>
          <w:p w14:paraId="6E279044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138</w:t>
            </w:r>
          </w:p>
        </w:tc>
        <w:tc>
          <w:tcPr>
            <w:tcW w:w="1897" w:type="dxa"/>
          </w:tcPr>
          <w:p w14:paraId="6E279045" w14:textId="77777777" w:rsidR="003942C4" w:rsidRDefault="005E48B2">
            <w:pPr>
              <w:pStyle w:val="TableParagraph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9" w:type="dxa"/>
          </w:tcPr>
          <w:p w14:paraId="6E279046" w14:textId="77777777" w:rsidR="003942C4" w:rsidRDefault="005E48B2">
            <w:pPr>
              <w:pStyle w:val="TableParagraph"/>
              <w:ind w:left="153"/>
            </w:pPr>
            <w:r>
              <w:rPr>
                <w:spacing w:val="-5"/>
              </w:rPr>
              <w:t>no</w:t>
            </w:r>
          </w:p>
        </w:tc>
        <w:tc>
          <w:tcPr>
            <w:tcW w:w="8103" w:type="dxa"/>
          </w:tcPr>
          <w:p w14:paraId="6E279047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942C4" w14:paraId="6E27904D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9049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142</w:t>
            </w:r>
          </w:p>
        </w:tc>
        <w:tc>
          <w:tcPr>
            <w:tcW w:w="1897" w:type="dxa"/>
            <w:shd w:val="clear" w:color="auto" w:fill="D8D8D8"/>
          </w:tcPr>
          <w:p w14:paraId="6E27904A" w14:textId="77777777" w:rsidR="003942C4" w:rsidRDefault="005E48B2">
            <w:pPr>
              <w:pStyle w:val="TableParagraph"/>
              <w:spacing w:before="81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  <w:shd w:val="clear" w:color="auto" w:fill="D8D8D8"/>
          </w:tcPr>
          <w:p w14:paraId="6E27904B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4C" w14:textId="77777777" w:rsidR="003942C4" w:rsidRDefault="005E48B2">
            <w:pPr>
              <w:pStyle w:val="TableParagraph"/>
              <w:spacing w:before="81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52" w14:textId="77777777">
        <w:trPr>
          <w:trHeight w:val="477"/>
        </w:trPr>
        <w:tc>
          <w:tcPr>
            <w:tcW w:w="909" w:type="dxa"/>
          </w:tcPr>
          <w:p w14:paraId="6E27904E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144</w:t>
            </w:r>
          </w:p>
        </w:tc>
        <w:tc>
          <w:tcPr>
            <w:tcW w:w="1897" w:type="dxa"/>
          </w:tcPr>
          <w:p w14:paraId="6E27904F" w14:textId="77777777" w:rsidR="003942C4" w:rsidRDefault="005E48B2">
            <w:pPr>
              <w:pStyle w:val="TableParagraph"/>
              <w:spacing w:before="76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</w:tcPr>
          <w:p w14:paraId="6E279050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</w:tcPr>
          <w:p w14:paraId="6E279051" w14:textId="77777777" w:rsidR="003942C4" w:rsidRDefault="005E48B2">
            <w:pPr>
              <w:pStyle w:val="TableParagraph"/>
              <w:spacing w:before="76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57" w14:textId="77777777">
        <w:trPr>
          <w:trHeight w:val="480"/>
        </w:trPr>
        <w:tc>
          <w:tcPr>
            <w:tcW w:w="909" w:type="dxa"/>
            <w:shd w:val="clear" w:color="auto" w:fill="D8D8D8"/>
          </w:tcPr>
          <w:p w14:paraId="6E279053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145</w:t>
            </w:r>
          </w:p>
        </w:tc>
        <w:tc>
          <w:tcPr>
            <w:tcW w:w="1897" w:type="dxa"/>
            <w:shd w:val="clear" w:color="auto" w:fill="D8D8D8"/>
          </w:tcPr>
          <w:p w14:paraId="6E279054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  <w:shd w:val="clear" w:color="auto" w:fill="D8D8D8"/>
          </w:tcPr>
          <w:p w14:paraId="6E279055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56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5C" w14:textId="77777777">
        <w:trPr>
          <w:trHeight w:val="477"/>
        </w:trPr>
        <w:tc>
          <w:tcPr>
            <w:tcW w:w="909" w:type="dxa"/>
          </w:tcPr>
          <w:p w14:paraId="6E279058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1897" w:type="dxa"/>
          </w:tcPr>
          <w:p w14:paraId="6E279059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9" w:type="dxa"/>
          </w:tcPr>
          <w:p w14:paraId="6E27905A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</w:tcPr>
          <w:p w14:paraId="6E27905B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61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905D" w14:textId="77777777" w:rsidR="003942C4" w:rsidRDefault="005E48B2">
            <w:pPr>
              <w:pStyle w:val="TableParagraph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1897" w:type="dxa"/>
            <w:shd w:val="clear" w:color="auto" w:fill="D8D8D8"/>
          </w:tcPr>
          <w:p w14:paraId="6E27905E" w14:textId="77777777" w:rsidR="003942C4" w:rsidRDefault="005E48B2">
            <w:pPr>
              <w:pStyle w:val="TableParagraph"/>
              <w:ind w:left="71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9" w:type="dxa"/>
            <w:shd w:val="clear" w:color="auto" w:fill="D8D8D8"/>
          </w:tcPr>
          <w:p w14:paraId="6E27905F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  <w:shd w:val="clear" w:color="auto" w:fill="D8D8D8"/>
          </w:tcPr>
          <w:p w14:paraId="6E279060" w14:textId="77777777" w:rsidR="003942C4" w:rsidRDefault="005E48B2">
            <w:pPr>
              <w:pStyle w:val="TableParagraph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66" w14:textId="77777777">
        <w:trPr>
          <w:trHeight w:val="475"/>
        </w:trPr>
        <w:tc>
          <w:tcPr>
            <w:tcW w:w="909" w:type="dxa"/>
          </w:tcPr>
          <w:p w14:paraId="6E279062" w14:textId="77777777" w:rsidR="003942C4" w:rsidRDefault="005E48B2">
            <w:pPr>
              <w:pStyle w:val="TableParagraph"/>
              <w:spacing w:before="76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153</w:t>
            </w:r>
          </w:p>
        </w:tc>
        <w:tc>
          <w:tcPr>
            <w:tcW w:w="1897" w:type="dxa"/>
          </w:tcPr>
          <w:p w14:paraId="6E279063" w14:textId="77777777" w:rsidR="003942C4" w:rsidRDefault="005E48B2">
            <w:pPr>
              <w:pStyle w:val="TableParagraph"/>
              <w:spacing w:before="76"/>
              <w:ind w:left="7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9" w:type="dxa"/>
          </w:tcPr>
          <w:p w14:paraId="6E279064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3" w:type="dxa"/>
          </w:tcPr>
          <w:p w14:paraId="6E279065" w14:textId="77777777" w:rsidR="003942C4" w:rsidRDefault="005E48B2">
            <w:pPr>
              <w:pStyle w:val="TableParagraph"/>
              <w:spacing w:before="76"/>
              <w:ind w:left="147"/>
            </w:pPr>
            <w:r>
              <w:rPr>
                <w:spacing w:val="-5"/>
              </w:rPr>
              <w:t>yes</w:t>
            </w:r>
          </w:p>
        </w:tc>
      </w:tr>
      <w:tr w:rsidR="003942C4" w14:paraId="6E27906B" w14:textId="77777777">
        <w:trPr>
          <w:trHeight w:val="482"/>
        </w:trPr>
        <w:tc>
          <w:tcPr>
            <w:tcW w:w="909" w:type="dxa"/>
            <w:shd w:val="clear" w:color="auto" w:fill="D8D8D8"/>
          </w:tcPr>
          <w:p w14:paraId="6E279067" w14:textId="77777777" w:rsidR="003942C4" w:rsidRDefault="005E48B2">
            <w:pPr>
              <w:pStyle w:val="TableParagraph"/>
              <w:spacing w:before="81"/>
              <w:ind w:right="50"/>
              <w:jc w:val="center"/>
            </w:pPr>
            <w:r>
              <w:t>Q13.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154</w:t>
            </w:r>
          </w:p>
        </w:tc>
        <w:tc>
          <w:tcPr>
            <w:tcW w:w="1897" w:type="dxa"/>
            <w:shd w:val="clear" w:color="auto" w:fill="D8D8D8"/>
          </w:tcPr>
          <w:p w14:paraId="6E279068" w14:textId="77777777" w:rsidR="003942C4" w:rsidRDefault="005E48B2">
            <w:pPr>
              <w:pStyle w:val="TableParagraph"/>
              <w:spacing w:before="81"/>
              <w:ind w:left="71"/>
            </w:pPr>
            <w:r>
              <w:rPr>
                <w:spacing w:val="-2"/>
              </w:rPr>
              <w:t>Other</w:t>
            </w:r>
          </w:p>
        </w:tc>
        <w:tc>
          <w:tcPr>
            <w:tcW w:w="559" w:type="dxa"/>
            <w:shd w:val="clear" w:color="auto" w:fill="D8D8D8"/>
          </w:tcPr>
          <w:p w14:paraId="6E279069" w14:textId="77777777" w:rsidR="003942C4" w:rsidRDefault="005E48B2">
            <w:pPr>
              <w:pStyle w:val="TableParagraph"/>
              <w:spacing w:before="81"/>
              <w:ind w:left="153"/>
            </w:pPr>
            <w:r>
              <w:rPr>
                <w:spacing w:val="-5"/>
              </w:rPr>
              <w:t>No</w:t>
            </w:r>
          </w:p>
        </w:tc>
        <w:tc>
          <w:tcPr>
            <w:tcW w:w="8103" w:type="dxa"/>
            <w:shd w:val="clear" w:color="auto" w:fill="D8D8D8"/>
          </w:tcPr>
          <w:p w14:paraId="6E27906A" w14:textId="77777777" w:rsidR="003942C4" w:rsidRDefault="003942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E27906C" w14:textId="77777777" w:rsidR="003942C4" w:rsidRDefault="003942C4">
      <w:pPr>
        <w:pStyle w:val="TableParagraph"/>
        <w:rPr>
          <w:rFonts w:ascii="Times New Roman"/>
        </w:rPr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906D" w14:textId="77777777" w:rsidR="003942C4" w:rsidRDefault="003942C4">
      <w:pPr>
        <w:pStyle w:val="BodyText"/>
        <w:spacing w:before="6"/>
        <w:rPr>
          <w:b/>
          <w:sz w:val="14"/>
        </w:rPr>
      </w:pPr>
    </w:p>
    <w:p w14:paraId="6E27906E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122" wp14:editId="6E279123">
                <wp:extent cx="7242175" cy="1905"/>
                <wp:effectExtent l="0" t="0" r="0" b="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53D0D" id="Group 79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YodQIAAPQFAAAOAAAAZHJzL2Uyb0RvYy54bWykVE1v2zAMvQ/YfxB0X50E6doZdYqhXYMB&#10;RVegHXZWZPkDk0WNUuL034+SrcRrgWHIfLAp84kiH594db3vNNspdC2Ygs/PZpwpI6FsTV3w7893&#10;Hy45c16YUmgwquAvyvHr1ft3V73N1QIa0KVCRkGMy3tb8MZ7m2eZk43qhDsDqww5K8BOeFpinZUo&#10;eore6Wwxm33MesDSIkjlHP29HZx8FeNXlZL+W1U55ZkuOOXm4xvjexPe2epK5DUK27RyTEOckEUn&#10;WkOHHkLdCi/YFts3obpWIjio/JmELoOqaqWKNVA189mratYIWxtrqfO+tgeaiNpXPJ0cVj7s1mif&#10;7CMO2ZN5D/KnI16y3tb51B/W9RG8r7ALm6gIto+MvhwYVXvPJP28WCwX84tzziT55p9m5wPhsqGu&#10;vNkkmy9/25aJfDgyJnZIpLekHHckx/0fOU+NsCpy7kLxj8jasuCXpB0jOhLwetQK/SGOwuGECvyN&#10;KzdSeTI7hzJFLrfOrxVElsXu3vlBrWWyRJMsuTfJRNJ8ULuOaveckdqRM1L7ZiDfCh/2hdYFk/WT&#10;NjVjl4Kzg516hgjzoVehl7Ml3efQyvPFMkSjZI8wbaZwYuxPYHKnr41RB1gkk4IlX/oOmOnJ/46c&#10;5JjCSQ1ODWmH0mP+Bzro+CnhDnRb3rVaBwYc1psbjWwnwhyJz1j+BEa6dPnQ/2BtoHwh+fQkmIK7&#10;X1uBijP91ZBAwyRKBiZjkwz0+gbivIrko/PP+x8CLbNkFtzT5XqApFORJ2VQ/gEwYMNOA5+3Hqo2&#10;yCbmNmQ0LujORCuOlsjEOAbD7JquI+o4rFe/AQAA//8DAFBLAwQUAAYACAAAACEAEFaTK9oAAAAD&#10;AQAADwAAAGRycy9kb3ducmV2LnhtbEyPQUvDQBCF74L/YRnBm93EWpGYSSlFPRXBVhBv0+w0Cc3O&#10;huw2Sf+9Wy96GXi8x3vf5MvJtmrg3jdOENJZAoqldKaRCuFz93r3BMoHEkOtE0Y4s4dlcX2VU2bc&#10;KB88bEOlYon4jBDqELpMa1/WbMnPXMcSvYPrLYUo+0qbnsZYblt9nySP2lIjcaGmjtc1l8ftySK8&#10;jTSu5unLsDke1ufv3eL9a5My4u3NtHoGFXgKf2G44Ed0KCLT3p3EeNUixEfC77146UOyALVHmIMu&#10;cv2fvfgBAAD//wMAUEsBAi0AFAAGAAgAAAAhALaDOJL+AAAA4QEAABMAAAAAAAAAAAAAAAAAAAAA&#10;AFtDb250ZW50X1R5cGVzXS54bWxQSwECLQAUAAYACAAAACEAOP0h/9YAAACUAQAACwAAAAAAAAAA&#10;AAAAAAAvAQAAX3JlbHMvLnJlbHNQSwECLQAUAAYACAAAACEAO7Q2KHUCAAD0BQAADgAAAAAAAAAA&#10;AAAAAAAuAgAAZHJzL2Uyb0RvYy54bWxQSwECLQAUAAYACAAAACEAEFaTK9oAAAADAQAADwAAAAAA&#10;AAAAAAAAAADPBAAAZHJzL2Rvd25yZXYueG1sUEsFBgAAAAAEAAQA8wAAANYFAAAAAA==&#10;">
                <v:shape id="Graphic 80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C8wAAAANsAAAAPAAAAZHJzL2Rvd25yZXYueG1sRE/Pa8Iw&#10;FL4P/B/CE7zNRJEhtVHUUdhgl7lJr4/m2Rabl5LEtvvvl8Ngx4/vd36YbCcG8qF1rGG1VCCIK2da&#10;rjV8fxXPWxAhIhvsHJOGHwpw2M+ecsyMG/mThkusRQrhkKGGJsY+kzJUDVkMS9cTJ+7mvMWYoK+l&#10;8TimcNvJtVIv0mLLqaHBns4NVffLw2pQj/fpdaPG08e97Mfi5rG8rlHrxXw67kBEmuK/+M/9ZjRs&#10;0/r0Jf0Auf8FAAD//wMAUEsBAi0AFAAGAAgAAAAhANvh9svuAAAAhQEAABMAAAAAAAAAAAAAAAAA&#10;AAAAAFtDb250ZW50X1R5cGVzXS54bWxQSwECLQAUAAYACAAAACEAWvQsW78AAAAVAQAACwAAAAAA&#10;AAAAAAAAAAAfAQAAX3JlbHMvLnJlbHNQSwECLQAUAAYACAAAACEANKkAvMAAAADbAAAADwAAAAAA&#10;AAAAAAAAAAAHAgAAZHJzL2Rvd25yZXYueG1sUEsFBgAAAAADAAMAtwAAAPQ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906F" w14:textId="77777777" w:rsidR="003942C4" w:rsidRDefault="005E48B2">
      <w:pPr>
        <w:pStyle w:val="Heading2"/>
      </w:pPr>
      <w:r>
        <w:rPr>
          <w:spacing w:val="-5"/>
        </w:rPr>
        <w:t>Lab</w:t>
      </w:r>
    </w:p>
    <w:p w14:paraId="6E279070" w14:textId="77777777" w:rsidR="003942C4" w:rsidRDefault="005E48B2">
      <w:pPr>
        <w:pStyle w:val="Heading2"/>
        <w:tabs>
          <w:tab w:val="left" w:pos="3436"/>
        </w:tabs>
        <w:spacing w:before="0" w:line="284" w:lineRule="exact"/>
        <w:ind w:left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E279124" wp14:editId="6E279125">
                <wp:simplePos x="0" y="0"/>
                <wp:positionH relativeFrom="page">
                  <wp:posOffset>228600</wp:posOffset>
                </wp:positionH>
                <wp:positionV relativeFrom="paragraph">
                  <wp:posOffset>198115</wp:posOffset>
                </wp:positionV>
                <wp:extent cx="7280275" cy="1143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027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0275" h="11430">
                              <a:moveTo>
                                <a:pt x="7279862" y="11429"/>
                              </a:moveTo>
                              <a:lnTo>
                                <a:pt x="0" y="1904"/>
                              </a:lnTo>
                              <a:lnTo>
                                <a:pt x="0" y="0"/>
                              </a:lnTo>
                              <a:lnTo>
                                <a:pt x="7279862" y="9525"/>
                              </a:lnTo>
                              <a:lnTo>
                                <a:pt x="7279862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BF0B6" id="Graphic 81" o:spid="_x0000_s1026" style="position:absolute;margin-left:18pt;margin-top:15.6pt;width:573.25pt;height:.9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02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f9LwIAAMcEAAAOAAAAZHJzL2Uyb0RvYy54bWysVMGOmzAQvVfqP1i+NxC62SQoZFXtaqtK&#10;q+1Km6pnx5iAajyu7QTy9x0bzKJW6qFqDjBmHo83b2ayu+tbSS7C2AZUQZeLlBKhOJSNOhX02+Hx&#10;w4YS65gqmQQlCnoVlt7t37/bdToXGdQgS2EIkiibd7qgtXM6TxLLa9EyuwAtFCYrMC1zeDSnpDSs&#10;Q/ZWJlma3iYdmFIb4MJafPowJOk+8FeV4O5rVVnhiCwoanPhasL16K/Jfsfyk2G6bvgog/2DipY1&#10;Cj86UT0wx8jZNH9QtQ03YKFyCw5tAlXVcBFqwGqW6W/VvNZMi1ALmmP1ZJP9f7T8+fKqX4yXbvUT&#10;8B8WHUk6bfMp4w92xPSVaT0WhZM+uHidXBS9IxwfrrNNmq1XlHDMLZc3H4PLCcvjy/xs3WcBgYhd&#10;nqwbmlDGiNUx4r2KocFW+ibK0ERHCTbRUIJNPA5N1Mz597w6H5JupqSOQny2hYs4QMA5X8Q6W283&#10;txklg9xs6/lQ7htOqjkex8gjt+nNCIzpeNeBdoDF2mMu3gfM/NPbVbb6K+EcjLZOOiMll2DFIN0b&#10;EGqYTMF65rZbkE352EjpbbDmdLyXhlyYX5LwG4XMYGEmhjHwA3GE8vpiSIebU1D788yMoER+UTia&#10;fs1iYGJwjIFx8h7CMoYOGOsO/XdmNNEYFtThFD1DHHyWx/lA/R4wYP2bCj6dHVSNH56gbVA0HnBb&#10;Qv3jZvt1nJ8D6u3/Z/8LAAD//wMAUEsDBBQABgAIAAAAIQCqCxGW3AAAAAkBAAAPAAAAZHJzL2Rv&#10;d25yZXYueG1sTI9BT8MwDIXvSPyHyEjcWNJOTFNpOsG0neCyjt3dxmurNU7VZF3592QnOFn2e3r+&#10;Xr6ZbS8mGn3nWEOyUCCIa2c6bjR8H/cvaxA+IBvsHZOGH/KwKR4fcsyMu/GBpjI0Ioawz1BDG8KQ&#10;Senrliz6hRuIo3Z2o8UQ17GRZsRbDLe9TJVaSYsdxw8tDrRtqb6UV6tBVfuvYfe5w5MiPpT0Iben&#10;ctL6+Wl+fwMRaA5/ZrjjR3QoIlPlrmy86DUsV7FKiDNJQdz1ZJ2+gqjiZalAFrn836D4BQAA//8D&#10;AFBLAQItABQABgAIAAAAIQC2gziS/gAAAOEBAAATAAAAAAAAAAAAAAAAAAAAAABbQ29udGVudF9U&#10;eXBlc10ueG1sUEsBAi0AFAAGAAgAAAAhADj9If/WAAAAlAEAAAsAAAAAAAAAAAAAAAAALwEAAF9y&#10;ZWxzLy5yZWxzUEsBAi0AFAAGAAgAAAAhAEuDJ/0vAgAAxwQAAA4AAAAAAAAAAAAAAAAALgIAAGRy&#10;cy9lMm9Eb2MueG1sUEsBAi0AFAAGAAgAAAAhAKoLEZbcAAAACQEAAA8AAAAAAAAAAAAAAAAAiQQA&#10;AGRycy9kb3ducmV2LnhtbFBLBQYAAAAABAAEAPMAAACSBQAAAAA=&#10;" path="m7279862,11429l,1904,,,7279862,9525r,1904xe" fillcolor="black" stroked="f">
                <v:path arrowok="t"/>
                <w10:wrap type="topAndBottom" anchorx="page"/>
              </v:shape>
            </w:pict>
          </mc:Fallback>
        </mc:AlternateContent>
      </w:r>
      <w:r>
        <w:t>Q#</w:t>
      </w:r>
      <w:r>
        <w:rPr>
          <w:spacing w:val="27"/>
        </w:rPr>
        <w:t xml:space="preserve">  </w:t>
      </w:r>
      <w:r>
        <w:rPr>
          <w:position w:val="-2"/>
        </w:rPr>
        <w:t>Num</w:t>
      </w:r>
      <w:r>
        <w:rPr>
          <w:spacing w:val="41"/>
          <w:position w:val="-2"/>
        </w:rPr>
        <w:t xml:space="preserve">  </w:t>
      </w:r>
      <w:r>
        <w:t xml:space="preserve">THC </w:t>
      </w:r>
      <w:r>
        <w:rPr>
          <w:spacing w:val="-2"/>
        </w:rPr>
        <w:t>method</w:t>
      </w:r>
      <w:r>
        <w:tab/>
      </w:r>
      <w:r>
        <w:rPr>
          <w:spacing w:val="-2"/>
        </w:rPr>
        <w:t>Answer</w:t>
      </w:r>
    </w:p>
    <w:p w14:paraId="6E279071" w14:textId="77777777" w:rsidR="003942C4" w:rsidRDefault="005E48B2">
      <w:pPr>
        <w:pStyle w:val="BodyText"/>
        <w:tabs>
          <w:tab w:val="left" w:pos="2959"/>
        </w:tabs>
        <w:spacing w:before="136"/>
        <w:ind w:left="19"/>
      </w:pPr>
      <w:r>
        <w:t>Q13. 161</w:t>
      </w:r>
      <w:r>
        <w:rPr>
          <w:spacing w:val="60"/>
          <w:w w:val="150"/>
        </w:rPr>
        <w:t xml:space="preserve"> </w:t>
      </w:r>
      <w:r>
        <w:t>AOAC</w:t>
      </w:r>
      <w:r>
        <w:rPr>
          <w:spacing w:val="-2"/>
        </w:rPr>
        <w:t xml:space="preserve"> </w:t>
      </w:r>
      <w:r>
        <w:t>2018.11,</w:t>
      </w:r>
      <w:r>
        <w:rPr>
          <w:spacing w:val="-3"/>
        </w:rPr>
        <w:t xml:space="preserve"> </w:t>
      </w:r>
      <w:r>
        <w:rPr>
          <w:spacing w:val="-5"/>
        </w:rPr>
        <w:t>UV</w:t>
      </w:r>
      <w:r>
        <w:tab/>
        <w:t>not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AOAC</w:t>
      </w:r>
      <w:r>
        <w:rPr>
          <w:spacing w:val="-2"/>
        </w:rPr>
        <w:t xml:space="preserve"> method</w:t>
      </w:r>
    </w:p>
    <w:p w14:paraId="6E279072" w14:textId="77777777" w:rsidR="003942C4" w:rsidRDefault="005E48B2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E279126" wp14:editId="6E279127">
                <wp:simplePos x="0" y="0"/>
                <wp:positionH relativeFrom="page">
                  <wp:posOffset>228600</wp:posOffset>
                </wp:positionH>
                <wp:positionV relativeFrom="paragraph">
                  <wp:posOffset>84579</wp:posOffset>
                </wp:positionV>
                <wp:extent cx="7282180" cy="304800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E" w14:textId="77777777" w:rsidR="003942C4" w:rsidRDefault="005E48B2">
                            <w:pPr>
                              <w:pStyle w:val="BodyText"/>
                              <w:tabs>
                                <w:tab w:val="left" w:pos="3512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162</w:t>
                            </w:r>
                            <w:r>
                              <w:rPr>
                                <w:color w:val="000000"/>
                                <w:spacing w:val="5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LC-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UV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26" id="Textbox 82" o:spid="_x0000_s1063" type="#_x0000_t202" style="position:absolute;margin-left:18pt;margin-top:6.65pt;width:573.4pt;height:2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o5twEAAFcDAAAOAAAAZHJzL2Uyb0RvYy54bWysU9uO0zAQfUfiHyy/06QBsVXUdLVstQhp&#10;BUgLH+A4TmPheMyM26R/z9jbywre0KqSO/aMj885M1nfzqMTB4NkwTdyuSilMF5DZ/2ukT9/PLxb&#10;SUFR+U458KaRR0PydvP2zXoKtalgANcZFAziqZ5CI4cYQ10UpAczKlpAMJ6TPeCoIm9xV3SoJkYf&#10;XVGV5cdiAuwCgjZEfLp9TspNxu97o+O3vicThWskc4t5xby2aS02a1XvUIXB6hMN9R8sRmU9P3qB&#10;2qqoxB7tP1Cj1QgEfVxoGAvoe6tN1sBqluVfap4GFUzWwuZQuNhErwervx6ewncUcf4EMzcwi6Dw&#10;CPoXsTfFFKg+1SRPqSauTkLnHsf0zxIEX2Rvjxc/zRyF5sObalUtV5zSnHtffliV2fDiejsgxc8G&#10;RpGCRiL3KzNQh0eK6X1Vn0vSYwTOdg/WubzBXXvvUBwU93a7Sr/UTr7yoiwLeOac2Me5nYXtGlnd&#10;pNp01EJ3ZAMmnoFG0u+9QiOF++LZ5DQw5wDPQXsOMLp7yGOV2Hi420fobWZ9xT1ZyN3LzE6Tlsbj&#10;5T5XXb+HzR8AAAD//wMAUEsDBBQABgAIAAAAIQCAJa+e3wAAAAkBAAAPAAAAZHJzL2Rvd25yZXYu&#10;eG1sTI/BSsNAEIbvgu+wjOBF7CYNhBKzKaJYocWCrb1Ps2MS3J2N2U0b397tSY8z//DP95XLyRpx&#10;osF3jhWkswQEce10x42Cj/3L/QKED8gajWNS8EMeltX1VYmFdmd+p9MuNCKWsC9QQRtCX0jp65Ys&#10;+pnriWP26QaLIY5DI/WA51hujZwnSS4tdhw/tNjTU0v11260Csxhi+PbfnNYvcq7lZb0vd48r5W6&#10;vZkeH0AEmsLfMVzwIzpUkenoRtZeGAVZHlVC3GcZiEueLubR5aggTzOQVSn/G1S/AAAA//8DAFBL&#10;AQItABQABgAIAAAAIQC2gziS/gAAAOEBAAATAAAAAAAAAAAAAAAAAAAAAABbQ29udGVudF9UeXBl&#10;c10ueG1sUEsBAi0AFAAGAAgAAAAhADj9If/WAAAAlAEAAAsAAAAAAAAAAAAAAAAALwEAAF9yZWxz&#10;Ly5yZWxzUEsBAi0AFAAGAAgAAAAhAPrtejm3AQAAVwMAAA4AAAAAAAAAAAAAAAAALgIAAGRycy9l&#10;Mm9Eb2MueG1sUEsBAi0AFAAGAAgAAAAhAIAlr57fAAAACQEAAA8AAAAAAAAAAAAAAAAAEQQAAGRy&#10;cy9kb3ducmV2LnhtbFBLBQYAAAAABAAEAPMAAAAdBQAAAAA=&#10;" fillcolor="#d8d8d8" stroked="f">
                <v:textbox inset="0,0,0,0">
                  <w:txbxContent>
                    <w:p w14:paraId="6E27917E" w14:textId="77777777" w:rsidR="003942C4" w:rsidRDefault="005E48B2">
                      <w:pPr>
                        <w:pStyle w:val="BodyText"/>
                        <w:tabs>
                          <w:tab w:val="left" w:pos="3512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162</w:t>
                      </w:r>
                      <w:r>
                        <w:rPr>
                          <w:color w:val="000000"/>
                          <w:spacing w:val="5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LC-</w:t>
                      </w:r>
                      <w:r>
                        <w:rPr>
                          <w:color w:val="000000"/>
                          <w:spacing w:val="-5"/>
                        </w:rPr>
                        <w:t>UV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yes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73" w14:textId="77777777" w:rsidR="003942C4" w:rsidRDefault="005E48B2">
      <w:pPr>
        <w:pStyle w:val="BodyText"/>
        <w:tabs>
          <w:tab w:val="left" w:pos="3512"/>
        </w:tabs>
        <w:ind w:left="19"/>
      </w:pPr>
      <w:r>
        <w:t>Q13.</w:t>
      </w:r>
      <w:r>
        <w:rPr>
          <w:spacing w:val="-1"/>
        </w:rPr>
        <w:t xml:space="preserve"> </w:t>
      </w:r>
      <w:r>
        <w:t>164</w:t>
      </w:r>
      <w:r>
        <w:rPr>
          <w:spacing w:val="58"/>
          <w:w w:val="15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LC-</w:t>
      </w:r>
      <w:r>
        <w:rPr>
          <w:spacing w:val="-5"/>
        </w:rPr>
        <w:t>MS</w:t>
      </w:r>
      <w:r>
        <w:tab/>
      </w:r>
      <w:r>
        <w:rPr>
          <w:spacing w:val="-5"/>
        </w:rPr>
        <w:t>yes</w:t>
      </w:r>
    </w:p>
    <w:p w14:paraId="6E279074" w14:textId="77777777" w:rsidR="003942C4" w:rsidRDefault="005E48B2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E279128" wp14:editId="6E279129">
                <wp:simplePos x="0" y="0"/>
                <wp:positionH relativeFrom="page">
                  <wp:posOffset>228600</wp:posOffset>
                </wp:positionH>
                <wp:positionV relativeFrom="paragraph">
                  <wp:posOffset>83213</wp:posOffset>
                </wp:positionV>
                <wp:extent cx="7282180" cy="30670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7F" w14:textId="77777777" w:rsidR="003942C4" w:rsidRDefault="005E48B2">
                            <w:pPr>
                              <w:pStyle w:val="BodyText"/>
                              <w:tabs>
                                <w:tab w:val="left" w:pos="3512"/>
                              </w:tabs>
                              <w:spacing w:before="81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165</w:t>
                            </w:r>
                            <w:r>
                              <w:rPr>
                                <w:color w:val="000000"/>
                                <w:spacing w:val="5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LC-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UV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28" id="Textbox 83" o:spid="_x0000_s1064" type="#_x0000_t202" style="position:absolute;margin-left:18pt;margin-top:6.55pt;width:573.4pt;height:24.1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WaswEAAFcDAAAOAAAAZHJzL2Uyb0RvYy54bWysU2Fr2zAQ/T7YfxD6vtjxWBtMnLI1dAzK&#10;Nmj3A2RZisVknaZTYuff76Q4Sdm+lWKQT7rT83vvzuu7abDsoAIacA1fLkrOlJPQGbdr+K/nhw8r&#10;zjAK1wkLTjX8qJDfbd6/W4++VhX0YDsVGIE4rEff8D5GXxcFyl4NAhfglaOkhjCISNuwK7ogRkIf&#10;bFGV5U0xQuh8AKkQ6XR7SvJNxtdayfhDa1SR2YYTt5jXkNc2rcVmLepdEL43cqYhXsFiEMbRRy9Q&#10;WxEF2wfzH9RgZAAEHRcShgK0NlJlDaRmWf6j5qkXXmUtZA76i034drDy++HJ/wwsTl9gogZmEegf&#10;Qf5G8qYYPdZzTfIUa6TqJHTSYUhvksDoInl7vPippsgkHd5Wq2q5opSk3Mfy5rb8lAwvrrd9wPhV&#10;wcBS0PBA/coMxOER46n0XJI+hmBN92CszZuwa+9tYAdBvd2u0jOjvyjLAk6cE/s4tRMzXcOrXJuO&#10;WuiOZMBIM9Bw/LMXQXFmvzkyOQ3MOQjnoD0HIdp7yGOV2Dj4vI+gTWZ9xZ0tpO5l3fOkpfF4uc9V&#10;1/9h8xcAAP//AwBQSwMEFAAGAAgAAAAhALSGAA7fAAAACQEAAA8AAABkcnMvZG93bnJldi54bWxM&#10;j8FKw0AQhu+C77CM4EXsJq2EkmZTRLFCi4KtvW+z0yS4Oxuzmza+vdOTHmf+4Z/vK5ajs+KEfWg9&#10;KUgnCQikypuWagWfu5f7OYgQNRltPaGCHwywLK+vCp0bf6YPPG1jLbiEQq4VNDF2uZShatDpMPEd&#10;EmdH3zsdeexraXp95nJn5TRJMul0S/yh0R0+NVh9bQenwO7f9fC22+xXr/JuZSR+rzfPa6Vub8bH&#10;BYiIY/w7hgs+o0PJTAc/kAnCKphlrBJ5P0tBXPJ0PmWXg4IsfQBZFvK/QfkLAAD//wMAUEsBAi0A&#10;FAAGAAgAAAAhALaDOJL+AAAA4QEAABMAAAAAAAAAAAAAAAAAAAAAAFtDb250ZW50X1R5cGVzXS54&#10;bWxQSwECLQAUAAYACAAAACEAOP0h/9YAAACUAQAACwAAAAAAAAAAAAAAAAAvAQAAX3JlbHMvLnJl&#10;bHNQSwECLQAUAAYACAAAACEAnrQFmrMBAABXAwAADgAAAAAAAAAAAAAAAAAuAgAAZHJzL2Uyb0Rv&#10;Yy54bWxQSwECLQAUAAYACAAAACEAtIYADt8AAAAJAQAADwAAAAAAAAAAAAAAAAANBAAAZHJzL2Rv&#10;d25yZXYueG1sUEsFBgAAAAAEAAQA8wAAABkFAAAAAA==&#10;" fillcolor="#d8d8d8" stroked="f">
                <v:textbox inset="0,0,0,0">
                  <w:txbxContent>
                    <w:p w14:paraId="6E27917F" w14:textId="77777777" w:rsidR="003942C4" w:rsidRDefault="005E48B2">
                      <w:pPr>
                        <w:pStyle w:val="BodyText"/>
                        <w:tabs>
                          <w:tab w:val="left" w:pos="3512"/>
                        </w:tabs>
                        <w:spacing w:before="81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165</w:t>
                      </w:r>
                      <w:r>
                        <w:rPr>
                          <w:color w:val="000000"/>
                          <w:spacing w:val="5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LC-</w:t>
                      </w:r>
                      <w:r>
                        <w:rPr>
                          <w:color w:val="000000"/>
                          <w:spacing w:val="-5"/>
                        </w:rPr>
                        <w:t>UV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yes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75" w14:textId="77777777" w:rsidR="003942C4" w:rsidRDefault="005E48B2">
      <w:pPr>
        <w:pStyle w:val="BodyText"/>
        <w:tabs>
          <w:tab w:val="left" w:pos="2959"/>
        </w:tabs>
        <w:spacing w:before="76"/>
        <w:ind w:left="19"/>
      </w:pPr>
      <w:r>
        <w:t>Q13. 168</w:t>
      </w:r>
      <w:r>
        <w:rPr>
          <w:spacing w:val="60"/>
          <w:w w:val="150"/>
        </w:rPr>
        <w:t xml:space="preserve"> </w:t>
      </w:r>
      <w:r>
        <w:t>AOAC</w:t>
      </w:r>
      <w:r>
        <w:rPr>
          <w:spacing w:val="-2"/>
        </w:rPr>
        <w:t xml:space="preserve"> 2018.10</w:t>
      </w:r>
      <w:r>
        <w:tab/>
      </w:r>
      <w:r>
        <w:rPr>
          <w:spacing w:val="-5"/>
        </w:rPr>
        <w:t>No</w:t>
      </w:r>
    </w:p>
    <w:p w14:paraId="6E279076" w14:textId="77777777" w:rsidR="003942C4" w:rsidRDefault="005E48B2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E27912A" wp14:editId="6E27912B">
                <wp:simplePos x="0" y="0"/>
                <wp:positionH relativeFrom="page">
                  <wp:posOffset>228600</wp:posOffset>
                </wp:positionH>
                <wp:positionV relativeFrom="paragraph">
                  <wp:posOffset>84483</wp:posOffset>
                </wp:positionV>
                <wp:extent cx="7282180" cy="304800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0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170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GC-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FID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2A" id="Textbox 84" o:spid="_x0000_s1065" type="#_x0000_t202" style="position:absolute;margin-left:18pt;margin-top:6.65pt;width:573.4pt;height:24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X8twEAAFcDAAAOAAAAZHJzL2Uyb0RvYy54bWysU9uO0zAQfUfiHyy/06QBQYmarmCrRUgr&#10;QFr2AxzHbiycjJlxm/TvGXt7WbFvCFVyx57x8TlnJuubefDiYJAcjI1cLkopzKihc+OukY8/796s&#10;pKCoxk55GE0jj4bkzeb1q/UUalNBD74zKBhkpHoKjexjDHVRkO7NoGgBwYyctICDirzFXdGhmhh9&#10;8EVVlu+LCbALCNoQ8en2KSk3Gd9ao+N3a8lE4RvJ3GJeMa9tWovNWtU7VKF3+kRD/QOLQbmRH71A&#10;bVVUYo/uBdTgNAKBjQsNQwHWOm2yBlazLP9S89CrYLIWNofCxSb6f7D62+Eh/EAR588wcwOzCAr3&#10;oH8Re1NMgepTTfKUauLqJHS2OKR/liD4Int7vPhp5ig0H36oVtVyxSnNubflu1WZDS+utwNS/GJg&#10;ECloJHK/MgN1uKeY3lf1uSQ9RuBdd+e8zxvctbcexUFxb7er9Evt5CvPyrKAJ86JfZzbWbiukdXH&#10;VJuOWuiObMDEM9BI+r1XaKTwX0c2OQ3MOcBz0J4DjP4W8lglNiN82kewLrO+4p4s5O5lZqdJS+Px&#10;fJ+rrt/D5g8AAAD//wMAUEsDBBQABgAIAAAAIQCAJa+e3wAAAAkBAAAPAAAAZHJzL2Rvd25yZXYu&#10;eG1sTI/BSsNAEIbvgu+wjOBF7CYNhBKzKaJYocWCrb1Ps2MS3J2N2U0b397tSY8z//DP95XLyRpx&#10;osF3jhWkswQEce10x42Cj/3L/QKED8gajWNS8EMeltX1VYmFdmd+p9MuNCKWsC9QQRtCX0jp65Ys&#10;+pnriWP26QaLIY5DI/WA51hujZwnSS4tdhw/tNjTU0v11260Csxhi+PbfnNYvcq7lZb0vd48r5W6&#10;vZkeH0AEmsLfMVzwIzpUkenoRtZeGAVZHlVC3GcZiEueLubR5aggTzOQVSn/G1S/AAAA//8DAFBL&#10;AQItABQABgAIAAAAIQC2gziS/gAAAOEBAAATAAAAAAAAAAAAAAAAAAAAAABbQ29udGVudF9UeXBl&#10;c10ueG1sUEsBAi0AFAAGAAgAAAAhADj9If/WAAAAlAEAAAsAAAAAAAAAAAAAAAAALwEAAF9yZWxz&#10;Ly5yZWxzUEsBAi0AFAAGAAgAAAAhAJP0Zfy3AQAAVwMAAA4AAAAAAAAAAAAAAAAALgIAAGRycy9l&#10;Mm9Eb2MueG1sUEsBAi0AFAAGAAgAAAAhAIAlr57fAAAACQEAAA8AAAAAAAAAAAAAAAAAEQQAAGRy&#10;cy9kb3ducmV2LnhtbFBLBQYAAAAABAAEAPMAAAAdBQAAAAA=&#10;" fillcolor="#d8d8d8" stroked="f">
                <v:textbox inset="0,0,0,0">
                  <w:txbxContent>
                    <w:p w14:paraId="6E279180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170</w:t>
                      </w:r>
                      <w:r>
                        <w:rPr>
                          <w:color w:val="000000"/>
                          <w:spacing w:val="6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GC-</w:t>
                      </w:r>
                      <w:r>
                        <w:rPr>
                          <w:color w:val="000000"/>
                          <w:spacing w:val="-5"/>
                        </w:rPr>
                        <w:t>FID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77" w14:textId="77777777" w:rsidR="003942C4" w:rsidRDefault="005E48B2">
      <w:pPr>
        <w:pStyle w:val="BodyText"/>
        <w:tabs>
          <w:tab w:val="left" w:pos="3512"/>
        </w:tabs>
        <w:ind w:left="19"/>
      </w:pPr>
      <w:r>
        <w:t>Q13. 175</w:t>
      </w:r>
      <w:r>
        <w:rPr>
          <w:spacing w:val="60"/>
          <w:w w:val="150"/>
        </w:rPr>
        <w:t xml:space="preserve"> </w:t>
      </w:r>
      <w:r>
        <w:t>AOAC</w:t>
      </w:r>
      <w:r>
        <w:rPr>
          <w:spacing w:val="-2"/>
        </w:rPr>
        <w:t xml:space="preserve"> 2018.10</w:t>
      </w:r>
      <w:r>
        <w:tab/>
      </w:r>
      <w:r>
        <w:rPr>
          <w:spacing w:val="-5"/>
        </w:rPr>
        <w:t>yes</w:t>
      </w:r>
    </w:p>
    <w:p w14:paraId="6E279078" w14:textId="77777777" w:rsidR="003942C4" w:rsidRDefault="005E48B2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E27912C" wp14:editId="6E27912D">
                <wp:simplePos x="0" y="0"/>
                <wp:positionH relativeFrom="page">
                  <wp:posOffset>228600</wp:posOffset>
                </wp:positionH>
                <wp:positionV relativeFrom="paragraph">
                  <wp:posOffset>83213</wp:posOffset>
                </wp:positionV>
                <wp:extent cx="7282180" cy="30670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1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182</w:t>
                            </w:r>
                            <w:r>
                              <w:rPr>
                                <w:color w:val="000000"/>
                                <w:spacing w:val="5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LC-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UV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yet,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methods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2021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Visit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2C" id="Textbox 85" o:spid="_x0000_s1066" type="#_x0000_t202" style="position:absolute;margin-left:18pt;margin-top:6.55pt;width:573.4pt;height:24.1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hJswEAAFcDAAAOAAAAZHJzL2Uyb0RvYy54bWysU2Fr2zAQ/T7YfxD6vtjJWBtMnLI1dAzK&#10;Nmj3A2RZSsRkn3anxM6/30lxkrJ9K8Ugn3Sn5/fenVd3Y+fFwSA56Gs5n5VSmF5D6/ptLX89P3xY&#10;SkFR9a3y0JtaHg3Ju/X7d6shVGYBO/CtQcEgPVVDqOUuxlAVBemd6RTNIJiekxawU5G3uC1aVAOj&#10;d75YlOVNMQC2AUEbIj7dnJJynfGtNTr+sJZMFL6WzC3mFfPapLVYr1S1RRV2Tk801CtYdMr1/NEL&#10;1EZFJfbo/oPqnEYgsHGmoSvAWqdN1sBq5uU/ap52Kpishc2hcLGJ3g5Wfz88hZ8o4vgFRm5gFkHh&#10;EfRvYm+KIVA11SRPqSKuTkJHi116swTBF9nb48VPM0ah+fB2sVzMl5zSnPtY3tyWn5LhxfV2QIpf&#10;DXQiBbVE7ldmoA6PFE+l55L0MQLv2gfnfd7gtrn3KA6Ke7tZpmdCf1GWBZw4J/ZxbEbh2sQm1aaj&#10;BtojGzDwDNSS/uwVGin8t55NTgNzDvAcNOcAo7+HPFaJTQ+f9xGsy6yvuJOF3L2se5q0NB4v97nq&#10;+j+s/wIAAP//AwBQSwMEFAAGAAgAAAAhALSGAA7fAAAACQEAAA8AAABkcnMvZG93bnJldi54bWxM&#10;j8FKw0AQhu+C77CM4EXsJq2EkmZTRLFCi4KtvW+z0yS4Oxuzmza+vdOTHmf+4Z/vK5ajs+KEfWg9&#10;KUgnCQikypuWagWfu5f7OYgQNRltPaGCHwywLK+vCp0bf6YPPG1jLbiEQq4VNDF2uZShatDpMPEd&#10;EmdH3zsdeexraXp95nJn5TRJMul0S/yh0R0+NVh9bQenwO7f9fC22+xXr/JuZSR+rzfPa6Vub8bH&#10;BYiIY/w7hgs+o0PJTAc/kAnCKphlrBJ5P0tBXPJ0PmWXg4IsfQBZFvK/QfkLAAD//wMAUEsBAi0A&#10;FAAGAAgAAAAhALaDOJL+AAAA4QEAABMAAAAAAAAAAAAAAAAAAAAAAFtDb250ZW50X1R5cGVzXS54&#10;bWxQSwECLQAUAAYACAAAACEAOP0h/9YAAACUAQAACwAAAAAAAAAAAAAAAAAvAQAAX3JlbHMvLnJl&#10;bHNQSwECLQAUAAYACAAAACEAzwJISbMBAABXAwAADgAAAAAAAAAAAAAAAAAuAgAAZHJzL2Uyb0Rv&#10;Yy54bWxQSwECLQAUAAYACAAAACEAtIYADt8AAAAJAQAADwAAAAAAAAAAAAAAAAANBAAAZHJzL2Rv&#10;d25yZXYueG1sUEsFBgAAAAAEAAQA8wAAABkFAAAAAA==&#10;" fillcolor="#d8d8d8" stroked="f">
                <v:textbox inset="0,0,0,0">
                  <w:txbxContent>
                    <w:p w14:paraId="6E279181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182</w:t>
                      </w:r>
                      <w:r>
                        <w:rPr>
                          <w:color w:val="000000"/>
                          <w:spacing w:val="5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LC-</w:t>
                      </w:r>
                      <w:r>
                        <w:rPr>
                          <w:color w:val="000000"/>
                          <w:spacing w:val="-5"/>
                        </w:rPr>
                        <w:t>UV</w:t>
                      </w:r>
                      <w:r>
                        <w:rPr>
                          <w:color w:val="000000"/>
                        </w:rPr>
                        <w:tab/>
                        <w:t>Not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yet,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methods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2021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Visit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79" w14:textId="77777777" w:rsidR="003942C4" w:rsidRDefault="005E48B2">
      <w:pPr>
        <w:pStyle w:val="BodyText"/>
        <w:tabs>
          <w:tab w:val="left" w:pos="3512"/>
        </w:tabs>
        <w:spacing w:before="76"/>
        <w:ind w:left="19"/>
      </w:pPr>
      <w:r>
        <w:t>Q13.</w:t>
      </w:r>
      <w:r>
        <w:rPr>
          <w:spacing w:val="1"/>
        </w:rPr>
        <w:t xml:space="preserve"> </w:t>
      </w:r>
      <w:r>
        <w:t>183</w:t>
      </w:r>
      <w:r>
        <w:rPr>
          <w:spacing w:val="63"/>
          <w:w w:val="150"/>
        </w:rPr>
        <w:t xml:space="preserve"> </w:t>
      </w:r>
      <w:r>
        <w:rPr>
          <w:spacing w:val="-2"/>
        </w:rPr>
        <w:t>Other</w:t>
      </w:r>
      <w:r>
        <w:tab/>
      </w:r>
      <w:r>
        <w:rPr>
          <w:spacing w:val="-5"/>
        </w:rPr>
        <w:t>yes</w:t>
      </w:r>
    </w:p>
    <w:p w14:paraId="6E27907A" w14:textId="77777777" w:rsidR="003942C4" w:rsidRDefault="005E48B2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E27912E" wp14:editId="6E27912F">
                <wp:simplePos x="0" y="0"/>
                <wp:positionH relativeFrom="page">
                  <wp:posOffset>228600</wp:posOffset>
                </wp:positionH>
                <wp:positionV relativeFrom="paragraph">
                  <wp:posOffset>82959</wp:posOffset>
                </wp:positionV>
                <wp:extent cx="7282180" cy="306705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2" w14:textId="77777777" w:rsidR="003942C4" w:rsidRDefault="005E48B2">
                            <w:pPr>
                              <w:tabs>
                                <w:tab w:val="left" w:pos="2959"/>
                              </w:tabs>
                              <w:spacing w:before="81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185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GC-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FID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CANNABIS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+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2E" id="Textbox 86" o:spid="_x0000_s1067" type="#_x0000_t202" style="position:absolute;margin-left:18pt;margin-top:6.55pt;width:573.4pt;height:24.1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Q4tAEAAFcDAAAOAAAAZHJzL2Uyb0RvYy54bWysU2Fr2zAQ/T7YfxD6vtjJWBtMnLI1dAzK&#10;Nmj3A2RZTsRknXanxM6/30lxkrJ9K8Ugn3Sn5/fenVd3Y+/EwSBZ8LWcz0opjNfQWr+t5a/nhw9L&#10;KSgq3yoH3tTyaEjerd+/Ww2hMgvYgWsNCgbxVA2hlrsYQ1UUpHemVzSDYDwnO8BeRd7itmhRDYze&#10;u2JRljfFANgGBG2I+HRzSsp1xu86o+OPriMThaslc4t5xbw2aS3WK1VtUYWd1RMN9QoWvbKeP3qB&#10;2qioxB7tf1C91QgEXZxp6AvoOqtN1sBq5uU/ap52Kpishc2hcLGJ3g5Wfz88hZ8o4vgFRm5gFkHh&#10;EfRvYm+KIVA11SRPqSKuTkLHDvv0ZgmCL7K3x4ufZoxC8+HtYrmYLzmlOfexvLktPyXDi+vtgBS/&#10;GuhFCmqJ3K/MQB0eKZ5KzyXpYwTOtg/WubzBbXPvUBwU93azTM+E/qIsCzhxTuzj2IzCtsxmnmrT&#10;UQPtkQ0YeAZqSX/2Co0U7ptnk9PAnAM8B805wOjuIY9VYuPh8z5CZzPrK+5kIXcv654mLY3Hy32u&#10;uv4P678AAAD//wMAUEsDBBQABgAIAAAAIQC0hgAO3wAAAAkBAAAPAAAAZHJzL2Rvd25yZXYueG1s&#10;TI/BSsNAEIbvgu+wjOBF7CathJJmU0SxQouCrb1vs9MkuDsbs5s2vr3Tkx5n/uGf7yuWo7PihH1o&#10;PSlIJwkIpMqblmoFn7uX+zmIEDUZbT2hgh8MsCyvrwqdG3+mDzxtYy24hEKuFTQxdrmUoWrQ6TDx&#10;HRJnR987HXnsa2l6feZyZ+U0STLpdEv8odEdPjVYfW0Hp8Du3/XwttvsV6/ybmUkfq83z2ulbm/G&#10;xwWIiGP8O4YLPqNDyUwHP5AJwiqYZawSeT9LQVzydD5ll4OCLH0AWRbyv0H5CwAA//8DAFBLAQIt&#10;ABQABgAIAAAAIQC2gziS/gAAAOEBAAATAAAAAAAAAAAAAAAAAAAAAABbQ29udGVudF9UeXBlc10u&#10;eG1sUEsBAi0AFAAGAAgAAAAhADj9If/WAAAAlAEAAAsAAAAAAAAAAAAAAAAALwEAAF9yZWxzLy5y&#10;ZWxzUEsBAi0AFAAGAAgAAAAhAIja5Di0AQAAVwMAAA4AAAAAAAAAAAAAAAAALgIAAGRycy9lMm9E&#10;b2MueG1sUEsBAi0AFAAGAAgAAAAhALSGAA7fAAAACQEAAA8AAAAAAAAAAAAAAAAADgQAAGRycy9k&#10;b3ducmV2LnhtbFBLBQYAAAAABAAEAPMAAAAaBQAAAAA=&#10;" fillcolor="#d8d8d8" stroked="f">
                <v:textbox inset="0,0,0,0">
                  <w:txbxContent>
                    <w:p w14:paraId="6E279182" w14:textId="77777777" w:rsidR="003942C4" w:rsidRDefault="005E48B2">
                      <w:pPr>
                        <w:tabs>
                          <w:tab w:val="left" w:pos="2959"/>
                        </w:tabs>
                        <w:spacing w:before="81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185</w:t>
                      </w:r>
                      <w:r>
                        <w:rPr>
                          <w:color w:val="000000"/>
                          <w:spacing w:val="6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GC-</w:t>
                      </w:r>
                      <w:r>
                        <w:rPr>
                          <w:color w:val="000000"/>
                          <w:spacing w:val="-5"/>
                        </w:rPr>
                        <w:t>FID</w:t>
                      </w:r>
                      <w:r>
                        <w:rPr>
                          <w:color w:val="000000"/>
                        </w:rPr>
                        <w:tab/>
                        <w:t>CANNABIS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+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HEMP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7B" w14:textId="77777777" w:rsidR="003942C4" w:rsidRDefault="005E48B2">
      <w:pPr>
        <w:pStyle w:val="BodyText"/>
        <w:tabs>
          <w:tab w:val="left" w:pos="2959"/>
        </w:tabs>
        <w:ind w:left="19"/>
      </w:pPr>
      <w:r>
        <w:t>Q13.</w:t>
      </w:r>
      <w:r>
        <w:rPr>
          <w:spacing w:val="-1"/>
        </w:rPr>
        <w:t xml:space="preserve"> </w:t>
      </w:r>
      <w:r>
        <w:t>190</w:t>
      </w:r>
      <w:r>
        <w:rPr>
          <w:spacing w:val="60"/>
          <w:w w:val="150"/>
        </w:rPr>
        <w:t xml:space="preserve"> </w:t>
      </w:r>
      <w:r>
        <w:t>GC-</w:t>
      </w:r>
      <w:r>
        <w:rPr>
          <w:spacing w:val="-5"/>
        </w:rPr>
        <w:t>FID</w:t>
      </w:r>
      <w:r>
        <w:tab/>
      </w:r>
      <w:r>
        <w:rPr>
          <w:spacing w:val="-5"/>
        </w:rPr>
        <w:t>no</w:t>
      </w:r>
    </w:p>
    <w:p w14:paraId="6E27907C" w14:textId="77777777" w:rsidR="003942C4" w:rsidRDefault="005E48B2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E279130" wp14:editId="6E279131">
                <wp:simplePos x="0" y="0"/>
                <wp:positionH relativeFrom="page">
                  <wp:posOffset>228600</wp:posOffset>
                </wp:positionH>
                <wp:positionV relativeFrom="paragraph">
                  <wp:posOffset>83213</wp:posOffset>
                </wp:positionV>
                <wp:extent cx="7282180" cy="304800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3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191</w:t>
                            </w:r>
                            <w:r>
                              <w:rPr>
                                <w:color w:val="000000"/>
                                <w:spacing w:val="5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LC-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UV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method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currently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undergoing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method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validation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30" id="Textbox 87" o:spid="_x0000_s1068" type="#_x0000_t202" style="position:absolute;margin-left:18pt;margin-top:6.55pt;width:573.4pt;height:24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29tgEAAFcDAAAOAAAAZHJzL2Uyb0RvYy54bWysU9uO0zAQfUfiHyy/06QBQRU1XcFWi5BW&#10;gLTLBziO3Vg4GTPjNunfM/b2soK31aqSO/aMj885M1nfzIMXB4PkYGzkclFKYUYNnRt3jfz1ePdu&#10;JQVFNXbKw2gaeTQkbzZv36ynUJsKevCdQcEgI9VTaGQfY6iLgnRvBkULCGbkpAUcVOQt7ooO1cTo&#10;gy+qsvxYTIBdQNCGiE+3T0m5yfjWGh1/WEsmCt9I5hbzinlt01ps1qreoQq90yca6gUsBuVGfvQC&#10;tVVRiT26/6AGpxEIbFxoGAqw1mmTNbCaZfmPmodeBZO1sDkULjbR68Hq74eH8BNFnL/AzA3MIijc&#10;g/5N7E0xBapPNclTqomrk9DZ4pD+WYLgi+zt8eKnmaPQfPipWlXLFac0596XH1ZlNry43g5I8auB&#10;QaSgkcj9ygzU4Z5iel/V55L0GIF33Z3zPm9w1956FAfFvd2u0i+1k688K8sCnjgn9nFuZ+E6ZlOl&#10;2nTUQndkAyaegUbSn71CI4X/NrLJaWDOAZ6D9hxg9LeQxyqxGeHzPoJ1mfUV92Qhdy8zO01aGo/n&#10;+1x1/R42fwEAAP//AwBQSwMEFAAGAAgAAAAhAA4LijDfAAAACQEAAA8AAABkcnMvZG93bnJldi54&#10;bWxMj8FKw0AQhu+C77CM4EXsJi2EkmZTRLFCiwVbe59mp0lwdzZmN218e7cnPc78wz/fVyxHa8SZ&#10;et86VpBOEhDEldMt1wo+96+PcxA+IGs0jknBD3lYlrc3BebaXfiDzrtQi1jCPkcFTQhdLqWvGrLo&#10;J64jjtnJ9RZDHPta6h4vsdwaOU2STFpsOX5osKPnhqqv3WAVmMMWh/f95rB6kw8rLel7vXlZK3V/&#10;Nz4tQAQaw98xXPEjOpSR6egG1l4YBbMsqoS4n6Ugrnk6n0aXo4IsTUGWhfxvUP4CAAD//wMAUEsB&#10;Ai0AFAAGAAgAAAAhALaDOJL+AAAA4QEAABMAAAAAAAAAAAAAAAAAAAAAAFtDb250ZW50X1R5cGVz&#10;XS54bWxQSwECLQAUAAYACAAAACEAOP0h/9YAAACUAQAACwAAAAAAAAAAAAAAAAAvAQAAX3JlbHMv&#10;LnJlbHNQSwECLQAUAAYACAAAACEACyrdvbYBAABXAwAADgAAAAAAAAAAAAAAAAAuAgAAZHJzL2Uy&#10;b0RvYy54bWxQSwECLQAUAAYACAAAACEADguKMN8AAAAJAQAADwAAAAAAAAAAAAAAAAAQBAAAZHJz&#10;L2Rvd25yZXYueG1sUEsFBgAAAAAEAAQA8wAAABwFAAAAAA==&#10;" fillcolor="#d8d8d8" stroked="f">
                <v:textbox inset="0,0,0,0">
                  <w:txbxContent>
                    <w:p w14:paraId="6E279183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191</w:t>
                      </w:r>
                      <w:r>
                        <w:rPr>
                          <w:color w:val="000000"/>
                          <w:spacing w:val="5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LC-</w:t>
                      </w:r>
                      <w:r>
                        <w:rPr>
                          <w:color w:val="000000"/>
                          <w:spacing w:val="-5"/>
                        </w:rPr>
                        <w:t>UV</w:t>
                      </w:r>
                      <w:r>
                        <w:rPr>
                          <w:color w:val="000000"/>
                        </w:rPr>
                        <w:tab/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method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currently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undergoing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method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validation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7D" w14:textId="77777777" w:rsidR="003942C4" w:rsidRDefault="005E48B2">
      <w:pPr>
        <w:pStyle w:val="BodyText"/>
        <w:tabs>
          <w:tab w:val="left" w:pos="3512"/>
        </w:tabs>
        <w:ind w:left="19"/>
      </w:pPr>
      <w:r>
        <w:t>Q13.</w:t>
      </w:r>
      <w:r>
        <w:rPr>
          <w:spacing w:val="-1"/>
        </w:rPr>
        <w:t xml:space="preserve"> </w:t>
      </w:r>
      <w:r>
        <w:t>194</w:t>
      </w:r>
      <w:r>
        <w:rPr>
          <w:spacing w:val="58"/>
          <w:w w:val="15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LC-</w:t>
      </w:r>
      <w:r>
        <w:rPr>
          <w:spacing w:val="-5"/>
        </w:rPr>
        <w:t>UV</w:t>
      </w:r>
      <w:r>
        <w:tab/>
      </w:r>
      <w:r>
        <w:rPr>
          <w:spacing w:val="-5"/>
        </w:rPr>
        <w:t>yes</w:t>
      </w:r>
    </w:p>
    <w:p w14:paraId="6E27907E" w14:textId="77777777" w:rsidR="003942C4" w:rsidRDefault="005E48B2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E279132" wp14:editId="6E279133">
                <wp:simplePos x="0" y="0"/>
                <wp:positionH relativeFrom="page">
                  <wp:posOffset>228600</wp:posOffset>
                </wp:positionH>
                <wp:positionV relativeFrom="paragraph">
                  <wp:posOffset>83214</wp:posOffset>
                </wp:positionV>
                <wp:extent cx="7282180" cy="306705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4" w14:textId="77777777" w:rsidR="003942C4" w:rsidRDefault="005E48B2">
                            <w:pPr>
                              <w:pStyle w:val="BodyText"/>
                              <w:tabs>
                                <w:tab w:val="left" w:pos="3512"/>
                              </w:tabs>
                              <w:spacing w:before="81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196</w:t>
                            </w:r>
                            <w:r>
                              <w:rPr>
                                <w:color w:val="000000"/>
                                <w:spacing w:val="5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LC-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UV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32" id="Textbox 88" o:spid="_x0000_s1069" type="#_x0000_t202" style="position:absolute;margin-left:18pt;margin-top:6.55pt;width:573.4pt;height:24.1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3btAEAAFcDAAAOAAAAZHJzL2Uyb0RvYy54bWysU2Fr2zAQ/T7YfxD6vthJWRtMnNI1dAzK&#10;Nuj2A2RZTsRknXanxM6/30lxkrJ9G8Ugn3Sn5/fenVf3Y+/EwSBZ8LWcz0opjNfQWr+t5c8fTx+W&#10;UlBUvlUOvKnl0ZC8X79/txpCZRawA9caFAziqRpCLXcxhqooSO9Mr2gGwXhOdoC9irzFbdGiGhi9&#10;d8WiLG+LAbANCNoQ8enmlJTrjN91RsdvXUcmCldL5hbzinlt0lqsV6raogo7qyca6j9Y9Mp6/ugF&#10;aqOiEnu0/0D1ViMQdHGmoS+g66w2WQOrmZd/qXnZqWCyFjaHwsUmejtY/fXwEr6jiOMnGLmBWQSF&#10;Z9C/iL0phkDVVJM8pYq4OgkdO+zTmyUIvsjeHi9+mjEKzYd3i+VivuSU5txNeXtXfkyGF9fbASl+&#10;NtCLFNQSuV+ZgTo8UzyVnkvSxwicbZ+sc3mD2+bRoTgo7u1mmZ4J/VVZFnDinNjHsRmFbZnNTapN&#10;Rw20RzZg4BmoJf3eKzRSuC+eTU4Dcw7wHDTnAKN7hDxWiY2Hh32EzmbWV9zJQu5e1j1NWhqP1/tc&#10;df0f1n8AAAD//wMAUEsDBBQABgAIAAAAIQC0hgAO3wAAAAkBAAAPAAAAZHJzL2Rvd25yZXYueG1s&#10;TI/BSsNAEIbvgu+wjOBF7CathJJmU0SxQouCrb1vs9MkuDsbs5s2vr3Tkx5n/uGf7yuWo7PihH1o&#10;PSlIJwkIpMqblmoFn7uX+zmIEDUZbT2hgh8MsCyvrwqdG3+mDzxtYy24hEKuFTQxdrmUoWrQ6TDx&#10;HRJnR987HXnsa2l6feZyZ+U0STLpdEv8odEdPjVYfW0Hp8Du3/XwttvsV6/ybmUkfq83z2ulbm/G&#10;xwWIiGP8O4YLPqNDyUwHP5AJwiqYZawSeT9LQVzydD5ll4OCLH0AWRbyv0H5CwAA//8DAFBLAQIt&#10;ABQABgAIAAAAIQC2gziS/gAAAOEBAAATAAAAAAAAAAAAAAAAAAAAAABbQ29udGVudF9UeXBlc10u&#10;eG1sUEsBAi0AFAAGAAgAAAAhADj9If/WAAAAlAEAAAsAAAAAAAAAAAAAAAAALwEAAF9yZWxzLy5y&#10;ZWxzUEsBAi0AFAAGAAgAAAAhAAZqvdu0AQAAVwMAAA4AAAAAAAAAAAAAAAAALgIAAGRycy9lMm9E&#10;b2MueG1sUEsBAi0AFAAGAAgAAAAhALSGAA7fAAAACQEAAA8AAAAAAAAAAAAAAAAADgQAAGRycy9k&#10;b3ducmV2LnhtbFBLBQYAAAAABAAEAPMAAAAaBQAAAAA=&#10;" fillcolor="#d8d8d8" stroked="f">
                <v:textbox inset="0,0,0,0">
                  <w:txbxContent>
                    <w:p w14:paraId="6E279184" w14:textId="77777777" w:rsidR="003942C4" w:rsidRDefault="005E48B2">
                      <w:pPr>
                        <w:pStyle w:val="BodyText"/>
                        <w:tabs>
                          <w:tab w:val="left" w:pos="3512"/>
                        </w:tabs>
                        <w:spacing w:before="81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196</w:t>
                      </w:r>
                      <w:r>
                        <w:rPr>
                          <w:color w:val="000000"/>
                          <w:spacing w:val="5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LC-</w:t>
                      </w:r>
                      <w:r>
                        <w:rPr>
                          <w:color w:val="000000"/>
                          <w:spacing w:val="-5"/>
                        </w:rPr>
                        <w:t>UV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yes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7F" w14:textId="77777777" w:rsidR="003942C4" w:rsidRDefault="005E48B2">
      <w:pPr>
        <w:pStyle w:val="BodyText"/>
        <w:tabs>
          <w:tab w:val="left" w:pos="3512"/>
        </w:tabs>
        <w:spacing w:before="76"/>
        <w:ind w:left="19"/>
      </w:pPr>
      <w:r>
        <w:t>Q13.</w:t>
      </w:r>
      <w:r>
        <w:rPr>
          <w:spacing w:val="-1"/>
        </w:rPr>
        <w:t xml:space="preserve"> </w:t>
      </w:r>
      <w:r>
        <w:t>197</w:t>
      </w:r>
      <w:r>
        <w:rPr>
          <w:spacing w:val="58"/>
          <w:w w:val="15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LC-</w:t>
      </w:r>
      <w:r>
        <w:rPr>
          <w:spacing w:val="-5"/>
        </w:rPr>
        <w:t>UV</w:t>
      </w:r>
      <w:r>
        <w:tab/>
      </w:r>
      <w:r>
        <w:rPr>
          <w:spacing w:val="-5"/>
        </w:rPr>
        <w:t>yes</w:t>
      </w:r>
    </w:p>
    <w:p w14:paraId="6E279080" w14:textId="77777777" w:rsidR="003942C4" w:rsidRDefault="005E48B2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E279134" wp14:editId="6E279135">
                <wp:simplePos x="0" y="0"/>
                <wp:positionH relativeFrom="page">
                  <wp:posOffset>228600</wp:posOffset>
                </wp:positionH>
                <wp:positionV relativeFrom="paragraph">
                  <wp:posOffset>84484</wp:posOffset>
                </wp:positionV>
                <wp:extent cx="7282180" cy="304800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5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Q13. 199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AOAC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2018.11,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UV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planned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34" id="Textbox 89" o:spid="_x0000_s1070" type="#_x0000_t202" style="position:absolute;margin-left:18pt;margin-top:6.65pt;width:573.4pt;height:24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ZDtgEAAFcDAAAOAAAAZHJzL2Uyb0RvYy54bWysU9uO0zAQfUfiHyy/06RlBVHUdLVstQhp&#10;BUgLH+A4dmPhZMyM26R/z9jbywre0KqSO/aMj885M1nfzoMXB4PkYGzkclFKYUYNnRt3jfz54+Fd&#10;JQVFNXbKw2gaeTQkbzdv36ynUJsV9OA7g4JBRqqn0Mg+xlAXBeneDIoWEMzISQs4qMhb3BUdqonR&#10;B1+syvJDMQF2AUEbIj7dPiflJuNba3T8Zi2ZKHwjmVvMK+a1TWuxWat6hyr0Tp9oqP9gMSg38qMX&#10;qK2KSuzR/QM1OI1AYONCw1CAtU6brIHVLMu/1Dz1Kpishc2hcLGJXg9Wfz08he8o4vwJZm5gFkHh&#10;EfQvYm+KKVB9qkmeUk1cnYTOFof0zxIEX2Rvjxc/zRyF5sOPq2q1rDilOfe+vKnKbHhxvR2Q4mcD&#10;g0hBI5H7lRmowyPF9L6qzyXpMQLvugfnfd7grr33KA6Ke7ut0i+1k6+8KMsCnjkn9nFuZ+E6ZnOT&#10;atNRC92RDZh4BhpJv/cKjRT+y8gmp4E5B3gO2nOA0d9DHqvEZoS7fQTrMusr7slC7l5mdpq0NB4v&#10;97nq+j1s/gAAAP//AwBQSwMEFAAGAAgAAAAhAIAlr57fAAAACQEAAA8AAABkcnMvZG93bnJldi54&#10;bWxMj8FKw0AQhu+C77CM4EXsJg2EErMpolihxYKtvU+zYxLcnY3ZTRvf3u1JjzP/8M/3lcvJGnGi&#10;wXeOFaSzBARx7XTHjYKP/cv9AoQPyBqNY1LwQx6W1fVViYV2Z36n0y40IpawL1BBG0JfSOnrliz6&#10;meuJY/bpBoshjkMj9YDnWG6NnCdJLi12HD+02NNTS/XXbrQKzGGL49t+c1i9yruVlvS93jyvlbq9&#10;mR4fQASawt8xXPAjOlSR6ehG1l4YBVkeVULcZxmIS54u5tHlqCBPM5BVKf8bVL8AAAD//wMAUEsB&#10;Ai0AFAAGAAgAAAAhALaDOJL+AAAA4QEAABMAAAAAAAAAAAAAAAAAAAAAAFtDb250ZW50X1R5cGVz&#10;XS54bWxQSwECLQAUAAYACAAAACEAOP0h/9YAAACUAQAACwAAAAAAAAAAAAAAAAAvAQAAX3JlbHMv&#10;LnJlbHNQSwECLQAUAAYACAAAACEA2P1GQ7YBAABXAwAADgAAAAAAAAAAAAAAAAAuAgAAZHJzL2Uy&#10;b0RvYy54bWxQSwECLQAUAAYACAAAACEAgCWvnt8AAAAJAQAADwAAAAAAAAAAAAAAAAAQBAAAZHJz&#10;L2Rvd25yZXYueG1sUEsFBgAAAAAEAAQA8wAAABwFAAAAAA==&#10;" fillcolor="#d8d8d8" stroked="f">
                <v:textbox inset="0,0,0,0">
                  <w:txbxContent>
                    <w:p w14:paraId="6E279185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Q13. 199</w:t>
                      </w:r>
                      <w:r>
                        <w:rPr>
                          <w:color w:val="000000"/>
                          <w:spacing w:val="6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AOAC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2018.11,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UV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planned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81" w14:textId="77777777" w:rsidR="003942C4" w:rsidRDefault="005E48B2">
      <w:pPr>
        <w:pStyle w:val="BodyText"/>
        <w:tabs>
          <w:tab w:val="left" w:pos="3512"/>
        </w:tabs>
        <w:ind w:left="19"/>
      </w:pPr>
      <w:r>
        <w:t>Q13.</w:t>
      </w:r>
      <w:r>
        <w:rPr>
          <w:spacing w:val="-1"/>
        </w:rPr>
        <w:t xml:space="preserve"> </w:t>
      </w:r>
      <w:r>
        <w:t>200</w:t>
      </w:r>
      <w:r>
        <w:rPr>
          <w:spacing w:val="58"/>
          <w:w w:val="15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LC-</w:t>
      </w:r>
      <w:r>
        <w:rPr>
          <w:spacing w:val="-5"/>
        </w:rPr>
        <w:t>UV</w:t>
      </w:r>
      <w:r>
        <w:tab/>
      </w:r>
      <w:r>
        <w:rPr>
          <w:spacing w:val="-5"/>
        </w:rPr>
        <w:t>yes</w:t>
      </w:r>
    </w:p>
    <w:p w14:paraId="6E279082" w14:textId="77777777" w:rsidR="003942C4" w:rsidRDefault="005E48B2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E279136" wp14:editId="6E279137">
                <wp:simplePos x="0" y="0"/>
                <wp:positionH relativeFrom="page">
                  <wp:posOffset>228600</wp:posOffset>
                </wp:positionH>
                <wp:positionV relativeFrom="paragraph">
                  <wp:posOffset>83213</wp:posOffset>
                </wp:positionV>
                <wp:extent cx="7282180" cy="133223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180" cy="1332230"/>
                          <a:chOff x="0" y="0"/>
                          <a:chExt cx="7282180" cy="133223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728218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180" h="306705">
                                <a:moveTo>
                                  <a:pt x="7281671" y="306324"/>
                                </a:move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lnTo>
                                  <a:pt x="7281671" y="0"/>
                                </a:lnTo>
                                <a:lnTo>
                                  <a:pt x="7281671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961" y="305562"/>
                            <a:ext cx="7204075" cy="10261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523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279186" w14:textId="77777777" w:rsidR="003942C4" w:rsidRDefault="005E48B2">
                              <w:pPr>
                                <w:spacing w:before="17"/>
                                <w:ind w:left="1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Q14.</w:t>
                              </w:r>
                              <w:r>
                                <w:rPr>
                                  <w:b/>
                                  <w:color w:val="000000"/>
                                  <w:spacing w:val="5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Q12,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metals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hemp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within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scope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accreditation?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230627" y="79762"/>
                            <a:ext cx="2012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79187" w14:textId="77777777" w:rsidR="003942C4" w:rsidRDefault="005E48B2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2187" y="79762"/>
                            <a:ext cx="13487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79188" w14:textId="77777777" w:rsidR="003942C4" w:rsidRDefault="005E48B2">
                              <w:pPr>
                                <w:spacing w:line="220" w:lineRule="exact"/>
                              </w:pPr>
                              <w:r>
                                <w:t>Q13.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201</w:t>
                              </w:r>
                              <w:r>
                                <w:rPr>
                                  <w:spacing w:val="58"/>
                                  <w:w w:val="150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LC-</w:t>
                              </w:r>
                              <w:r>
                                <w:rPr>
                                  <w:spacing w:val="-5"/>
                                </w:rPr>
                                <w:t>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79136" id="Group 90" o:spid="_x0000_s1071" style="position:absolute;margin-left:18pt;margin-top:6.55pt;width:573.4pt;height:104.9pt;z-index:-15702528;mso-wrap-distance-left:0;mso-wrap-distance-right:0;mso-position-horizontal-relative:page;mso-position-vertical-relative:text" coordsize="72821,1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E/WQMAAJYLAAAOAAAAZHJzL2Uyb0RvYy54bWzMVm1vmzAQ/j5p/8Hy95W3BBJUWnXrWk2a&#10;uknrtM+OMQENsGc7gf77nQ1OWLJqW1+mCgnO+Pxwfu65w6fnfVOjLZOq4m2GgxMfI9ZSnlftOsNf&#10;b6/eLDBSmrQ5qXnLMnzHFD4/e/3qtBMpC3nJ65xJBCCtSjuR4VJrkXqeoiVriDrhgrUwWXDZEA1D&#10;ufZySTpAb2ov9P3Y67jMheSUKQVvL4dJfGbxi4JR/akoFNOozjDEpu1d2vvK3L2zU5KuJRFlRccw&#10;yAOiaEjVwkd3UJdEE7SR1RFUU1HJFS/0CeWNx4uioszuAXYT+Ae7uZZ8I+xe1mm3FjuagNoDnh4M&#10;S2+211J8EZ/lED2YHzn9roAXrxPrdDpvxuu9c1/IxiyCTaDeMnq3Y5T1GlF4mYSLMFgA8RTmgigK&#10;w2jknJaQmKN1tHz/h5UeSYcP2/B24XQC9KP2FKnHUfSlJIJZ5pWh4LNEVZ7hZYBRSxqQ8fWoGHgD&#10;TJmPg5dhcRypkdB/5ijy48SfG9DdRklKN0pfM27ZJtuPSsM0SC13FimdRfvWmRK0b1RfW9VrjED1&#10;EiNQ/WpQvSDarDNQxkTdJF1lhsdIzHTDt+yWW0dtUgZZDeIEyICkglsUzsaA9451O10AAjh0dQ7u&#10;KSzy4GglAvt3c+45+Ey//veev8TpAGnNFRu4NhRY0ne0QABT4hWvq/yqqmvDg5Lr1btaoi0Bhi8X&#10;5hopmLiBQlU6KMFYK57fgZA6kE6G1Y8NkQyj+kMLUjWdyRnSGStnSF2/47Z/2RRIpW/7b0QKJMDM&#10;sIZiu+FOsSR1CoH4jcPga1a2/GKjeVEZ+djYhojGAVTPoOTnL6PQldEthL7iPVqGhr1JGSHdv+Wg&#10;tF153VNQSbyMnQ7n89jCkHTfffyZn8zH7uOHcRA7wbjCNAyZ0hq5NEVj+/gBia76Jtk9EMFVaK5j&#10;ERgVm9IK5mFkke+HuJib63cQJspLospBbxZhdKvbMX17nel+1dt2FVmsJ5TeixFQdCSg6IECMj+k&#10;OExsf0qWyaGC4KccLp2AomXiP0o/Bw1hn6jYRf9EPeLFJGp2lCj7q3hApQdwjrg3TUE0WySz3THj&#10;2fKU/P882WMOHP7sv2k8qJrT5XRsW8D+OH32EwAA//8DAFBLAwQUAAYACAAAACEAuRcjxeAAAAAK&#10;AQAADwAAAGRycy9kb3ducmV2LnhtbEyPwWrDMAyG74O9g1Fht9Wxw0qXximlbDuVwdrB2M2N1SQ0&#10;lkPsJunbzz2tR+kXv74vX0+2ZQP2vnGkQMwTYEilMw1VCr4P789LYD5oMrp1hAqu6GFdPD7kOjNu&#10;pC8c9qFisYR8phXUIXQZ576s0Wo/dx1SzE6utzrEsa+46fUYy23LZZIsuNUNxQ+17nBbY3neX6yC&#10;j1GPm1S8DbvzaXv9Pbx8/uwEKvU0mzYrYAGn8H8MN/yIDkVkOroLGc9aBekiqoS4TwWwWy6WMroc&#10;FUgpX4EXOb9XKP4AAAD//wMAUEsBAi0AFAAGAAgAAAAhALaDOJL+AAAA4QEAABMAAAAAAAAAAAAA&#10;AAAAAAAAAFtDb250ZW50X1R5cGVzXS54bWxQSwECLQAUAAYACAAAACEAOP0h/9YAAACUAQAACwAA&#10;AAAAAAAAAAAAAAAvAQAAX3JlbHMvLnJlbHNQSwECLQAUAAYACAAAACEAPXWhP1kDAACWCwAADgAA&#10;AAAAAAAAAAAAAAAuAgAAZHJzL2Uyb0RvYy54bWxQSwECLQAUAAYACAAAACEAuRcjxeAAAAAKAQAA&#10;DwAAAAAAAAAAAAAAAACzBQAAZHJzL2Rvd25yZXYueG1sUEsFBgAAAAAEAAQA8wAAAMAGAAAAAA==&#10;">
                <v:shape id="Graphic 91" o:spid="_x0000_s1072" style="position:absolute;width:72821;height:3067;visibility:visible;mso-wrap-style:square;v-text-anchor:top" coordsize="728218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oVswQAAANsAAAAPAAAAZHJzL2Rvd25yZXYueG1sRI9Pi8Iw&#10;FMTvC36H8AQvi6aVRbQapS4IXv13fzTPNrV5KU1W67c3C4LHYWZ+w6w2vW3EnTpvHCtIJwkI4sJp&#10;w6WC82k3noPwAVlj45gUPMnDZj34WmGm3YMPdD+GUkQI+wwVVCG0mZS+qMiin7iWOHpX11kMUXal&#10;1B0+Itw2cpokM2nRcFyosKXfiorb8c8q2Nb7S12bn6n5Nov0cJnn4Uq5UqNhny9BBOrDJ/xu77WC&#10;RQr/X+IPkOsXAAAA//8DAFBLAQItABQABgAIAAAAIQDb4fbL7gAAAIUBAAATAAAAAAAAAAAAAAAA&#10;AAAAAABbQ29udGVudF9UeXBlc10ueG1sUEsBAi0AFAAGAAgAAAAhAFr0LFu/AAAAFQEAAAsAAAAA&#10;AAAAAAAAAAAAHwEAAF9yZWxzLy5yZWxzUEsBAi0AFAAGAAgAAAAhADUehWzBAAAA2wAAAA8AAAAA&#10;AAAAAAAAAAAABwIAAGRycy9kb3ducmV2LnhtbFBLBQYAAAAAAwADALcAAAD1AgAAAAA=&#10;" path="m7281671,306324l,306324,,,7281671,r,306324xe" fillcolor="#d8d8d8" stroked="f">
                  <v:path arrowok="t"/>
                </v:shape>
                <v:shape id="Textbox 92" o:spid="_x0000_s1073" type="#_x0000_t202" style="position:absolute;left:769;top:3055;width:72041;height:10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dCWxAAAANsAAAAPAAAAZHJzL2Rvd25yZXYueG1sRI9Ba8JA&#10;FITvQv/D8gremk1FpUZXaaXFak9qQI+P7Gs2NPs2ZLcx/feuUPA4zMw3zGLV21p01PrKsYLnJAVB&#10;XDhdcakgP348vYDwAVlj7ZgU/JGH1fJhsMBMuwvvqTuEUkQI+wwVmBCaTEpfGLLoE9cQR+/btRZD&#10;lG0pdYuXCLe1HKXpVFqsOC4YbGhtqPg5/FoF53HZfUmzNZjmE/N+2vWbdf6m1PCxf52DCNSHe/i/&#10;/akVzEZw+xJ/gFxeAQAA//8DAFBLAQItABQABgAIAAAAIQDb4fbL7gAAAIUBAAATAAAAAAAAAAAA&#10;AAAAAAAAAABbQ29udGVudF9UeXBlc10ueG1sUEsBAi0AFAAGAAgAAAAhAFr0LFu/AAAAFQEAAAsA&#10;AAAAAAAAAAAAAAAAHwEAAF9yZWxzLy5yZWxzUEsBAi0AFAAGAAgAAAAhAEnl0JbEAAAA2wAAAA8A&#10;AAAAAAAAAAAAAAAABwIAAGRycy9kb3ducmV2LnhtbFBLBQYAAAAAAwADALcAAAD4AgAAAAA=&#10;" fillcolor="#f2f2f2" strokecolor="#a5a5a5" strokeweight=".04231mm">
                  <v:textbox inset="0,0,0,0">
                    <w:txbxContent>
                      <w:p w14:paraId="6E279186" w14:textId="77777777" w:rsidR="003942C4" w:rsidRDefault="005E48B2">
                        <w:pPr>
                          <w:spacing w:before="17"/>
                          <w:ind w:left="1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Q14.</w:t>
                        </w:r>
                        <w:r>
                          <w:rPr>
                            <w:b/>
                            <w:color w:val="000000"/>
                            <w:spacing w:val="5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If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yes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Q12,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is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metals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in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hemp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within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scope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accreditation?</w:t>
                        </w:r>
                      </w:p>
                    </w:txbxContent>
                  </v:textbox>
                </v:shape>
                <v:shape id="Textbox 93" o:spid="_x0000_s1074" type="#_x0000_t202" style="position:absolute;left:22306;top:797;width:201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E279187" w14:textId="77777777" w:rsidR="003942C4" w:rsidRDefault="005E48B2">
                        <w:pPr>
                          <w:spacing w:line="220" w:lineRule="exact"/>
                        </w:pPr>
                        <w:r>
                          <w:rPr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94" o:spid="_x0000_s1075" type="#_x0000_t202" style="position:absolute;left:121;top:797;width:1348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E279188" w14:textId="77777777" w:rsidR="003942C4" w:rsidRDefault="005E48B2">
                        <w:pPr>
                          <w:spacing w:line="220" w:lineRule="exact"/>
                        </w:pPr>
                        <w:r>
                          <w:t>Q13.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201</w:t>
                        </w:r>
                        <w:r>
                          <w:rPr>
                            <w:spacing w:val="58"/>
                            <w:w w:val="150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LC-</w:t>
                        </w:r>
                        <w:r>
                          <w:rPr>
                            <w:spacing w:val="-5"/>
                          </w:rPr>
                          <w:t>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279083" w14:textId="77777777" w:rsidR="003942C4" w:rsidRDefault="005E48B2">
      <w:pPr>
        <w:pStyle w:val="BodyText"/>
        <w:tabs>
          <w:tab w:val="left" w:pos="2959"/>
        </w:tabs>
        <w:spacing w:before="138"/>
        <w:ind w:left="19"/>
      </w:pPr>
      <w:r>
        <w:t>Q14.</w:t>
      </w:r>
      <w:r>
        <w:rPr>
          <w:spacing w:val="-3"/>
        </w:rPr>
        <w:t xml:space="preserve"> </w:t>
      </w:r>
      <w:r>
        <w:rPr>
          <w:spacing w:val="-5"/>
        </w:rPr>
        <w:t>105</w:t>
      </w:r>
      <w:r>
        <w:tab/>
      </w:r>
      <w:proofErr w:type="gramStart"/>
      <w:r>
        <w:rPr>
          <w:spacing w:val="-5"/>
        </w:rPr>
        <w:t>no</w:t>
      </w:r>
      <w:proofErr w:type="gramEnd"/>
    </w:p>
    <w:p w14:paraId="6E279084" w14:textId="77777777" w:rsidR="003942C4" w:rsidRDefault="005E48B2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E279138" wp14:editId="6E279139">
                <wp:simplePos x="0" y="0"/>
                <wp:positionH relativeFrom="page">
                  <wp:posOffset>228600</wp:posOffset>
                </wp:positionH>
                <wp:positionV relativeFrom="paragraph">
                  <wp:posOffset>84738</wp:posOffset>
                </wp:positionV>
                <wp:extent cx="7282180" cy="304800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9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Q14.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112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0000"/>
                                <w:spacing w:val="-5"/>
                              </w:rP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38" id="Textbox 95" o:spid="_x0000_s1076" type="#_x0000_t202" style="position:absolute;margin-left:18pt;margin-top:6.65pt;width:573.4pt;height:24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BltQEAAFcDAAAOAAAAZHJzL2Uyb0RvYy54bWysU9uO0zAQfUfiHyy/06QFQRQ1XcFWi5BW&#10;gLTLBziO3Vg4GTPjNunfM/b2soK31aqSO/aMj885M1nfzIMXB4PkYGzkclFKYUYNnRt3jfz1ePeu&#10;koKiGjvlYTSNPBqSN5u3b9ZTqM0KevCdQcEgI9VTaGQfY6iLgnRvBkULCGbkpAUcVOQt7ooO1cTo&#10;gy9WZfmxmAC7gKANEZ9un5Jyk/GtNTr+sJZMFL6RzC3mFfPaprXYrFW9QxV6p0801AtYDMqN/OgF&#10;aquiEnt0/0ENTiMQ2LjQMBRgrdMma2A1y/IfNQ+9CiZrYXMoXGyi14PV3w8P4SeKOH+BmRuYRVC4&#10;B/2b2JtiClSfapKnVBNXJ6GzxSH9swTBF9nb48VPM0eh+fDTqlotK05pzr0vP1RlNry43g5I8auB&#10;QaSgkcj9ygzU4Z5iel/V55L0GIF33Z3zPm9w1956FAfFvd1W6ZfayVeelWUBT5wT+zi3s3Ads8m1&#10;6aiF7sgGTDwDjaQ/e4VGCv9tZJPTwJwDPAftOcDobyGPVWIzwud9BOsy6yvuyULuXmZ2mrQ0Hs/3&#10;uer6PWz+AgAA//8DAFBLAwQUAAYACAAAACEAgCWvnt8AAAAJAQAADwAAAGRycy9kb3ducmV2Lnht&#10;bEyPwUrDQBCG74LvsIzgRewmDYQSsymiWKHFgq29T7NjEtydjdlNG9/e7UmPM//wz/eVy8kacaLB&#10;d44VpLMEBHHtdMeNgo/9y/0ChA/IGo1jUvBDHpbV9VWJhXZnfqfTLjQilrAvUEEbQl9I6euWLPqZ&#10;64lj9ukGiyGOQyP1gOdYbo2cJ0kuLXYcP7TY01NL9ddutArMYYvj235zWL3Ku5WW9L3ePK+Vur2Z&#10;Hh9ABJrC3zFc8CM6VJHp6EbWXhgFWR5VQtxnGYhLni7m0eWoIE8zkFUp/xtUvwAAAP//AwBQSwEC&#10;LQAUAAYACAAAACEAtoM4kv4AAADhAQAAEwAAAAAAAAAAAAAAAAAAAAAAW0NvbnRlbnRfVHlwZXNd&#10;LnhtbFBLAQItABQABgAIAAAAIQA4/SH/1gAAAJQBAAALAAAAAAAAAAAAAAAAAC8BAABfcmVscy8u&#10;cmVsc1BLAQItABQABgAIAAAAIQA/VABltQEAAFcDAAAOAAAAAAAAAAAAAAAAAC4CAABkcnMvZTJv&#10;RG9jLnhtbFBLAQItABQABgAIAAAAIQCAJa+e3wAAAAkBAAAPAAAAAAAAAAAAAAAAAA8EAABkcnMv&#10;ZG93bnJldi54bWxQSwUGAAAAAAQABADzAAAAGwUAAAAA&#10;" fillcolor="#d8d8d8" stroked="f">
                <v:textbox inset="0,0,0,0">
                  <w:txbxContent>
                    <w:p w14:paraId="6E279189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Q14.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112</w:t>
                      </w:r>
                      <w:r>
                        <w:rPr>
                          <w:color w:val="000000"/>
                        </w:rPr>
                        <w:tab/>
                      </w:r>
                      <w:proofErr w:type="gramStart"/>
                      <w:r>
                        <w:rPr>
                          <w:color w:val="000000"/>
                          <w:spacing w:val="-5"/>
                        </w:rPr>
                        <w:t>no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85" w14:textId="77777777" w:rsidR="003942C4" w:rsidRDefault="005E48B2">
      <w:pPr>
        <w:pStyle w:val="BodyText"/>
        <w:tabs>
          <w:tab w:val="left" w:pos="2959"/>
        </w:tabs>
        <w:ind w:left="19"/>
      </w:pPr>
      <w:r>
        <w:t>Q14.</w:t>
      </w:r>
      <w:r>
        <w:rPr>
          <w:spacing w:val="-3"/>
        </w:rPr>
        <w:t xml:space="preserve"> </w:t>
      </w:r>
      <w:r>
        <w:rPr>
          <w:spacing w:val="-5"/>
        </w:rPr>
        <w:t>113</w:t>
      </w:r>
      <w:r>
        <w:tab/>
      </w:r>
      <w:r>
        <w:rPr>
          <w:spacing w:val="-5"/>
        </w:rPr>
        <w:t>No</w:t>
      </w:r>
    </w:p>
    <w:p w14:paraId="6E279086" w14:textId="77777777" w:rsidR="003942C4" w:rsidRDefault="005E48B2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E27913A" wp14:editId="6E27913B">
                <wp:simplePos x="0" y="0"/>
                <wp:positionH relativeFrom="page">
                  <wp:posOffset>228600</wp:posOffset>
                </wp:positionH>
                <wp:positionV relativeFrom="paragraph">
                  <wp:posOffset>83213</wp:posOffset>
                </wp:positionV>
                <wp:extent cx="7282180" cy="306705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A" w14:textId="77777777" w:rsidR="003942C4" w:rsidRDefault="005E48B2">
                            <w:pPr>
                              <w:pStyle w:val="BodyText"/>
                              <w:tabs>
                                <w:tab w:val="left" w:pos="3512"/>
                              </w:tabs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Q14.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118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3A" id="Textbox 96" o:spid="_x0000_s1077" type="#_x0000_t202" style="position:absolute;margin-left:18pt;margin-top:6.55pt;width:573.4pt;height:24.1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ADtAEAAFcDAAAOAAAAZHJzL2Uyb0RvYy54bWysU9GO0zAQfEfiHyy/06RF3JWo6QmuOoR0&#10;AqTjPsBx7NbCyZpdt0n/nrWbtifuDaFIztq7nszMblZ3Y+fFwSA56Gs5n5VSmF5D6/ptLZ9/Prxb&#10;SkFR9a3y0JtaHg3Ju/XbN6shVGYBO/CtQcEgPVVDqOUuxlAVBemd6RTNIJiekxawU5G3uC1aVAOj&#10;d75YlOVNMQC2AUEbIj7dnJJynfGtNTp+t5ZMFL6WzC3mFfPapLVYr1S1RRV2Tk801D+w6JTr+aMX&#10;qI2KSuzRvYLqnEYgsHGmoSvAWqdN1sBq5uVfap52Kpishc2hcLGJ/h+s/nZ4Cj9QxPEzjNzALILC&#10;I+hfxN4UQ6BqqkmeUkVcnYSOFrv0ZgmCL7K3x4ufZoxC8+HtYrmYLzmlOfe+vLktPyTDi+vtgBS/&#10;GOhECmqJ3K/MQB0eKZ5KzyXpYwTetQ/O+7zBbXPvURwU93azTM+E/qIsCzhxTuzj2IzCtczmY6pN&#10;Rw20RzZg4BmoJf3eKzRS+K89m5wG5hzgOWjOAUZ/D3msEpsePu0jWJdZX3EnC7l7Wfc0aWk8Xu5z&#10;1fV/WP8BAAD//wMAUEsDBBQABgAIAAAAIQC0hgAO3wAAAAkBAAAPAAAAZHJzL2Rvd25yZXYueG1s&#10;TI/BSsNAEIbvgu+wjOBF7CathJJmU0SxQouCrb1vs9MkuDsbs5s2vr3Tkx5n/uGf7yuWo7PihH1o&#10;PSlIJwkIpMqblmoFn7uX+zmIEDUZbT2hgh8MsCyvrwqdG3+mDzxtYy24hEKuFTQxdrmUoWrQ6TDx&#10;HRJnR987HXnsa2l6feZyZ+U0STLpdEv8odEdPjVYfW0Hp8Du3/XwttvsV6/ybmUkfq83z2ulbm/G&#10;xwWIiGP8O4YLPqNDyUwHP5AJwiqYZawSeT9LQVzydD5ll4OCLH0AWRbyv0H5CwAA//8DAFBLAQIt&#10;ABQABgAIAAAAIQC2gziS/gAAAOEBAAATAAAAAAAAAAAAAAAAAAAAAABbQ29udGVudF9UeXBlc10u&#10;eG1sUEsBAi0AFAAGAAgAAAAhADj9If/WAAAAlAEAAAsAAAAAAAAAAAAAAAAALwEAAF9yZWxzLy5y&#10;ZWxzUEsBAi0AFAAGAAgAAAAhADIUYAO0AQAAVwMAAA4AAAAAAAAAAAAAAAAALgIAAGRycy9lMm9E&#10;b2MueG1sUEsBAi0AFAAGAAgAAAAhALSGAA7fAAAACQEAAA8AAAAAAAAAAAAAAAAADgQAAGRycy9k&#10;b3ducmV2LnhtbFBLBQYAAAAABAAEAPMAAAAaBQAAAAA=&#10;" fillcolor="#d8d8d8" stroked="f">
                <v:textbox inset="0,0,0,0">
                  <w:txbxContent>
                    <w:p w14:paraId="6E27918A" w14:textId="77777777" w:rsidR="003942C4" w:rsidRDefault="005E48B2">
                      <w:pPr>
                        <w:pStyle w:val="BodyText"/>
                        <w:tabs>
                          <w:tab w:val="left" w:pos="3512"/>
                        </w:tabs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Q14.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118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yes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87" w14:textId="77777777" w:rsidR="003942C4" w:rsidRDefault="005E48B2">
      <w:pPr>
        <w:pStyle w:val="BodyText"/>
        <w:tabs>
          <w:tab w:val="left" w:pos="2959"/>
        </w:tabs>
        <w:spacing w:before="76"/>
        <w:ind w:left="19"/>
      </w:pPr>
      <w:r>
        <w:t>Q14.</w:t>
      </w:r>
      <w:r>
        <w:rPr>
          <w:spacing w:val="-3"/>
        </w:rPr>
        <w:t xml:space="preserve"> </w:t>
      </w:r>
      <w:r>
        <w:rPr>
          <w:spacing w:val="-5"/>
        </w:rPr>
        <w:t>121</w:t>
      </w:r>
      <w:r>
        <w:tab/>
      </w:r>
      <w:proofErr w:type="gramStart"/>
      <w:r>
        <w:rPr>
          <w:spacing w:val="-5"/>
        </w:rPr>
        <w:t>no</w:t>
      </w:r>
      <w:proofErr w:type="gramEnd"/>
    </w:p>
    <w:p w14:paraId="6E279088" w14:textId="77777777" w:rsidR="003942C4" w:rsidRDefault="005E48B2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E27913C" wp14:editId="6E27913D">
                <wp:simplePos x="0" y="0"/>
                <wp:positionH relativeFrom="page">
                  <wp:posOffset>228600</wp:posOffset>
                </wp:positionH>
                <wp:positionV relativeFrom="paragraph">
                  <wp:posOffset>82331</wp:posOffset>
                </wp:positionV>
                <wp:extent cx="7282180" cy="306705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306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27918B" w14:textId="77777777" w:rsidR="003942C4" w:rsidRDefault="005E48B2">
                            <w:pPr>
                              <w:pStyle w:val="BodyText"/>
                              <w:tabs>
                                <w:tab w:val="left" w:pos="2959"/>
                              </w:tabs>
                              <w:spacing w:before="81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Q14.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122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913C" id="Textbox 97" o:spid="_x0000_s1078" type="#_x0000_t202" style="position:absolute;margin-left:18pt;margin-top:6.5pt;width:573.4pt;height:24.1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W+tAEAAFcDAAAOAAAAZHJzL2Uyb0RvYy54bWysU9GO0zAQfEfiHyy/06QF7qqo6QmuOoR0&#10;AqTjPsBx7NbCyZpdt0n/nrWbtid4O6FIztq7nszMblZ3Y+fFwSA56Gs5n5VSmF5D6/ptLZ9/Prxb&#10;SkFR9a3y0JtaHg3Ju/XbN6shVGYBO/CtQcEgPVVDqOUuxlAVBemd6RTNIJiekxawU5G3uC1aVAOj&#10;d75YlOVNMQC2AUEbIj7dnJJynfGtNTp+t5ZMFL6WzC3mFfPapLVYr1S1RRV2Tk801CtYdMr1/NEL&#10;1EZFJfbo/oHqnEYgsHGmoSvAWqdN1sBq5uVfap52Kpishc2hcLGJ/h+s/nZ4Cj9QxPEzjNzALILC&#10;I+hfxN4UQ6BqqkmeUkVcnYSOFrv0ZgmCL7K3x4ufZoxC8+HtYrmYLzmlOfe+vLktPybDi+vtgBS/&#10;GOhECmqJ3K/MQB0eKZ5KzyXpYwTetQ/O+7zBbXPvURwU93azTM+E/qIsCzhxTuzj2IzCtbX8kFuf&#10;jhpoj2zAwDNQS/q9V2ik8F97NjkNzDnAc9CcA4z+HvJYJTY9fNpHsC6zvuJOFnL3su5p0tJ4vNzn&#10;quv/sP4DAAD//wMAUEsDBBQABgAIAAAAIQDgGs7E3wAAAAkBAAAPAAAAZHJzL2Rvd25yZXYueG1s&#10;TI9BS8NAEIXvgv9hGcGL2E0aCCVmU0SxQosFW3vfZsckuDsbs5s2/nunJz0NM+/x5nvlcnJWnHAI&#10;nScF6SwBgVR701Gj4GP/cr8AEaImo60nVPCDAZbV9VWpC+PP9I6nXWwEh1AotII2xr6QMtQtOh1m&#10;vkdi7dMPTkdeh0aaQZ853Fk5T5JcOt0Rf2h1j08t1l+70Smwh60e3/abw+pV3q2MxO/15nmt1O3N&#10;9PgAIuIU/8xwwWd0qJjp6EcyQVgFWc5VIt8znhc9Xcy5y1FBnmYgq1L+b1D9AgAA//8DAFBLAQIt&#10;ABQABgAIAAAAIQC2gziS/gAAAOEBAAATAAAAAAAAAAAAAAAAAAAAAABbQ29udGVudF9UeXBlc10u&#10;eG1sUEsBAi0AFAAGAAgAAAAhADj9If/WAAAAlAEAAAsAAAAAAAAAAAAAAAAALwEAAF9yZWxzLy5y&#10;ZWxzUEsBAi0AFAAGAAgAAAAhAJ1ipb60AQAAVwMAAA4AAAAAAAAAAAAAAAAALgIAAGRycy9lMm9E&#10;b2MueG1sUEsBAi0AFAAGAAgAAAAhAOAazsTfAAAACQEAAA8AAAAAAAAAAAAAAAAADgQAAGRycy9k&#10;b3ducmV2LnhtbFBLBQYAAAAABAAEAPMAAAAaBQAAAAA=&#10;" fillcolor="#d8d8d8" stroked="f">
                <v:textbox inset="0,0,0,0">
                  <w:txbxContent>
                    <w:p w14:paraId="6E27918B" w14:textId="77777777" w:rsidR="003942C4" w:rsidRDefault="005E48B2">
                      <w:pPr>
                        <w:pStyle w:val="BodyText"/>
                        <w:tabs>
                          <w:tab w:val="left" w:pos="2959"/>
                        </w:tabs>
                        <w:spacing w:before="81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Q14.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122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79089" w14:textId="77777777" w:rsidR="003942C4" w:rsidRDefault="003942C4">
      <w:pPr>
        <w:pStyle w:val="BodyText"/>
        <w:rPr>
          <w:sz w:val="8"/>
        </w:rPr>
        <w:sectPr w:rsidR="003942C4">
          <w:pgSz w:w="12240" w:h="15840"/>
          <w:pgMar w:top="720" w:right="360" w:bottom="660" w:left="360" w:header="453" w:footer="478" w:gutter="0"/>
          <w:cols w:space="720"/>
        </w:sectPr>
      </w:pPr>
    </w:p>
    <w:p w14:paraId="6E27908A" w14:textId="77777777" w:rsidR="003942C4" w:rsidRDefault="003942C4">
      <w:pPr>
        <w:pStyle w:val="BodyText"/>
        <w:spacing w:before="6"/>
        <w:rPr>
          <w:sz w:val="14"/>
        </w:rPr>
      </w:pPr>
    </w:p>
    <w:p w14:paraId="6E27908B" w14:textId="77777777" w:rsidR="003942C4" w:rsidRDefault="005E48B2">
      <w:pPr>
        <w:spacing w:line="20" w:lineRule="exact"/>
        <w:ind w:left="6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7913E" wp14:editId="6E27913F">
                <wp:extent cx="7242175" cy="1905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1905"/>
                          <a:chOff x="0" y="0"/>
                          <a:chExt cx="7242175" cy="19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7242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905">
                                <a:moveTo>
                                  <a:pt x="7242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7242048" y="0"/>
                                </a:lnTo>
                                <a:lnTo>
                                  <a:pt x="72420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DD7D8" id="Group 98" o:spid="_x0000_s1026" style="width:570.25pt;height:.15pt;mso-position-horizontal-relative:char;mso-position-vertical-relative:line" coordsize="724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CMdgIAAPQFAAAOAAAAZHJzL2Uyb0RvYy54bWykVE1v2zAMvQ/YfxB0X50EyboadYqhXYMB&#10;RVegHXZWZPkDk0WNUuL034+SrcRrgWHofLAp84kiH594eXXoNNsrdC2Ygs/PZpwpI6FsTV3w70+3&#10;Hz5x5rwwpdBgVMGfleNX6/fvLnubqwU0oEuFjIIYl/e24I33Ns8yJxvVCXcGVhlyVoCd8LTEOitR&#10;9BS909liNvuY9YClRZDKOfp7Mzj5OsavKiX9t6pyyjNdcMrNxzfG9za8s/WlyGsUtmnlmIZ4Qxad&#10;aA0degx1I7xgO2xfhepaieCg8mcSugyqqpUq1kDVzGcvqtkg7Gyspc772h5pImpf8PTmsPJ+v0H7&#10;aB9wyJ7MO5A/HfGS9bbOp/6wrk/gQ4Vd2ERFsENk9PnIqDp4Junn+WK5mJ+vOJPkm1/MVgPhsqGu&#10;vNokmy9/25aJfDgyJnZMpLekHHcix/0fOY+NsCpy7kLxD8jasuAXF5wZ0ZGAN6NW6A9xFA4nVOBv&#10;XLmRyjezcyxT5HLn/EZBZFns75wf1FomSzTJkgeTTCTNB7XrqHbPGakdOSO1bwfyrfBhX2hdMFk/&#10;aVMzdik4O9irJ4gwH3oVejlb0n0OrVwtliEaJXuCaTOF0237E5jc6Wtj1AEWLyIFS770HTDTk/8d&#10;OckxhZManBrSDqXH/I900PFTwh3otrxttQ4MOKy31xrZXoQ5Ep+x/AmMdOnyof/B2kL5TPLpSTAF&#10;d792AhVn+qshgYZJlAxMxjYZ6PU1xHkVyUfnnw4/BFpmySy4p8t1D0mnIk/KoPwDYMCGnQY+7zxU&#10;bZBNzG3IaFzQnYlWHC2RiXEMhtk1XUfUaVivfwMAAP//AwBQSwMEFAAGAAgAAAAhABBWkyvaAAAA&#10;AwEAAA8AAABkcnMvZG93bnJldi54bWxMj0FLw0AQhe+C/2EZwZvdxFqRmEkpRT0VwVYQb9PsNAnN&#10;zobsNkn/vVsvehl4vMd73+TLybZq4N43ThDSWQKKpXSmkQrhc/d69wTKBxJDrRNGOLOHZXF9lVNm&#10;3CgfPGxDpWKJ+IwQ6hC6TGtf1mzJz1zHEr2D6y2FKPtKm57GWG5bfZ8kj9pSI3Ghpo7XNZfH7cki&#10;vI00rubpy7A5Htbn793i/WuTMuLtzbR6BhV4Cn9huOBHdCgi096dxHjVIsRHwu+9eOlDsgC1R5iD&#10;LnL9n734AQAA//8DAFBLAQItABQABgAIAAAAIQC2gziS/gAAAOEBAAATAAAAAAAAAAAAAAAAAAAA&#10;AABbQ29udGVudF9UeXBlc10ueG1sUEsBAi0AFAAGAAgAAAAhADj9If/WAAAAlAEAAAsAAAAAAAAA&#10;AAAAAAAALwEAAF9yZWxzLy5yZWxzUEsBAi0AFAAGAAgAAAAhAEF9QIx2AgAA9AUAAA4AAAAAAAAA&#10;AAAAAAAALgIAAGRycy9lMm9Eb2MueG1sUEsBAi0AFAAGAAgAAAAhABBWkyvaAAAAAwEAAA8AAAAA&#10;AAAAAAAAAAAA0AQAAGRycy9kb3ducmV2LnhtbFBLBQYAAAAABAAEAPMAAADXBQAAAAA=&#10;">
                <v:shape id="Graphic 99" o:spid="_x0000_s1027" style="position:absolute;width:72421;height:19;visibility:visible;mso-wrap-style:square;v-text-anchor:top" coordsize="7242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/8wwAAANsAAAAPAAAAZHJzL2Rvd25yZXYueG1sRI9BawIx&#10;FITvgv8hPKE3TZRS6moUtQgteOm24vWxee4ubl6WJLrbf98IgsdhZr5hluveNuJGPtSONUwnCgRx&#10;4UzNpYbfn/34HUSIyAYbx6ThjwKsV8PBEjPjOv6mWx5LkSAcMtRQxdhmUoaiIoth4lri5J2dtxiT&#10;9KU0HrsEt42cKfUmLdacFipsaVdRccmvVoO6fvUfr6rbHi6nttufPZ6OM9T6ZdRvFiAi9fEZfrQ/&#10;jYb5HO5f0g+Qq38AAAD//wMAUEsBAi0AFAAGAAgAAAAhANvh9svuAAAAhQEAABMAAAAAAAAAAAAA&#10;AAAAAAAAAFtDb250ZW50X1R5cGVzXS54bWxQSwECLQAUAAYACAAAACEAWvQsW78AAAAVAQAACwAA&#10;AAAAAAAAAAAAAAAfAQAAX3JlbHMvLnJlbHNQSwECLQAUAAYACAAAACEAIEo//MMAAADbAAAADwAA&#10;AAAAAAAAAAAAAAAHAgAAZHJzL2Rvd25yZXYueG1sUEsFBgAAAAADAAMAtwAAAPcCAAAAAA==&#10;" path="m7242048,1524l,1524,,,7242048,r,1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27908C" w14:textId="77777777" w:rsidR="003942C4" w:rsidRDefault="005E48B2">
      <w:pPr>
        <w:spacing w:before="58" w:line="254" w:lineRule="exact"/>
        <w:ind w:left="506"/>
        <w:rPr>
          <w:b/>
        </w:rPr>
      </w:pPr>
      <w:r>
        <w:rPr>
          <w:b/>
          <w:spacing w:val="-5"/>
        </w:rPr>
        <w:t>Lab</w:t>
      </w:r>
    </w:p>
    <w:p w14:paraId="6E27908D" w14:textId="77777777" w:rsidR="003942C4" w:rsidRDefault="005E48B2">
      <w:pPr>
        <w:tabs>
          <w:tab w:val="left" w:pos="3436"/>
        </w:tabs>
        <w:spacing w:after="37" w:line="284" w:lineRule="exact"/>
        <w:ind w:left="48"/>
        <w:rPr>
          <w:b/>
        </w:rPr>
      </w:pPr>
      <w:r>
        <w:rPr>
          <w:b/>
        </w:rPr>
        <w:t>Q#</w:t>
      </w:r>
      <w:r>
        <w:rPr>
          <w:b/>
          <w:spacing w:val="27"/>
        </w:rPr>
        <w:t xml:space="preserve">  </w:t>
      </w:r>
      <w:r>
        <w:rPr>
          <w:b/>
          <w:position w:val="-2"/>
        </w:rPr>
        <w:t>Num</w:t>
      </w:r>
      <w:r>
        <w:rPr>
          <w:b/>
          <w:spacing w:val="41"/>
          <w:position w:val="-2"/>
        </w:rPr>
        <w:t xml:space="preserve">  </w:t>
      </w:r>
      <w:r>
        <w:rPr>
          <w:b/>
        </w:rPr>
        <w:t xml:space="preserve">THC </w:t>
      </w:r>
      <w:r>
        <w:rPr>
          <w:b/>
          <w:spacing w:val="-2"/>
        </w:rPr>
        <w:t>method</w:t>
      </w:r>
      <w:r>
        <w:rPr>
          <w:b/>
        </w:rPr>
        <w:tab/>
      </w:r>
      <w:r>
        <w:rPr>
          <w:b/>
          <w:spacing w:val="-2"/>
        </w:rPr>
        <w:t>Answer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569"/>
      </w:tblGrid>
      <w:tr w:rsidR="003942C4" w14:paraId="6E279090" w14:textId="77777777">
        <w:trPr>
          <w:trHeight w:val="536"/>
        </w:trPr>
        <w:tc>
          <w:tcPr>
            <w:tcW w:w="1898" w:type="dxa"/>
            <w:tcBorders>
              <w:top w:val="single" w:sz="8" w:space="0" w:color="000000"/>
            </w:tcBorders>
          </w:tcPr>
          <w:p w14:paraId="6E27908E" w14:textId="77777777" w:rsidR="003942C4" w:rsidRDefault="005E48B2">
            <w:pPr>
              <w:pStyle w:val="TableParagraph"/>
              <w:spacing w:before="135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9569" w:type="dxa"/>
            <w:tcBorders>
              <w:top w:val="single" w:sz="8" w:space="0" w:color="000000"/>
            </w:tcBorders>
          </w:tcPr>
          <w:p w14:paraId="6E27908F" w14:textId="77777777" w:rsidR="003942C4" w:rsidRDefault="005E48B2">
            <w:pPr>
              <w:pStyle w:val="TableParagraph"/>
              <w:spacing w:before="135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93" w14:textId="77777777">
        <w:trPr>
          <w:trHeight w:val="480"/>
        </w:trPr>
        <w:tc>
          <w:tcPr>
            <w:tcW w:w="1898" w:type="dxa"/>
            <w:shd w:val="clear" w:color="auto" w:fill="D8D8D8"/>
          </w:tcPr>
          <w:p w14:paraId="6E279091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9569" w:type="dxa"/>
            <w:shd w:val="clear" w:color="auto" w:fill="D8D8D8"/>
          </w:tcPr>
          <w:p w14:paraId="6E279092" w14:textId="77777777" w:rsidR="003942C4" w:rsidRDefault="005E48B2">
            <w:pPr>
              <w:pStyle w:val="TableParagraph"/>
              <w:ind w:left="1061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yet</w:t>
            </w:r>
          </w:p>
        </w:tc>
      </w:tr>
      <w:tr w:rsidR="003942C4" w14:paraId="6E279096" w14:textId="77777777">
        <w:trPr>
          <w:trHeight w:val="477"/>
        </w:trPr>
        <w:tc>
          <w:tcPr>
            <w:tcW w:w="1898" w:type="dxa"/>
          </w:tcPr>
          <w:p w14:paraId="6E279094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9569" w:type="dxa"/>
          </w:tcPr>
          <w:p w14:paraId="6E279095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99" w14:textId="77777777">
        <w:trPr>
          <w:trHeight w:val="482"/>
        </w:trPr>
        <w:tc>
          <w:tcPr>
            <w:tcW w:w="1898" w:type="dxa"/>
            <w:shd w:val="clear" w:color="auto" w:fill="D8D8D8"/>
          </w:tcPr>
          <w:p w14:paraId="6E279097" w14:textId="77777777" w:rsidR="003942C4" w:rsidRDefault="005E48B2">
            <w:pPr>
              <w:pStyle w:val="TableParagraph"/>
              <w:spacing w:before="81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137</w:t>
            </w:r>
          </w:p>
        </w:tc>
        <w:tc>
          <w:tcPr>
            <w:tcW w:w="9569" w:type="dxa"/>
            <w:shd w:val="clear" w:color="auto" w:fill="D8D8D8"/>
          </w:tcPr>
          <w:p w14:paraId="6E279098" w14:textId="77777777" w:rsidR="003942C4" w:rsidRDefault="005E48B2">
            <w:pPr>
              <w:pStyle w:val="TableParagraph"/>
              <w:spacing w:before="81"/>
              <w:ind w:left="1614"/>
            </w:pPr>
            <w:r>
              <w:rPr>
                <w:spacing w:val="-5"/>
              </w:rPr>
              <w:t>yes</w:t>
            </w:r>
          </w:p>
        </w:tc>
      </w:tr>
      <w:tr w:rsidR="003942C4" w14:paraId="6E27909C" w14:textId="77777777">
        <w:trPr>
          <w:trHeight w:val="477"/>
        </w:trPr>
        <w:tc>
          <w:tcPr>
            <w:tcW w:w="1898" w:type="dxa"/>
          </w:tcPr>
          <w:p w14:paraId="6E27909A" w14:textId="77777777" w:rsidR="003942C4" w:rsidRDefault="005E48B2">
            <w:pPr>
              <w:pStyle w:val="TableParagraph"/>
              <w:spacing w:before="76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138</w:t>
            </w:r>
          </w:p>
        </w:tc>
        <w:tc>
          <w:tcPr>
            <w:tcW w:w="9569" w:type="dxa"/>
          </w:tcPr>
          <w:p w14:paraId="6E27909B" w14:textId="77777777" w:rsidR="003942C4" w:rsidRDefault="005E48B2">
            <w:pPr>
              <w:pStyle w:val="TableParagraph"/>
              <w:spacing w:before="76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9F" w14:textId="77777777">
        <w:trPr>
          <w:trHeight w:val="480"/>
        </w:trPr>
        <w:tc>
          <w:tcPr>
            <w:tcW w:w="1898" w:type="dxa"/>
            <w:shd w:val="clear" w:color="auto" w:fill="D8D8D8"/>
          </w:tcPr>
          <w:p w14:paraId="6E27909D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142</w:t>
            </w:r>
          </w:p>
        </w:tc>
        <w:tc>
          <w:tcPr>
            <w:tcW w:w="9569" w:type="dxa"/>
            <w:shd w:val="clear" w:color="auto" w:fill="D8D8D8"/>
          </w:tcPr>
          <w:p w14:paraId="6E27909E" w14:textId="77777777" w:rsidR="003942C4" w:rsidRDefault="005E48B2">
            <w:pPr>
              <w:pStyle w:val="TableParagraph"/>
              <w:ind w:left="1614"/>
            </w:pPr>
            <w:r>
              <w:rPr>
                <w:spacing w:val="-5"/>
              </w:rPr>
              <w:t>yes</w:t>
            </w:r>
          </w:p>
        </w:tc>
      </w:tr>
      <w:tr w:rsidR="003942C4" w14:paraId="6E2790A2" w14:textId="77777777">
        <w:trPr>
          <w:trHeight w:val="477"/>
        </w:trPr>
        <w:tc>
          <w:tcPr>
            <w:tcW w:w="1898" w:type="dxa"/>
          </w:tcPr>
          <w:p w14:paraId="6E2790A0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9569" w:type="dxa"/>
          </w:tcPr>
          <w:p w14:paraId="6E2790A1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A5" w14:textId="77777777">
        <w:trPr>
          <w:trHeight w:val="482"/>
        </w:trPr>
        <w:tc>
          <w:tcPr>
            <w:tcW w:w="1898" w:type="dxa"/>
            <w:shd w:val="clear" w:color="auto" w:fill="D8D8D8"/>
          </w:tcPr>
          <w:p w14:paraId="6E2790A3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154</w:t>
            </w:r>
          </w:p>
        </w:tc>
        <w:tc>
          <w:tcPr>
            <w:tcW w:w="9569" w:type="dxa"/>
            <w:shd w:val="clear" w:color="auto" w:fill="D8D8D8"/>
          </w:tcPr>
          <w:p w14:paraId="6E2790A4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A8" w14:textId="77777777">
        <w:trPr>
          <w:trHeight w:val="475"/>
        </w:trPr>
        <w:tc>
          <w:tcPr>
            <w:tcW w:w="1898" w:type="dxa"/>
          </w:tcPr>
          <w:p w14:paraId="6E2790A6" w14:textId="77777777" w:rsidR="003942C4" w:rsidRDefault="005E48B2">
            <w:pPr>
              <w:pStyle w:val="TableParagraph"/>
              <w:spacing w:before="76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161</w:t>
            </w:r>
          </w:p>
        </w:tc>
        <w:tc>
          <w:tcPr>
            <w:tcW w:w="9569" w:type="dxa"/>
          </w:tcPr>
          <w:p w14:paraId="6E2790A7" w14:textId="77777777" w:rsidR="003942C4" w:rsidRDefault="005E48B2">
            <w:pPr>
              <w:pStyle w:val="TableParagraph"/>
              <w:spacing w:before="76"/>
              <w:ind w:left="1061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AOAC</w:t>
            </w:r>
            <w:r>
              <w:rPr>
                <w:spacing w:val="-2"/>
              </w:rPr>
              <w:t xml:space="preserve"> method</w:t>
            </w:r>
          </w:p>
        </w:tc>
      </w:tr>
      <w:tr w:rsidR="003942C4" w14:paraId="6E2790AB" w14:textId="77777777">
        <w:trPr>
          <w:trHeight w:val="482"/>
        </w:trPr>
        <w:tc>
          <w:tcPr>
            <w:tcW w:w="1898" w:type="dxa"/>
            <w:shd w:val="clear" w:color="auto" w:fill="D8D8D8"/>
          </w:tcPr>
          <w:p w14:paraId="6E2790A9" w14:textId="77777777" w:rsidR="003942C4" w:rsidRDefault="005E48B2">
            <w:pPr>
              <w:pStyle w:val="TableParagraph"/>
              <w:spacing w:before="81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162</w:t>
            </w:r>
          </w:p>
        </w:tc>
        <w:tc>
          <w:tcPr>
            <w:tcW w:w="9569" w:type="dxa"/>
            <w:shd w:val="clear" w:color="auto" w:fill="D8D8D8"/>
          </w:tcPr>
          <w:p w14:paraId="6E2790AA" w14:textId="77777777" w:rsidR="003942C4" w:rsidRDefault="005E48B2">
            <w:pPr>
              <w:pStyle w:val="TableParagraph"/>
              <w:spacing w:before="81"/>
              <w:ind w:left="1614"/>
            </w:pPr>
            <w:r>
              <w:rPr>
                <w:spacing w:val="-5"/>
              </w:rPr>
              <w:t>yes</w:t>
            </w:r>
          </w:p>
        </w:tc>
      </w:tr>
      <w:tr w:rsidR="003942C4" w14:paraId="6E2790AE" w14:textId="77777777">
        <w:trPr>
          <w:trHeight w:val="477"/>
        </w:trPr>
        <w:tc>
          <w:tcPr>
            <w:tcW w:w="1898" w:type="dxa"/>
          </w:tcPr>
          <w:p w14:paraId="6E2790AC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164</w:t>
            </w:r>
          </w:p>
        </w:tc>
        <w:tc>
          <w:tcPr>
            <w:tcW w:w="9569" w:type="dxa"/>
          </w:tcPr>
          <w:p w14:paraId="6E2790AD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B1" w14:textId="77777777">
        <w:trPr>
          <w:trHeight w:val="480"/>
        </w:trPr>
        <w:tc>
          <w:tcPr>
            <w:tcW w:w="1898" w:type="dxa"/>
            <w:shd w:val="clear" w:color="auto" w:fill="D8D8D8"/>
          </w:tcPr>
          <w:p w14:paraId="6E2790AF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168</w:t>
            </w:r>
          </w:p>
        </w:tc>
        <w:tc>
          <w:tcPr>
            <w:tcW w:w="9569" w:type="dxa"/>
            <w:shd w:val="clear" w:color="auto" w:fill="D8D8D8"/>
          </w:tcPr>
          <w:p w14:paraId="6E2790B0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B4" w14:textId="77777777">
        <w:trPr>
          <w:trHeight w:val="477"/>
        </w:trPr>
        <w:tc>
          <w:tcPr>
            <w:tcW w:w="1898" w:type="dxa"/>
          </w:tcPr>
          <w:p w14:paraId="6E2790B2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170</w:t>
            </w:r>
          </w:p>
        </w:tc>
        <w:tc>
          <w:tcPr>
            <w:tcW w:w="9569" w:type="dxa"/>
          </w:tcPr>
          <w:p w14:paraId="6E2790B3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B7" w14:textId="77777777">
        <w:trPr>
          <w:trHeight w:val="482"/>
        </w:trPr>
        <w:tc>
          <w:tcPr>
            <w:tcW w:w="1898" w:type="dxa"/>
            <w:shd w:val="clear" w:color="auto" w:fill="D8D8D8"/>
          </w:tcPr>
          <w:p w14:paraId="6E2790B5" w14:textId="77777777" w:rsidR="003942C4" w:rsidRDefault="005E48B2">
            <w:pPr>
              <w:pStyle w:val="TableParagraph"/>
              <w:spacing w:before="81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175</w:t>
            </w:r>
          </w:p>
        </w:tc>
        <w:tc>
          <w:tcPr>
            <w:tcW w:w="9569" w:type="dxa"/>
            <w:shd w:val="clear" w:color="auto" w:fill="D8D8D8"/>
          </w:tcPr>
          <w:p w14:paraId="6E2790B6" w14:textId="77777777" w:rsidR="003942C4" w:rsidRDefault="005E48B2">
            <w:pPr>
              <w:pStyle w:val="TableParagraph"/>
              <w:spacing w:before="81"/>
              <w:ind w:left="1614"/>
            </w:pPr>
            <w:r>
              <w:rPr>
                <w:spacing w:val="-5"/>
              </w:rPr>
              <w:t>yes</w:t>
            </w:r>
          </w:p>
        </w:tc>
      </w:tr>
      <w:tr w:rsidR="003942C4" w14:paraId="6E2790BA" w14:textId="77777777">
        <w:trPr>
          <w:trHeight w:val="477"/>
        </w:trPr>
        <w:tc>
          <w:tcPr>
            <w:tcW w:w="1898" w:type="dxa"/>
          </w:tcPr>
          <w:p w14:paraId="6E2790B8" w14:textId="77777777" w:rsidR="003942C4" w:rsidRDefault="005E48B2">
            <w:pPr>
              <w:pStyle w:val="TableParagraph"/>
              <w:spacing w:before="76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182</w:t>
            </w:r>
          </w:p>
        </w:tc>
        <w:tc>
          <w:tcPr>
            <w:tcW w:w="9569" w:type="dxa"/>
          </w:tcPr>
          <w:p w14:paraId="6E2790B9" w14:textId="77777777" w:rsidR="003942C4" w:rsidRDefault="005E48B2">
            <w:pPr>
              <w:pStyle w:val="TableParagraph"/>
              <w:spacing w:before="76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BD" w14:textId="77777777">
        <w:trPr>
          <w:trHeight w:val="480"/>
        </w:trPr>
        <w:tc>
          <w:tcPr>
            <w:tcW w:w="1898" w:type="dxa"/>
            <w:shd w:val="clear" w:color="auto" w:fill="D8D8D8"/>
          </w:tcPr>
          <w:p w14:paraId="6E2790BB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185</w:t>
            </w:r>
          </w:p>
        </w:tc>
        <w:tc>
          <w:tcPr>
            <w:tcW w:w="9569" w:type="dxa"/>
            <w:shd w:val="clear" w:color="auto" w:fill="D8D8D8"/>
          </w:tcPr>
          <w:p w14:paraId="6E2790BC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C0" w14:textId="77777777">
        <w:trPr>
          <w:trHeight w:val="477"/>
        </w:trPr>
        <w:tc>
          <w:tcPr>
            <w:tcW w:w="1898" w:type="dxa"/>
          </w:tcPr>
          <w:p w14:paraId="6E2790BE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190</w:t>
            </w:r>
          </w:p>
        </w:tc>
        <w:tc>
          <w:tcPr>
            <w:tcW w:w="9569" w:type="dxa"/>
          </w:tcPr>
          <w:p w14:paraId="6E2790BF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C3" w14:textId="77777777">
        <w:trPr>
          <w:trHeight w:val="482"/>
        </w:trPr>
        <w:tc>
          <w:tcPr>
            <w:tcW w:w="1898" w:type="dxa"/>
            <w:shd w:val="clear" w:color="auto" w:fill="D8D8D8"/>
          </w:tcPr>
          <w:p w14:paraId="6E2790C1" w14:textId="77777777" w:rsidR="003942C4" w:rsidRDefault="005E48B2">
            <w:pPr>
              <w:pStyle w:val="TableParagraph"/>
              <w:spacing w:before="81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196</w:t>
            </w:r>
          </w:p>
        </w:tc>
        <w:tc>
          <w:tcPr>
            <w:tcW w:w="9569" w:type="dxa"/>
            <w:shd w:val="clear" w:color="auto" w:fill="D8D8D8"/>
          </w:tcPr>
          <w:p w14:paraId="6E2790C2" w14:textId="77777777" w:rsidR="003942C4" w:rsidRDefault="005E48B2">
            <w:pPr>
              <w:pStyle w:val="TableParagraph"/>
              <w:spacing w:before="81"/>
              <w:ind w:left="1614"/>
            </w:pPr>
            <w:r>
              <w:rPr>
                <w:spacing w:val="-5"/>
              </w:rPr>
              <w:t>yes</w:t>
            </w:r>
          </w:p>
        </w:tc>
      </w:tr>
      <w:tr w:rsidR="003942C4" w14:paraId="6E2790C6" w14:textId="77777777">
        <w:trPr>
          <w:trHeight w:val="477"/>
        </w:trPr>
        <w:tc>
          <w:tcPr>
            <w:tcW w:w="1898" w:type="dxa"/>
          </w:tcPr>
          <w:p w14:paraId="6E2790C4" w14:textId="77777777" w:rsidR="003942C4" w:rsidRDefault="005E48B2">
            <w:pPr>
              <w:pStyle w:val="TableParagraph"/>
              <w:spacing w:before="76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197</w:t>
            </w:r>
          </w:p>
        </w:tc>
        <w:tc>
          <w:tcPr>
            <w:tcW w:w="9569" w:type="dxa"/>
          </w:tcPr>
          <w:p w14:paraId="6E2790C5" w14:textId="77777777" w:rsidR="003942C4" w:rsidRDefault="005E48B2">
            <w:pPr>
              <w:pStyle w:val="TableParagraph"/>
              <w:spacing w:before="76"/>
              <w:ind w:left="1061"/>
            </w:pPr>
            <w:r>
              <w:t>Not</w:t>
            </w:r>
            <w:r>
              <w:rPr>
                <w:spacing w:val="-2"/>
              </w:rPr>
              <w:t xml:space="preserve"> </w:t>
            </w:r>
            <w:proofErr w:type="gramStart"/>
            <w:r>
              <w:t>yet;</w:t>
            </w:r>
            <w:proofErr w:type="gramEnd"/>
            <w:r>
              <w:rPr>
                <w:spacing w:val="-2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set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Jan</w:t>
            </w:r>
            <w:r>
              <w:rPr>
                <w:spacing w:val="-4"/>
              </w:rPr>
              <w:t xml:space="preserve"> </w:t>
            </w:r>
            <w:r>
              <w:t>2021 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add</w:t>
            </w:r>
          </w:p>
        </w:tc>
      </w:tr>
      <w:tr w:rsidR="003942C4" w14:paraId="6E2790C9" w14:textId="77777777">
        <w:trPr>
          <w:trHeight w:val="480"/>
        </w:trPr>
        <w:tc>
          <w:tcPr>
            <w:tcW w:w="1898" w:type="dxa"/>
            <w:shd w:val="clear" w:color="auto" w:fill="D8D8D8"/>
          </w:tcPr>
          <w:p w14:paraId="6E2790C7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199</w:t>
            </w:r>
          </w:p>
        </w:tc>
        <w:tc>
          <w:tcPr>
            <w:tcW w:w="9569" w:type="dxa"/>
            <w:shd w:val="clear" w:color="auto" w:fill="D8D8D8"/>
          </w:tcPr>
          <w:p w14:paraId="6E2790C8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CC" w14:textId="77777777">
        <w:trPr>
          <w:trHeight w:val="477"/>
        </w:trPr>
        <w:tc>
          <w:tcPr>
            <w:tcW w:w="1898" w:type="dxa"/>
          </w:tcPr>
          <w:p w14:paraId="6E2790CA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9569" w:type="dxa"/>
          </w:tcPr>
          <w:p w14:paraId="6E2790CB" w14:textId="77777777" w:rsidR="003942C4" w:rsidRDefault="005E48B2">
            <w:pPr>
              <w:pStyle w:val="TableParagraph"/>
              <w:ind w:left="1061"/>
            </w:pPr>
            <w:r>
              <w:rPr>
                <w:spacing w:val="-5"/>
              </w:rPr>
              <w:t>No</w:t>
            </w:r>
          </w:p>
        </w:tc>
      </w:tr>
      <w:tr w:rsidR="003942C4" w14:paraId="6E2790CF" w14:textId="77777777">
        <w:trPr>
          <w:trHeight w:val="482"/>
        </w:trPr>
        <w:tc>
          <w:tcPr>
            <w:tcW w:w="1898" w:type="dxa"/>
            <w:shd w:val="clear" w:color="auto" w:fill="D8D8D8"/>
          </w:tcPr>
          <w:p w14:paraId="6E2790CD" w14:textId="77777777" w:rsidR="003942C4" w:rsidRDefault="005E48B2">
            <w:pPr>
              <w:pStyle w:val="TableParagraph"/>
              <w:ind w:left="19"/>
            </w:pPr>
            <w:r>
              <w:t>Q14.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201</w:t>
            </w:r>
          </w:p>
        </w:tc>
        <w:tc>
          <w:tcPr>
            <w:tcW w:w="9569" w:type="dxa"/>
            <w:shd w:val="clear" w:color="auto" w:fill="D8D8D8"/>
          </w:tcPr>
          <w:p w14:paraId="6E2790CE" w14:textId="77777777" w:rsidR="003942C4" w:rsidRDefault="005E48B2">
            <w:pPr>
              <w:pStyle w:val="TableParagraph"/>
              <w:ind w:left="1614"/>
            </w:pPr>
            <w:r>
              <w:rPr>
                <w:spacing w:val="-5"/>
              </w:rPr>
              <w:t>yes</w:t>
            </w:r>
          </w:p>
        </w:tc>
      </w:tr>
    </w:tbl>
    <w:p w14:paraId="6E2790D0" w14:textId="77777777" w:rsidR="005E48B2" w:rsidRDefault="005E48B2"/>
    <w:sectPr w:rsidR="005E48B2">
      <w:pgSz w:w="12240" w:h="15840"/>
      <w:pgMar w:top="720" w:right="360" w:bottom="660" w:left="360" w:header="453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C17A" w14:textId="77777777" w:rsidR="005E48B2" w:rsidRDefault="005E48B2">
      <w:r>
        <w:separator/>
      </w:r>
    </w:p>
  </w:endnote>
  <w:endnote w:type="continuationSeparator" w:id="0">
    <w:p w14:paraId="10033F21" w14:textId="77777777" w:rsidR="005E48B2" w:rsidRDefault="005E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0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4048" behindDoc="1" locked="0" layoutInCell="1" allowOverlap="1" wp14:anchorId="6E27914B" wp14:editId="6E27914C">
              <wp:simplePos x="0" y="0"/>
              <wp:positionH relativeFrom="page">
                <wp:posOffset>6743176</wp:posOffset>
              </wp:positionH>
              <wp:positionV relativeFrom="page">
                <wp:posOffset>9614886</wp:posOffset>
              </wp:positionV>
              <wp:extent cx="728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8C" w14:textId="77777777" w:rsidR="003942C4" w:rsidRDefault="005E48B2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3F3F3F"/>
                            </w:rPr>
                            <w:t>Page</w:t>
                          </w:r>
                          <w:r>
                            <w:rPr>
                              <w:color w:val="3F3F3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</w:rPr>
                            <w:t>1</w:t>
                          </w:r>
                          <w:r>
                            <w:rPr>
                              <w:color w:val="3F3F3F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</w:rPr>
                            <w:t xml:space="preserve"> of</w:t>
                          </w:r>
                          <w:r>
                            <w:rPr>
                              <w:color w:val="3F3F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9" type="#_x0000_t202" style="position:absolute;margin-left:530.95pt;margin-top:757.1pt;width:57.35pt;height:13pt;z-index:-192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uQlAEAABoDAAAOAAAAZHJzL2Uyb0RvYy54bWysUsFuEzEQvSPxD5bvxJtAS7XKpgIqEFIF&#10;lQof4Hjt7Iq1x8w42c3fM3Y3CYJb1ct4bI/fvPfG69vJD+JgkXoIjVwuKilsMND2YdfInz8+v7mR&#10;gpIOrR4g2EYeLcnbzetX6zHWdgUdDK1FwSCB6jE2sksp1kqR6azXtIBoA186QK8Tb3GnWtQjo/tB&#10;rarqWo2AbUQwlohP754u5abgO2dN+u4c2SSGRjK3VCKWuM1Rbda63qGOXW9mGvoZLLzuAzc9Q93p&#10;pMUe+/+gfG8QCFxaGPAKnOuNLRpYzbL6R81jp6MtWtgcimeb6OVgzbfDY3xAkaaPMPEAiwiK92B+&#10;EXujxkj1XJM9pZq4OgudHPq8sgTBD9nb49lPOyVh+PD96ubtuyspDF8tr6+WVfFbXR5HpPTFghc5&#10;aSTyuAoBfbinlNvr+lQyc3lqn4mkaTtxSU630B5Zw8hjbCT93mu0UgxfA/uUZ35K8JRsTwmm4ROU&#10;n5GlBPiwT+D60vmCO3fmARRC82fJE/57X6ouX3rzBwAA//8DAFBLAwQUAAYACAAAACEACjKw8+IA&#10;AAAPAQAADwAAAGRycy9kb3ducmV2LnhtbEyPwU7DMBBE70j8g7VI3KidqAQa4lQVghMSIg0Hjk68&#10;TazG6xC7bfh7nBPcdnZHs2+K7WwHdsbJG0cSkpUAhtQ6baiT8Fm/3j0C80GRVoMjlPCDHrbl9VWh&#10;cu0uVOF5HzoWQ8jnSkIfwphz7tserfIrNyLF28FNVoUop47rSV1iuB14KkTGrTIUP/RqxOce2+P+&#10;ZCXsvqh6Md/vzUd1qExdbwS9ZUcpb2/m3ROwgHP4M8OCH9GhjEyNO5H2bIhaZMkmeuN0n6xTYIsn&#10;ecgyYM2yW4sUeFnw/z3KXwAAAP//AwBQSwECLQAUAAYACAAAACEAtoM4kv4AAADhAQAAEwAAAAAA&#10;AAAAAAAAAAAAAAAAW0NvbnRlbnRfVHlwZXNdLnhtbFBLAQItABQABgAIAAAAIQA4/SH/1gAAAJQB&#10;AAALAAAAAAAAAAAAAAAAAC8BAABfcmVscy8ucmVsc1BLAQItABQABgAIAAAAIQCxl/uQlAEAABoD&#10;AAAOAAAAAAAAAAAAAAAAAC4CAABkcnMvZTJvRG9jLnhtbFBLAQItABQABgAIAAAAIQAKMrDz4gAA&#10;AA8BAAAPAAAAAAAAAAAAAAAAAO4DAABkcnMvZG93bnJldi54bWxQSwUGAAAAAAQABADzAAAA/QQA&#10;AAAA&#10;" filled="f" stroked="f">
              <v:textbox inset="0,0,0,0">
                <w:txbxContent>
                  <w:p w14:paraId="6E27918C" w14:textId="77777777" w:rsidR="003942C4" w:rsidRDefault="005E48B2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3F3F3F"/>
                      </w:rPr>
                      <w:t>Page</w:t>
                    </w:r>
                    <w:r>
                      <w:rPr>
                        <w:color w:val="3F3F3F"/>
                        <w:spacing w:val="-1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fldChar w:fldCharType="begin"/>
                    </w:r>
                    <w:r>
                      <w:rPr>
                        <w:color w:val="3F3F3F"/>
                      </w:rPr>
                      <w:instrText xml:space="preserve"> PAGE </w:instrText>
                    </w:r>
                    <w:r>
                      <w:rPr>
                        <w:color w:val="3F3F3F"/>
                      </w:rPr>
                      <w:fldChar w:fldCharType="separate"/>
                    </w:r>
                    <w:r>
                      <w:rPr>
                        <w:color w:val="3F3F3F"/>
                      </w:rPr>
                      <w:t>1</w:t>
                    </w:r>
                    <w:r>
                      <w:rPr>
                        <w:color w:val="3F3F3F"/>
                      </w:rPr>
                      <w:fldChar w:fldCharType="end"/>
                    </w:r>
                    <w:r>
                      <w:rPr>
                        <w:color w:val="3F3F3F"/>
                      </w:rPr>
                      <w:t xml:space="preserve"> of</w:t>
                    </w:r>
                    <w:r>
                      <w:rPr>
                        <w:color w:val="3F3F3F"/>
                        <w:spacing w:val="-3"/>
                      </w:rPr>
                      <w:t xml:space="preserve"> </w:t>
                    </w:r>
                    <w:r>
                      <w:rPr>
                        <w:color w:val="3F3F3F"/>
                        <w:spacing w:val="-5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5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</w:rPr>
                      <w:t>24</w:t>
                    </w:r>
                    <w:r>
                      <w:rPr>
                        <w:color w:val="3F3F3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2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5072" behindDoc="1" locked="0" layoutInCell="1" allowOverlap="1" wp14:anchorId="6E27914F" wp14:editId="6E279150">
              <wp:simplePos x="0" y="0"/>
              <wp:positionH relativeFrom="page">
                <wp:posOffset>6743176</wp:posOffset>
              </wp:positionH>
              <wp:positionV relativeFrom="page">
                <wp:posOffset>9614886</wp:posOffset>
              </wp:positionV>
              <wp:extent cx="728345" cy="1651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8E" w14:textId="77777777" w:rsidR="003942C4" w:rsidRDefault="005E48B2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3F3F3F"/>
                            </w:rPr>
                            <w:t>Page</w:t>
                          </w:r>
                          <w:r>
                            <w:rPr>
                              <w:color w:val="3F3F3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</w:rPr>
                            <w:t>2</w:t>
                          </w:r>
                          <w:r>
                            <w:rPr>
                              <w:color w:val="3F3F3F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</w:rPr>
                            <w:t xml:space="preserve"> of</w:t>
                          </w:r>
                          <w:r>
                            <w:rPr>
                              <w:color w:val="3F3F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4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81" type="#_x0000_t202" style="position:absolute;margin-left:530.95pt;margin-top:757.1pt;width:57.35pt;height:13pt;z-index:-192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TumQEAACEDAAAOAAAAZHJzL2Uyb0RvYy54bWysUs1uEzEQviPxDpbvZDeBlmqVTQVUIKQK&#10;KhUewPHaWYu1x8w42c3bM3Y3CYJb1Ys9tsefvx+vbyc/iINBchBauVzUUpigoXNh18qfPz6/uZGC&#10;kgqdGiCYVh4NydvN61frMTZmBT0MnUHBIIGaMbayTyk2VUW6N17RAqIJfGgBvUq8xF3VoRoZ3Q/V&#10;qq6vqxGwiwjaEPHu3dOh3BR8a41O360lk8TQSuaWyohl3Oax2qxVs0MVe6dnGuoZLLxygR89Q92p&#10;pMQe3X9Q3mkEApsWGnwF1jptigZWs6z/UfPYq2iKFjaH4tkmejlY/e3wGB9QpOkjTBxgEUHxHvQv&#10;Ym+qMVIz92RPqSHuzkIniz7PLEHwRfb2ePbTTElo3ny/unn77koKzUfL66tlXfyuLpcjUvpiwItc&#10;tBI5rkJAHe4p5edVc2qZuTw9n4mkaTsJ17VylUPMO1vojixl5DRbSb/3Co0Uw9fAduXoTwWeiu2p&#10;wDR8gvJBsqIAH/YJrCsELrgzAc6h8Jr/TA7673XpuvzszR8AAAD//wMAUEsDBBQABgAIAAAAIQAK&#10;MrDz4gAAAA8BAAAPAAAAZHJzL2Rvd25yZXYueG1sTI/BTsMwEETvSPyDtUjcqJ2oBBriVBWCExIi&#10;DQeOTrxNrMbrELtt+HucE9x2dkezb4rtbAd2xskbRxKSlQCG1DptqJPwWb/ePQLzQZFWgyOU8IMe&#10;tuX1VaFy7S5U4XkfOhZDyOdKQh/CmHPu2x6t8is3IsXbwU1WhSinjutJXWK4HXgqRMatMhQ/9GrE&#10;5x7b4/5kJey+qHox3+/NR3WoTF1vBL1lRylvb+bdE7CAc/gzw4If0aGMTI07kfZsiFpkySZ643Sf&#10;rFNgiyd5yDJgzbJbixR4WfD/PcpfAAAA//8DAFBLAQItABQABgAIAAAAIQC2gziS/gAAAOEBAAAT&#10;AAAAAAAAAAAAAAAAAAAAAABbQ29udGVudF9UeXBlc10ueG1sUEsBAi0AFAAGAAgAAAAhADj9If/W&#10;AAAAlAEAAAsAAAAAAAAAAAAAAAAALwEAAF9yZWxzLy5yZWxzUEsBAi0AFAAGAAgAAAAhAKYAVO6Z&#10;AQAAIQMAAA4AAAAAAAAAAAAAAAAALgIAAGRycy9lMm9Eb2MueG1sUEsBAi0AFAAGAAgAAAAhAAoy&#10;sPPiAAAADwEAAA8AAAAAAAAAAAAAAAAA8wMAAGRycy9kb3ducmV2LnhtbFBLBQYAAAAABAAEAPMA&#10;AAACBQAAAAA=&#10;" filled="f" stroked="f">
              <v:textbox inset="0,0,0,0">
                <w:txbxContent>
                  <w:p w14:paraId="6E27918E" w14:textId="77777777" w:rsidR="003942C4" w:rsidRDefault="005E48B2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3F3F3F"/>
                      </w:rPr>
                      <w:t>Page</w:t>
                    </w:r>
                    <w:r>
                      <w:rPr>
                        <w:color w:val="3F3F3F"/>
                        <w:spacing w:val="-1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fldChar w:fldCharType="begin"/>
                    </w:r>
                    <w:r>
                      <w:rPr>
                        <w:color w:val="3F3F3F"/>
                      </w:rPr>
                      <w:instrText xml:space="preserve"> PAGE </w:instrText>
                    </w:r>
                    <w:r>
                      <w:rPr>
                        <w:color w:val="3F3F3F"/>
                      </w:rPr>
                      <w:fldChar w:fldCharType="separate"/>
                    </w:r>
                    <w:r>
                      <w:rPr>
                        <w:color w:val="3F3F3F"/>
                      </w:rPr>
                      <w:t>2</w:t>
                    </w:r>
                    <w:r>
                      <w:rPr>
                        <w:color w:val="3F3F3F"/>
                      </w:rPr>
                      <w:fldChar w:fldCharType="end"/>
                    </w:r>
                    <w:r>
                      <w:rPr>
                        <w:color w:val="3F3F3F"/>
                      </w:rPr>
                      <w:t xml:space="preserve"> of</w:t>
                    </w:r>
                    <w:r>
                      <w:rPr>
                        <w:color w:val="3F3F3F"/>
                        <w:spacing w:val="-3"/>
                      </w:rPr>
                      <w:t xml:space="preserve"> </w:t>
                    </w:r>
                    <w:r>
                      <w:rPr>
                        <w:color w:val="3F3F3F"/>
                        <w:spacing w:val="-5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5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</w:rPr>
                      <w:t>24</w:t>
                    </w:r>
                    <w:r>
                      <w:rPr>
                        <w:color w:val="3F3F3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4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6096" behindDoc="1" locked="0" layoutInCell="1" allowOverlap="1" wp14:anchorId="6E279153" wp14:editId="6E279154">
              <wp:simplePos x="0" y="0"/>
              <wp:positionH relativeFrom="page">
                <wp:posOffset>6671570</wp:posOffset>
              </wp:positionH>
              <wp:positionV relativeFrom="page">
                <wp:posOffset>9614886</wp:posOffset>
              </wp:positionV>
              <wp:extent cx="80073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90" w14:textId="77777777" w:rsidR="003942C4" w:rsidRDefault="005E48B2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3F3F3F"/>
                            </w:rPr>
                            <w:t>Page 10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t>of</w:t>
                          </w:r>
                          <w:r>
                            <w:rPr>
                              <w:color w:val="3F3F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53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83" type="#_x0000_t202" style="position:absolute;margin-left:525.3pt;margin-top:757.1pt;width:63.05pt;height:13pt;z-index:-192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pJmQEAACEDAAAOAAAAZHJzL2Uyb0RvYy54bWysUs1uGyEQvlfKOyDu8a7TJo1WXkdto1aV&#10;ojZS0gfALHhRF4bOYO/67TuQtV2lt6oXGGD4+H5Y3U1+EHuD5CC0crmopTBBQ+fCtpU/nj9f3kpB&#10;SYVODRBMKw+G5N364s1qjI25gh6GzqBgkEDNGFvZpxSbqiLdG69oAdEEPrSAXiVe4rbqUI2M7ofq&#10;qq5vqhGwiwjaEPHu/cuhXBd8a41O360lk8TQSuaWyohl3OSxWq9Us0UVe6dnGuofWHjlAj96grpX&#10;SYkdur+gvNMIBDYtNPgKrHXaFA2sZlm/UvPUq2iKFjaH4skm+n+w+tv+KT6iSNNHmDjAIoLiA+if&#10;xN5UY6Rm7smeUkPcnYVOFn2eWYLgi+zt4eSnmZLQvHlb1+/fXkuh+Wh5c72si9/V+XJESl8MeJGL&#10;ViLHVQio/QOl/Lxqji0zl5fnM5E0bSbhula+yyHmnQ10B5YycpqtpF87hUaK4Wtgu3L0xwKPxeZY&#10;YBo+QfkgWVGAD7sE1hUCZ9yZAOdQeM1/Jgf957p0nX/2+jcAAAD//wMAUEsDBBQABgAIAAAAIQDO&#10;TDkq4gAAAA8BAAAPAAAAZHJzL2Rvd25yZXYueG1sTI/BTsMwEETvSPyDtUjcqJ2oTWkap6oQnJAQ&#10;aThwdBI3sRqvQ+y24e/ZnMptZ3c0+ybbTbZnFz1641BCtBDANNauMdhK+Crfnp6B+aCwUb1DLeFX&#10;e9jl93eZSht3xUJfDqFlFII+VRK6EIaUc1932iq/cINGuh3daFUgOba8GdWVwm3PYyESbpVB+tCp&#10;Qb90uj4dzlbC/huLV/PzUX0Wx8KU5Ubge3KS8vFh2m+BBT2FmxlmfEKHnJgqd8bGs560WImEvDSt&#10;omUMbPZE62QNrJp3SxEDzzP+v0f+BwAA//8DAFBLAQItABQABgAIAAAAIQC2gziS/gAAAOEBAAAT&#10;AAAAAAAAAAAAAAAAAAAAAABbQ29udGVudF9UeXBlc10ueG1sUEsBAi0AFAAGAAgAAAAhADj9If/W&#10;AAAAlAEAAAsAAAAAAAAAAAAAAAAALwEAAF9yZWxzLy5yZWxzUEsBAi0AFAAGAAgAAAAhALXD+kmZ&#10;AQAAIQMAAA4AAAAAAAAAAAAAAAAALgIAAGRycy9lMm9Eb2MueG1sUEsBAi0AFAAGAAgAAAAhAM5M&#10;OSriAAAADwEAAA8AAAAAAAAAAAAAAAAA8wMAAGRycy9kb3ducmV2LnhtbFBLBQYAAAAABAAEAPMA&#10;AAACBQAAAAA=&#10;" filled="f" stroked="f">
              <v:textbox inset="0,0,0,0">
                <w:txbxContent>
                  <w:p w14:paraId="6E279190" w14:textId="77777777" w:rsidR="003942C4" w:rsidRDefault="005E48B2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3F3F3F"/>
                      </w:rPr>
                      <w:t>Page 10</w:t>
                    </w:r>
                    <w:r>
                      <w:rPr>
                        <w:color w:val="3F3F3F"/>
                        <w:spacing w:val="-2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t>of</w:t>
                    </w:r>
                    <w:r>
                      <w:rPr>
                        <w:color w:val="3F3F3F"/>
                        <w:spacing w:val="-3"/>
                      </w:rPr>
                      <w:t xml:space="preserve"> </w:t>
                    </w:r>
                    <w:r>
                      <w:rPr>
                        <w:color w:val="3F3F3F"/>
                        <w:spacing w:val="-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6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7120" behindDoc="1" locked="0" layoutInCell="1" allowOverlap="1" wp14:anchorId="6E279157" wp14:editId="6E279158">
              <wp:simplePos x="0" y="0"/>
              <wp:positionH relativeFrom="page">
                <wp:posOffset>6671570</wp:posOffset>
              </wp:positionH>
              <wp:positionV relativeFrom="page">
                <wp:posOffset>9614886</wp:posOffset>
              </wp:positionV>
              <wp:extent cx="800735" cy="1651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92" w14:textId="77777777" w:rsidR="003942C4" w:rsidRDefault="005E48B2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3F3F3F"/>
                            </w:rPr>
                            <w:t>Page 1</w:t>
                          </w:r>
                          <w:r>
                            <w:rPr>
                              <w:color w:val="3F3F3F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</w:rPr>
                            <w:t>1</w:t>
                          </w:r>
                          <w:r>
                            <w:rPr>
                              <w:color w:val="3F3F3F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t>of</w:t>
                          </w:r>
                          <w:r>
                            <w:rPr>
                              <w:color w:val="3F3F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57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85" type="#_x0000_t202" style="position:absolute;margin-left:525.3pt;margin-top:757.1pt;width:63.05pt;height:13pt;z-index:-192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OqmAEAACEDAAAOAAAAZHJzL2Uyb0RvYy54bWysUs1uGyEQvlfKOyDu8a5TxY1WXkdto1SV&#10;orZS2gfALHhRF4bMYO/67TuQtV21t6oXGGD4+H5Y309+EAeD5CC0crmopTBBQ+fCrpU/vj9e30lB&#10;SYVODRBMK4+G5P3m6s16jI25gR6GzqBgkEDNGFvZpxSbqiLdG69oAdEEPrSAXiVe4q7qUI2M7ofq&#10;pq5X1QjYRQRtiHj34fVQbgq+tUanr9aSSWJoJXNLZcQybvNYbdaq2aGKvdMzDfUPLLxygR89Qz2o&#10;pMQe3V9Q3mkEApsWGnwF1jptigZWs6z/UPPcq2iKFjaH4tkm+n+w+svhOX5DkaYPMHGARQTFJ9A/&#10;ib2pxkjN3JM9pYa4OwudLPo8swTBF9nb49lPMyWhefOurt+9vZVC89Fydbusi9/V5XJESp8MeJGL&#10;ViLHVQiowxOl/LxqTi0zl9fnM5E0bSfhulaucoh5ZwvdkaWMnGYr6WWv0EgxfA5sV47+VOCp2J4K&#10;TMNHKB8kKwrwfp/AukLggjsT4BwKr/nP5KB/X5euy8/e/AIAAP//AwBQSwMEFAAGAAgAAAAhAM5M&#10;OSriAAAADwEAAA8AAABkcnMvZG93bnJldi54bWxMj8FOwzAQRO9I/IO1SNyonahNaRqnqhCckBBp&#10;OHB0EjexGq9D7Lbh79mcym1ndzT7JttNtmcXPXrjUEK0EMA01q4x2Er4Kt+enoH5oLBRvUMt4Vd7&#10;2OX3d5lKG3fFQl8OoWUUgj5VEroQhpRzX3faKr9wg0a6Hd1oVSA5trwZ1ZXCbc9jIRJulUH60KlB&#10;v3S6Ph3OVsL+G4tX8/NRfRbHwpTlRuB7cpLy8WHab4EFPYWbGWZ8QoecmCp3xsaznrRYiYS8NK2i&#10;ZQxs9kTrZA2smndLEQPPM/6/R/4HAAD//wMAUEsBAi0AFAAGAAgAAAAhALaDOJL+AAAA4QEAABMA&#10;AAAAAAAAAAAAAAAAAAAAAFtDb250ZW50X1R5cGVzXS54bWxQSwECLQAUAAYACAAAACEAOP0h/9YA&#10;AACUAQAACwAAAAAAAAAAAAAAAAAvAQAAX3JlbHMvLnJlbHNQSwECLQAUAAYACAAAACEAO3OjqpgB&#10;AAAhAwAADgAAAAAAAAAAAAAAAAAuAgAAZHJzL2Uyb0RvYy54bWxQSwECLQAUAAYACAAAACEAzkw5&#10;KuIAAAAPAQAADwAAAAAAAAAAAAAAAADyAwAAZHJzL2Rvd25yZXYueG1sUEsFBgAAAAAEAAQA8wAA&#10;AAEFAAAAAA==&#10;" filled="f" stroked="f">
              <v:textbox inset="0,0,0,0">
                <w:txbxContent>
                  <w:p w14:paraId="6E279192" w14:textId="77777777" w:rsidR="003942C4" w:rsidRDefault="005E48B2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3F3F3F"/>
                      </w:rPr>
                      <w:t>Page 1</w:t>
                    </w:r>
                    <w:r>
                      <w:rPr>
                        <w:color w:val="3F3F3F"/>
                      </w:rPr>
                      <w:fldChar w:fldCharType="begin"/>
                    </w:r>
                    <w:r>
                      <w:rPr>
                        <w:color w:val="3F3F3F"/>
                      </w:rPr>
                      <w:instrText xml:space="preserve"> PAGE </w:instrText>
                    </w:r>
                    <w:r>
                      <w:rPr>
                        <w:color w:val="3F3F3F"/>
                      </w:rPr>
                      <w:fldChar w:fldCharType="separate"/>
                    </w:r>
                    <w:r>
                      <w:rPr>
                        <w:color w:val="3F3F3F"/>
                      </w:rPr>
                      <w:t>1</w:t>
                    </w:r>
                    <w:r>
                      <w:rPr>
                        <w:color w:val="3F3F3F"/>
                      </w:rPr>
                      <w:fldChar w:fldCharType="end"/>
                    </w:r>
                    <w:r>
                      <w:rPr>
                        <w:color w:val="3F3F3F"/>
                        <w:spacing w:val="-2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t>of</w:t>
                    </w:r>
                    <w:r>
                      <w:rPr>
                        <w:color w:val="3F3F3F"/>
                        <w:spacing w:val="-3"/>
                      </w:rPr>
                      <w:t xml:space="preserve"> </w:t>
                    </w:r>
                    <w:r>
                      <w:rPr>
                        <w:color w:val="3F3F3F"/>
                        <w:spacing w:val="-5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5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</w:rPr>
                      <w:t>24</w:t>
                    </w:r>
                    <w:r>
                      <w:rPr>
                        <w:color w:val="3F3F3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8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8144" behindDoc="1" locked="0" layoutInCell="1" allowOverlap="1" wp14:anchorId="6E27915B" wp14:editId="6E27915C">
              <wp:simplePos x="0" y="0"/>
              <wp:positionH relativeFrom="page">
                <wp:posOffset>6671570</wp:posOffset>
              </wp:positionH>
              <wp:positionV relativeFrom="page">
                <wp:posOffset>9614886</wp:posOffset>
              </wp:positionV>
              <wp:extent cx="800735" cy="16510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94" w14:textId="77777777" w:rsidR="003942C4" w:rsidRDefault="005E48B2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3F3F3F"/>
                            </w:rPr>
                            <w:t>Page 20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t>of</w:t>
                          </w:r>
                          <w:r>
                            <w:rPr>
                              <w:color w:val="3F3F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5B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87" type="#_x0000_t202" style="position:absolute;margin-left:525.3pt;margin-top:757.1pt;width:63.05pt;height:13pt;z-index:-192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xvmAEAACEDAAAOAAAAZHJzL2Uyb0RvYy54bWysUl9v2yAQf5/U74B4b+y0aldZcaqu1aZJ&#10;1Tap2wcgGGI0w7E7Ejvffgd1kml7m/qCz3D87veH1f3kB7E3SA5CK5eLWgoTNHQubFv54/vHyzsp&#10;KKnQqQGCaeXBkLxfX7xbjbExV9DD0BkUDBKoGWMr+5RiU1Wke+MVLSCawIcW0KvEv7itOlQjo/uh&#10;uqrr22oE7CKCNkS8+/R6KNcF31qj01drySQxtJK5pbJiWTd5rdYr1WxRxd7pmYb6DxZeucBDT1BP&#10;KimxQ/cPlHcagcCmhQZfgbVOm6KB1Szrv9S89CqaooXNoXiyid4OVn/Zv8RvKNL0ASYOsIig+Az6&#10;J7E31RipmXuyp9QQd2ehk0WfvyxB8EX29nDy00xJaN68q+v31zdSaD5a3t4s6+J3db4ckdInA17k&#10;opXIcRUCav9MKY9XzbFl5vI6PhNJ02YSruMpOcS8s4HuwFJGTrOV9Gun0EgxfA5sV47+WOCx2BwL&#10;TMMjlAeSFQV42CWwrhA4484EOIfCa34zOeg//0vX+WWvfwMAAP//AwBQSwMEFAAGAAgAAAAhAM5M&#10;OSriAAAADwEAAA8AAABkcnMvZG93bnJldi54bWxMj8FOwzAQRO9I/IO1SNyonahNaRqnqhCckBBp&#10;OHB0EjexGq9D7Lbh79mcym1ndzT7JttNtmcXPXrjUEK0EMA01q4x2Er4Kt+enoH5oLBRvUMt4Vd7&#10;2OX3d5lKG3fFQl8OoWUUgj5VEroQhpRzX3faKr9wg0a6Hd1oVSA5trwZ1ZXCbc9jIRJulUH60KlB&#10;v3S6Ph3OVsL+G4tX8/NRfRbHwpTlRuB7cpLy8WHab4EFPYWbGWZ8QoecmCp3xsaznrRYiYS8NK2i&#10;ZQxs9kTrZA2smndLEQPPM/6/R/4HAAD//wMAUEsBAi0AFAAGAAgAAAAhALaDOJL+AAAA4QEAABMA&#10;AAAAAAAAAAAAAAAAAAAAAFtDb250ZW50X1R5cGVzXS54bWxQSwECLQAUAAYACAAAACEAOP0h/9YA&#10;AACUAQAACwAAAAAAAAAAAAAAAAAvAQAAX3JlbHMvLnJlbHNQSwECLQAUAAYACAAAACEAUmq8b5gB&#10;AAAhAwAADgAAAAAAAAAAAAAAAAAuAgAAZHJzL2Uyb0RvYy54bWxQSwECLQAUAAYACAAAACEAzkw5&#10;KuIAAAAPAQAADwAAAAAAAAAAAAAAAADyAwAAZHJzL2Rvd25yZXYueG1sUEsFBgAAAAAEAAQA8wAA&#10;AAEFAAAAAA==&#10;" filled="f" stroked="f">
              <v:textbox inset="0,0,0,0">
                <w:txbxContent>
                  <w:p w14:paraId="6E279194" w14:textId="77777777" w:rsidR="003942C4" w:rsidRDefault="005E48B2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3F3F3F"/>
                      </w:rPr>
                      <w:t>Page 20</w:t>
                    </w:r>
                    <w:r>
                      <w:rPr>
                        <w:color w:val="3F3F3F"/>
                        <w:spacing w:val="-2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t>of</w:t>
                    </w:r>
                    <w:r>
                      <w:rPr>
                        <w:color w:val="3F3F3F"/>
                        <w:spacing w:val="-3"/>
                      </w:rPr>
                      <w:t xml:space="preserve"> </w:t>
                    </w:r>
                    <w:r>
                      <w:rPr>
                        <w:color w:val="3F3F3F"/>
                        <w:spacing w:val="-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A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9168" behindDoc="1" locked="0" layoutInCell="1" allowOverlap="1" wp14:anchorId="6E27915F" wp14:editId="6E279160">
              <wp:simplePos x="0" y="0"/>
              <wp:positionH relativeFrom="page">
                <wp:posOffset>6671570</wp:posOffset>
              </wp:positionH>
              <wp:positionV relativeFrom="page">
                <wp:posOffset>9614886</wp:posOffset>
              </wp:positionV>
              <wp:extent cx="800735" cy="16510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96" w14:textId="77777777" w:rsidR="003942C4" w:rsidRDefault="005E48B2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3F3F3F"/>
                            </w:rPr>
                            <w:t>Page 2</w:t>
                          </w:r>
                          <w:r>
                            <w:rPr>
                              <w:color w:val="3F3F3F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</w:rPr>
                            <w:t>1</w:t>
                          </w:r>
                          <w:r>
                            <w:rPr>
                              <w:color w:val="3F3F3F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t>of</w:t>
                          </w:r>
                          <w:r>
                            <w:rPr>
                              <w:color w:val="3F3F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3F3F3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5F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89" type="#_x0000_t202" style="position:absolute;margin-left:525.3pt;margin-top:757.1pt;width:63.05pt;height:13pt;z-index:-192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xymAEAACIDAAAOAAAAZHJzL2Uyb0RvYy54bWysUsFu2zAMvQ/oPwi6N3ZatCuMOEXXYsOA&#10;YhvQ7QMUWYqFWaJGKrHz96NUJxm229CLRJHU03uPWt1PfhB7g+QgtHK5qKUwQUPnwraVP75/vLyT&#10;gpIKnRogmFYeDMn79cW71RgbcwU9DJ1BwSCBmjG2sk8pNlVFujde0QKiCVy0gF4lPuK26lCNjO6H&#10;6qqub6sRsIsI2hBx9um1KNcF31qj01drySQxtJK5pbJiWTd5rdYr1WxRxd7pmYb6DxZeucCPnqCe&#10;VFJih+4fKO80AoFNCw2+AmudNkUDq1nWf6l56VU0RQubQ/FkE70drP6yf4nfUKTpA0w8wCKC4jPo&#10;n8TeVGOkZu7JnlJD3J2FThZ93lmC4Ivs7eHkp5mS0Jy8q+v31zdSaC4tb2+WdfG7Ol+OSOmTAS9y&#10;0ErkcRUCav9MKT+vmmPLzOX1+UwkTZtJuI6RC2pObaA7sJaRx9lK+rVTaKQYPgf2K8/+GOAx2BwD&#10;TMMjlB+SJQV42CWwrjA4484MeBCF2Pxp8qT/PJeu89de/wYAAP//AwBQSwMEFAAGAAgAAAAhAM5M&#10;OSriAAAADwEAAA8AAABkcnMvZG93bnJldi54bWxMj8FOwzAQRO9I/IO1SNyonahNaRqnqhCckBBp&#10;OHB0EjexGq9D7Lbh79mcym1ndzT7JttNtmcXPXrjUEK0EMA01q4x2Er4Kt+enoH5oLBRvUMt4Vd7&#10;2OX3d5lKG3fFQl8OoWUUgj5VEroQhpRzX3faKr9wg0a6Hd1oVSA5trwZ1ZXCbc9jIRJulUH60KlB&#10;v3S6Ph3OVsL+G4tX8/NRfRbHwpTlRuB7cpLy8WHab4EFPYWbGWZ8QoecmCp3xsaznrRYiYS8NK2i&#10;ZQxs9kTrZA2smndLEQPPM/6/R/4HAAD//wMAUEsBAi0AFAAGAAgAAAAhALaDOJL+AAAA4QEAABMA&#10;AAAAAAAAAAAAAAAAAAAAAFtDb250ZW50X1R5cGVzXS54bWxQSwECLQAUAAYACAAAACEAOP0h/9YA&#10;AACUAQAACwAAAAAAAAAAAAAAAAAvAQAAX3JlbHMvLnJlbHNQSwECLQAUAAYACAAAACEAnH3ccpgB&#10;AAAiAwAADgAAAAAAAAAAAAAAAAAuAgAAZHJzL2Uyb0RvYy54bWxQSwECLQAUAAYACAAAACEAzkw5&#10;KuIAAAAPAQAADwAAAAAAAAAAAAAAAADyAwAAZHJzL2Rvd25yZXYueG1sUEsFBgAAAAAEAAQA8wAA&#10;AAEFAAAAAA==&#10;" filled="f" stroked="f">
              <v:textbox inset="0,0,0,0">
                <w:txbxContent>
                  <w:p w14:paraId="6E279196" w14:textId="77777777" w:rsidR="003942C4" w:rsidRDefault="005E48B2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3F3F3F"/>
                      </w:rPr>
                      <w:t>Page 2</w:t>
                    </w:r>
                    <w:r>
                      <w:rPr>
                        <w:color w:val="3F3F3F"/>
                      </w:rPr>
                      <w:fldChar w:fldCharType="begin"/>
                    </w:r>
                    <w:r>
                      <w:rPr>
                        <w:color w:val="3F3F3F"/>
                      </w:rPr>
                      <w:instrText xml:space="preserve"> PAGE </w:instrText>
                    </w:r>
                    <w:r>
                      <w:rPr>
                        <w:color w:val="3F3F3F"/>
                      </w:rPr>
                      <w:fldChar w:fldCharType="separate"/>
                    </w:r>
                    <w:r>
                      <w:rPr>
                        <w:color w:val="3F3F3F"/>
                      </w:rPr>
                      <w:t>1</w:t>
                    </w:r>
                    <w:r>
                      <w:rPr>
                        <w:color w:val="3F3F3F"/>
                      </w:rPr>
                      <w:fldChar w:fldCharType="end"/>
                    </w:r>
                    <w:r>
                      <w:rPr>
                        <w:color w:val="3F3F3F"/>
                        <w:spacing w:val="-2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t>of</w:t>
                    </w:r>
                    <w:r>
                      <w:rPr>
                        <w:color w:val="3F3F3F"/>
                        <w:spacing w:val="-3"/>
                      </w:rPr>
                      <w:t xml:space="preserve"> </w:t>
                    </w:r>
                    <w:r>
                      <w:rPr>
                        <w:color w:val="3F3F3F"/>
                        <w:spacing w:val="-5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5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</w:rPr>
                      <w:t>24</w:t>
                    </w:r>
                    <w:r>
                      <w:rPr>
                        <w:color w:val="3F3F3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DA9C" w14:textId="77777777" w:rsidR="005E48B2" w:rsidRDefault="005E48B2">
      <w:r>
        <w:separator/>
      </w:r>
    </w:p>
  </w:footnote>
  <w:footnote w:type="continuationSeparator" w:id="0">
    <w:p w14:paraId="31D0B885" w14:textId="77777777" w:rsidR="005E48B2" w:rsidRDefault="005E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1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4560" behindDoc="1" locked="0" layoutInCell="1" allowOverlap="1" wp14:anchorId="6E27914D" wp14:editId="6E27914E">
              <wp:simplePos x="0" y="0"/>
              <wp:positionH relativeFrom="page">
                <wp:posOffset>398813</wp:posOffset>
              </wp:positionH>
              <wp:positionV relativeFrom="page">
                <wp:posOffset>274720</wp:posOffset>
              </wp:positionV>
              <wp:extent cx="2261870" cy="1955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18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8D" w14:textId="77777777" w:rsidR="003942C4" w:rsidRDefault="005E48B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4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80" type="#_x0000_t202" style="position:absolute;margin-left:31.4pt;margin-top:21.65pt;width:178.1pt;height:15.4pt;z-index:-192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lEmQEAACIDAAAOAAAAZHJzL2Uyb0RvYy54bWysUsFuGyEQvVfKPyDuMbalpO7K6yhN1KpS&#10;1FZK+wGYBS/qLkNmsHf99x3I2q7aW5XLMDDD4703rO/GvhMHi+Qh1HIxm0thg4HGh10tf/74dL2S&#10;gpIOje4g2FoeLcm7zdW79RAru4QWusaiYJBA1RBr2aYUK6XItLbXNINoAxcdYK8Tb3GnGtQDo/ed&#10;Ws7nt2oAbCKCsUR8+vhalJuC75w16ZtzZJPoasncUolY4jZHtVnraoc6tt5MNPR/sOi1D/zoGepR&#10;Jy326P+B6r1BIHBpZqBX4Jw3tmhgNYv5X2qeWx1t0cLmUDzbRG8Ha74enuN3FGn8CCMPsIig+ATm&#10;F7E3aohUTT3ZU6qIu7PQ0WGfV5Yg+CJ7ezz7acckDB8ul7eL1XsuGa4tPtzcrIrh6nI7IqXPFnqR&#10;k1oiz6sw0IcnSvl9XZ1aJjKv72cmadyOwjeZNHfmky00R9Yy8DhrSS97jVaK7ktgv/LsTwmeku0p&#10;wdQ9QPkhWVKA+30C5wuBC+5EgAdReE2fJk/6z33punztzW8AAAD//wMAUEsDBBQABgAIAAAAIQDE&#10;O3x73gAAAAgBAAAPAAAAZHJzL2Rvd25yZXYueG1sTI9BT4NAFITvJv6HzTPxZhdagpbyaBqjJxMj&#10;xUOPC2xhU/YtstsW/73Pkx4nM5n5Jt/OdhAXPXnjCCFeRCA0Na411CF8Vq8PTyB8UNSqwZFG+NYe&#10;tsXtTa6y1l2p1Jd96ASXkM8UQh/CmEnpm15b5Rdu1MTe0U1WBZZTJ9tJXbncDnIZRam0yhAv9GrU&#10;z71uTvuzRdgdqHwxX+/1R3ksTVWtI3pLT4j3d/NuAyLoOfyF4Ref0aFgptqdqfViQEiXTB4QktUK&#10;BPtJvOZvNcJjEoMscvn/QPEDAAD//wMAUEsBAi0AFAAGAAgAAAAhALaDOJL+AAAA4QEAABMAAAAA&#10;AAAAAAAAAAAAAAAAAFtDb250ZW50X1R5cGVzXS54bWxQSwECLQAUAAYACAAAACEAOP0h/9YAAACU&#10;AQAACwAAAAAAAAAAAAAAAAAvAQAAX3JlbHMvLnJlbHNQSwECLQAUAAYACAAAACEAIH6pRJkBAAAi&#10;AwAADgAAAAAAAAAAAAAAAAAuAgAAZHJzL2Uyb0RvYy54bWxQSwECLQAUAAYACAAAACEAxDt8e94A&#10;AAAIAQAADwAAAAAAAAAAAAAAAADzAwAAZHJzL2Rvd25yZXYueG1sUEsFBgAAAAAEAAQA8wAAAP4E&#10;AAAAAA==&#10;" filled="f" stroked="f">
              <v:textbox inset="0,0,0,0">
                <w:txbxContent>
                  <w:p w14:paraId="6E27918D" w14:textId="77777777" w:rsidR="003942C4" w:rsidRDefault="005E48B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3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5584" behindDoc="1" locked="0" layoutInCell="1" allowOverlap="1" wp14:anchorId="6E279151" wp14:editId="6E279152">
              <wp:simplePos x="0" y="0"/>
              <wp:positionH relativeFrom="page">
                <wp:posOffset>398813</wp:posOffset>
              </wp:positionH>
              <wp:positionV relativeFrom="page">
                <wp:posOffset>274720</wp:posOffset>
              </wp:positionV>
              <wp:extent cx="2261870" cy="1955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18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8F" w14:textId="77777777" w:rsidR="003942C4" w:rsidRDefault="005E48B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5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82" type="#_x0000_t202" style="position:absolute;margin-left:31.4pt;margin-top:21.65pt;width:178.1pt;height:15.4pt;z-index:-192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CnmQEAACIDAAAOAAAAZHJzL2Uyb0RvYy54bWysUl9v0zAQf0fad7D8vqbttFGiphNsAiFN&#10;MGnwAVzHbixin7lzm/Tbc/bSFsEb4sW5+M4///54fT/6XhwMkoPQyMVsLoUJGloXdo38/u3j9UoK&#10;Siq0qodgGnk0JO83V2/WQ6zNEjroW4OCQQLVQ2xkl1Ksq4p0Z7yiGUQTuGkBvUr8i7uqRTUwuu+r&#10;5Xx+Vw2AbUTQhoh3H1+bclPwrTU6fbWWTBJ9I5lbKiuWdZvXarNW9Q5V7JyeaKh/YOGVC3zpGepR&#10;JSX26P6C8k4jENg00+ArsNZpUzSwmsX8DzUvnYqmaGFzKJ5tov8Hq78cXuIzijR+gJEDLCIoPoH+&#10;QexNNUSqp5nsKdXE01noaNHnL0sQfJC9PZ79NGMSmjeXy7vF6i23NPcW725vV8Xw6nI6IqVPBrzI&#10;RSOR8yoM1OGJUr5f1aeRiczr/ZlJGrejcG0jb3KKeWcL7ZG1DBxnI+nnXqGRov8c2K+c/anAU7E9&#10;FZj6BygvJEsK8H6fwLpC4II7EeAgCq/p0eSkf/8vU5envfkFAAD//wMAUEsDBBQABgAIAAAAIQDE&#10;O3x73gAAAAgBAAAPAAAAZHJzL2Rvd25yZXYueG1sTI9BT4NAFITvJv6HzTPxZhdagpbyaBqjJxMj&#10;xUOPC2xhU/YtstsW/73Pkx4nM5n5Jt/OdhAXPXnjCCFeRCA0Na411CF8Vq8PTyB8UNSqwZFG+NYe&#10;tsXtTa6y1l2p1Jd96ASXkM8UQh/CmEnpm15b5Rdu1MTe0U1WBZZTJ9tJXbncDnIZRam0yhAv9GrU&#10;z71uTvuzRdgdqHwxX+/1R3ksTVWtI3pLT4j3d/NuAyLoOfyF4Ref0aFgptqdqfViQEiXTB4QktUK&#10;BPtJvOZvNcJjEoMscvn/QPEDAAD//wMAUEsBAi0AFAAGAAgAAAAhALaDOJL+AAAA4QEAABMAAAAA&#10;AAAAAAAAAAAAAAAAAFtDb250ZW50X1R5cGVzXS54bWxQSwECLQAUAAYACAAAACEAOP0h/9YAAACU&#10;AQAACwAAAAAAAAAAAAAAAAAvAQAAX3JlbHMvLnJlbHNQSwECLQAUAAYACAAAACEArs7wp5kBAAAi&#10;AwAADgAAAAAAAAAAAAAAAAAuAgAAZHJzL2Uyb0RvYy54bWxQSwECLQAUAAYACAAAACEAxDt8e94A&#10;AAAIAQAADwAAAAAAAAAAAAAAAADzAwAAZHJzL2Rvd25yZXYueG1sUEsFBgAAAAAEAAQA8wAAAP4E&#10;AAAAAA==&#10;" filled="f" stroked="f">
              <v:textbox inset="0,0,0,0">
                <w:txbxContent>
                  <w:p w14:paraId="6E27918F" w14:textId="77777777" w:rsidR="003942C4" w:rsidRDefault="005E48B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5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6608" behindDoc="1" locked="0" layoutInCell="1" allowOverlap="1" wp14:anchorId="6E279155" wp14:editId="6E279156">
              <wp:simplePos x="0" y="0"/>
              <wp:positionH relativeFrom="page">
                <wp:posOffset>398813</wp:posOffset>
              </wp:positionH>
              <wp:positionV relativeFrom="page">
                <wp:posOffset>274720</wp:posOffset>
              </wp:positionV>
              <wp:extent cx="2261870" cy="19558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18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91" w14:textId="77777777" w:rsidR="003942C4" w:rsidRDefault="005E48B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55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84" type="#_x0000_t202" style="position:absolute;margin-left:31.4pt;margin-top:21.65pt;width:178.1pt;height:15.4pt;z-index:-192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tZmQEAACIDAAAOAAAAZHJzL2Uyb0RvYy54bWysUs2O0zAQviPtO1i+U7eVuluipitgBUJa&#10;AdLCA7iO3VgkHu+M26Rvz9ibtmi5IS7OxDP+/P14cz/2nThaJA+hlovZXAobDDQ+7Gv588ent2sp&#10;KOnQ6A6CreXJkrzf3rzZDLGyS2ihaywKBglUDbGWbUqxUopMa3tNM4g2cNMB9jrxL+5Vg3pg9L5T&#10;y/n8Vg2ATUQwloh3H16aclvwnbMmfXOObBJdLZlbKiuWdZdXtd3oao86tt5MNPQ/sOi1D3zpBepB&#10;Jy0O6P+C6r1BIHBpZqBX4Jw3tmhgNYv5KzVPrY62aGFzKF5sov8Ha74en+J3FGn8ACMHWERQfATz&#10;i9gbNUSqppnsKVXE01no6LDPX5Yg+CB7e7r4acckDG8ul7eL9R23DPcW71ardTFcXU9HpPTZQi9y&#10;UUvkvAoDfXyklO/X1XlkIvNyf2aSxt0ofFPLVU4x7+ygObGWgeOsJT0fNFopui+B/crZnws8F7tz&#10;gan7COWFZEkB3h8SOF8IXHEnAhxE4TU9mpz0n/9l6vq0t78BAAD//wMAUEsDBBQABgAIAAAAIQDE&#10;O3x73gAAAAgBAAAPAAAAZHJzL2Rvd25yZXYueG1sTI9BT4NAFITvJv6HzTPxZhdagpbyaBqjJxMj&#10;xUOPC2xhU/YtstsW/73Pkx4nM5n5Jt/OdhAXPXnjCCFeRCA0Na411CF8Vq8PTyB8UNSqwZFG+NYe&#10;tsXtTa6y1l2p1Jd96ASXkM8UQh/CmEnpm15b5Rdu1MTe0U1WBZZTJ9tJXbncDnIZRam0yhAv9GrU&#10;z71uTvuzRdgdqHwxX+/1R3ksTVWtI3pLT4j3d/NuAyLoOfyF4Ref0aFgptqdqfViQEiXTB4QktUK&#10;BPtJvOZvNcJjEoMscvn/QPEDAAD//wMAUEsBAi0AFAAGAAgAAAAhALaDOJL+AAAA4QEAABMAAAAA&#10;AAAAAAAAAAAAAAAAAFtDb250ZW50X1R5cGVzXS54bWxQSwECLQAUAAYACAAAACEAOP0h/9YAAACU&#10;AQAACwAAAAAAAAAAAAAAAAAvAQAAX3JlbHMvLnJlbHNQSwECLQAUAAYACAAAACEAfRlrWZkBAAAi&#10;AwAADgAAAAAAAAAAAAAAAAAuAgAAZHJzL2Uyb0RvYy54bWxQSwECLQAUAAYACAAAACEAxDt8e94A&#10;AAAIAQAADwAAAAAAAAAAAAAAAADzAwAAZHJzL2Rvd25yZXYueG1sUEsFBgAAAAAEAAQA8wAAAP4E&#10;AAAAAA==&#10;" filled="f" stroked="f">
              <v:textbox inset="0,0,0,0">
                <w:txbxContent>
                  <w:p w14:paraId="6E279191" w14:textId="77777777" w:rsidR="003942C4" w:rsidRDefault="005E48B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7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7632" behindDoc="1" locked="0" layoutInCell="1" allowOverlap="1" wp14:anchorId="6E279159" wp14:editId="6E27915A">
              <wp:simplePos x="0" y="0"/>
              <wp:positionH relativeFrom="page">
                <wp:posOffset>398813</wp:posOffset>
              </wp:positionH>
              <wp:positionV relativeFrom="page">
                <wp:posOffset>274720</wp:posOffset>
              </wp:positionV>
              <wp:extent cx="2261870" cy="19558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18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93" w14:textId="77777777" w:rsidR="003942C4" w:rsidRDefault="005E48B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59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86" type="#_x0000_t202" style="position:absolute;margin-left:31.4pt;margin-top:21.65pt;width:178.1pt;height:15.4pt;z-index:-192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K6mQEAACIDAAAOAAAAZHJzL2Uyb0RvYy54bWysUl9v2yAQf5+074B4X0gitc2sONW2qtOk&#10;apvU9gMQDDGazdE7Ejvffgd1kml9m/aCz9zx4/eH9e3Yd+JgkTyEWi5mcylsMND4sKvl89P9h5UU&#10;lHRodAfB1vJoSd5u3r9bD7GyS2ihaywKBglUDbGWbUqxUopMa3tNM4g2cNMB9jrxL+5Ug3pg9L5T&#10;y/n8Wg2ATUQwloh3716bclPwnbMm/XCObBJdLZlbKiuWdZtXtVnraoc6tt5MNPQ/sOi1D3zpGepO&#10;Jy326N9A9d4gELg0M9ArcM4bWzSwmsX8LzWPrY62aGFzKJ5tov8Ha74fHuNPFGn8DCMHWERQfADz&#10;i9gbNUSqppnsKVXE01no6LDPX5Yg+CB7ezz7acckDG8ul9eL1Q23DPcWH6+uVsVwdTkdkdJXC73I&#10;RS2R8yoM9OGBUr5fV6eRiczr/ZlJGrej8E0tb3KKeWcLzZG1DBxnLellr9FK0X0L7FfO/lTgqdie&#10;CkzdFygvJEsK8GmfwPlC4II7EeAgCq/p0eSk//wvU5envfkNAAD//wMAUEsDBBQABgAIAAAAIQDE&#10;O3x73gAAAAgBAAAPAAAAZHJzL2Rvd25yZXYueG1sTI9BT4NAFITvJv6HzTPxZhdagpbyaBqjJxMj&#10;xUOPC2xhU/YtstsW/73Pkx4nM5n5Jt/OdhAXPXnjCCFeRCA0Na411CF8Vq8PTyB8UNSqwZFG+NYe&#10;tsXtTa6y1l2p1Jd96ASXkM8UQh/CmEnpm15b5Rdu1MTe0U1WBZZTJ9tJXbncDnIZRam0yhAv9GrU&#10;z71uTvuzRdgdqHwxX+/1R3ksTVWtI3pLT4j3d/NuAyLoOfyF4Ref0aFgptqdqfViQEiXTB4QktUK&#10;BPtJvOZvNcJjEoMscvn/QPEDAAD//wMAUEsBAi0AFAAGAAgAAAAhALaDOJL+AAAA4QEAABMAAAAA&#10;AAAAAAAAAAAAAAAAAFtDb250ZW50X1R5cGVzXS54bWxQSwECLQAUAAYACAAAACEAOP0h/9YAAACU&#10;AQAACwAAAAAAAAAAAAAAAAAvAQAAX3JlbHMvLnJlbHNQSwECLQAUAAYACAAAACEA86kyupkBAAAi&#10;AwAADgAAAAAAAAAAAAAAAAAuAgAAZHJzL2Uyb0RvYy54bWxQSwECLQAUAAYACAAAACEAxDt8e94A&#10;AAAIAQAADwAAAAAAAAAAAAAAAADzAwAAZHJzL2Rvd25yZXYueG1sUEsFBgAAAAAEAAQA8wAAAP4E&#10;AAAAAA==&#10;" filled="f" stroked="f">
              <v:textbox inset="0,0,0,0">
                <w:txbxContent>
                  <w:p w14:paraId="6E279193" w14:textId="77777777" w:rsidR="003942C4" w:rsidRDefault="005E48B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149" w14:textId="77777777" w:rsidR="003942C4" w:rsidRDefault="005E48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38656" behindDoc="1" locked="0" layoutInCell="1" allowOverlap="1" wp14:anchorId="6E27915D" wp14:editId="6E27915E">
              <wp:simplePos x="0" y="0"/>
              <wp:positionH relativeFrom="page">
                <wp:posOffset>398813</wp:posOffset>
              </wp:positionH>
              <wp:positionV relativeFrom="page">
                <wp:posOffset>274720</wp:posOffset>
              </wp:positionV>
              <wp:extent cx="2261870" cy="19558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18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9195" w14:textId="77777777" w:rsidR="003942C4" w:rsidRDefault="005E48B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915D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88" type="#_x0000_t202" style="position:absolute;margin-left:31.4pt;margin-top:21.65pt;width:178.1pt;height:15.4pt;z-index:-192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1/mQEAACIDAAAOAAAAZHJzL2Uyb0RvYy54bWysUl9v2yAQf5+074B4X5xEapdacaptVadJ&#10;1Tap7QcgGGI0w9E7Ejvffgd1kml9m/aCz9zx4/eH9e3oe3EwSA5CIxezuRQmaGhd2DXy+en+w0oK&#10;Siq0qodgGnk0JG8379+th1ibJXTQtwYFgwSqh9jILqVYVxXpznhFM4gmcNMCepX4F3dVi2pgdN9X&#10;y/n8uhoA24igDRHv3r025abgW2t0+mEtmST6RjK3VFYs6zav1Wat6h2q2Dk90VD/wMIrF/jSM9Sd&#10;Skrs0b2B8k4jENg00+ArsNZpUzSwmsX8LzWPnYqmaGFzKJ5tov8Hq78fHuNPFGn8DCMHWERQfAD9&#10;i9ibaohUTzPZU6qJp7PQ0aLPX5Yg+CB7ezz7acYkNG8ul9eL1Uduae4tbq6uVsXw6nI6IqWvBrzI&#10;RSOR8yoM1OGBUr5f1aeRiczr/ZlJGrejcG0jb3KKeWcL7ZG1DBxnI+llr9BI0X8L7FfO/lTgqdie&#10;Ckz9FygvJEsK8GmfwLpC4II7EeAgCq/p0eSk//wvU5envfkNAAD//wMAUEsDBBQABgAIAAAAIQDE&#10;O3x73gAAAAgBAAAPAAAAZHJzL2Rvd25yZXYueG1sTI9BT4NAFITvJv6HzTPxZhdagpbyaBqjJxMj&#10;xUOPC2xhU/YtstsW/73Pkx4nM5n5Jt/OdhAXPXnjCCFeRCA0Na411CF8Vq8PTyB8UNSqwZFG+NYe&#10;tsXtTa6y1l2p1Jd96ASXkM8UQh/CmEnpm15b5Rdu1MTe0U1WBZZTJ9tJXbncDnIZRam0yhAv9GrU&#10;z71uTvuzRdgdqHwxX+/1R3ksTVWtI3pLT4j3d/NuAyLoOfyF4Ref0aFgptqdqfViQEiXTB4QktUK&#10;BPtJvOZvNcJjEoMscvn/QPEDAAD//wMAUEsBAi0AFAAGAAgAAAAhALaDOJL+AAAA4QEAABMAAAAA&#10;AAAAAAAAAAAAAAAAAFtDb250ZW50X1R5cGVzXS54bWxQSwECLQAUAAYACAAAACEAOP0h/9YAAACU&#10;AQAACwAAAAAAAAAAAAAAAAAvAQAAX3JlbHMvLnJlbHNQSwECLQAUAAYACAAAACEAmrAtf5kBAAAi&#10;AwAADgAAAAAAAAAAAAAAAAAuAgAAZHJzL2Uyb0RvYy54bWxQSwECLQAUAAYACAAAACEAxDt8e94A&#10;AAAIAQAADwAAAAAAAAAAAAAAAADzAwAAZHJzL2Rvd25yZXYueG1sUEsFBgAAAAAEAAQA8wAAAP4E&#10;AAAAAA==&#10;" filled="f" stroked="f">
              <v:textbox inset="0,0,0,0">
                <w:txbxContent>
                  <w:p w14:paraId="6E279195" w14:textId="77777777" w:rsidR="003942C4" w:rsidRDefault="005E48B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C4"/>
    <w:rsid w:val="00223CC9"/>
    <w:rsid w:val="003942C4"/>
    <w:rsid w:val="00452267"/>
    <w:rsid w:val="0047079D"/>
    <w:rsid w:val="005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78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8" w:line="254" w:lineRule="exact"/>
      <w:ind w:left="50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55"/>
      <w:ind w:left="1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452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2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6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D1DF7-46A0-4DD8-9D8D-62DC2122E7D6}"/>
</file>

<file path=customXml/itemProps2.xml><?xml version="1.0" encoding="utf-8"?>
<ds:datastoreItem xmlns:ds="http://schemas.openxmlformats.org/officeDocument/2006/customXml" ds:itemID="{8FBC6F43-4302-4A11-AD13-826823462029}"/>
</file>

<file path=customXml/itemProps3.xml><?xml version="1.0" encoding="utf-8"?>
<ds:datastoreItem xmlns:ds="http://schemas.openxmlformats.org/officeDocument/2006/customXml" ds:itemID="{DA2FE940-519E-41AF-B8C3-16DD19F2B2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3245</Words>
  <Characters>18503</Characters>
  <Application>Microsoft Office Word</Application>
  <DocSecurity>0</DocSecurity>
  <Lines>154</Lines>
  <Paragraphs>43</Paragraphs>
  <ScaleCrop>false</ScaleCrop>
  <Company/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2026-04-13T20:54:00Z</dcterms:created>
  <dcterms:modified xsi:type="dcterms:W3CDTF">2026-04-13T20:54:00Z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